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1259" w14:textId="22BBDE37" w:rsidR="00BE19A9" w:rsidRDefault="00F21AE4" w:rsidP="00150E2B">
      <w:pPr>
        <w:pStyle w:val="1"/>
      </w:pPr>
      <w:r>
        <w:rPr>
          <w:rFonts w:hint="eastAsia"/>
        </w:rPr>
        <w:t>Part 1</w:t>
      </w:r>
    </w:p>
    <w:p w14:paraId="2E308CB8" w14:textId="77777777" w:rsidR="00F21AE4" w:rsidRPr="00F21AE4" w:rsidRDefault="00F21AE4" w:rsidP="00F21AE4">
      <w:r w:rsidRPr="00F21AE4">
        <w:t>現在作成中のCSV比較アプリを、研究室・小規模コミュニティ内の複数PCで安定して使える完成度まで高めてください。</w:t>
      </w:r>
    </w:p>
    <w:p w14:paraId="17932ADD" w14:textId="77777777" w:rsidR="00F21AE4" w:rsidRPr="00F21AE4" w:rsidRDefault="00F21AE4" w:rsidP="00F21AE4">
      <w:r w:rsidRPr="00F21AE4">
        <w:t>あなたは、React/Viteアプリの開発者ではなく、</w:t>
      </w:r>
      <w:r w:rsidRPr="00F21AE4">
        <w:br/>
        <w:t>「小規模配布できるデスクトップアプリを仕上げるシニアエンジニア兼QA担当」として動いてください。</w:t>
      </w:r>
    </w:p>
    <w:p w14:paraId="03E026B9" w14:textId="77777777" w:rsidR="00F21AE4" w:rsidRPr="00F21AE4" w:rsidRDefault="00F21AE4" w:rsidP="00F21AE4">
      <w:pPr>
        <w:rPr>
          <w:b/>
          <w:bCs/>
        </w:rPr>
      </w:pPr>
      <w:r w:rsidRPr="00F21AE4">
        <w:rPr>
          <w:b/>
          <w:bCs/>
        </w:rPr>
        <w:t>現状</w:t>
      </w:r>
    </w:p>
    <w:p w14:paraId="493A30CB" w14:textId="77777777" w:rsidR="00F21AE4" w:rsidRPr="00F21AE4" w:rsidRDefault="00F21AE4" w:rsidP="00F21AE4">
      <w:r w:rsidRPr="00F21AE4">
        <w:t>前回までに、単一CSVビューアから複数CSV比較アプリへ作り替えています。</w:t>
      </w:r>
    </w:p>
    <w:p w14:paraId="586EAE51" w14:textId="77777777" w:rsidR="00F21AE4" w:rsidRPr="00F21AE4" w:rsidRDefault="00F21AE4" w:rsidP="00F21AE4">
      <w:r w:rsidRPr="00F21AE4">
        <w:t>主な変更ファイルは以下です。</w:t>
      </w:r>
    </w:p>
    <w:p w14:paraId="292239B6" w14:textId="77777777" w:rsidR="00F21AE4" w:rsidRPr="00F21AE4" w:rsidRDefault="00F21AE4" w:rsidP="00F21AE4">
      <w:proofErr w:type="spellStart"/>
      <w:r w:rsidRPr="00F21AE4">
        <w:t>src</w:t>
      </w:r>
      <w:proofErr w:type="spellEnd"/>
      <w:r w:rsidRPr="00F21AE4">
        <w:t>/</w:t>
      </w:r>
      <w:proofErr w:type="spellStart"/>
      <w:r w:rsidRPr="00F21AE4">
        <w:t>App.jsx</w:t>
      </w:r>
      <w:proofErr w:type="spellEnd"/>
    </w:p>
    <w:p w14:paraId="210CBE41" w14:textId="77777777" w:rsidR="00F21AE4" w:rsidRPr="00F21AE4" w:rsidRDefault="00F21AE4" w:rsidP="00F21AE4">
      <w:proofErr w:type="spellStart"/>
      <w:r w:rsidRPr="00F21AE4">
        <w:t>src</w:t>
      </w:r>
      <w:proofErr w:type="spellEnd"/>
      <w:r w:rsidRPr="00F21AE4">
        <w:t>/dataUtils.js</w:t>
      </w:r>
    </w:p>
    <w:p w14:paraId="00EB93DE" w14:textId="77777777" w:rsidR="00F21AE4" w:rsidRPr="00F21AE4" w:rsidRDefault="00F21AE4" w:rsidP="00F21AE4">
      <w:proofErr w:type="spellStart"/>
      <w:r w:rsidRPr="00F21AE4">
        <w:t>src</w:t>
      </w:r>
      <w:proofErr w:type="spellEnd"/>
      <w:r w:rsidRPr="00F21AE4">
        <w:t>/styles.css</w:t>
      </w:r>
    </w:p>
    <w:p w14:paraId="68944D5D" w14:textId="77777777" w:rsidR="00F21AE4" w:rsidRPr="00F21AE4" w:rsidRDefault="00F21AE4" w:rsidP="00F21AE4">
      <w:r w:rsidRPr="00F21AE4">
        <w:t>scripts/validate-real-</w:t>
      </w:r>
      <w:proofErr w:type="spellStart"/>
      <w:r w:rsidRPr="00F21AE4">
        <w:t>data.mjs</w:t>
      </w:r>
      <w:proofErr w:type="spellEnd"/>
    </w:p>
    <w:p w14:paraId="1C68DEF3" w14:textId="77777777" w:rsidR="00F21AE4" w:rsidRPr="00F21AE4" w:rsidRDefault="00F21AE4" w:rsidP="00F21AE4">
      <w:r w:rsidRPr="00F21AE4">
        <w:t>public/sample-gnss-2.csv</w:t>
      </w:r>
    </w:p>
    <w:p w14:paraId="7E3DE05F" w14:textId="77777777" w:rsidR="00F21AE4" w:rsidRPr="00F21AE4" w:rsidRDefault="00F21AE4" w:rsidP="00F21AE4">
      <w:r w:rsidRPr="00F21AE4">
        <w:t>public/real-samples/*.csv</w:t>
      </w:r>
    </w:p>
    <w:p w14:paraId="26D5A362" w14:textId="77777777" w:rsidR="00F21AE4" w:rsidRPr="00F21AE4" w:rsidRDefault="00F21AE4" w:rsidP="00F21AE4">
      <w:r w:rsidRPr="00F21AE4">
        <w:t>README.md</w:t>
      </w:r>
    </w:p>
    <w:p w14:paraId="6CE9BEA4" w14:textId="77777777" w:rsidR="00F21AE4" w:rsidRPr="00F21AE4" w:rsidRDefault="00F21AE4" w:rsidP="00F21AE4">
      <w:r w:rsidRPr="00F21AE4">
        <w:t>現時点で実装済み・確認済みの内容は以下です。</w:t>
      </w:r>
    </w:p>
    <w:p w14:paraId="5E4383D3" w14:textId="77777777" w:rsidR="00F21AE4" w:rsidRPr="00F21AE4" w:rsidRDefault="00F21AE4" w:rsidP="008776C5">
      <w:pPr>
        <w:numPr>
          <w:ilvl w:val="0"/>
          <w:numId w:val="1"/>
        </w:numPr>
      </w:pPr>
      <w:r w:rsidRPr="00F21AE4">
        <w:t>複数CSVの同時読み込み</w:t>
      </w:r>
    </w:p>
    <w:p w14:paraId="5F25255E" w14:textId="77777777" w:rsidR="00F21AE4" w:rsidRPr="00F21AE4" w:rsidRDefault="00F21AE4" w:rsidP="008776C5">
      <w:pPr>
        <w:numPr>
          <w:ilvl w:val="0"/>
          <w:numId w:val="1"/>
        </w:numPr>
      </w:pPr>
      <w:r w:rsidRPr="00F21AE4">
        <w:t>CSVごとの表示ON/OFF、削除、X列、E列、N列の個別設定</w:t>
      </w:r>
    </w:p>
    <w:p w14:paraId="2F1780AF" w14:textId="77777777" w:rsidR="00F21AE4" w:rsidRPr="00F21AE4" w:rsidRDefault="00F21AE4" w:rsidP="008776C5">
      <w:pPr>
        <w:numPr>
          <w:ilvl w:val="0"/>
          <w:numId w:val="1"/>
        </w:numPr>
      </w:pPr>
      <w:r w:rsidRPr="00F21AE4">
        <w:t>数値列、非数値列、欠損値の自動判定</w:t>
      </w:r>
    </w:p>
    <w:p w14:paraId="33B084E1" w14:textId="77777777" w:rsidR="00F21AE4" w:rsidRPr="00F21AE4" w:rsidRDefault="00F21AE4" w:rsidP="008776C5">
      <w:pPr>
        <w:numPr>
          <w:ilvl w:val="0"/>
          <w:numId w:val="1"/>
        </w:numPr>
      </w:pPr>
      <w:r w:rsidRPr="00F21AE4">
        <w:t>epoch、time、timestamp、</w:t>
      </w:r>
      <w:proofErr w:type="spellStart"/>
      <w:r w:rsidRPr="00F21AE4">
        <w:t>relative_time_s</w:t>
      </w:r>
      <w:proofErr w:type="spellEnd"/>
      <w:r w:rsidRPr="00F21AE4">
        <w:t xml:space="preserve"> などをX軸候補として優先</w:t>
      </w:r>
    </w:p>
    <w:p w14:paraId="15E67446" w14:textId="77777777" w:rsidR="00F21AE4" w:rsidRPr="00F21AE4" w:rsidRDefault="00F21AE4" w:rsidP="008776C5">
      <w:pPr>
        <w:numPr>
          <w:ilvl w:val="0"/>
          <w:numId w:val="1"/>
        </w:numPr>
      </w:pPr>
      <w:r w:rsidRPr="00F21AE4">
        <w:t>X軸を数値・時刻・文字列として扱う処理</w:t>
      </w:r>
    </w:p>
    <w:p w14:paraId="45074E50" w14:textId="77777777" w:rsidR="00F21AE4" w:rsidRPr="00F21AE4" w:rsidRDefault="00F21AE4" w:rsidP="008776C5">
      <w:pPr>
        <w:numPr>
          <w:ilvl w:val="0"/>
          <w:numId w:val="1"/>
        </w:numPr>
      </w:pPr>
      <w:proofErr w:type="spellStart"/>
      <w:r w:rsidRPr="00F21AE4">
        <w:t>KF_E_m</w:t>
      </w:r>
      <w:proofErr w:type="spellEnd"/>
      <w:r w:rsidRPr="00F21AE4">
        <w:t>、</w:t>
      </w:r>
      <w:proofErr w:type="spellStart"/>
      <w:r w:rsidRPr="00F21AE4">
        <w:t>KF_N_m</w:t>
      </w:r>
      <w:proofErr w:type="spellEnd"/>
      <w:r w:rsidRPr="00F21AE4">
        <w:t>、</w:t>
      </w:r>
      <w:proofErr w:type="spellStart"/>
      <w:r w:rsidRPr="00F21AE4">
        <w:t>KF_U_m</w:t>
      </w:r>
      <w:proofErr w:type="spellEnd"/>
      <w:r w:rsidRPr="00F21AE4">
        <w:t>、</w:t>
      </w:r>
      <w:proofErr w:type="spellStart"/>
      <w:r w:rsidRPr="00F21AE4">
        <w:t>Relative_E_m</w:t>
      </w:r>
      <w:proofErr w:type="spellEnd"/>
      <w:r w:rsidRPr="00F21AE4">
        <w:t>、</w:t>
      </w:r>
      <w:proofErr w:type="spellStart"/>
      <w:r w:rsidRPr="00F21AE4">
        <w:t>fix_E_rov_m</w:t>
      </w:r>
      <w:proofErr w:type="spellEnd"/>
      <w:r w:rsidRPr="00F21AE4">
        <w:t xml:space="preserve"> などENU系列の推定</w:t>
      </w:r>
    </w:p>
    <w:p w14:paraId="44542555" w14:textId="77777777" w:rsidR="00F21AE4" w:rsidRPr="00F21AE4" w:rsidRDefault="00F21AE4" w:rsidP="008776C5">
      <w:pPr>
        <w:numPr>
          <w:ilvl w:val="0"/>
          <w:numId w:val="1"/>
        </w:numPr>
      </w:pPr>
      <w:r w:rsidRPr="00F21AE4">
        <w:t>E/N/U時系列の重ね描き</w:t>
      </w:r>
    </w:p>
    <w:p w14:paraId="6B2918A6" w14:textId="77777777" w:rsidR="00F21AE4" w:rsidRPr="00F21AE4" w:rsidRDefault="00F21AE4" w:rsidP="008776C5">
      <w:pPr>
        <w:numPr>
          <w:ilvl w:val="0"/>
          <w:numId w:val="1"/>
        </w:numPr>
      </w:pPr>
      <w:r w:rsidRPr="00F21AE4">
        <w:t>E-N平面の軌跡プロット</w:t>
      </w:r>
    </w:p>
    <w:p w14:paraId="22A3924A" w14:textId="77777777" w:rsidR="00F21AE4" w:rsidRPr="00F21AE4" w:rsidRDefault="00F21AE4" w:rsidP="008776C5">
      <w:pPr>
        <w:numPr>
          <w:ilvl w:val="0"/>
          <w:numId w:val="1"/>
        </w:numPr>
      </w:pPr>
      <w:r w:rsidRPr="00F21AE4">
        <w:t>E-N軌跡の開始点・終了点マーカー</w:t>
      </w:r>
    </w:p>
    <w:p w14:paraId="782FEFA1" w14:textId="77777777" w:rsidR="00F21AE4" w:rsidRPr="00F21AE4" w:rsidRDefault="00F21AE4" w:rsidP="008776C5">
      <w:pPr>
        <w:numPr>
          <w:ilvl w:val="0"/>
          <w:numId w:val="1"/>
        </w:numPr>
      </w:pPr>
      <w:r w:rsidRPr="00F21AE4">
        <w:t>等倍スケール設定</w:t>
      </w:r>
    </w:p>
    <w:p w14:paraId="6208F004" w14:textId="77777777" w:rsidR="00F21AE4" w:rsidRPr="00F21AE4" w:rsidRDefault="00F21AE4" w:rsidP="008776C5">
      <w:pPr>
        <w:numPr>
          <w:ilvl w:val="0"/>
          <w:numId w:val="1"/>
        </w:numPr>
      </w:pPr>
      <w:r w:rsidRPr="00F21AE4">
        <w:t>大きめのCSVでは系列あたり最大2500点に間引いて描画負荷を抑制</w:t>
      </w:r>
    </w:p>
    <w:p w14:paraId="0BECC577" w14:textId="77777777" w:rsidR="00F21AE4" w:rsidRPr="00F21AE4" w:rsidRDefault="00F21AE4" w:rsidP="008776C5">
      <w:pPr>
        <w:numPr>
          <w:ilvl w:val="0"/>
          <w:numId w:val="1"/>
        </w:numPr>
      </w:pPr>
      <w:r w:rsidRPr="00F21AE4">
        <w:t>「実データ確認」ボタン</w:t>
      </w:r>
    </w:p>
    <w:p w14:paraId="15600AF3" w14:textId="77777777" w:rsidR="00F21AE4" w:rsidRPr="00F21AE4" w:rsidRDefault="00F21AE4" w:rsidP="008776C5">
      <w:pPr>
        <w:numPr>
          <w:ilvl w:val="0"/>
          <w:numId w:val="1"/>
        </w:numPr>
      </w:pPr>
      <w:r w:rsidRPr="00F21AE4">
        <w:t>PNG保存機能</w:t>
      </w:r>
    </w:p>
    <w:p w14:paraId="2090BFE8" w14:textId="77777777" w:rsidR="00F21AE4" w:rsidRPr="00F21AE4" w:rsidRDefault="00F21AE4" w:rsidP="008776C5">
      <w:pPr>
        <w:numPr>
          <w:ilvl w:val="0"/>
          <w:numId w:val="1"/>
        </w:numPr>
      </w:pPr>
      <w:proofErr w:type="spellStart"/>
      <w:r w:rsidRPr="00F21AE4">
        <w:t>npm</w:t>
      </w:r>
      <w:proofErr w:type="spellEnd"/>
      <w:r w:rsidRPr="00F21AE4">
        <w:t xml:space="preserve"> run build 成功</w:t>
      </w:r>
    </w:p>
    <w:p w14:paraId="6C1EE086" w14:textId="77777777" w:rsidR="00F21AE4" w:rsidRPr="00F21AE4" w:rsidRDefault="00F21AE4" w:rsidP="008776C5">
      <w:pPr>
        <w:numPr>
          <w:ilvl w:val="0"/>
          <w:numId w:val="1"/>
        </w:numPr>
      </w:pPr>
      <w:r w:rsidRPr="00F21AE4">
        <w:t>起動は start-app.bat から可能</w:t>
      </w:r>
    </w:p>
    <w:p w14:paraId="77986C30" w14:textId="77777777" w:rsidR="00F21AE4" w:rsidRPr="00F21AE4" w:rsidRDefault="00F21AE4" w:rsidP="008776C5">
      <w:pPr>
        <w:numPr>
          <w:ilvl w:val="0"/>
          <w:numId w:val="1"/>
        </w:numPr>
      </w:pPr>
      <w:r w:rsidRPr="00F21AE4">
        <w:t>開発時URLは http://127.0.0.1:5173/</w:t>
      </w:r>
    </w:p>
    <w:p w14:paraId="2D7B62DA" w14:textId="77777777" w:rsidR="00F21AE4" w:rsidRPr="00F21AE4" w:rsidRDefault="00F21AE4" w:rsidP="00F21AE4">
      <w:r w:rsidRPr="00F21AE4">
        <w:t>実データ確認に使ったファイルは以下です。</w:t>
      </w:r>
    </w:p>
    <w:p w14:paraId="718C10F2" w14:textId="77777777" w:rsidR="00F21AE4" w:rsidRPr="00F21AE4" w:rsidRDefault="00F21AE4" w:rsidP="00F21AE4">
      <w:r w:rsidRPr="00F21AE4">
        <w:t>20260525_1KF_result_ENU_normal.csv</w:t>
      </w:r>
    </w:p>
    <w:p w14:paraId="25730642" w14:textId="77777777" w:rsidR="00F21AE4" w:rsidRPr="00F21AE4" w:rsidRDefault="00F21AE4" w:rsidP="00F21AE4">
      <w:r w:rsidRPr="00F21AE4">
        <w:t>20260525_1KF_result_ENU_block_az0_60_ele70.csv</w:t>
      </w:r>
    </w:p>
    <w:p w14:paraId="48C3CCA5" w14:textId="77777777" w:rsidR="00F21AE4" w:rsidRPr="00F21AE4" w:rsidRDefault="00F21AE4" w:rsidP="00F21AE4">
      <w:r w:rsidRPr="00F21AE4">
        <w:t>20260525_1Comparison_timeseries.csv</w:t>
      </w:r>
    </w:p>
    <w:p w14:paraId="1A8EB866" w14:textId="77777777" w:rsidR="00F21AE4" w:rsidRPr="00F21AE4" w:rsidRDefault="00F21AE4" w:rsidP="00F21AE4">
      <w:r w:rsidRPr="00F21AE4">
        <w:t>確認済み項目は以下です。</w:t>
      </w:r>
    </w:p>
    <w:p w14:paraId="7044EE74" w14:textId="77777777" w:rsidR="00F21AE4" w:rsidRPr="00F21AE4" w:rsidRDefault="00F21AE4" w:rsidP="008776C5">
      <w:pPr>
        <w:numPr>
          <w:ilvl w:val="0"/>
          <w:numId w:val="2"/>
        </w:numPr>
      </w:pPr>
      <w:r w:rsidRPr="00F21AE4">
        <w:t>複数CSV読み込み: OK</w:t>
      </w:r>
    </w:p>
    <w:p w14:paraId="1F7CCA55" w14:textId="77777777" w:rsidR="00F21AE4" w:rsidRPr="00F21AE4" w:rsidRDefault="00F21AE4" w:rsidP="008776C5">
      <w:pPr>
        <w:numPr>
          <w:ilvl w:val="0"/>
          <w:numId w:val="2"/>
        </w:numPr>
      </w:pPr>
      <w:r w:rsidRPr="00F21AE4">
        <w:t>同一グラフ上で比較: OK</w:t>
      </w:r>
    </w:p>
    <w:p w14:paraId="116AF1D4" w14:textId="77777777" w:rsidR="00F21AE4" w:rsidRPr="00F21AE4" w:rsidRDefault="00F21AE4" w:rsidP="008776C5">
      <w:pPr>
        <w:numPr>
          <w:ilvl w:val="0"/>
          <w:numId w:val="2"/>
        </w:numPr>
      </w:pPr>
      <w:r w:rsidRPr="00F21AE4">
        <w:t>epoch: 数値X軸として認識</w:t>
      </w:r>
    </w:p>
    <w:p w14:paraId="4ECC086A" w14:textId="77777777" w:rsidR="00F21AE4" w:rsidRPr="00F21AE4" w:rsidRDefault="00F21AE4" w:rsidP="008776C5">
      <w:pPr>
        <w:numPr>
          <w:ilvl w:val="0"/>
          <w:numId w:val="2"/>
        </w:numPr>
      </w:pPr>
      <w:proofErr w:type="spellStart"/>
      <w:r w:rsidRPr="00F21AE4">
        <w:lastRenderedPageBreak/>
        <w:t>KF_E_m</w:t>
      </w:r>
      <w:proofErr w:type="spellEnd"/>
      <w:r w:rsidRPr="00F21AE4">
        <w:t xml:space="preserve"> / </w:t>
      </w:r>
      <w:proofErr w:type="spellStart"/>
      <w:r w:rsidRPr="00F21AE4">
        <w:t>KF_N_m</w:t>
      </w:r>
      <w:proofErr w:type="spellEnd"/>
      <w:r w:rsidRPr="00F21AE4">
        <w:t xml:space="preserve"> / </w:t>
      </w:r>
      <w:proofErr w:type="spellStart"/>
      <w:r w:rsidRPr="00F21AE4">
        <w:t>KF_U_m</w:t>
      </w:r>
      <w:proofErr w:type="spellEnd"/>
      <w:r w:rsidRPr="00F21AE4">
        <w:t>: 数値列として認識</w:t>
      </w:r>
    </w:p>
    <w:p w14:paraId="046B9F68" w14:textId="77777777" w:rsidR="00F21AE4" w:rsidRPr="00F21AE4" w:rsidRDefault="00F21AE4" w:rsidP="008776C5">
      <w:pPr>
        <w:numPr>
          <w:ilvl w:val="0"/>
          <w:numId w:val="2"/>
        </w:numPr>
      </w:pPr>
      <w:proofErr w:type="spellStart"/>
      <w:r w:rsidRPr="00F21AE4">
        <w:t>Relative_E_m</w:t>
      </w:r>
      <w:proofErr w:type="spellEnd"/>
      <w:r w:rsidRPr="00F21AE4">
        <w:t xml:space="preserve"> / </w:t>
      </w:r>
      <w:proofErr w:type="spellStart"/>
      <w:r w:rsidRPr="00F21AE4">
        <w:t>Relative_N_m</w:t>
      </w:r>
      <w:proofErr w:type="spellEnd"/>
      <w:r w:rsidRPr="00F21AE4">
        <w:t xml:space="preserve"> / </w:t>
      </w:r>
      <w:proofErr w:type="spellStart"/>
      <w:r w:rsidRPr="00F21AE4">
        <w:t>Relative_U_m</w:t>
      </w:r>
      <w:proofErr w:type="spellEnd"/>
      <w:r w:rsidRPr="00F21AE4">
        <w:t>: 数値列として認識</w:t>
      </w:r>
    </w:p>
    <w:p w14:paraId="2FCF048A" w14:textId="77777777" w:rsidR="00F21AE4" w:rsidRPr="00F21AE4" w:rsidRDefault="00F21AE4" w:rsidP="008776C5">
      <w:pPr>
        <w:numPr>
          <w:ilvl w:val="0"/>
          <w:numId w:val="2"/>
        </w:numPr>
      </w:pPr>
      <w:r w:rsidRPr="00F21AE4">
        <w:t>E/N/U時系列表示: OK</w:t>
      </w:r>
    </w:p>
    <w:p w14:paraId="33EDFEF8" w14:textId="77777777" w:rsidR="00F21AE4" w:rsidRPr="00F21AE4" w:rsidRDefault="00F21AE4" w:rsidP="008776C5">
      <w:pPr>
        <w:numPr>
          <w:ilvl w:val="0"/>
          <w:numId w:val="2"/>
        </w:numPr>
      </w:pPr>
      <w:r w:rsidRPr="00F21AE4">
        <w:t>E-N軌跡表示: OK</w:t>
      </w:r>
    </w:p>
    <w:p w14:paraId="4C5B4BF5" w14:textId="77777777" w:rsidR="00F21AE4" w:rsidRPr="00F21AE4" w:rsidRDefault="00F21AE4" w:rsidP="008776C5">
      <w:pPr>
        <w:numPr>
          <w:ilvl w:val="0"/>
          <w:numId w:val="2"/>
        </w:numPr>
      </w:pPr>
      <w:r w:rsidRPr="00F21AE4">
        <w:t>ブラウザ表示エラー: なし</w:t>
      </w:r>
    </w:p>
    <w:p w14:paraId="657DC401" w14:textId="77777777" w:rsidR="00F21AE4" w:rsidRPr="00F21AE4" w:rsidRDefault="00F21AE4" w:rsidP="008776C5">
      <w:pPr>
        <w:numPr>
          <w:ilvl w:val="0"/>
          <w:numId w:val="2"/>
        </w:numPr>
      </w:pPr>
      <w:proofErr w:type="spellStart"/>
      <w:r w:rsidRPr="00F21AE4">
        <w:t>npm</w:t>
      </w:r>
      <w:proofErr w:type="spellEnd"/>
      <w:r w:rsidRPr="00F21AE4">
        <w:t xml:space="preserve"> run build: 成功</w:t>
      </w:r>
    </w:p>
    <w:p w14:paraId="24D53793" w14:textId="77777777" w:rsidR="00F21AE4" w:rsidRPr="00F21AE4" w:rsidRDefault="00F21AE4" w:rsidP="00F21AE4">
      <w:pPr>
        <w:rPr>
          <w:b/>
          <w:bCs/>
        </w:rPr>
      </w:pPr>
      <w:r w:rsidRPr="00F21AE4">
        <w:rPr>
          <w:b/>
          <w:bCs/>
        </w:rPr>
        <w:t>最終目標</w:t>
      </w:r>
    </w:p>
    <w:p w14:paraId="22C1DABF" w14:textId="77777777" w:rsidR="00F21AE4" w:rsidRPr="00F21AE4" w:rsidRDefault="00F21AE4" w:rsidP="00F21AE4">
      <w:r w:rsidRPr="00F21AE4">
        <w:t>このアプリを、自分だけでなく小さいコミュニティ内の複数PCで使えるレベルにしてください。</w:t>
      </w:r>
    </w:p>
    <w:p w14:paraId="01F18AC9" w14:textId="77777777" w:rsidR="00F21AE4" w:rsidRPr="00F21AE4" w:rsidRDefault="00F21AE4" w:rsidP="00F21AE4">
      <w:r w:rsidRPr="00F21AE4">
        <w:t>具体的には、以下を目標にしてください。</w:t>
      </w:r>
    </w:p>
    <w:p w14:paraId="2A65F9BE" w14:textId="77777777" w:rsidR="00F21AE4" w:rsidRPr="00F21AE4" w:rsidRDefault="00F21AE4" w:rsidP="008776C5">
      <w:pPr>
        <w:numPr>
          <w:ilvl w:val="0"/>
          <w:numId w:val="3"/>
        </w:numPr>
      </w:pPr>
      <w:r w:rsidRPr="00F21AE4">
        <w:t>PCに詳しくない人でも使える</w:t>
      </w:r>
    </w:p>
    <w:p w14:paraId="252AB4C3" w14:textId="77777777" w:rsidR="00F21AE4" w:rsidRPr="00F21AE4" w:rsidRDefault="00F21AE4" w:rsidP="008776C5">
      <w:pPr>
        <w:numPr>
          <w:ilvl w:val="0"/>
          <w:numId w:val="3"/>
        </w:numPr>
      </w:pPr>
      <w:r w:rsidRPr="00F21AE4">
        <w:t>できればNode.jsや</w:t>
      </w:r>
      <w:proofErr w:type="spellStart"/>
      <w:r w:rsidRPr="00F21AE4">
        <w:t>npm</w:t>
      </w:r>
      <w:proofErr w:type="spellEnd"/>
      <w:r w:rsidRPr="00F21AE4">
        <w:t>を利用者側に要求しない</w:t>
      </w:r>
    </w:p>
    <w:p w14:paraId="726552EF" w14:textId="77777777" w:rsidR="00F21AE4" w:rsidRPr="00F21AE4" w:rsidRDefault="00F21AE4" w:rsidP="008776C5">
      <w:pPr>
        <w:numPr>
          <w:ilvl w:val="0"/>
          <w:numId w:val="3"/>
        </w:numPr>
      </w:pPr>
      <w:r w:rsidRPr="00F21AE4">
        <w:t>ダブルクリックで起動できる</w:t>
      </w:r>
    </w:p>
    <w:p w14:paraId="342BA093" w14:textId="77777777" w:rsidR="00F21AE4" w:rsidRPr="00F21AE4" w:rsidRDefault="00F21AE4" w:rsidP="008776C5">
      <w:pPr>
        <w:numPr>
          <w:ilvl w:val="0"/>
          <w:numId w:val="3"/>
        </w:numPr>
      </w:pPr>
      <w:r w:rsidRPr="00F21AE4">
        <w:t>Windows 10/11で安定して動く</w:t>
      </w:r>
    </w:p>
    <w:p w14:paraId="08BBE3B9" w14:textId="77777777" w:rsidR="00F21AE4" w:rsidRPr="00F21AE4" w:rsidRDefault="00F21AE4" w:rsidP="008776C5">
      <w:pPr>
        <w:numPr>
          <w:ilvl w:val="0"/>
          <w:numId w:val="3"/>
        </w:numPr>
      </w:pPr>
      <w:r w:rsidRPr="00F21AE4">
        <w:t>特定の自分のPCの絶対パスに依存しない</w:t>
      </w:r>
    </w:p>
    <w:p w14:paraId="2B1BEC27" w14:textId="77777777" w:rsidR="00F21AE4" w:rsidRPr="00F21AE4" w:rsidRDefault="00F21AE4" w:rsidP="008776C5">
      <w:pPr>
        <w:numPr>
          <w:ilvl w:val="0"/>
          <w:numId w:val="3"/>
        </w:numPr>
      </w:pPr>
      <w:r w:rsidRPr="00F21AE4">
        <w:t>CSVをドラッグ＆ドロップするだけで比較できる</w:t>
      </w:r>
    </w:p>
    <w:p w14:paraId="693F53A1" w14:textId="77777777" w:rsidR="00F21AE4" w:rsidRPr="00F21AE4" w:rsidRDefault="00F21AE4" w:rsidP="008776C5">
      <w:pPr>
        <w:numPr>
          <w:ilvl w:val="0"/>
          <w:numId w:val="3"/>
        </w:numPr>
      </w:pPr>
      <w:r w:rsidRPr="00F21AE4">
        <w:t>実データで壊れにくい</w:t>
      </w:r>
    </w:p>
    <w:p w14:paraId="3D7841EC" w14:textId="77777777" w:rsidR="00F21AE4" w:rsidRPr="00F21AE4" w:rsidRDefault="00F21AE4" w:rsidP="008776C5">
      <w:pPr>
        <w:numPr>
          <w:ilvl w:val="0"/>
          <w:numId w:val="3"/>
        </w:numPr>
      </w:pPr>
      <w:r w:rsidRPr="00F21AE4">
        <w:t>エラー時に何が悪いか分かる</w:t>
      </w:r>
    </w:p>
    <w:p w14:paraId="4985CCEE" w14:textId="77777777" w:rsidR="00F21AE4" w:rsidRPr="00F21AE4" w:rsidRDefault="00F21AE4" w:rsidP="008776C5">
      <w:pPr>
        <w:numPr>
          <w:ilvl w:val="0"/>
          <w:numId w:val="3"/>
        </w:numPr>
      </w:pPr>
      <w:r w:rsidRPr="00F21AE4">
        <w:t>READMEを見れば他人でも使える</w:t>
      </w:r>
    </w:p>
    <w:p w14:paraId="2D13AA44" w14:textId="77777777" w:rsidR="00F21AE4" w:rsidRPr="00F21AE4" w:rsidRDefault="00F21AE4" w:rsidP="008776C5">
      <w:pPr>
        <w:numPr>
          <w:ilvl w:val="0"/>
          <w:numId w:val="3"/>
        </w:numPr>
      </w:pPr>
      <w:r w:rsidRPr="00F21AE4">
        <w:t>将来、自分で機能追加しやすい構成にする</w:t>
      </w:r>
    </w:p>
    <w:p w14:paraId="6677CA71" w14:textId="77777777" w:rsidR="00F21AE4" w:rsidRPr="00F21AE4" w:rsidRDefault="00F21AE4" w:rsidP="00F21AE4">
      <w:pPr>
        <w:rPr>
          <w:b/>
          <w:bCs/>
        </w:rPr>
      </w:pPr>
      <w:r w:rsidRPr="00F21AE4">
        <w:rPr>
          <w:b/>
          <w:bCs/>
        </w:rPr>
        <w:t>重要な方針</w:t>
      </w:r>
    </w:p>
    <w:p w14:paraId="1C9E45CB" w14:textId="77777777" w:rsidR="00F21AE4" w:rsidRPr="00F21AE4" w:rsidRDefault="00F21AE4" w:rsidP="00F21AE4">
      <w:r w:rsidRPr="00F21AE4">
        <w:t>単発で修正して終わらず、必ず以下の改善ループを回してください。</w:t>
      </w:r>
    </w:p>
    <w:p w14:paraId="7EE83012" w14:textId="77777777" w:rsidR="00F21AE4" w:rsidRPr="00F21AE4" w:rsidRDefault="00F21AE4" w:rsidP="00F21AE4">
      <w:pPr>
        <w:rPr>
          <w:b/>
          <w:bCs/>
        </w:rPr>
      </w:pPr>
      <w:r w:rsidRPr="00F21AE4">
        <w:rPr>
          <w:b/>
          <w:bCs/>
        </w:rPr>
        <w:t>改善ループ</w:t>
      </w:r>
    </w:p>
    <w:p w14:paraId="2C890CA4" w14:textId="77777777" w:rsidR="00F21AE4" w:rsidRPr="00F21AE4" w:rsidRDefault="00F21AE4" w:rsidP="008776C5">
      <w:pPr>
        <w:numPr>
          <w:ilvl w:val="0"/>
          <w:numId w:val="4"/>
        </w:numPr>
      </w:pPr>
      <w:r w:rsidRPr="00F21AE4">
        <w:t>現状コードを読み、問題点・弱点・配布上のリスクを洗い出す</w:t>
      </w:r>
    </w:p>
    <w:p w14:paraId="20B6AAD9" w14:textId="77777777" w:rsidR="00F21AE4" w:rsidRPr="00F21AE4" w:rsidRDefault="00F21AE4" w:rsidP="008776C5">
      <w:pPr>
        <w:numPr>
          <w:ilvl w:val="0"/>
          <w:numId w:val="4"/>
        </w:numPr>
      </w:pPr>
      <w:r w:rsidRPr="00F21AE4">
        <w:t>優先度A/B/Cで改善項目を整理する</w:t>
      </w:r>
    </w:p>
    <w:p w14:paraId="1AC5144F" w14:textId="77777777" w:rsidR="00F21AE4" w:rsidRPr="00F21AE4" w:rsidRDefault="00F21AE4" w:rsidP="008776C5">
      <w:pPr>
        <w:numPr>
          <w:ilvl w:val="0"/>
          <w:numId w:val="4"/>
        </w:numPr>
      </w:pPr>
      <w:r w:rsidRPr="00F21AE4">
        <w:t>優先度Aから実装する</w:t>
      </w:r>
    </w:p>
    <w:p w14:paraId="15A8ED7F" w14:textId="77777777" w:rsidR="00F21AE4" w:rsidRPr="00F21AE4" w:rsidRDefault="00F21AE4" w:rsidP="008776C5">
      <w:pPr>
        <w:numPr>
          <w:ilvl w:val="0"/>
          <w:numId w:val="4"/>
        </w:numPr>
      </w:pPr>
      <w:r w:rsidRPr="00F21AE4">
        <w:t>実データ・サンプルデータ・異常データで確認する</w:t>
      </w:r>
    </w:p>
    <w:p w14:paraId="0CABEFF7" w14:textId="77777777" w:rsidR="00F21AE4" w:rsidRPr="00F21AE4" w:rsidRDefault="00F21AE4" w:rsidP="008776C5">
      <w:pPr>
        <w:numPr>
          <w:ilvl w:val="0"/>
          <w:numId w:val="4"/>
        </w:numPr>
      </w:pPr>
      <w:proofErr w:type="spellStart"/>
      <w:r w:rsidRPr="00F21AE4">
        <w:t>npm</w:t>
      </w:r>
      <w:proofErr w:type="spellEnd"/>
      <w:r w:rsidRPr="00F21AE4">
        <w:t xml:space="preserve"> run build、可能ならlint/test/validate系も実行する</w:t>
      </w:r>
    </w:p>
    <w:p w14:paraId="3B218D81" w14:textId="77777777" w:rsidR="00F21AE4" w:rsidRPr="00F21AE4" w:rsidRDefault="00F21AE4" w:rsidP="008776C5">
      <w:pPr>
        <w:numPr>
          <w:ilvl w:val="0"/>
          <w:numId w:val="4"/>
        </w:numPr>
      </w:pPr>
      <w:r w:rsidRPr="00F21AE4">
        <w:t>UI上の使いやすさを自己レビューする</w:t>
      </w:r>
    </w:p>
    <w:p w14:paraId="113E5F3D" w14:textId="77777777" w:rsidR="00F21AE4" w:rsidRPr="00F21AE4" w:rsidRDefault="00F21AE4" w:rsidP="008776C5">
      <w:pPr>
        <w:numPr>
          <w:ilvl w:val="0"/>
          <w:numId w:val="4"/>
        </w:numPr>
      </w:pPr>
      <w:r w:rsidRPr="00F21AE4">
        <w:t>見つかった問題を修正する</w:t>
      </w:r>
    </w:p>
    <w:p w14:paraId="20D864AE" w14:textId="77777777" w:rsidR="00F21AE4" w:rsidRPr="00F21AE4" w:rsidRDefault="00F21AE4" w:rsidP="008776C5">
      <w:pPr>
        <w:numPr>
          <w:ilvl w:val="0"/>
          <w:numId w:val="4"/>
        </w:numPr>
      </w:pPr>
      <w:r w:rsidRPr="00F21AE4">
        <w:t>もう一度確認する</w:t>
      </w:r>
    </w:p>
    <w:p w14:paraId="289B1F8F" w14:textId="77777777" w:rsidR="00F21AE4" w:rsidRPr="00F21AE4" w:rsidRDefault="00F21AE4" w:rsidP="008776C5">
      <w:pPr>
        <w:numPr>
          <w:ilvl w:val="0"/>
          <w:numId w:val="4"/>
        </w:numPr>
      </w:pPr>
      <w:r w:rsidRPr="00F21AE4">
        <w:t>これを最低3ループ、または優先度A/Bの重大問題がなくなるまで繰り返す</w:t>
      </w:r>
    </w:p>
    <w:p w14:paraId="62167B34" w14:textId="77777777" w:rsidR="00F21AE4" w:rsidRPr="00F21AE4" w:rsidRDefault="00F21AE4" w:rsidP="00F21AE4">
      <w:r w:rsidRPr="00F21AE4">
        <w:t>各ループの最後に、必ず以下の形式で報告してください。</w:t>
      </w:r>
    </w:p>
    <w:p w14:paraId="138153F5" w14:textId="77777777" w:rsidR="00F21AE4" w:rsidRPr="00F21AE4" w:rsidRDefault="00F21AE4" w:rsidP="00F21AE4">
      <w:r w:rsidRPr="00F21AE4">
        <w:t>改善ループN</w:t>
      </w:r>
    </w:p>
    <w:p w14:paraId="637E9E37" w14:textId="77777777" w:rsidR="00F21AE4" w:rsidRPr="00F21AE4" w:rsidRDefault="00F21AE4" w:rsidP="00F21AE4"/>
    <w:p w14:paraId="0B889760" w14:textId="77777777" w:rsidR="00F21AE4" w:rsidRPr="00F21AE4" w:rsidRDefault="00F21AE4" w:rsidP="00F21AE4">
      <w:r w:rsidRPr="00F21AE4">
        <w:t>実施したこと:</w:t>
      </w:r>
    </w:p>
    <w:p w14:paraId="1223E6DD" w14:textId="77777777" w:rsidR="00F21AE4" w:rsidRPr="00F21AE4" w:rsidRDefault="00F21AE4" w:rsidP="00F21AE4">
      <w:r w:rsidRPr="00F21AE4">
        <w:t>- ...</w:t>
      </w:r>
    </w:p>
    <w:p w14:paraId="065C6D7A" w14:textId="77777777" w:rsidR="00F21AE4" w:rsidRPr="00F21AE4" w:rsidRDefault="00F21AE4" w:rsidP="00F21AE4"/>
    <w:p w14:paraId="22E095D9" w14:textId="77777777" w:rsidR="00F21AE4" w:rsidRPr="00F21AE4" w:rsidRDefault="00F21AE4" w:rsidP="00F21AE4">
      <w:r w:rsidRPr="00F21AE4">
        <w:t>確認したこと:</w:t>
      </w:r>
    </w:p>
    <w:p w14:paraId="1CE165F9" w14:textId="77777777" w:rsidR="00F21AE4" w:rsidRPr="00F21AE4" w:rsidRDefault="00F21AE4" w:rsidP="00F21AE4">
      <w:r w:rsidRPr="00F21AE4">
        <w:t>- ...</w:t>
      </w:r>
    </w:p>
    <w:p w14:paraId="0E11C785" w14:textId="77777777" w:rsidR="00F21AE4" w:rsidRPr="00F21AE4" w:rsidRDefault="00F21AE4" w:rsidP="00F21AE4"/>
    <w:p w14:paraId="5B1FE66C" w14:textId="77777777" w:rsidR="00F21AE4" w:rsidRPr="00F21AE4" w:rsidRDefault="00F21AE4" w:rsidP="00F21AE4">
      <w:r w:rsidRPr="00F21AE4">
        <w:t>発見した問題:</w:t>
      </w:r>
    </w:p>
    <w:p w14:paraId="71D7A468" w14:textId="77777777" w:rsidR="00F21AE4" w:rsidRPr="00F21AE4" w:rsidRDefault="00F21AE4" w:rsidP="00F21AE4">
      <w:r w:rsidRPr="00F21AE4">
        <w:t>- ...</w:t>
      </w:r>
    </w:p>
    <w:p w14:paraId="78CB2E8D" w14:textId="77777777" w:rsidR="00F21AE4" w:rsidRPr="00F21AE4" w:rsidRDefault="00F21AE4" w:rsidP="00F21AE4"/>
    <w:p w14:paraId="25C5D255" w14:textId="77777777" w:rsidR="00F21AE4" w:rsidRPr="00F21AE4" w:rsidRDefault="00F21AE4" w:rsidP="00F21AE4">
      <w:r w:rsidRPr="00F21AE4">
        <w:t>修正した問題:</w:t>
      </w:r>
    </w:p>
    <w:p w14:paraId="3122CB24" w14:textId="77777777" w:rsidR="00F21AE4" w:rsidRPr="00F21AE4" w:rsidRDefault="00F21AE4" w:rsidP="00F21AE4">
      <w:r w:rsidRPr="00F21AE4">
        <w:t>- ...</w:t>
      </w:r>
    </w:p>
    <w:p w14:paraId="1ED7E9C4" w14:textId="77777777" w:rsidR="00F21AE4" w:rsidRPr="00F21AE4" w:rsidRDefault="00F21AE4" w:rsidP="00F21AE4"/>
    <w:p w14:paraId="5C2FB4D5" w14:textId="77777777" w:rsidR="00F21AE4" w:rsidRPr="00F21AE4" w:rsidRDefault="00F21AE4" w:rsidP="00F21AE4">
      <w:r w:rsidRPr="00F21AE4">
        <w:t>残っている問題:</w:t>
      </w:r>
    </w:p>
    <w:p w14:paraId="2D3924CC" w14:textId="77777777" w:rsidR="00F21AE4" w:rsidRPr="00F21AE4" w:rsidRDefault="00F21AE4" w:rsidP="00F21AE4">
      <w:r w:rsidRPr="00F21AE4">
        <w:t>- ...</w:t>
      </w:r>
    </w:p>
    <w:p w14:paraId="044582A6" w14:textId="77777777" w:rsidR="00F21AE4" w:rsidRPr="00F21AE4" w:rsidRDefault="00F21AE4" w:rsidP="00F21AE4"/>
    <w:p w14:paraId="79B1DA4A" w14:textId="77777777" w:rsidR="00F21AE4" w:rsidRPr="00F21AE4" w:rsidRDefault="00F21AE4" w:rsidP="00F21AE4">
      <w:r w:rsidRPr="00F21AE4">
        <w:t>次のループでやること:</w:t>
      </w:r>
    </w:p>
    <w:p w14:paraId="37104DBB" w14:textId="77777777" w:rsidR="00F21AE4" w:rsidRPr="00F21AE4" w:rsidRDefault="00F21AE4" w:rsidP="00F21AE4">
      <w:r w:rsidRPr="00F21AE4">
        <w:t>- ...</w:t>
      </w:r>
    </w:p>
    <w:p w14:paraId="0782DAB9" w14:textId="77777777" w:rsidR="00F21AE4" w:rsidRPr="00F21AE4" w:rsidRDefault="00F21AE4" w:rsidP="00F21AE4">
      <w:pPr>
        <w:rPr>
          <w:b/>
          <w:bCs/>
        </w:rPr>
      </w:pPr>
      <w:r w:rsidRPr="00F21AE4">
        <w:rPr>
          <w:b/>
          <w:bCs/>
        </w:rPr>
        <w:t>最優先で確認・改善してほしい点</w:t>
      </w:r>
    </w:p>
    <w:p w14:paraId="420DB23D" w14:textId="77777777" w:rsidR="00F21AE4" w:rsidRPr="00F21AE4" w:rsidRDefault="00F21AE4" w:rsidP="00F21AE4">
      <w:pPr>
        <w:rPr>
          <w:b/>
          <w:bCs/>
        </w:rPr>
      </w:pPr>
      <w:r w:rsidRPr="00F21AE4">
        <w:rPr>
          <w:b/>
          <w:bCs/>
        </w:rPr>
        <w:t>1. 配布形式</w:t>
      </w:r>
    </w:p>
    <w:p w14:paraId="227BAF7E" w14:textId="77777777" w:rsidR="00F21AE4" w:rsidRPr="00F21AE4" w:rsidRDefault="00F21AE4" w:rsidP="00F21AE4">
      <w:r w:rsidRPr="00F21AE4">
        <w:t>現在は start-app.bat と http://127.0.0.1:5173/ で起動していますが、これは開発環境寄りです。</w:t>
      </w:r>
    </w:p>
    <w:p w14:paraId="7E084CBC" w14:textId="77777777" w:rsidR="00F21AE4" w:rsidRPr="00F21AE4" w:rsidRDefault="00F21AE4" w:rsidP="00F21AE4">
      <w:r w:rsidRPr="00F21AE4">
        <w:t>小規模コミュニティで配布する前提で、最適な配布方法を検討し、実装してください。</w:t>
      </w:r>
    </w:p>
    <w:p w14:paraId="1F74D1F1" w14:textId="77777777" w:rsidR="00F21AE4" w:rsidRPr="00F21AE4" w:rsidRDefault="00F21AE4" w:rsidP="00F21AE4">
      <w:r w:rsidRPr="00F21AE4">
        <w:t>候補例:</w:t>
      </w:r>
    </w:p>
    <w:p w14:paraId="5FA6D7F3" w14:textId="77777777" w:rsidR="00F21AE4" w:rsidRPr="00F21AE4" w:rsidRDefault="00F21AE4" w:rsidP="008776C5">
      <w:pPr>
        <w:numPr>
          <w:ilvl w:val="0"/>
          <w:numId w:val="5"/>
        </w:numPr>
      </w:pPr>
      <w:r w:rsidRPr="00F21AE4">
        <w:t>Electron化してWindows用アプリとして配布</w:t>
      </w:r>
    </w:p>
    <w:p w14:paraId="1EB77778" w14:textId="77777777" w:rsidR="00F21AE4" w:rsidRPr="00F21AE4" w:rsidRDefault="00F21AE4" w:rsidP="008776C5">
      <w:pPr>
        <w:numPr>
          <w:ilvl w:val="0"/>
          <w:numId w:val="5"/>
        </w:numPr>
      </w:pPr>
      <w:r w:rsidRPr="00F21AE4">
        <w:t>Tauri化して軽量なWindowsアプリとして配布</w:t>
      </w:r>
    </w:p>
    <w:p w14:paraId="7F6F0989" w14:textId="77777777" w:rsidR="00F21AE4" w:rsidRPr="00F21AE4" w:rsidRDefault="00F21AE4" w:rsidP="008776C5">
      <w:pPr>
        <w:numPr>
          <w:ilvl w:val="0"/>
          <w:numId w:val="5"/>
        </w:numPr>
      </w:pPr>
      <w:r w:rsidRPr="00F21AE4">
        <w:t>Node.js同梱のポータブル版</w:t>
      </w:r>
    </w:p>
    <w:p w14:paraId="61CDCFE4" w14:textId="77777777" w:rsidR="00F21AE4" w:rsidRPr="00F21AE4" w:rsidRDefault="00F21AE4" w:rsidP="008776C5">
      <w:pPr>
        <w:numPr>
          <w:ilvl w:val="0"/>
          <w:numId w:val="5"/>
        </w:numPr>
      </w:pPr>
      <w:r w:rsidRPr="00F21AE4">
        <w:t>Viteのビルド成果物をローカルで開ける形</w:t>
      </w:r>
    </w:p>
    <w:p w14:paraId="2FAD593D" w14:textId="77777777" w:rsidR="00F21AE4" w:rsidRPr="00F21AE4" w:rsidRDefault="00F21AE4" w:rsidP="008776C5">
      <w:pPr>
        <w:numPr>
          <w:ilvl w:val="0"/>
          <w:numId w:val="5"/>
        </w:numPr>
      </w:pPr>
      <w:r w:rsidRPr="00F21AE4">
        <w:t>既存構成を大きく壊さず、まずは現実的な配布用zipを作る</w:t>
      </w:r>
    </w:p>
    <w:p w14:paraId="284532DB" w14:textId="77777777" w:rsidR="00F21AE4" w:rsidRPr="00F21AE4" w:rsidRDefault="00F21AE4" w:rsidP="00F21AE4">
      <w:r w:rsidRPr="00F21AE4">
        <w:t>ただし、無理に大規模改修しないでください。</w:t>
      </w:r>
      <w:r w:rsidRPr="00F21AE4">
        <w:br/>
        <w:t>現状のReact/Vite構成を活かしつつ、最も安全で実用的な方法を選んでください。</w:t>
      </w:r>
    </w:p>
    <w:p w14:paraId="01BCD028" w14:textId="77777777" w:rsidR="00F21AE4" w:rsidRPr="00F21AE4" w:rsidRDefault="00F21AE4" w:rsidP="00F21AE4">
      <w:r w:rsidRPr="00F21AE4">
        <w:t>最終的に、以下のどちらかを作ってください。</w:t>
      </w:r>
    </w:p>
    <w:p w14:paraId="438A44C8" w14:textId="77777777" w:rsidR="00F21AE4" w:rsidRPr="00F21AE4" w:rsidRDefault="00F21AE4" w:rsidP="008776C5">
      <w:pPr>
        <w:numPr>
          <w:ilvl w:val="0"/>
          <w:numId w:val="6"/>
        </w:numPr>
      </w:pPr>
      <w:r w:rsidRPr="00F21AE4">
        <w:t>ダブルクリックで起動できる配布用フォルダ</w:t>
      </w:r>
    </w:p>
    <w:p w14:paraId="2A7D739E" w14:textId="77777777" w:rsidR="00F21AE4" w:rsidRPr="00F21AE4" w:rsidRDefault="00F21AE4" w:rsidP="008776C5">
      <w:pPr>
        <w:numPr>
          <w:ilvl w:val="0"/>
          <w:numId w:val="6"/>
        </w:numPr>
      </w:pPr>
      <w:r w:rsidRPr="00F21AE4">
        <w:t>Windows用のポータブルアプリ、またはインストーラ</w:t>
      </w:r>
    </w:p>
    <w:p w14:paraId="29C93F67" w14:textId="77777777" w:rsidR="00F21AE4" w:rsidRPr="00F21AE4" w:rsidRDefault="00F21AE4" w:rsidP="00F21AE4">
      <w:r w:rsidRPr="00F21AE4">
        <w:t>利用者側にNode.jsや</w:t>
      </w:r>
      <w:proofErr w:type="spellStart"/>
      <w:r w:rsidRPr="00F21AE4">
        <w:t>npm</w:t>
      </w:r>
      <w:proofErr w:type="spellEnd"/>
      <w:r w:rsidRPr="00F21AE4">
        <w:t>が必要な場合は、その欠点を明記し、将来的に不要化する方針も書いてください。</w:t>
      </w:r>
    </w:p>
    <w:p w14:paraId="28922571" w14:textId="77777777" w:rsidR="00F21AE4" w:rsidRPr="00F21AE4" w:rsidRDefault="00F21AE4" w:rsidP="00F21AE4">
      <w:pPr>
        <w:rPr>
          <w:b/>
          <w:bCs/>
        </w:rPr>
      </w:pPr>
      <w:r w:rsidRPr="00F21AE4">
        <w:rPr>
          <w:b/>
          <w:bCs/>
        </w:rPr>
        <w:t>2. 絶対パス依存の排除</w:t>
      </w:r>
    </w:p>
    <w:p w14:paraId="09B31D6C" w14:textId="77777777" w:rsidR="00F21AE4" w:rsidRPr="00F21AE4" w:rsidRDefault="00F21AE4" w:rsidP="00F21AE4">
      <w:r w:rsidRPr="00F21AE4">
        <w:t>以下のような自分のPC固有のパスに依存しないようにしてください。</w:t>
      </w:r>
    </w:p>
    <w:p w14:paraId="377C62A5" w14:textId="77777777" w:rsidR="00F21AE4" w:rsidRPr="00F21AE4" w:rsidRDefault="00F21AE4" w:rsidP="00F21AE4">
      <w:r w:rsidRPr="00F21AE4">
        <w:t>C:/Users/...</w:t>
      </w:r>
    </w:p>
    <w:p w14:paraId="39E12670" w14:textId="77777777" w:rsidR="00F21AE4" w:rsidRPr="00F21AE4" w:rsidRDefault="00F21AE4" w:rsidP="00F21AE4">
      <w:r w:rsidRPr="00F21AE4">
        <w:t>D:/...</w:t>
      </w:r>
    </w:p>
    <w:p w14:paraId="0D8C7001" w14:textId="77777777" w:rsidR="00F21AE4" w:rsidRPr="00F21AE4" w:rsidRDefault="00F21AE4" w:rsidP="00F21AE4">
      <w:r w:rsidRPr="00F21AE4">
        <w:t>OneDrive - 学校法人立命館/</w:t>
      </w:r>
      <w:proofErr w:type="gramStart"/>
      <w:r w:rsidRPr="00F21AE4">
        <w:t>...</w:t>
      </w:r>
      <w:proofErr w:type="gramEnd"/>
    </w:p>
    <w:p w14:paraId="5FB19D9E" w14:textId="77777777" w:rsidR="00F21AE4" w:rsidRPr="00F21AE4" w:rsidRDefault="00F21AE4" w:rsidP="00F21AE4">
      <w:r w:rsidRPr="00F21AE4">
        <w:t>確認用データは public/real-samples/ に置いてよいですが、本番利用ではユーザーがドラッグ＆ドロップまたはファイル選択で読み込む設計にしてください。</w:t>
      </w:r>
    </w:p>
    <w:p w14:paraId="3BF8ACA3" w14:textId="77777777" w:rsidR="00F21AE4" w:rsidRPr="00F21AE4" w:rsidRDefault="00F21AE4" w:rsidP="00F21AE4">
      <w:pPr>
        <w:rPr>
          <w:b/>
          <w:bCs/>
        </w:rPr>
      </w:pPr>
      <w:r w:rsidRPr="00F21AE4">
        <w:rPr>
          <w:b/>
          <w:bCs/>
        </w:rPr>
        <w:t>3. 実データ耐性</w:t>
      </w:r>
    </w:p>
    <w:p w14:paraId="4E03B4D1" w14:textId="77777777" w:rsidR="00F21AE4" w:rsidRPr="00F21AE4" w:rsidRDefault="00F21AE4" w:rsidP="00F21AE4">
      <w:r w:rsidRPr="00F21AE4">
        <w:t>実際のCSVでは、以下のような問題が起きてもアプリが落ちないようにしてください。</w:t>
      </w:r>
    </w:p>
    <w:p w14:paraId="7F3C9A53" w14:textId="77777777" w:rsidR="00F21AE4" w:rsidRPr="00F21AE4" w:rsidRDefault="00F21AE4" w:rsidP="008776C5">
      <w:pPr>
        <w:numPr>
          <w:ilvl w:val="0"/>
          <w:numId w:val="7"/>
        </w:numPr>
      </w:pPr>
      <w:r w:rsidRPr="00F21AE4">
        <w:t>空行がある</w:t>
      </w:r>
    </w:p>
    <w:p w14:paraId="52F971A4" w14:textId="77777777" w:rsidR="00F21AE4" w:rsidRPr="00F21AE4" w:rsidRDefault="00F21AE4" w:rsidP="008776C5">
      <w:pPr>
        <w:numPr>
          <w:ilvl w:val="0"/>
          <w:numId w:val="7"/>
        </w:numPr>
      </w:pPr>
      <w:r w:rsidRPr="00F21AE4">
        <w:t>欠損値がある</w:t>
      </w:r>
    </w:p>
    <w:p w14:paraId="4689746C" w14:textId="77777777" w:rsidR="00F21AE4" w:rsidRPr="00F21AE4" w:rsidRDefault="00F21AE4" w:rsidP="008776C5">
      <w:pPr>
        <w:numPr>
          <w:ilvl w:val="0"/>
          <w:numId w:val="7"/>
        </w:numPr>
      </w:pPr>
      <w:r w:rsidRPr="00F21AE4">
        <w:t>数値列に一部文字列が混ざる</w:t>
      </w:r>
    </w:p>
    <w:p w14:paraId="224436E4" w14:textId="77777777" w:rsidR="00F21AE4" w:rsidRPr="00F21AE4" w:rsidRDefault="00F21AE4" w:rsidP="008776C5">
      <w:pPr>
        <w:numPr>
          <w:ilvl w:val="0"/>
          <w:numId w:val="7"/>
        </w:numPr>
      </w:pPr>
      <w:r w:rsidRPr="00F21AE4">
        <w:t>ヘッダー名が微妙に違う</w:t>
      </w:r>
    </w:p>
    <w:p w14:paraId="2DFA92A2" w14:textId="77777777" w:rsidR="00F21AE4" w:rsidRPr="00F21AE4" w:rsidRDefault="00F21AE4" w:rsidP="008776C5">
      <w:pPr>
        <w:numPr>
          <w:ilvl w:val="0"/>
          <w:numId w:val="7"/>
        </w:numPr>
      </w:pPr>
      <w:r w:rsidRPr="00F21AE4">
        <w:t>UTF-8以外の文字コード</w:t>
      </w:r>
    </w:p>
    <w:p w14:paraId="00D82779" w14:textId="77777777" w:rsidR="00F21AE4" w:rsidRPr="00F21AE4" w:rsidRDefault="00F21AE4" w:rsidP="008776C5">
      <w:pPr>
        <w:numPr>
          <w:ilvl w:val="0"/>
          <w:numId w:val="7"/>
        </w:numPr>
      </w:pPr>
      <w:r w:rsidRPr="00F21AE4">
        <w:t>BOM付きCSV</w:t>
      </w:r>
    </w:p>
    <w:p w14:paraId="7F6EFF88" w14:textId="77777777" w:rsidR="00F21AE4" w:rsidRPr="00F21AE4" w:rsidRDefault="00F21AE4" w:rsidP="008776C5">
      <w:pPr>
        <w:numPr>
          <w:ilvl w:val="0"/>
          <w:numId w:val="7"/>
        </w:numPr>
      </w:pPr>
      <w:r w:rsidRPr="00F21AE4">
        <w:t>カンマ区切り以外の可能性</w:t>
      </w:r>
    </w:p>
    <w:p w14:paraId="604DF58C" w14:textId="77777777" w:rsidR="00F21AE4" w:rsidRPr="00F21AE4" w:rsidRDefault="00F21AE4" w:rsidP="008776C5">
      <w:pPr>
        <w:numPr>
          <w:ilvl w:val="0"/>
          <w:numId w:val="7"/>
        </w:numPr>
      </w:pPr>
      <w:r w:rsidRPr="00F21AE4">
        <w:lastRenderedPageBreak/>
        <w:t>行数が非常に多い</w:t>
      </w:r>
    </w:p>
    <w:p w14:paraId="29D1EBE1" w14:textId="77777777" w:rsidR="00F21AE4" w:rsidRPr="00F21AE4" w:rsidRDefault="00F21AE4" w:rsidP="008776C5">
      <w:pPr>
        <w:numPr>
          <w:ilvl w:val="0"/>
          <w:numId w:val="7"/>
        </w:numPr>
      </w:pPr>
      <w:r w:rsidRPr="00F21AE4">
        <w:t>列数が多い</w:t>
      </w:r>
    </w:p>
    <w:p w14:paraId="7552DF6A" w14:textId="77777777" w:rsidR="00F21AE4" w:rsidRPr="00F21AE4" w:rsidRDefault="00F21AE4" w:rsidP="008776C5">
      <w:pPr>
        <w:numPr>
          <w:ilvl w:val="0"/>
          <w:numId w:val="7"/>
        </w:numPr>
      </w:pPr>
      <w:r w:rsidRPr="00F21AE4">
        <w:t>時刻形式が統一されていない</w:t>
      </w:r>
    </w:p>
    <w:p w14:paraId="0751ED0F" w14:textId="77777777" w:rsidR="00F21AE4" w:rsidRPr="00F21AE4" w:rsidRDefault="00F21AE4" w:rsidP="008776C5">
      <w:pPr>
        <w:numPr>
          <w:ilvl w:val="0"/>
          <w:numId w:val="7"/>
        </w:numPr>
      </w:pPr>
      <w:r w:rsidRPr="00F21AE4">
        <w:t>E/N/Uの一部だけ存在する</w:t>
      </w:r>
    </w:p>
    <w:p w14:paraId="6CFFFC30" w14:textId="77777777" w:rsidR="00F21AE4" w:rsidRPr="00F21AE4" w:rsidRDefault="00F21AE4" w:rsidP="008776C5">
      <w:pPr>
        <w:numPr>
          <w:ilvl w:val="0"/>
          <w:numId w:val="7"/>
        </w:numPr>
      </w:pPr>
      <w:r w:rsidRPr="00F21AE4">
        <w:t>ファイル名が日本語</w:t>
      </w:r>
    </w:p>
    <w:p w14:paraId="337AAFEE" w14:textId="77777777" w:rsidR="00F21AE4" w:rsidRPr="00F21AE4" w:rsidRDefault="00F21AE4" w:rsidP="008776C5">
      <w:pPr>
        <w:numPr>
          <w:ilvl w:val="0"/>
          <w:numId w:val="7"/>
        </w:numPr>
      </w:pPr>
      <w:r w:rsidRPr="00F21AE4">
        <w:t>同じ名前の列がある</w:t>
      </w:r>
    </w:p>
    <w:p w14:paraId="04BC05EC" w14:textId="77777777" w:rsidR="00F21AE4" w:rsidRPr="00F21AE4" w:rsidRDefault="00F21AE4" w:rsidP="008776C5">
      <w:pPr>
        <w:numPr>
          <w:ilvl w:val="0"/>
          <w:numId w:val="7"/>
        </w:numPr>
      </w:pPr>
      <w:r w:rsidRPr="00F21AE4">
        <w:t>同じCSVを複数回読み込む</w:t>
      </w:r>
    </w:p>
    <w:p w14:paraId="3C3BD4A6" w14:textId="77777777" w:rsidR="00F21AE4" w:rsidRPr="00F21AE4" w:rsidRDefault="00F21AE4" w:rsidP="00F21AE4">
      <w:r w:rsidRPr="00F21AE4">
        <w:t>これらについて、できる範囲で堅牢にしてください。</w:t>
      </w:r>
    </w:p>
    <w:p w14:paraId="5E59BAB2" w14:textId="77777777" w:rsidR="00F21AE4" w:rsidRPr="00F21AE4" w:rsidRDefault="00F21AE4" w:rsidP="00F21AE4">
      <w:pPr>
        <w:rPr>
          <w:b/>
          <w:bCs/>
        </w:rPr>
      </w:pPr>
      <w:r w:rsidRPr="00F21AE4">
        <w:rPr>
          <w:b/>
          <w:bCs/>
        </w:rPr>
        <w:t>4. GNSS/ENU比較アプリとしての使いやすさ</w:t>
      </w:r>
    </w:p>
    <w:p w14:paraId="335C2910" w14:textId="77777777" w:rsidR="00F21AE4" w:rsidRPr="00F21AE4" w:rsidRDefault="00F21AE4" w:rsidP="00F21AE4">
      <w:r w:rsidRPr="00F21AE4">
        <w:t>このアプリは一般的なCSVビューアではなく、GNSSや測位結果の比較に使う想定です。</w:t>
      </w:r>
    </w:p>
    <w:p w14:paraId="71A021F4" w14:textId="77777777" w:rsidR="00F21AE4" w:rsidRPr="00F21AE4" w:rsidRDefault="00F21AE4" w:rsidP="00F21AE4">
      <w:r w:rsidRPr="00F21AE4">
        <w:t>特に以下を重視してください。</w:t>
      </w:r>
    </w:p>
    <w:p w14:paraId="274370FF" w14:textId="77777777" w:rsidR="00F21AE4" w:rsidRPr="00F21AE4" w:rsidRDefault="00F21AE4" w:rsidP="008776C5">
      <w:pPr>
        <w:numPr>
          <w:ilvl w:val="0"/>
          <w:numId w:val="8"/>
        </w:numPr>
      </w:pPr>
      <w:r w:rsidRPr="00F21AE4">
        <w:t>E/N/U時系列を見やすく比較できる</w:t>
      </w:r>
    </w:p>
    <w:p w14:paraId="6152BB14" w14:textId="77777777" w:rsidR="00F21AE4" w:rsidRPr="00F21AE4" w:rsidRDefault="00F21AE4" w:rsidP="008776C5">
      <w:pPr>
        <w:numPr>
          <w:ilvl w:val="0"/>
          <w:numId w:val="8"/>
        </w:numPr>
      </w:pPr>
      <w:r w:rsidRPr="00F21AE4">
        <w:t>E-N平面軌跡が見やすい</w:t>
      </w:r>
    </w:p>
    <w:p w14:paraId="3DDFE34E" w14:textId="77777777" w:rsidR="00F21AE4" w:rsidRPr="00F21AE4" w:rsidRDefault="00F21AE4" w:rsidP="008776C5">
      <w:pPr>
        <w:numPr>
          <w:ilvl w:val="0"/>
          <w:numId w:val="8"/>
        </w:numPr>
      </w:pPr>
      <w:r w:rsidRPr="00F21AE4">
        <w:t>等倍スケールが正しく機能する</w:t>
      </w:r>
    </w:p>
    <w:p w14:paraId="511FF689" w14:textId="77777777" w:rsidR="00F21AE4" w:rsidRPr="00F21AE4" w:rsidRDefault="00F21AE4" w:rsidP="008776C5">
      <w:pPr>
        <w:numPr>
          <w:ilvl w:val="0"/>
          <w:numId w:val="8"/>
        </w:numPr>
      </w:pPr>
      <w:r w:rsidRPr="00F21AE4">
        <w:t>開始点・終了点が分かる</w:t>
      </w:r>
    </w:p>
    <w:p w14:paraId="5241BF62" w14:textId="77777777" w:rsidR="00F21AE4" w:rsidRPr="00F21AE4" w:rsidRDefault="00F21AE4" w:rsidP="008776C5">
      <w:pPr>
        <w:numPr>
          <w:ilvl w:val="0"/>
          <w:numId w:val="8"/>
        </w:numPr>
      </w:pPr>
      <w:r w:rsidRPr="00F21AE4">
        <w:t>各CSVの凡例が分かりやすい</w:t>
      </w:r>
    </w:p>
    <w:p w14:paraId="3F57F5BB" w14:textId="77777777" w:rsidR="00F21AE4" w:rsidRPr="00F21AE4" w:rsidRDefault="00F21AE4" w:rsidP="008776C5">
      <w:pPr>
        <w:numPr>
          <w:ilvl w:val="0"/>
          <w:numId w:val="8"/>
        </w:numPr>
      </w:pPr>
      <w:r w:rsidRPr="00F21AE4">
        <w:t>色が自動で被りにくい</w:t>
      </w:r>
    </w:p>
    <w:p w14:paraId="2C7AECB0" w14:textId="77777777" w:rsidR="00F21AE4" w:rsidRPr="00F21AE4" w:rsidRDefault="00F21AE4" w:rsidP="008776C5">
      <w:pPr>
        <w:numPr>
          <w:ilvl w:val="0"/>
          <w:numId w:val="8"/>
        </w:numPr>
      </w:pPr>
      <w:r w:rsidRPr="00F21AE4">
        <w:t>表示ON/OFFが直感的</w:t>
      </w:r>
    </w:p>
    <w:p w14:paraId="02D6E90B" w14:textId="77777777" w:rsidR="00F21AE4" w:rsidRPr="00F21AE4" w:rsidRDefault="00F21AE4" w:rsidP="008776C5">
      <w:pPr>
        <w:numPr>
          <w:ilvl w:val="0"/>
          <w:numId w:val="8"/>
        </w:numPr>
      </w:pPr>
      <w:r w:rsidRPr="00F21AE4">
        <w:t>X軸列の自動推定が妥当</w:t>
      </w:r>
    </w:p>
    <w:p w14:paraId="09B6FAF4" w14:textId="77777777" w:rsidR="00F21AE4" w:rsidRPr="00F21AE4" w:rsidRDefault="00F21AE4" w:rsidP="008776C5">
      <w:pPr>
        <w:numPr>
          <w:ilvl w:val="0"/>
          <w:numId w:val="8"/>
        </w:numPr>
      </w:pPr>
      <w:r w:rsidRPr="00F21AE4">
        <w:t>E/N/U列の自動推定が妥当</w:t>
      </w:r>
    </w:p>
    <w:p w14:paraId="4BC61FB6" w14:textId="77777777" w:rsidR="00F21AE4" w:rsidRPr="00F21AE4" w:rsidRDefault="00F21AE4" w:rsidP="008776C5">
      <w:pPr>
        <w:numPr>
          <w:ilvl w:val="0"/>
          <w:numId w:val="8"/>
        </w:numPr>
      </w:pPr>
      <w:r w:rsidRPr="00F21AE4">
        <w:t>自動推定が外れた場合に手動で直せる</w:t>
      </w:r>
    </w:p>
    <w:p w14:paraId="0ABB5504" w14:textId="77777777" w:rsidR="00F21AE4" w:rsidRPr="00F21AE4" w:rsidRDefault="00F21AE4" w:rsidP="008776C5">
      <w:pPr>
        <w:numPr>
          <w:ilvl w:val="0"/>
          <w:numId w:val="8"/>
        </w:numPr>
      </w:pPr>
      <w:r w:rsidRPr="00F21AE4">
        <w:t>ファイルごとの設定状態が分かりやすい</w:t>
      </w:r>
    </w:p>
    <w:p w14:paraId="4FB91EB8" w14:textId="77777777" w:rsidR="00F21AE4" w:rsidRPr="00F21AE4" w:rsidRDefault="00F21AE4" w:rsidP="008776C5">
      <w:pPr>
        <w:numPr>
          <w:ilvl w:val="0"/>
          <w:numId w:val="8"/>
        </w:numPr>
      </w:pPr>
      <w:r w:rsidRPr="00F21AE4">
        <w:t>グラフが重くなりすぎない</w:t>
      </w:r>
    </w:p>
    <w:p w14:paraId="0BDC4F64" w14:textId="77777777" w:rsidR="00F21AE4" w:rsidRPr="00F21AE4" w:rsidRDefault="00F21AE4" w:rsidP="008776C5">
      <w:pPr>
        <w:numPr>
          <w:ilvl w:val="0"/>
          <w:numId w:val="8"/>
        </w:numPr>
      </w:pPr>
      <w:r w:rsidRPr="00F21AE4">
        <w:t>間引きしている場合は、間引き中であることがユーザーに分かる</w:t>
      </w:r>
    </w:p>
    <w:p w14:paraId="1DDE5AF0" w14:textId="77777777" w:rsidR="00F21AE4" w:rsidRPr="00F21AE4" w:rsidRDefault="00F21AE4" w:rsidP="008776C5">
      <w:pPr>
        <w:numPr>
          <w:ilvl w:val="0"/>
          <w:numId w:val="8"/>
        </w:numPr>
      </w:pPr>
      <w:r w:rsidRPr="00F21AE4">
        <w:t>PNG保存が通常ブラウザまたは配布アプリ上で動作する</w:t>
      </w:r>
    </w:p>
    <w:p w14:paraId="76537816" w14:textId="77777777" w:rsidR="00F21AE4" w:rsidRPr="00F21AE4" w:rsidRDefault="00F21AE4" w:rsidP="00F21AE4">
      <w:pPr>
        <w:rPr>
          <w:b/>
          <w:bCs/>
        </w:rPr>
      </w:pPr>
      <w:r w:rsidRPr="00F21AE4">
        <w:rPr>
          <w:b/>
          <w:bCs/>
        </w:rPr>
        <w:t>5. UI/UXの改善</w:t>
      </w:r>
    </w:p>
    <w:p w14:paraId="7B32C818" w14:textId="77777777" w:rsidR="00F21AE4" w:rsidRPr="00F21AE4" w:rsidRDefault="00F21AE4" w:rsidP="00F21AE4">
      <w:r w:rsidRPr="00F21AE4">
        <w:t>PCに詳しくない人が使う前提で、以下を改善してください。</w:t>
      </w:r>
    </w:p>
    <w:p w14:paraId="66333455" w14:textId="77777777" w:rsidR="00F21AE4" w:rsidRPr="00F21AE4" w:rsidRDefault="00F21AE4" w:rsidP="008776C5">
      <w:pPr>
        <w:numPr>
          <w:ilvl w:val="0"/>
          <w:numId w:val="9"/>
        </w:numPr>
      </w:pPr>
      <w:r w:rsidRPr="00F21AE4">
        <w:t>最初に何をすればよいか分かる画面</w:t>
      </w:r>
    </w:p>
    <w:p w14:paraId="556B8535" w14:textId="77777777" w:rsidR="00F21AE4" w:rsidRPr="00F21AE4" w:rsidRDefault="00F21AE4" w:rsidP="008776C5">
      <w:pPr>
        <w:numPr>
          <w:ilvl w:val="0"/>
          <w:numId w:val="9"/>
        </w:numPr>
      </w:pPr>
      <w:r w:rsidRPr="00F21AE4">
        <w:t>ドラッグ＆ドロップ領域を分かりやすくする</w:t>
      </w:r>
    </w:p>
    <w:p w14:paraId="18E2246A" w14:textId="77777777" w:rsidR="00F21AE4" w:rsidRPr="00F21AE4" w:rsidRDefault="00F21AE4" w:rsidP="008776C5">
      <w:pPr>
        <w:numPr>
          <w:ilvl w:val="0"/>
          <w:numId w:val="9"/>
        </w:numPr>
      </w:pPr>
      <w:r w:rsidRPr="00F21AE4">
        <w:t>ファイルを読み込んだ後の操作手順を分かりやすくする</w:t>
      </w:r>
    </w:p>
    <w:p w14:paraId="369BA809" w14:textId="77777777" w:rsidR="00F21AE4" w:rsidRPr="00F21AE4" w:rsidRDefault="00F21AE4" w:rsidP="008776C5">
      <w:pPr>
        <w:numPr>
          <w:ilvl w:val="0"/>
          <w:numId w:val="9"/>
        </w:numPr>
      </w:pPr>
      <w:r w:rsidRPr="00F21AE4">
        <w:t>エラー文を技術者向けではなく利用者向けにする</w:t>
      </w:r>
    </w:p>
    <w:p w14:paraId="0C8A3D96" w14:textId="77777777" w:rsidR="00F21AE4" w:rsidRPr="00F21AE4" w:rsidRDefault="00F21AE4" w:rsidP="008776C5">
      <w:pPr>
        <w:numPr>
          <w:ilvl w:val="0"/>
          <w:numId w:val="9"/>
        </w:numPr>
      </w:pPr>
      <w:r w:rsidRPr="00F21AE4">
        <w:t>ただし、詳細エラーも開発者が確認できるようにする</w:t>
      </w:r>
    </w:p>
    <w:p w14:paraId="2E694E94" w14:textId="77777777" w:rsidR="00F21AE4" w:rsidRPr="00F21AE4" w:rsidRDefault="00F21AE4" w:rsidP="008776C5">
      <w:pPr>
        <w:numPr>
          <w:ilvl w:val="0"/>
          <w:numId w:val="9"/>
        </w:numPr>
      </w:pPr>
      <w:r w:rsidRPr="00F21AE4">
        <w:t>読み込み中・解析中・描画中の状態を表示する</w:t>
      </w:r>
    </w:p>
    <w:p w14:paraId="18F84841" w14:textId="77777777" w:rsidR="00F21AE4" w:rsidRPr="00F21AE4" w:rsidRDefault="00F21AE4" w:rsidP="008776C5">
      <w:pPr>
        <w:numPr>
          <w:ilvl w:val="0"/>
          <w:numId w:val="9"/>
        </w:numPr>
      </w:pPr>
      <w:r w:rsidRPr="00F21AE4">
        <w:t>大きいCSVの場合、フリーズしているように見えないようにする</w:t>
      </w:r>
    </w:p>
    <w:p w14:paraId="07F899D8" w14:textId="77777777" w:rsidR="00F21AE4" w:rsidRPr="00F21AE4" w:rsidRDefault="00F21AE4" w:rsidP="008776C5">
      <w:pPr>
        <w:numPr>
          <w:ilvl w:val="0"/>
          <w:numId w:val="9"/>
        </w:numPr>
      </w:pPr>
      <w:r w:rsidRPr="00F21AE4">
        <w:t>表示するデータがない場合のメッセージを分かりやすくする</w:t>
      </w:r>
    </w:p>
    <w:p w14:paraId="673297BB" w14:textId="77777777" w:rsidR="00F21AE4" w:rsidRPr="00F21AE4" w:rsidRDefault="00F21AE4" w:rsidP="008776C5">
      <w:pPr>
        <w:numPr>
          <w:ilvl w:val="0"/>
          <w:numId w:val="9"/>
        </w:numPr>
      </w:pPr>
      <w:r w:rsidRPr="00F21AE4">
        <w:t>READMEと画面内ヘルプを整備する</w:t>
      </w:r>
    </w:p>
    <w:p w14:paraId="1AF3DDD7" w14:textId="77777777" w:rsidR="00F21AE4" w:rsidRPr="00F21AE4" w:rsidRDefault="00F21AE4" w:rsidP="00F21AE4">
      <w:pPr>
        <w:rPr>
          <w:b/>
          <w:bCs/>
        </w:rPr>
      </w:pPr>
      <w:r w:rsidRPr="00F21AE4">
        <w:rPr>
          <w:b/>
          <w:bCs/>
        </w:rPr>
        <w:t>6. テスト・検証</w:t>
      </w:r>
    </w:p>
    <w:p w14:paraId="18925314" w14:textId="77777777" w:rsidR="00F21AE4" w:rsidRPr="00F21AE4" w:rsidRDefault="00F21AE4" w:rsidP="00F21AE4">
      <w:r w:rsidRPr="00F21AE4">
        <w:t>以下のような確認を自動化、または手順化してください。</w:t>
      </w:r>
    </w:p>
    <w:p w14:paraId="4089F52A" w14:textId="77777777" w:rsidR="00F21AE4" w:rsidRPr="00F21AE4" w:rsidRDefault="00F21AE4" w:rsidP="008776C5">
      <w:pPr>
        <w:numPr>
          <w:ilvl w:val="0"/>
          <w:numId w:val="10"/>
        </w:numPr>
      </w:pPr>
      <w:r w:rsidRPr="00F21AE4">
        <w:t>サンプルCSVの読み込み</w:t>
      </w:r>
    </w:p>
    <w:p w14:paraId="078F305E" w14:textId="77777777" w:rsidR="00F21AE4" w:rsidRPr="00F21AE4" w:rsidRDefault="00F21AE4" w:rsidP="008776C5">
      <w:pPr>
        <w:numPr>
          <w:ilvl w:val="0"/>
          <w:numId w:val="10"/>
        </w:numPr>
      </w:pPr>
      <w:r w:rsidRPr="00F21AE4">
        <w:t>複数CSVの読み込み</w:t>
      </w:r>
    </w:p>
    <w:p w14:paraId="1B3F2D0A" w14:textId="77777777" w:rsidR="00F21AE4" w:rsidRPr="00F21AE4" w:rsidRDefault="00F21AE4" w:rsidP="008776C5">
      <w:pPr>
        <w:numPr>
          <w:ilvl w:val="0"/>
          <w:numId w:val="10"/>
        </w:numPr>
      </w:pPr>
      <w:r w:rsidRPr="00F21AE4">
        <w:t>ENU列の自動推定</w:t>
      </w:r>
    </w:p>
    <w:p w14:paraId="61AF9686" w14:textId="77777777" w:rsidR="00F21AE4" w:rsidRPr="00F21AE4" w:rsidRDefault="00F21AE4" w:rsidP="008776C5">
      <w:pPr>
        <w:numPr>
          <w:ilvl w:val="0"/>
          <w:numId w:val="10"/>
        </w:numPr>
      </w:pPr>
      <w:r w:rsidRPr="00F21AE4">
        <w:t>X軸列の自動推定</w:t>
      </w:r>
    </w:p>
    <w:p w14:paraId="282E6DDF" w14:textId="77777777" w:rsidR="00F21AE4" w:rsidRPr="00F21AE4" w:rsidRDefault="00F21AE4" w:rsidP="008776C5">
      <w:pPr>
        <w:numPr>
          <w:ilvl w:val="0"/>
          <w:numId w:val="10"/>
        </w:numPr>
      </w:pPr>
      <w:r w:rsidRPr="00F21AE4">
        <w:t>欠損値を含むCSV</w:t>
      </w:r>
    </w:p>
    <w:p w14:paraId="1839B9AA" w14:textId="77777777" w:rsidR="00F21AE4" w:rsidRPr="00F21AE4" w:rsidRDefault="00F21AE4" w:rsidP="008776C5">
      <w:pPr>
        <w:numPr>
          <w:ilvl w:val="0"/>
          <w:numId w:val="10"/>
        </w:numPr>
      </w:pPr>
      <w:r w:rsidRPr="00F21AE4">
        <w:lastRenderedPageBreak/>
        <w:t>非数値を含むCSV</w:t>
      </w:r>
    </w:p>
    <w:p w14:paraId="79946454" w14:textId="77777777" w:rsidR="00F21AE4" w:rsidRPr="00F21AE4" w:rsidRDefault="00F21AE4" w:rsidP="008776C5">
      <w:pPr>
        <w:numPr>
          <w:ilvl w:val="0"/>
          <w:numId w:val="10"/>
        </w:numPr>
      </w:pPr>
      <w:r w:rsidRPr="00F21AE4">
        <w:t>日本語ファイル名</w:t>
      </w:r>
    </w:p>
    <w:p w14:paraId="4CD9E5D9" w14:textId="77777777" w:rsidR="00F21AE4" w:rsidRPr="00F21AE4" w:rsidRDefault="00F21AE4" w:rsidP="008776C5">
      <w:pPr>
        <w:numPr>
          <w:ilvl w:val="0"/>
          <w:numId w:val="10"/>
        </w:numPr>
      </w:pPr>
      <w:r w:rsidRPr="00F21AE4">
        <w:t>大きめCSV</w:t>
      </w:r>
    </w:p>
    <w:p w14:paraId="5E538F12" w14:textId="77777777" w:rsidR="00F21AE4" w:rsidRPr="00F21AE4" w:rsidRDefault="00F21AE4" w:rsidP="008776C5">
      <w:pPr>
        <w:numPr>
          <w:ilvl w:val="0"/>
          <w:numId w:val="10"/>
        </w:numPr>
      </w:pPr>
      <w:r w:rsidRPr="00F21AE4">
        <w:t>PNG保存</w:t>
      </w:r>
    </w:p>
    <w:p w14:paraId="46A48C31" w14:textId="77777777" w:rsidR="00F21AE4" w:rsidRPr="00F21AE4" w:rsidRDefault="00F21AE4" w:rsidP="008776C5">
      <w:pPr>
        <w:numPr>
          <w:ilvl w:val="0"/>
          <w:numId w:val="10"/>
        </w:numPr>
      </w:pPr>
      <w:r w:rsidRPr="00F21AE4">
        <w:t>build成功</w:t>
      </w:r>
    </w:p>
    <w:p w14:paraId="31A307CC" w14:textId="77777777" w:rsidR="00F21AE4" w:rsidRPr="00F21AE4" w:rsidRDefault="00F21AE4" w:rsidP="008776C5">
      <w:pPr>
        <w:numPr>
          <w:ilvl w:val="0"/>
          <w:numId w:val="10"/>
        </w:numPr>
      </w:pPr>
      <w:r w:rsidRPr="00F21AE4">
        <w:t>配布用パッケージの起動確認</w:t>
      </w:r>
    </w:p>
    <w:p w14:paraId="566EE856" w14:textId="77777777" w:rsidR="00F21AE4" w:rsidRPr="00F21AE4" w:rsidRDefault="00F21AE4" w:rsidP="00F21AE4">
      <w:r w:rsidRPr="00F21AE4">
        <w:t>可能なら、scripts/validate-real-</w:t>
      </w:r>
      <w:proofErr w:type="spellStart"/>
      <w:r w:rsidRPr="00F21AE4">
        <w:t>data.mjs</w:t>
      </w:r>
      <w:proofErr w:type="spellEnd"/>
      <w:r w:rsidRPr="00F21AE4">
        <w:t xml:space="preserve"> を拡張してください。</w:t>
      </w:r>
    </w:p>
    <w:p w14:paraId="77D4132A" w14:textId="77777777" w:rsidR="00F21AE4" w:rsidRPr="00F21AE4" w:rsidRDefault="00F21AE4" w:rsidP="00F21AE4">
      <w:r w:rsidRPr="00F21AE4">
        <w:t>また、異常系確認用の小さいCSVも追加してください。</w:t>
      </w:r>
    </w:p>
    <w:p w14:paraId="1DF02FFD" w14:textId="77777777" w:rsidR="00F21AE4" w:rsidRPr="00F21AE4" w:rsidRDefault="00F21AE4" w:rsidP="00F21AE4">
      <w:r w:rsidRPr="00F21AE4">
        <w:t>例:</w:t>
      </w:r>
    </w:p>
    <w:p w14:paraId="226DCEF5" w14:textId="77777777" w:rsidR="00F21AE4" w:rsidRPr="00F21AE4" w:rsidRDefault="00F21AE4" w:rsidP="00F21AE4">
      <w:r w:rsidRPr="00F21AE4">
        <w:t>public/test-samples/missing-values.csv</w:t>
      </w:r>
    </w:p>
    <w:p w14:paraId="69A962DF" w14:textId="77777777" w:rsidR="00F21AE4" w:rsidRPr="00F21AE4" w:rsidRDefault="00F21AE4" w:rsidP="00F21AE4">
      <w:r w:rsidRPr="00F21AE4">
        <w:t>public/test-samples/non-numeric-mixed.csv</w:t>
      </w:r>
    </w:p>
    <w:p w14:paraId="2242E4FF" w14:textId="77777777" w:rsidR="00F21AE4" w:rsidRPr="00F21AE4" w:rsidRDefault="00F21AE4" w:rsidP="00F21AE4">
      <w:r w:rsidRPr="00F21AE4">
        <w:t>public/test-samples/japanese-filename.csv</w:t>
      </w:r>
    </w:p>
    <w:p w14:paraId="7B57D842" w14:textId="77777777" w:rsidR="00F21AE4" w:rsidRPr="00F21AE4" w:rsidRDefault="00F21AE4" w:rsidP="00F21AE4">
      <w:r w:rsidRPr="00F21AE4">
        <w:t>public/test-samples/no-enu-columns.csv</w:t>
      </w:r>
    </w:p>
    <w:p w14:paraId="74106312" w14:textId="77777777" w:rsidR="00F21AE4" w:rsidRPr="00F21AE4" w:rsidRDefault="00F21AE4" w:rsidP="00F21AE4">
      <w:r w:rsidRPr="00F21AE4">
        <w:t>public/test-samples/large-sample.csv</w:t>
      </w:r>
    </w:p>
    <w:p w14:paraId="33B59690" w14:textId="77777777" w:rsidR="00F21AE4" w:rsidRPr="00F21AE4" w:rsidRDefault="00F21AE4" w:rsidP="00F21AE4">
      <w:pPr>
        <w:rPr>
          <w:b/>
          <w:bCs/>
        </w:rPr>
      </w:pPr>
      <w:r w:rsidRPr="00F21AE4">
        <w:rPr>
          <w:b/>
          <w:bCs/>
        </w:rPr>
        <w:t>7. ドキュメント</w:t>
      </w:r>
    </w:p>
    <w:p w14:paraId="585DD0E0" w14:textId="77777777" w:rsidR="00F21AE4" w:rsidRPr="00F21AE4" w:rsidRDefault="00F21AE4" w:rsidP="00F21AE4">
      <w:r w:rsidRPr="00F21AE4">
        <w:t>READMEを、開発者向けではなく利用者にも分かるように整備してください。</w:t>
      </w:r>
    </w:p>
    <w:p w14:paraId="222314EB" w14:textId="77777777" w:rsidR="00F21AE4" w:rsidRPr="00F21AE4" w:rsidRDefault="00F21AE4" w:rsidP="00F21AE4">
      <w:r w:rsidRPr="00F21AE4">
        <w:t>最低限、以下を含めてください。</w:t>
      </w:r>
    </w:p>
    <w:p w14:paraId="36E6324B" w14:textId="77777777" w:rsidR="00F21AE4" w:rsidRPr="00F21AE4" w:rsidRDefault="00F21AE4" w:rsidP="008776C5">
      <w:pPr>
        <w:numPr>
          <w:ilvl w:val="0"/>
          <w:numId w:val="11"/>
        </w:numPr>
      </w:pPr>
      <w:r w:rsidRPr="00F21AE4">
        <w:t>アプリの概要</w:t>
      </w:r>
    </w:p>
    <w:p w14:paraId="3824468E" w14:textId="77777777" w:rsidR="00F21AE4" w:rsidRPr="00F21AE4" w:rsidRDefault="00F21AE4" w:rsidP="008776C5">
      <w:pPr>
        <w:numPr>
          <w:ilvl w:val="0"/>
          <w:numId w:val="11"/>
        </w:numPr>
      </w:pPr>
      <w:r w:rsidRPr="00F21AE4">
        <w:t>できること</w:t>
      </w:r>
    </w:p>
    <w:p w14:paraId="62B39139" w14:textId="77777777" w:rsidR="00F21AE4" w:rsidRPr="00F21AE4" w:rsidRDefault="00F21AE4" w:rsidP="008776C5">
      <w:pPr>
        <w:numPr>
          <w:ilvl w:val="0"/>
          <w:numId w:val="11"/>
        </w:numPr>
      </w:pPr>
      <w:r w:rsidRPr="00F21AE4">
        <w:t>起動方法</w:t>
      </w:r>
    </w:p>
    <w:p w14:paraId="1DD7172B" w14:textId="77777777" w:rsidR="00F21AE4" w:rsidRPr="00F21AE4" w:rsidRDefault="00F21AE4" w:rsidP="008776C5">
      <w:pPr>
        <w:numPr>
          <w:ilvl w:val="0"/>
          <w:numId w:val="11"/>
        </w:numPr>
      </w:pPr>
      <w:r w:rsidRPr="00F21AE4">
        <w:t>CSVの読み込み方法</w:t>
      </w:r>
    </w:p>
    <w:p w14:paraId="5FA08FD5" w14:textId="77777777" w:rsidR="00F21AE4" w:rsidRPr="00F21AE4" w:rsidRDefault="00F21AE4" w:rsidP="008776C5">
      <w:pPr>
        <w:numPr>
          <w:ilvl w:val="0"/>
          <w:numId w:val="11"/>
        </w:numPr>
      </w:pPr>
      <w:r w:rsidRPr="00F21AE4">
        <w:t>複数CSV比較の方法</w:t>
      </w:r>
    </w:p>
    <w:p w14:paraId="2DBAB599" w14:textId="77777777" w:rsidR="00F21AE4" w:rsidRPr="00F21AE4" w:rsidRDefault="00F21AE4" w:rsidP="008776C5">
      <w:pPr>
        <w:numPr>
          <w:ilvl w:val="0"/>
          <w:numId w:val="11"/>
        </w:numPr>
      </w:pPr>
      <w:r w:rsidRPr="00F21AE4">
        <w:t>X軸・E/N/U列の選び方</w:t>
      </w:r>
    </w:p>
    <w:p w14:paraId="6ED5728A" w14:textId="77777777" w:rsidR="00F21AE4" w:rsidRPr="00F21AE4" w:rsidRDefault="00F21AE4" w:rsidP="008776C5">
      <w:pPr>
        <w:numPr>
          <w:ilvl w:val="0"/>
          <w:numId w:val="11"/>
        </w:numPr>
      </w:pPr>
      <w:r w:rsidRPr="00F21AE4">
        <w:t>PNG保存の方法</w:t>
      </w:r>
    </w:p>
    <w:p w14:paraId="0D980EAC" w14:textId="77777777" w:rsidR="00F21AE4" w:rsidRPr="00F21AE4" w:rsidRDefault="00F21AE4" w:rsidP="008776C5">
      <w:pPr>
        <w:numPr>
          <w:ilvl w:val="0"/>
          <w:numId w:val="11"/>
        </w:numPr>
      </w:pPr>
      <w:r w:rsidRPr="00F21AE4">
        <w:t>よくあるエラーと対処</w:t>
      </w:r>
    </w:p>
    <w:p w14:paraId="1D779DC0" w14:textId="77777777" w:rsidR="00F21AE4" w:rsidRPr="00F21AE4" w:rsidRDefault="00F21AE4" w:rsidP="008776C5">
      <w:pPr>
        <w:numPr>
          <w:ilvl w:val="0"/>
          <w:numId w:val="11"/>
        </w:numPr>
      </w:pPr>
      <w:r w:rsidRPr="00F21AE4">
        <w:t>配布版の作り方</w:t>
      </w:r>
    </w:p>
    <w:p w14:paraId="10EB8A3F" w14:textId="77777777" w:rsidR="00F21AE4" w:rsidRPr="00F21AE4" w:rsidRDefault="00F21AE4" w:rsidP="008776C5">
      <w:pPr>
        <w:numPr>
          <w:ilvl w:val="0"/>
          <w:numId w:val="11"/>
        </w:numPr>
      </w:pPr>
      <w:r w:rsidRPr="00F21AE4">
        <w:t>他のPCで使う方法</w:t>
      </w:r>
    </w:p>
    <w:p w14:paraId="37234EE8" w14:textId="77777777" w:rsidR="00F21AE4" w:rsidRPr="00F21AE4" w:rsidRDefault="00F21AE4" w:rsidP="008776C5">
      <w:pPr>
        <w:numPr>
          <w:ilvl w:val="0"/>
          <w:numId w:val="11"/>
        </w:numPr>
      </w:pPr>
      <w:r w:rsidRPr="00F21AE4">
        <w:t>開発者向けの起動方法</w:t>
      </w:r>
    </w:p>
    <w:p w14:paraId="6096E0B6" w14:textId="77777777" w:rsidR="00F21AE4" w:rsidRPr="00F21AE4" w:rsidRDefault="00F21AE4" w:rsidP="008776C5">
      <w:pPr>
        <w:numPr>
          <w:ilvl w:val="0"/>
          <w:numId w:val="11"/>
        </w:numPr>
      </w:pPr>
      <w:r w:rsidRPr="00F21AE4">
        <w:t>開発者向けのbuild方法</w:t>
      </w:r>
    </w:p>
    <w:p w14:paraId="17379C6F" w14:textId="77777777" w:rsidR="00F21AE4" w:rsidRPr="00F21AE4" w:rsidRDefault="00F21AE4" w:rsidP="008776C5">
      <w:pPr>
        <w:numPr>
          <w:ilvl w:val="0"/>
          <w:numId w:val="11"/>
        </w:numPr>
      </w:pPr>
      <w:r w:rsidRPr="00F21AE4">
        <w:t>既知の制限</w:t>
      </w:r>
    </w:p>
    <w:p w14:paraId="4B78FA88" w14:textId="77777777" w:rsidR="00F21AE4" w:rsidRPr="00F21AE4" w:rsidRDefault="00F21AE4" w:rsidP="00F21AE4">
      <w:pPr>
        <w:rPr>
          <w:b/>
          <w:bCs/>
        </w:rPr>
      </w:pPr>
      <w:r w:rsidRPr="00F21AE4">
        <w:rPr>
          <w:b/>
          <w:bCs/>
        </w:rPr>
        <w:t>完成条件</w:t>
      </w:r>
    </w:p>
    <w:p w14:paraId="7B3013B0" w14:textId="77777777" w:rsidR="00F21AE4" w:rsidRPr="00F21AE4" w:rsidRDefault="00F21AE4" w:rsidP="00F21AE4">
      <w:r w:rsidRPr="00F21AE4">
        <w:t>以下をすべて満たすまで、自己判断で改善を続けてください。</w:t>
      </w:r>
    </w:p>
    <w:p w14:paraId="7E70306F" w14:textId="77777777" w:rsidR="00F21AE4" w:rsidRPr="00F21AE4" w:rsidRDefault="00F21AE4" w:rsidP="008776C5">
      <w:pPr>
        <w:numPr>
          <w:ilvl w:val="0"/>
          <w:numId w:val="12"/>
        </w:numPr>
      </w:pPr>
      <w:proofErr w:type="spellStart"/>
      <w:r w:rsidRPr="00F21AE4">
        <w:t>npm</w:t>
      </w:r>
      <w:proofErr w:type="spellEnd"/>
      <w:r w:rsidRPr="00F21AE4">
        <w:t xml:space="preserve"> run build が成功する</w:t>
      </w:r>
    </w:p>
    <w:p w14:paraId="30FF08F0" w14:textId="77777777" w:rsidR="00F21AE4" w:rsidRPr="00F21AE4" w:rsidRDefault="00F21AE4" w:rsidP="008776C5">
      <w:pPr>
        <w:numPr>
          <w:ilvl w:val="0"/>
          <w:numId w:val="12"/>
        </w:numPr>
      </w:pPr>
      <w:r w:rsidRPr="00F21AE4">
        <w:t>実CSV 3件で読み込み・比較・描画できる</w:t>
      </w:r>
    </w:p>
    <w:p w14:paraId="4306A758" w14:textId="77777777" w:rsidR="00F21AE4" w:rsidRPr="00F21AE4" w:rsidRDefault="00F21AE4" w:rsidP="008776C5">
      <w:pPr>
        <w:numPr>
          <w:ilvl w:val="0"/>
          <w:numId w:val="12"/>
        </w:numPr>
      </w:pPr>
      <w:r w:rsidRPr="00F21AE4">
        <w:t>サンプルCSVでも動作する</w:t>
      </w:r>
    </w:p>
    <w:p w14:paraId="714EB1BC" w14:textId="77777777" w:rsidR="00F21AE4" w:rsidRPr="00F21AE4" w:rsidRDefault="00F21AE4" w:rsidP="008776C5">
      <w:pPr>
        <w:numPr>
          <w:ilvl w:val="0"/>
          <w:numId w:val="12"/>
        </w:numPr>
      </w:pPr>
      <w:r w:rsidRPr="00F21AE4">
        <w:t>異常CSVでアプリが落ちない</w:t>
      </w:r>
    </w:p>
    <w:p w14:paraId="7305602C" w14:textId="77777777" w:rsidR="00F21AE4" w:rsidRPr="00F21AE4" w:rsidRDefault="00F21AE4" w:rsidP="008776C5">
      <w:pPr>
        <w:numPr>
          <w:ilvl w:val="0"/>
          <w:numId w:val="12"/>
        </w:numPr>
      </w:pPr>
      <w:r w:rsidRPr="00F21AE4">
        <w:t>複数CSVを同時比較できる</w:t>
      </w:r>
    </w:p>
    <w:p w14:paraId="304760F6" w14:textId="77777777" w:rsidR="00F21AE4" w:rsidRPr="00F21AE4" w:rsidRDefault="00F21AE4" w:rsidP="008776C5">
      <w:pPr>
        <w:numPr>
          <w:ilvl w:val="0"/>
          <w:numId w:val="12"/>
        </w:numPr>
      </w:pPr>
      <w:r w:rsidRPr="00F21AE4">
        <w:t>E/N/U時系列が表示できる</w:t>
      </w:r>
    </w:p>
    <w:p w14:paraId="3D5F8347" w14:textId="77777777" w:rsidR="00F21AE4" w:rsidRPr="00F21AE4" w:rsidRDefault="00F21AE4" w:rsidP="008776C5">
      <w:pPr>
        <w:numPr>
          <w:ilvl w:val="0"/>
          <w:numId w:val="12"/>
        </w:numPr>
      </w:pPr>
      <w:r w:rsidRPr="00F21AE4">
        <w:t>E-N軌跡が表示できる</w:t>
      </w:r>
    </w:p>
    <w:p w14:paraId="143C0054" w14:textId="77777777" w:rsidR="00F21AE4" w:rsidRPr="00F21AE4" w:rsidRDefault="00F21AE4" w:rsidP="008776C5">
      <w:pPr>
        <w:numPr>
          <w:ilvl w:val="0"/>
          <w:numId w:val="12"/>
        </w:numPr>
      </w:pPr>
      <w:r w:rsidRPr="00F21AE4">
        <w:t>PNG保存が通常環境で確認できる、または確認方法がREADMEに明記されている</w:t>
      </w:r>
    </w:p>
    <w:p w14:paraId="5CE55F92" w14:textId="77777777" w:rsidR="00F21AE4" w:rsidRPr="00F21AE4" w:rsidRDefault="00F21AE4" w:rsidP="008776C5">
      <w:pPr>
        <w:numPr>
          <w:ilvl w:val="0"/>
          <w:numId w:val="12"/>
        </w:numPr>
      </w:pPr>
      <w:r w:rsidRPr="00F21AE4">
        <w:t>自分のPCの絶対パスに依存していない</w:t>
      </w:r>
    </w:p>
    <w:p w14:paraId="669041B3" w14:textId="77777777" w:rsidR="00F21AE4" w:rsidRPr="00F21AE4" w:rsidRDefault="00F21AE4" w:rsidP="008776C5">
      <w:pPr>
        <w:numPr>
          <w:ilvl w:val="0"/>
          <w:numId w:val="12"/>
        </w:numPr>
      </w:pPr>
      <w:r w:rsidRPr="00F21AE4">
        <w:t>小規模コミュニティに渡せる起動方法がある</w:t>
      </w:r>
    </w:p>
    <w:p w14:paraId="47354BD0" w14:textId="77777777" w:rsidR="00F21AE4" w:rsidRPr="00F21AE4" w:rsidRDefault="00F21AE4" w:rsidP="008776C5">
      <w:pPr>
        <w:numPr>
          <w:ilvl w:val="0"/>
          <w:numId w:val="12"/>
        </w:numPr>
      </w:pPr>
      <w:r w:rsidRPr="00F21AE4">
        <w:lastRenderedPageBreak/>
        <w:t>READMEだけで利用者が起動・利用できる</w:t>
      </w:r>
    </w:p>
    <w:p w14:paraId="62AA57F5" w14:textId="77777777" w:rsidR="00F21AE4" w:rsidRPr="00F21AE4" w:rsidRDefault="00F21AE4" w:rsidP="008776C5">
      <w:pPr>
        <w:numPr>
          <w:ilvl w:val="0"/>
          <w:numId w:val="12"/>
        </w:numPr>
      </w:pPr>
      <w:r w:rsidRPr="00F21AE4">
        <w:t>変更点、確認結果、残課題が明確に報告されている</w:t>
      </w:r>
    </w:p>
    <w:p w14:paraId="3BFD3356" w14:textId="77777777" w:rsidR="00F21AE4" w:rsidRPr="00F21AE4" w:rsidRDefault="00F21AE4" w:rsidP="00F21AE4">
      <w:pPr>
        <w:rPr>
          <w:b/>
          <w:bCs/>
        </w:rPr>
      </w:pPr>
      <w:r w:rsidRPr="00F21AE4">
        <w:rPr>
          <w:b/>
          <w:bCs/>
        </w:rPr>
        <w:t>報告形式</w:t>
      </w:r>
    </w:p>
    <w:p w14:paraId="7BA74234" w14:textId="77777777" w:rsidR="00F21AE4" w:rsidRPr="00F21AE4" w:rsidRDefault="00F21AE4" w:rsidP="00F21AE4">
      <w:r w:rsidRPr="00F21AE4">
        <w:t>最後に、以下の形式で報告してください。</w:t>
      </w:r>
    </w:p>
    <w:p w14:paraId="5AA3CE88" w14:textId="77777777" w:rsidR="00F21AE4" w:rsidRPr="00F21AE4" w:rsidRDefault="00F21AE4" w:rsidP="00F21AE4">
      <w:r w:rsidRPr="00F21AE4">
        <w:t>最終報告</w:t>
      </w:r>
    </w:p>
    <w:p w14:paraId="59372B2B" w14:textId="77777777" w:rsidR="00F21AE4" w:rsidRPr="00F21AE4" w:rsidRDefault="00F21AE4" w:rsidP="00F21AE4"/>
    <w:p w14:paraId="348002D0" w14:textId="77777777" w:rsidR="00F21AE4" w:rsidRPr="00F21AE4" w:rsidRDefault="00F21AE4" w:rsidP="00F21AE4">
      <w:r w:rsidRPr="00F21AE4">
        <w:t>1. 完成度</w:t>
      </w:r>
    </w:p>
    <w:p w14:paraId="2DF8B882" w14:textId="77777777" w:rsidR="00F21AE4" w:rsidRPr="00F21AE4" w:rsidRDefault="00F21AE4" w:rsidP="00F21AE4">
      <w:r w:rsidRPr="00F21AE4">
        <w:t>- 現在どのレベルまで完成したか</w:t>
      </w:r>
    </w:p>
    <w:p w14:paraId="39CB2FFD" w14:textId="77777777" w:rsidR="00F21AE4" w:rsidRPr="00F21AE4" w:rsidRDefault="00F21AE4" w:rsidP="00F21AE4"/>
    <w:p w14:paraId="42FCD1CE" w14:textId="77777777" w:rsidR="00F21AE4" w:rsidRPr="00F21AE4" w:rsidRDefault="00F21AE4" w:rsidP="00F21AE4">
      <w:r w:rsidRPr="00F21AE4">
        <w:t>2. 追加・変更したファイル</w:t>
      </w:r>
    </w:p>
    <w:p w14:paraId="78099DF4" w14:textId="77777777" w:rsidR="00F21AE4" w:rsidRPr="00F21AE4" w:rsidRDefault="00F21AE4" w:rsidP="00F21AE4">
      <w:r w:rsidRPr="00F21AE4">
        <w:t>- ...</w:t>
      </w:r>
    </w:p>
    <w:p w14:paraId="23FD9CD8" w14:textId="77777777" w:rsidR="00F21AE4" w:rsidRPr="00F21AE4" w:rsidRDefault="00F21AE4" w:rsidP="00F21AE4"/>
    <w:p w14:paraId="5376C00B" w14:textId="77777777" w:rsidR="00F21AE4" w:rsidRPr="00F21AE4" w:rsidRDefault="00F21AE4" w:rsidP="00F21AE4">
      <w:r w:rsidRPr="00F21AE4">
        <w:t>3. 主な改善点</w:t>
      </w:r>
    </w:p>
    <w:p w14:paraId="0DB23AF8" w14:textId="77777777" w:rsidR="00F21AE4" w:rsidRPr="00F21AE4" w:rsidRDefault="00F21AE4" w:rsidP="00F21AE4">
      <w:r w:rsidRPr="00F21AE4">
        <w:t>- ...</w:t>
      </w:r>
    </w:p>
    <w:p w14:paraId="098CEED3" w14:textId="77777777" w:rsidR="00F21AE4" w:rsidRPr="00F21AE4" w:rsidRDefault="00F21AE4" w:rsidP="00F21AE4"/>
    <w:p w14:paraId="7EB2C700" w14:textId="77777777" w:rsidR="00F21AE4" w:rsidRPr="00F21AE4" w:rsidRDefault="00F21AE4" w:rsidP="00F21AE4">
      <w:r w:rsidRPr="00F21AE4">
        <w:t>4. 配布方法</w:t>
      </w:r>
    </w:p>
    <w:p w14:paraId="2B894D9A" w14:textId="77777777" w:rsidR="00F21AE4" w:rsidRPr="00F21AE4" w:rsidRDefault="00F21AE4" w:rsidP="00F21AE4">
      <w:r w:rsidRPr="00F21AE4">
        <w:t>- どの方式を採用したか</w:t>
      </w:r>
    </w:p>
    <w:p w14:paraId="4D72D780" w14:textId="77777777" w:rsidR="00F21AE4" w:rsidRPr="00F21AE4" w:rsidRDefault="00F21AE4" w:rsidP="00F21AE4">
      <w:r w:rsidRPr="00F21AE4">
        <w:t>- 利用者は何をすれば起動できるか</w:t>
      </w:r>
    </w:p>
    <w:p w14:paraId="49C21913" w14:textId="77777777" w:rsidR="00F21AE4" w:rsidRPr="00F21AE4" w:rsidRDefault="00F21AE4" w:rsidP="00F21AE4">
      <w:r w:rsidRPr="00F21AE4">
        <w:t>- Node.jsや</w:t>
      </w:r>
      <w:proofErr w:type="spellStart"/>
      <w:r w:rsidRPr="00F21AE4">
        <w:t>npm</w:t>
      </w:r>
      <w:proofErr w:type="spellEnd"/>
      <w:r w:rsidRPr="00F21AE4">
        <w:t>が必要かどうか</w:t>
      </w:r>
    </w:p>
    <w:p w14:paraId="3648C3FF" w14:textId="77777777" w:rsidR="00F21AE4" w:rsidRPr="00F21AE4" w:rsidRDefault="00F21AE4" w:rsidP="00F21AE4"/>
    <w:p w14:paraId="2093DC2A" w14:textId="77777777" w:rsidR="00F21AE4" w:rsidRPr="00F21AE4" w:rsidRDefault="00F21AE4" w:rsidP="00F21AE4">
      <w:r w:rsidRPr="00F21AE4">
        <w:t>5. 実データ確認結果</w:t>
      </w:r>
    </w:p>
    <w:p w14:paraId="6371F885" w14:textId="77777777" w:rsidR="00F21AE4" w:rsidRPr="00F21AE4" w:rsidRDefault="00F21AE4" w:rsidP="00F21AE4">
      <w:r w:rsidRPr="00F21AE4">
        <w:t>- ...</w:t>
      </w:r>
    </w:p>
    <w:p w14:paraId="2657E82D" w14:textId="77777777" w:rsidR="00F21AE4" w:rsidRPr="00F21AE4" w:rsidRDefault="00F21AE4" w:rsidP="00F21AE4"/>
    <w:p w14:paraId="1572C25E" w14:textId="77777777" w:rsidR="00F21AE4" w:rsidRPr="00F21AE4" w:rsidRDefault="00F21AE4" w:rsidP="00F21AE4">
      <w:r w:rsidRPr="00F21AE4">
        <w:t>6. 異常系確認結果</w:t>
      </w:r>
    </w:p>
    <w:p w14:paraId="6E975694" w14:textId="77777777" w:rsidR="00F21AE4" w:rsidRPr="00F21AE4" w:rsidRDefault="00F21AE4" w:rsidP="00F21AE4">
      <w:r w:rsidRPr="00F21AE4">
        <w:t>- ...</w:t>
      </w:r>
    </w:p>
    <w:p w14:paraId="3EE16214" w14:textId="77777777" w:rsidR="00F21AE4" w:rsidRPr="00F21AE4" w:rsidRDefault="00F21AE4" w:rsidP="00F21AE4"/>
    <w:p w14:paraId="677C6BE9" w14:textId="77777777" w:rsidR="00F21AE4" w:rsidRPr="00F21AE4" w:rsidRDefault="00F21AE4" w:rsidP="00F21AE4">
      <w:r w:rsidRPr="00F21AE4">
        <w:t>7. build / test 結果</w:t>
      </w:r>
    </w:p>
    <w:p w14:paraId="2B44B0E6" w14:textId="77777777" w:rsidR="00F21AE4" w:rsidRPr="00F21AE4" w:rsidRDefault="00F21AE4" w:rsidP="00F21AE4">
      <w:r w:rsidRPr="00F21AE4">
        <w:t>- ...</w:t>
      </w:r>
    </w:p>
    <w:p w14:paraId="05432693" w14:textId="77777777" w:rsidR="00F21AE4" w:rsidRPr="00F21AE4" w:rsidRDefault="00F21AE4" w:rsidP="00F21AE4"/>
    <w:p w14:paraId="7C2B7FA9" w14:textId="77777777" w:rsidR="00F21AE4" w:rsidRPr="00F21AE4" w:rsidRDefault="00F21AE4" w:rsidP="00F21AE4">
      <w:r w:rsidRPr="00F21AE4">
        <w:t>8. 残っている制限</w:t>
      </w:r>
    </w:p>
    <w:p w14:paraId="2BCD6152" w14:textId="77777777" w:rsidR="00F21AE4" w:rsidRPr="00F21AE4" w:rsidRDefault="00F21AE4" w:rsidP="00F21AE4">
      <w:r w:rsidRPr="00F21AE4">
        <w:t>- ...</w:t>
      </w:r>
    </w:p>
    <w:p w14:paraId="011B4210" w14:textId="77777777" w:rsidR="00F21AE4" w:rsidRPr="00F21AE4" w:rsidRDefault="00F21AE4" w:rsidP="00F21AE4"/>
    <w:p w14:paraId="0DC206EE" w14:textId="77777777" w:rsidR="00F21AE4" w:rsidRPr="00F21AE4" w:rsidRDefault="00F21AE4" w:rsidP="00F21AE4">
      <w:r w:rsidRPr="00F21AE4">
        <w:t>9. 次に改善するなら何をすべきか</w:t>
      </w:r>
    </w:p>
    <w:p w14:paraId="679084E4" w14:textId="77777777" w:rsidR="00F21AE4" w:rsidRPr="00F21AE4" w:rsidRDefault="00F21AE4" w:rsidP="00F21AE4">
      <w:r w:rsidRPr="00F21AE4">
        <w:t>- ...</w:t>
      </w:r>
    </w:p>
    <w:p w14:paraId="2E471F85" w14:textId="77777777" w:rsidR="00F21AE4" w:rsidRPr="00F21AE4" w:rsidRDefault="00F21AE4" w:rsidP="00F21AE4">
      <w:pPr>
        <w:rPr>
          <w:b/>
          <w:bCs/>
        </w:rPr>
      </w:pPr>
      <w:r w:rsidRPr="00F21AE4">
        <w:rPr>
          <w:b/>
          <w:bCs/>
        </w:rPr>
        <w:t>注意</w:t>
      </w:r>
    </w:p>
    <w:p w14:paraId="7990F6B2" w14:textId="77777777" w:rsidR="00F21AE4" w:rsidRPr="00F21AE4" w:rsidRDefault="00F21AE4" w:rsidP="008776C5">
      <w:pPr>
        <w:numPr>
          <w:ilvl w:val="0"/>
          <w:numId w:val="13"/>
        </w:numPr>
      </w:pPr>
      <w:r w:rsidRPr="00F21AE4">
        <w:t>勝手に実CSVの中身を削除しないでください。</w:t>
      </w:r>
    </w:p>
    <w:p w14:paraId="49551282" w14:textId="77777777" w:rsidR="00F21AE4" w:rsidRPr="00F21AE4" w:rsidRDefault="00F21AE4" w:rsidP="008776C5">
      <w:pPr>
        <w:numPr>
          <w:ilvl w:val="0"/>
          <w:numId w:val="13"/>
        </w:numPr>
      </w:pPr>
      <w:r w:rsidRPr="00F21AE4">
        <w:t>個人PC固有のパスをコードに埋め込まないでください。</w:t>
      </w:r>
    </w:p>
    <w:p w14:paraId="5FB3EB34" w14:textId="77777777" w:rsidR="00F21AE4" w:rsidRPr="00F21AE4" w:rsidRDefault="00F21AE4" w:rsidP="008776C5">
      <w:pPr>
        <w:numPr>
          <w:ilvl w:val="0"/>
          <w:numId w:val="13"/>
        </w:numPr>
      </w:pPr>
      <w:r w:rsidRPr="00F21AE4">
        <w:t>既存の正常動作を壊さないでください。</w:t>
      </w:r>
    </w:p>
    <w:p w14:paraId="14530BE6" w14:textId="77777777" w:rsidR="00F21AE4" w:rsidRPr="00F21AE4" w:rsidRDefault="00F21AE4" w:rsidP="008776C5">
      <w:pPr>
        <w:numPr>
          <w:ilvl w:val="0"/>
          <w:numId w:val="13"/>
        </w:numPr>
      </w:pPr>
      <w:r w:rsidRPr="00F21AE4">
        <w:t>大規模な技術変更をする場合は、理由とリスクを書いてください。</w:t>
      </w:r>
    </w:p>
    <w:p w14:paraId="50FC4082" w14:textId="77777777" w:rsidR="00F21AE4" w:rsidRPr="00F21AE4" w:rsidRDefault="00F21AE4" w:rsidP="008776C5">
      <w:pPr>
        <w:numPr>
          <w:ilvl w:val="0"/>
          <w:numId w:val="13"/>
        </w:numPr>
      </w:pPr>
      <w:r w:rsidRPr="00F21AE4">
        <w:t>途中で問題が起きても、そこで止まらず、原因を切り分けて修正してください。</w:t>
      </w:r>
    </w:p>
    <w:p w14:paraId="78439FC7" w14:textId="77777777" w:rsidR="00F21AE4" w:rsidRPr="00F21AE4" w:rsidRDefault="00F21AE4" w:rsidP="008776C5">
      <w:pPr>
        <w:numPr>
          <w:ilvl w:val="0"/>
          <w:numId w:val="13"/>
        </w:numPr>
      </w:pPr>
      <w:r w:rsidRPr="00F21AE4">
        <w:t>できなかったことは正直に報告してください。</w:t>
      </w:r>
    </w:p>
    <w:p w14:paraId="55558C5A" w14:textId="77777777" w:rsidR="00F21AE4" w:rsidRPr="00F21AE4" w:rsidRDefault="00F21AE4" w:rsidP="008776C5">
      <w:pPr>
        <w:numPr>
          <w:ilvl w:val="0"/>
          <w:numId w:val="13"/>
        </w:numPr>
      </w:pPr>
      <w:r w:rsidRPr="00F21AE4">
        <w:t>ただし、単に「できませんでした」で終わらず、代替案を提示してください。</w:t>
      </w:r>
    </w:p>
    <w:p w14:paraId="4DF64AA9" w14:textId="77777777" w:rsidR="00F21AE4" w:rsidRPr="00F21AE4" w:rsidRDefault="00F21AE4" w:rsidP="00F21AE4">
      <w:r w:rsidRPr="00F21AE4">
        <w:t>まずは現状のリポジトリを読み取り、改善ループ1から開始してください。</w:t>
      </w:r>
    </w:p>
    <w:p w14:paraId="0F894908" w14:textId="1B8A2ABD" w:rsidR="00F21AE4" w:rsidRDefault="00354093" w:rsidP="00354093">
      <w:pPr>
        <w:pStyle w:val="1"/>
      </w:pPr>
      <w:r>
        <w:rPr>
          <w:rFonts w:hint="eastAsia"/>
        </w:rPr>
        <w:lastRenderedPageBreak/>
        <w:t>Part2</w:t>
      </w:r>
    </w:p>
    <w:p w14:paraId="14778BA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現在のCSV比較アプリは、Windows向けポータブル配布版として動作するところまで完成しています。</w:t>
      </w:r>
      <w:r w:rsidRPr="003B6262">
        <w:rPr>
          <w:rFonts w:ascii="ＭＳ Ｐゴシック" w:eastAsia="ＭＳ Ｐゴシック" w:hAnsi="ＭＳ Ｐゴシック" w:cs="ＭＳ Ｐゴシック"/>
          <w:kern w:val="0"/>
          <w:sz w:val="24"/>
          <w14:ligatures w14:val="none"/>
        </w:rPr>
        <w:br/>
        <w:t>次の改善フェーズとして、アプリの完成度をさらに上げてください。</w:t>
      </w:r>
    </w:p>
    <w:p w14:paraId="4935F4C4"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今回は特に以下の2点を重点的に改善してください。</w:t>
      </w:r>
    </w:p>
    <w:p w14:paraId="35FBCE48" w14:textId="77777777" w:rsidR="003B6262" w:rsidRPr="003B6262" w:rsidRDefault="003B6262" w:rsidP="008776C5">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アプリ内タイトル・表示名・画面デザインを、配布アプリとして自然なものにする</w:t>
      </w:r>
    </w:p>
    <w:p w14:paraId="18257A26" w14:textId="77777777" w:rsidR="003B6262" w:rsidRPr="003B6262" w:rsidRDefault="003B6262" w:rsidP="008776C5">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一部CSVでプロット時に複数点・余計な点・重複点のように表示される問題を調査し、原因を切り分けて改善する</w:t>
      </w:r>
    </w:p>
    <w:p w14:paraId="70CBBD0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あなたは、実装者ではなく「配布前の品質改善を行うシニアエンジニア兼QA担当」として動いてください。</w:t>
      </w:r>
    </w:p>
    <w:p w14:paraId="53206CDF"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現状</w:t>
      </w:r>
    </w:p>
    <w:p w14:paraId="1DFD7610"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前回までに、以下の状態まで完成しています。</w:t>
      </w:r>
    </w:p>
    <w:p w14:paraId="1FA70F7E"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Windows向けポータブル配布版を作成済み</w:t>
      </w:r>
    </w:p>
    <w:p w14:paraId="670A19C8"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ゴシック" w:eastAsia="ＭＳ ゴシック" w:hAnsi="ＭＳ ゴシック" w:cs="ＭＳ ゴシック"/>
          <w:kern w:val="0"/>
          <w:sz w:val="24"/>
          <w14:ligatures w14:val="none"/>
        </w:rPr>
        <w:t>release/CSVGraphViewer-portable.zip</w:t>
      </w:r>
      <w:r w:rsidRPr="003B6262">
        <w:rPr>
          <w:rFonts w:ascii="ＭＳ Ｐゴシック" w:eastAsia="ＭＳ Ｐゴシック" w:hAnsi="ＭＳ Ｐゴシック" w:cs="ＭＳ Ｐゴシック"/>
          <w:kern w:val="0"/>
          <w:sz w:val="24"/>
          <w14:ligatures w14:val="none"/>
        </w:rPr>
        <w:t xml:space="preserve"> を作成済み</w:t>
      </w:r>
    </w:p>
    <w:p w14:paraId="098BF2AA"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 xml:space="preserve">利用者はzipを展開して </w:t>
      </w:r>
      <w:r w:rsidRPr="003B6262">
        <w:rPr>
          <w:rFonts w:ascii="ＭＳ ゴシック" w:eastAsia="ＭＳ ゴシック" w:hAnsi="ＭＳ ゴシック" w:cs="ＭＳ ゴシック"/>
          <w:kern w:val="0"/>
          <w:sz w:val="24"/>
          <w14:ligatures w14:val="none"/>
        </w:rPr>
        <w:t>Start CSV Graph Viewer.bat</w:t>
      </w:r>
      <w:r w:rsidRPr="003B6262">
        <w:rPr>
          <w:rFonts w:ascii="ＭＳ Ｐゴシック" w:eastAsia="ＭＳ Ｐゴシック" w:hAnsi="ＭＳ Ｐゴシック" w:cs="ＭＳ Ｐゴシック"/>
          <w:kern w:val="0"/>
          <w:sz w:val="24"/>
          <w14:ligatures w14:val="none"/>
        </w:rPr>
        <w:t xml:space="preserve"> をダブルクリックすれば起動可能</w:t>
      </w:r>
    </w:p>
    <w:p w14:paraId="58E9118A"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Node.js/</w:t>
      </w:r>
      <w:proofErr w:type="spellStart"/>
      <w:r w:rsidRPr="003B6262">
        <w:rPr>
          <w:rFonts w:ascii="ＭＳ Ｐゴシック" w:eastAsia="ＭＳ Ｐゴシック" w:hAnsi="ＭＳ Ｐゴシック" w:cs="ＭＳ Ｐゴシック"/>
          <w:kern w:val="0"/>
          <w:sz w:val="24"/>
          <w14:ligatures w14:val="none"/>
        </w:rPr>
        <w:t>npm</w:t>
      </w:r>
      <w:proofErr w:type="spellEnd"/>
      <w:r w:rsidRPr="003B6262">
        <w:rPr>
          <w:rFonts w:ascii="ＭＳ Ｐゴシック" w:eastAsia="ＭＳ Ｐゴシック" w:hAnsi="ＭＳ Ｐゴシック" w:cs="ＭＳ Ｐゴシック"/>
          <w:kern w:val="0"/>
          <w:sz w:val="24"/>
          <w14:ligatures w14:val="none"/>
        </w:rPr>
        <w:t>は利用者側に不要</w:t>
      </w:r>
    </w:p>
    <w:p w14:paraId="0052B44D"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Viteビルド成果物 + PowerShellローカルサーバー方式</w:t>
      </w:r>
    </w:p>
    <w:p w14:paraId="7FDBA74A"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ゴシック" w:eastAsia="ＭＳ ゴシック" w:hAnsi="ＭＳ ゴシック" w:cs="ＭＳ ゴシック"/>
          <w:kern w:val="0"/>
          <w:sz w:val="24"/>
          <w14:ligatures w14:val="none"/>
        </w:rPr>
        <w:t>http://127.0.0.1:8765/</w:t>
      </w:r>
      <w:r w:rsidRPr="003B6262">
        <w:rPr>
          <w:rFonts w:ascii="ＭＳ Ｐゴシック" w:eastAsia="ＭＳ Ｐゴシック" w:hAnsi="ＭＳ Ｐゴシック" w:cs="ＭＳ Ｐゴシック"/>
          <w:kern w:val="0"/>
          <w:sz w:val="24"/>
          <w14:ligatures w14:val="none"/>
        </w:rPr>
        <w:t xml:space="preserve"> で起動</w:t>
      </w:r>
    </w:p>
    <w:p w14:paraId="28ADC05D"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複数CSV読み込み対応</w:t>
      </w:r>
    </w:p>
    <w:p w14:paraId="2CB98907"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E/N/U時系列表示対応</w:t>
      </w:r>
    </w:p>
    <w:p w14:paraId="64CA91D4"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E-N軌跡表示対応</w:t>
      </w:r>
    </w:p>
    <w:p w14:paraId="4A496C60"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実データ確認ボタン対応</w:t>
      </w:r>
    </w:p>
    <w:p w14:paraId="7DCF6A19"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異常系CSV確認対応</w:t>
      </w:r>
    </w:p>
    <w:p w14:paraId="19264F60"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t>npm</w:t>
      </w:r>
      <w:proofErr w:type="spellEnd"/>
      <w:r w:rsidRPr="003B6262">
        <w:rPr>
          <w:rFonts w:ascii="ＭＳ ゴシック" w:eastAsia="ＭＳ ゴシック" w:hAnsi="ＭＳ ゴシック" w:cs="ＭＳ ゴシック"/>
          <w:kern w:val="0"/>
          <w:sz w:val="24"/>
          <w14:ligatures w14:val="none"/>
        </w:rPr>
        <w:t xml:space="preserve"> run build</w:t>
      </w:r>
      <w:r w:rsidRPr="003B6262">
        <w:rPr>
          <w:rFonts w:ascii="ＭＳ Ｐゴシック" w:eastAsia="ＭＳ Ｐゴシック" w:hAnsi="ＭＳ Ｐゴシック" w:cs="ＭＳ Ｐゴシック"/>
          <w:kern w:val="0"/>
          <w:sz w:val="24"/>
          <w14:ligatures w14:val="none"/>
        </w:rPr>
        <w:t xml:space="preserve"> 成功</w:t>
      </w:r>
    </w:p>
    <w:p w14:paraId="6DBFC6F3" w14:textId="77777777" w:rsidR="003B6262" w:rsidRPr="003B6262" w:rsidRDefault="003B6262" w:rsidP="008776C5">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ゴシック" w:eastAsia="ＭＳ ゴシック" w:hAnsi="ＭＳ ゴシック" w:cs="ＭＳ ゴシック"/>
          <w:kern w:val="0"/>
          <w:sz w:val="24"/>
          <w14:ligatures w14:val="none"/>
        </w:rPr>
        <w:t>scripts/validate-real-</w:t>
      </w:r>
      <w:proofErr w:type="spellStart"/>
      <w:r w:rsidRPr="003B6262">
        <w:rPr>
          <w:rFonts w:ascii="ＭＳ ゴシック" w:eastAsia="ＭＳ ゴシック" w:hAnsi="ＭＳ ゴシック" w:cs="ＭＳ ゴシック"/>
          <w:kern w:val="0"/>
          <w:sz w:val="24"/>
          <w14:ligatures w14:val="none"/>
        </w:rPr>
        <w:t>data.mjs</w:t>
      </w:r>
      <w:proofErr w:type="spellEnd"/>
      <w:r w:rsidRPr="003B6262">
        <w:rPr>
          <w:rFonts w:ascii="ＭＳ Ｐゴシック" w:eastAsia="ＭＳ Ｐゴシック" w:hAnsi="ＭＳ Ｐゴシック" w:cs="ＭＳ Ｐゴシック"/>
          <w:kern w:val="0"/>
          <w:sz w:val="24"/>
          <w14:ligatures w14:val="none"/>
        </w:rPr>
        <w:t xml:space="preserve"> 成功</w:t>
      </w:r>
    </w:p>
    <w:p w14:paraId="71405781"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主なファイルは以下です。</w:t>
      </w:r>
    </w:p>
    <w:p w14:paraId="4C69DA30"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t>src</w:t>
      </w:r>
      <w:proofErr w:type="spellEnd"/>
      <w:r w:rsidRPr="003B6262">
        <w:rPr>
          <w:rFonts w:ascii="ＭＳ ゴシック" w:eastAsia="ＭＳ ゴシック" w:hAnsi="ＭＳ ゴシック" w:cs="ＭＳ ゴシック"/>
          <w:kern w:val="0"/>
          <w:sz w:val="24"/>
          <w14:ligatures w14:val="none"/>
        </w:rPr>
        <w:t>/</w:t>
      </w:r>
      <w:proofErr w:type="spellStart"/>
      <w:r w:rsidRPr="003B6262">
        <w:rPr>
          <w:rFonts w:ascii="ＭＳ ゴシック" w:eastAsia="ＭＳ ゴシック" w:hAnsi="ＭＳ ゴシック" w:cs="ＭＳ ゴシック"/>
          <w:kern w:val="0"/>
          <w:sz w:val="24"/>
          <w14:ligatures w14:val="none"/>
        </w:rPr>
        <w:t>App.jsx</w:t>
      </w:r>
      <w:proofErr w:type="spellEnd"/>
    </w:p>
    <w:p w14:paraId="13E433B0"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lastRenderedPageBreak/>
        <w:t>src</w:t>
      </w:r>
      <w:proofErr w:type="spellEnd"/>
      <w:r w:rsidRPr="003B6262">
        <w:rPr>
          <w:rFonts w:ascii="ＭＳ ゴシック" w:eastAsia="ＭＳ ゴシック" w:hAnsi="ＭＳ ゴシック" w:cs="ＭＳ ゴシック"/>
          <w:kern w:val="0"/>
          <w:sz w:val="24"/>
          <w14:ligatures w14:val="none"/>
        </w:rPr>
        <w:t>/dataUtils.js</w:t>
      </w:r>
    </w:p>
    <w:p w14:paraId="349FAF05"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t>src</w:t>
      </w:r>
      <w:proofErr w:type="spellEnd"/>
      <w:r w:rsidRPr="003B6262">
        <w:rPr>
          <w:rFonts w:ascii="ＭＳ ゴシック" w:eastAsia="ＭＳ ゴシック" w:hAnsi="ＭＳ ゴシック" w:cs="ＭＳ ゴシック"/>
          <w:kern w:val="0"/>
          <w:sz w:val="24"/>
          <w14:ligatures w14:val="none"/>
        </w:rPr>
        <w:t>/styles.css</w:t>
      </w:r>
    </w:p>
    <w:p w14:paraId="6D0A229D"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scripts/create-portable-package.ps1</w:t>
      </w:r>
    </w:p>
    <w:p w14:paraId="38DECC09"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scripts/portable-server.ps1</w:t>
      </w:r>
    </w:p>
    <w:p w14:paraId="5646376E"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scripts/validate-real-</w:t>
      </w:r>
      <w:proofErr w:type="spellStart"/>
      <w:r w:rsidRPr="003B6262">
        <w:rPr>
          <w:rFonts w:ascii="ＭＳ ゴシック" w:eastAsia="ＭＳ ゴシック" w:hAnsi="ＭＳ ゴシック" w:cs="ＭＳ ゴシック"/>
          <w:kern w:val="0"/>
          <w:sz w:val="24"/>
          <w14:ligatures w14:val="none"/>
        </w:rPr>
        <w:t>data.mjs</w:t>
      </w:r>
      <w:proofErr w:type="spellEnd"/>
    </w:p>
    <w:p w14:paraId="5EC95FB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scripts/generate-test-</w:t>
      </w:r>
      <w:proofErr w:type="spellStart"/>
      <w:r w:rsidRPr="003B6262">
        <w:rPr>
          <w:rFonts w:ascii="ＭＳ ゴシック" w:eastAsia="ＭＳ ゴシック" w:hAnsi="ＭＳ ゴシック" w:cs="ＭＳ ゴシック"/>
          <w:kern w:val="0"/>
          <w:sz w:val="24"/>
          <w14:ligatures w14:val="none"/>
        </w:rPr>
        <w:t>samples.mjs</w:t>
      </w:r>
      <w:proofErr w:type="spellEnd"/>
    </w:p>
    <w:p w14:paraId="6E69A06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README.md</w:t>
      </w:r>
    </w:p>
    <w:p w14:paraId="653BA71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public/test-samples/*</w:t>
      </w:r>
    </w:p>
    <w:p w14:paraId="3C854FF5"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release/</w:t>
      </w:r>
      <w:proofErr w:type="spellStart"/>
      <w:r w:rsidRPr="003B6262">
        <w:rPr>
          <w:rFonts w:ascii="ＭＳ ゴシック" w:eastAsia="ＭＳ ゴシック" w:hAnsi="ＭＳ ゴシック" w:cs="ＭＳ ゴシック"/>
          <w:kern w:val="0"/>
          <w:sz w:val="24"/>
          <w14:ligatures w14:val="none"/>
        </w:rPr>
        <w:t>CSVGraphViewer</w:t>
      </w:r>
      <w:proofErr w:type="spellEnd"/>
      <w:r w:rsidRPr="003B6262">
        <w:rPr>
          <w:rFonts w:ascii="ＭＳ ゴシック" w:eastAsia="ＭＳ ゴシック" w:hAnsi="ＭＳ ゴシック" w:cs="ＭＳ ゴシック"/>
          <w:kern w:val="0"/>
          <w:sz w:val="24"/>
          <w14:ligatures w14:val="none"/>
        </w:rPr>
        <w:t>/*</w:t>
      </w:r>
    </w:p>
    <w:p w14:paraId="61592B7D"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改善1：アプリ名・タイトル・表示名の改善</w:t>
      </w:r>
    </w:p>
    <w:p w14:paraId="34E6512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 xml:space="preserve">現在の名称 </w:t>
      </w:r>
      <w:r w:rsidRPr="003B6262">
        <w:rPr>
          <w:rFonts w:ascii="ＭＳ ゴシック" w:eastAsia="ＭＳ ゴシック" w:hAnsi="ＭＳ ゴシック" w:cs="ＭＳ ゴシック"/>
          <w:kern w:val="0"/>
          <w:sz w:val="24"/>
          <w14:ligatures w14:val="none"/>
        </w:rPr>
        <w:t>CSV Graph Viewer</w:t>
      </w:r>
      <w:r w:rsidRPr="003B6262">
        <w:rPr>
          <w:rFonts w:ascii="ＭＳ Ｐゴシック" w:eastAsia="ＭＳ Ｐゴシック" w:hAnsi="ＭＳ Ｐゴシック" w:cs="ＭＳ Ｐゴシック"/>
          <w:kern w:val="0"/>
          <w:sz w:val="24"/>
          <w14:ligatures w14:val="none"/>
        </w:rPr>
        <w:t xml:space="preserve"> は少し一般的すぎます。</w:t>
      </w:r>
      <w:r w:rsidRPr="003B6262">
        <w:rPr>
          <w:rFonts w:ascii="ＭＳ Ｐゴシック" w:eastAsia="ＭＳ Ｐゴシック" w:hAnsi="ＭＳ Ｐゴシック" w:cs="ＭＳ Ｐゴシック"/>
          <w:kern w:val="0"/>
          <w:sz w:val="24"/>
          <w14:ligatures w14:val="none"/>
        </w:rPr>
        <w:br/>
        <w:t>このアプリは、GNSSや測位実験のCSVをドラッグ＆ドロップして、E/N/U時系列やE-N軌跡を比較する用途が中心です。</w:t>
      </w:r>
    </w:p>
    <w:p w14:paraId="02C4DB02"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ただし、完全にGNSS専用にしすぎると他のCSV比較にも使いにくくなるため、</w:t>
      </w:r>
      <w:r w:rsidRPr="003B6262">
        <w:rPr>
          <w:rFonts w:ascii="ＭＳ Ｐゴシック" w:eastAsia="ＭＳ Ｐゴシック" w:hAnsi="ＭＳ Ｐゴシック" w:cs="ＭＳ Ｐゴシック"/>
          <w:kern w:val="0"/>
          <w:sz w:val="24"/>
          <w14:ligatures w14:val="none"/>
        </w:rPr>
        <w:br/>
        <w:t>「測位・ENU比較に強いCSV比較ツール」だと分かる自然な名前にしてください。</w:t>
      </w:r>
    </w:p>
    <w:p w14:paraId="55127CEB"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候補として、以下のような方向性を検討してください。</w:t>
      </w:r>
    </w:p>
    <w:p w14:paraId="414F2F1F"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ENU CSV Compare</w:t>
      </w:r>
    </w:p>
    <w:p w14:paraId="15CF8A63"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GNSS CSV Compare</w:t>
      </w:r>
    </w:p>
    <w:p w14:paraId="55FCAE70"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Positioning CSV Viewer</w:t>
      </w:r>
    </w:p>
    <w:p w14:paraId="59BCDA8C"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CSV Trajectory Compare</w:t>
      </w:r>
    </w:p>
    <w:p w14:paraId="3D192139"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ENU Plot Viewer</w:t>
      </w:r>
    </w:p>
    <w:p w14:paraId="081C64E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最終的に、アプリ名として最も自然なものを1つ選び、以下を統一してください。</w:t>
      </w:r>
    </w:p>
    <w:p w14:paraId="445863B6"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ブラウザタブのタイトル</w:t>
      </w:r>
    </w:p>
    <w:p w14:paraId="0DF61CE1"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アプリ画面上部のタイトル</w:t>
      </w:r>
    </w:p>
    <w:p w14:paraId="35BE9C76"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サブタイトル</w:t>
      </w:r>
    </w:p>
    <w:p w14:paraId="6C852199"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README内のアプリ名</w:t>
      </w:r>
    </w:p>
    <w:p w14:paraId="4A66D667"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配布フォルダ名</w:t>
      </w:r>
    </w:p>
    <w:p w14:paraId="663C15F1"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zipファイル名</w:t>
      </w:r>
    </w:p>
    <w:p w14:paraId="2A22A74D"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batファイル名</w:t>
      </w:r>
    </w:p>
    <w:p w14:paraId="0E790C44"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PowerShellウィンドウのタイトル</w:t>
      </w:r>
    </w:p>
    <w:p w14:paraId="54D857A1"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lastRenderedPageBreak/>
        <w:t>画面内の説明文</w:t>
      </w:r>
    </w:p>
    <w:p w14:paraId="0AA6ADE8" w14:textId="77777777" w:rsidR="003B6262" w:rsidRPr="003B6262" w:rsidRDefault="003B6262" w:rsidP="008776C5">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必要ならpackage情報</w:t>
      </w:r>
    </w:p>
    <w:p w14:paraId="376A5EC5"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希望する方向性は以下です。</w:t>
      </w:r>
    </w:p>
    <w:p w14:paraId="06C27BF8" w14:textId="77777777" w:rsidR="003B6262" w:rsidRPr="003B6262" w:rsidRDefault="003B6262" w:rsidP="008776C5">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研究室・小規模コミュニティで見ても違和感がない</w:t>
      </w:r>
    </w:p>
    <w:p w14:paraId="6E1A88BF" w14:textId="77777777" w:rsidR="003B6262" w:rsidRPr="003B6262" w:rsidRDefault="003B6262" w:rsidP="008776C5">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専門的すぎず、でも測位CSV比較アプリだと分かる</w:t>
      </w:r>
    </w:p>
    <w:p w14:paraId="0AFCF54F" w14:textId="77777777" w:rsidR="003B6262" w:rsidRPr="003B6262" w:rsidRDefault="003B6262" w:rsidP="008776C5">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日本語UIでも自然</w:t>
      </w:r>
    </w:p>
    <w:p w14:paraId="255B9D29" w14:textId="77777777" w:rsidR="003B6262" w:rsidRPr="003B6262" w:rsidRDefault="003B6262" w:rsidP="008776C5">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初めて使う人が何をするアプリか理解できる</w:t>
      </w:r>
    </w:p>
    <w:p w14:paraId="46A8EFFB"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画面上部には、例えば以下のような構成を検討してください。</w:t>
      </w:r>
    </w:p>
    <w:p w14:paraId="5A0B51F7"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ENU CSV Compare</w:t>
      </w:r>
    </w:p>
    <w:p w14:paraId="7F544C24"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CSVをドラッグ＆ドロップして、E/N/U時系列とE-N軌跡を比較</w:t>
      </w:r>
    </w:p>
    <w:p w14:paraId="5FF9F1FE"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また、画面内の説明も以下のように改善してください。</w:t>
      </w:r>
    </w:p>
    <w:p w14:paraId="12C5934A" w14:textId="77777777" w:rsidR="003B6262" w:rsidRPr="003B6262" w:rsidRDefault="003B6262" w:rsidP="008776C5">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「CSVをここにドラッグ＆ドロップ」</w:t>
      </w:r>
    </w:p>
    <w:p w14:paraId="40B03495" w14:textId="77777777" w:rsidR="003B6262" w:rsidRPr="003B6262" w:rsidRDefault="003B6262" w:rsidP="008776C5">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「複数ファイルをまとめて比較できます」</w:t>
      </w:r>
    </w:p>
    <w:p w14:paraId="42DE0288" w14:textId="77777777" w:rsidR="003B6262" w:rsidRPr="003B6262" w:rsidRDefault="003B6262" w:rsidP="008776C5">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「X軸、E/N/U列は自動推定されます。必要に応じて手動変更できます」</w:t>
      </w:r>
    </w:p>
    <w:p w14:paraId="5A140368" w14:textId="77777777" w:rsidR="003B6262" w:rsidRPr="003B6262" w:rsidRDefault="003B6262" w:rsidP="008776C5">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「測位結果、KF結果、Relative結果などの比較に利用できます」</w:t>
      </w:r>
    </w:p>
    <w:p w14:paraId="4CD38B1E"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改善2：一部CSVでプロットに複数点・余計な点が表示される問題の調査</w:t>
      </w:r>
    </w:p>
    <w:p w14:paraId="6A8CCBA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一部のCSVをプロットしたときに、複数点が表示される、余計な点が出る、重複しているように見える問題があります。</w:t>
      </w:r>
    </w:p>
    <w:p w14:paraId="366E7428"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この問題を、推測だけで修正しないでください。</w:t>
      </w:r>
      <w:r w:rsidRPr="003B6262">
        <w:rPr>
          <w:rFonts w:ascii="ＭＳ Ｐゴシック" w:eastAsia="ＭＳ Ｐゴシック" w:hAnsi="ＭＳ Ｐゴシック" w:cs="ＭＳ Ｐゴシック"/>
          <w:kern w:val="0"/>
          <w:sz w:val="24"/>
          <w14:ligatures w14:val="none"/>
        </w:rPr>
        <w:br/>
        <w:t>必ず原因を切り分けてください。</w:t>
      </w:r>
    </w:p>
    <w:p w14:paraId="466AE0DF" w14:textId="77777777" w:rsidR="003B6262" w:rsidRPr="003B6262" w:rsidRDefault="003B6262" w:rsidP="003B6262">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B6262">
        <w:rPr>
          <w:rFonts w:ascii="ＭＳ Ｐゴシック" w:eastAsia="ＭＳ Ｐゴシック" w:hAnsi="ＭＳ Ｐゴシック" w:cs="ＭＳ Ｐゴシック"/>
          <w:b/>
          <w:bCs/>
          <w:kern w:val="0"/>
          <w:sz w:val="27"/>
          <w:szCs w:val="27"/>
          <w14:ligatures w14:val="none"/>
        </w:rPr>
        <w:t>想定される原因</w:t>
      </w:r>
    </w:p>
    <w:p w14:paraId="0D41A9A6"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以下の可能性を順に確認してください。</w:t>
      </w:r>
    </w:p>
    <w:p w14:paraId="2B160898"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同じCSVが複数回読み込まれている</w:t>
      </w:r>
    </w:p>
    <w:p w14:paraId="0754670B"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lastRenderedPageBreak/>
        <w:t>「実データ確認」ボタンで読み込んだデータと、ドラッグ＆ドロップしたデータが重複している</w:t>
      </w:r>
    </w:p>
    <w:p w14:paraId="4C01D0D6"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1つのCSVから複数traceが作られている</w:t>
      </w:r>
    </w:p>
    <w:p w14:paraId="7CB57249"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E/N/U列の自動推定が誤っており、意図しない列も描画している</w:t>
      </w:r>
    </w:p>
    <w:p w14:paraId="57EE64D6"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X軸列の自動推定が誤っている</w:t>
      </w:r>
    </w:p>
    <w:p w14:paraId="6F9F4B91"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X軸が数値ではなく文字列カテゴリとして扱われている</w:t>
      </w:r>
    </w:p>
    <w:p w14:paraId="4D22F41C"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時刻</w:t>
      </w:r>
      <w:proofErr w:type="gramStart"/>
      <w:r w:rsidRPr="003B6262">
        <w:rPr>
          <w:rFonts w:ascii="ＭＳ Ｐゴシック" w:eastAsia="ＭＳ Ｐゴシック" w:hAnsi="ＭＳ Ｐゴシック" w:cs="ＭＳ Ｐゴシック"/>
          <w:kern w:val="0"/>
          <w:sz w:val="24"/>
          <w14:ligatures w14:val="none"/>
        </w:rPr>
        <w:t>パース</w:t>
      </w:r>
      <w:proofErr w:type="gramEnd"/>
      <w:r w:rsidRPr="003B6262">
        <w:rPr>
          <w:rFonts w:ascii="ＭＳ Ｐゴシック" w:eastAsia="ＭＳ Ｐゴシック" w:hAnsi="ＭＳ Ｐゴシック" w:cs="ＭＳ Ｐゴシック"/>
          <w:kern w:val="0"/>
          <w:sz w:val="24"/>
          <w14:ligatures w14:val="none"/>
        </w:rPr>
        <w:t>に失敗して、意図しないX軸になっている</w:t>
      </w:r>
    </w:p>
    <w:p w14:paraId="50FBA884"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CSV内に重複行、同一epoch、同一timestampがある</w:t>
      </w:r>
    </w:p>
    <w:p w14:paraId="617CC1B1"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欠損値や非数値が0や別値として扱われている</w:t>
      </w:r>
    </w:p>
    <w:p w14:paraId="0A1F992B"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E-N軌跡で開始点・終了点マーカーと通常点が重なって見えている</w:t>
      </w:r>
    </w:p>
    <w:p w14:paraId="7943AF61"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 xml:space="preserve">Plotly/Rechartsなどの描画設定で </w:t>
      </w:r>
      <w:r w:rsidRPr="003B6262">
        <w:rPr>
          <w:rFonts w:ascii="ＭＳ ゴシック" w:eastAsia="ＭＳ ゴシック" w:hAnsi="ＭＳ ゴシック" w:cs="ＭＳ ゴシック"/>
          <w:kern w:val="0"/>
          <w:sz w:val="24"/>
          <w14:ligatures w14:val="none"/>
        </w:rPr>
        <w:t>markers</w:t>
      </w:r>
      <w:r w:rsidRPr="003B6262">
        <w:rPr>
          <w:rFonts w:ascii="ＭＳ Ｐゴシック" w:eastAsia="ＭＳ Ｐゴシック" w:hAnsi="ＭＳ Ｐゴシック" w:cs="ＭＳ Ｐゴシック"/>
          <w:kern w:val="0"/>
          <w:sz w:val="24"/>
          <w14:ligatures w14:val="none"/>
        </w:rPr>
        <w:t xml:space="preserve"> が強すぎる</w:t>
      </w:r>
    </w:p>
    <w:p w14:paraId="34AC1540"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line plotとscatter plotが同時に表示されている</w:t>
      </w:r>
    </w:p>
    <w:p w14:paraId="48B7F936"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間引き処理後の点と元データ点が両方描かれている</w:t>
      </w:r>
    </w:p>
    <w:p w14:paraId="54E078F6" w14:textId="77777777" w:rsidR="003B6262" w:rsidRPr="003B6262" w:rsidRDefault="003B6262" w:rsidP="008776C5">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duplicate headerにより列名が変更され、意図しない列が選ばれている</w:t>
      </w:r>
    </w:p>
    <w:p w14:paraId="428D683C" w14:textId="77777777" w:rsidR="003B6262" w:rsidRPr="003B6262" w:rsidRDefault="003B6262" w:rsidP="003B6262">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B6262">
        <w:rPr>
          <w:rFonts w:ascii="ＭＳ Ｐゴシック" w:eastAsia="ＭＳ Ｐゴシック" w:hAnsi="ＭＳ Ｐゴシック" w:cs="ＭＳ Ｐゴシック"/>
          <w:b/>
          <w:bCs/>
          <w:kern w:val="0"/>
          <w:sz w:val="27"/>
          <w:szCs w:val="27"/>
          <w14:ligatures w14:val="none"/>
        </w:rPr>
        <w:t>必ず追加してほしい診断情報</w:t>
      </w:r>
    </w:p>
    <w:p w14:paraId="45E48ABB"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問題の原因をユーザーが画面上で確認できるように、</w:t>
      </w:r>
      <w:proofErr w:type="gramStart"/>
      <w:r w:rsidRPr="003B6262">
        <w:rPr>
          <w:rFonts w:ascii="ＭＳ Ｐゴシック" w:eastAsia="ＭＳ Ｐゴシック" w:hAnsi="ＭＳ Ｐゴシック" w:cs="ＭＳ Ｐゴシック"/>
          <w:kern w:val="0"/>
          <w:sz w:val="24"/>
          <w14:ligatures w14:val="none"/>
        </w:rPr>
        <w:t>各</w:t>
      </w:r>
      <w:proofErr w:type="gramEnd"/>
      <w:r w:rsidRPr="003B6262">
        <w:rPr>
          <w:rFonts w:ascii="ＭＳ Ｐゴシック" w:eastAsia="ＭＳ Ｐゴシック" w:hAnsi="ＭＳ Ｐゴシック" w:cs="ＭＳ Ｐゴシック"/>
          <w:kern w:val="0"/>
          <w:sz w:val="24"/>
          <w14:ligatures w14:val="none"/>
        </w:rPr>
        <w:t>CSV</w:t>
      </w:r>
      <w:proofErr w:type="gramStart"/>
      <w:r w:rsidRPr="003B6262">
        <w:rPr>
          <w:rFonts w:ascii="ＭＳ Ｐゴシック" w:eastAsia="ＭＳ Ｐゴシック" w:hAnsi="ＭＳ Ｐゴシック" w:cs="ＭＳ Ｐゴシック"/>
          <w:kern w:val="0"/>
          <w:sz w:val="24"/>
          <w14:ligatures w14:val="none"/>
        </w:rPr>
        <w:t>ごと</w:t>
      </w:r>
      <w:proofErr w:type="gramEnd"/>
      <w:r w:rsidRPr="003B6262">
        <w:rPr>
          <w:rFonts w:ascii="ＭＳ Ｐゴシック" w:eastAsia="ＭＳ Ｐゴシック" w:hAnsi="ＭＳ Ｐゴシック" w:cs="ＭＳ Ｐゴシック"/>
          <w:kern w:val="0"/>
          <w:sz w:val="24"/>
          <w14:ligatures w14:val="none"/>
        </w:rPr>
        <w:t>に以下の診断情報を表示してください。</w:t>
      </w:r>
    </w:p>
    <w:p w14:paraId="6BAB05F7"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ファイル名</w:t>
      </w:r>
    </w:p>
    <w:p w14:paraId="1B10D35D"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総行数</w:t>
      </w:r>
    </w:p>
    <w:p w14:paraId="6F89495C"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有効データ行数</w:t>
      </w:r>
    </w:p>
    <w:p w14:paraId="00D03F91"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描画点数</w:t>
      </w:r>
    </w:p>
    <w:p w14:paraId="50235BF1"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間引きの有無</w:t>
      </w:r>
    </w:p>
    <w:p w14:paraId="778B0437"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選択中のX列</w:t>
      </w:r>
    </w:p>
    <w:p w14:paraId="2B2DAB37"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選択中のE列</w:t>
      </w:r>
    </w:p>
    <w:p w14:paraId="120E32ED"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選択中のN列</w:t>
      </w:r>
    </w:p>
    <w:p w14:paraId="45C46EB0"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選択中のU列</w:t>
      </w:r>
    </w:p>
    <w:p w14:paraId="1BD71F72"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X軸の解釈形式</w:t>
      </w:r>
      <w:r w:rsidRPr="003B6262">
        <w:rPr>
          <w:rFonts w:ascii="ＭＳ Ｐゴシック" w:eastAsia="ＭＳ Ｐゴシック" w:hAnsi="ＭＳ Ｐゴシック" w:cs="ＭＳ Ｐゴシック"/>
          <w:kern w:val="0"/>
          <w:sz w:val="24"/>
          <w14:ligatures w14:val="none"/>
        </w:rPr>
        <w:br/>
        <w:t>例：数値 / 時刻 / 文字列</w:t>
      </w:r>
    </w:p>
    <w:p w14:paraId="26DE1329"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X軸のユニーク数</w:t>
      </w:r>
    </w:p>
    <w:p w14:paraId="3091CEF5"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重複Xの件数</w:t>
      </w:r>
    </w:p>
    <w:p w14:paraId="64BD5648"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欠損値の件数</w:t>
      </w:r>
    </w:p>
    <w:p w14:paraId="4EA3FAB9"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非数値混在の件数</w:t>
      </w:r>
    </w:p>
    <w:p w14:paraId="03D65AA3" w14:textId="77777777" w:rsidR="003B6262" w:rsidRPr="003B6262" w:rsidRDefault="003B6262" w:rsidP="008776C5">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このCSVから生成されているtrace数</w:t>
      </w:r>
    </w:p>
    <w:p w14:paraId="515FC102"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lastRenderedPageBreak/>
        <w:t>詳細表示は常に出さなくてもよいです。</w:t>
      </w:r>
      <w:r w:rsidRPr="003B6262">
        <w:rPr>
          <w:rFonts w:ascii="ＭＳ Ｐゴシック" w:eastAsia="ＭＳ Ｐゴシック" w:hAnsi="ＭＳ Ｐゴシック" w:cs="ＭＳ Ｐゴシック"/>
          <w:kern w:val="0"/>
          <w:sz w:val="24"/>
          <w14:ligatures w14:val="none"/>
        </w:rPr>
        <w:br/>
        <w:t>「詳細」や「診断情報を表示」ボタンで展開できる形でも構いません。</w:t>
      </w:r>
    </w:p>
    <w:p w14:paraId="617C407E" w14:textId="77777777" w:rsidR="003B6262" w:rsidRPr="003B6262" w:rsidRDefault="003B6262" w:rsidP="003B6262">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B6262">
        <w:rPr>
          <w:rFonts w:ascii="ＭＳ Ｐゴシック" w:eastAsia="ＭＳ Ｐゴシック" w:hAnsi="ＭＳ Ｐゴシック" w:cs="ＭＳ Ｐゴシック"/>
          <w:b/>
          <w:bCs/>
          <w:kern w:val="0"/>
          <w:sz w:val="27"/>
          <w:szCs w:val="27"/>
          <w14:ligatures w14:val="none"/>
        </w:rPr>
        <w:t>修正方針</w:t>
      </w:r>
    </w:p>
    <w:p w14:paraId="76C308A6"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原因に応じて、以下のような改善をしてください。</w:t>
      </w:r>
    </w:p>
    <w:p w14:paraId="332FB135" w14:textId="77777777" w:rsidR="003B6262" w:rsidRPr="003B6262" w:rsidRDefault="003B6262" w:rsidP="003B6262">
      <w:pPr>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3B6262">
        <w:rPr>
          <w:rFonts w:ascii="ＭＳ Ｐゴシック" w:eastAsia="ＭＳ Ｐゴシック" w:hAnsi="ＭＳ Ｐゴシック" w:cs="ＭＳ Ｐゴシック"/>
          <w:b/>
          <w:bCs/>
          <w:kern w:val="0"/>
          <w:sz w:val="24"/>
          <w14:ligatures w14:val="none"/>
        </w:rPr>
        <w:t>同一CSVの二重読み込み対策</w:t>
      </w:r>
    </w:p>
    <w:p w14:paraId="47ADFD1E"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同じファイル名・サイズ・更新時刻、または内容ハッシュが同じCSVを読み込もうとした場合、</w:t>
      </w:r>
      <w:r w:rsidRPr="003B6262">
        <w:rPr>
          <w:rFonts w:ascii="ＭＳ Ｐゴシック" w:eastAsia="ＭＳ Ｐゴシック" w:hAnsi="ＭＳ Ｐゴシック" w:cs="ＭＳ Ｐゴシック"/>
          <w:kern w:val="0"/>
          <w:sz w:val="24"/>
          <w14:ligatures w14:val="none"/>
        </w:rPr>
        <w:br/>
        <w:t>ユーザーに以下を選ばせてください。</w:t>
      </w:r>
    </w:p>
    <w:p w14:paraId="78D450F2" w14:textId="77777777" w:rsidR="003B6262" w:rsidRPr="003B6262" w:rsidRDefault="003B6262" w:rsidP="008776C5">
      <w:pPr>
        <w:numPr>
          <w:ilvl w:val="0"/>
          <w:numId w:val="2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追加しない</w:t>
      </w:r>
    </w:p>
    <w:p w14:paraId="04324715" w14:textId="77777777" w:rsidR="003B6262" w:rsidRPr="003B6262" w:rsidRDefault="003B6262" w:rsidP="008776C5">
      <w:pPr>
        <w:numPr>
          <w:ilvl w:val="0"/>
          <w:numId w:val="2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置き換える</w:t>
      </w:r>
    </w:p>
    <w:p w14:paraId="17DDAB27" w14:textId="77777777" w:rsidR="003B6262" w:rsidRPr="003B6262" w:rsidRDefault="003B6262" w:rsidP="008776C5">
      <w:pPr>
        <w:numPr>
          <w:ilvl w:val="0"/>
          <w:numId w:val="2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別データとして追加する</w:t>
      </w:r>
    </w:p>
    <w:p w14:paraId="2DFBA553"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最低限、デフォルトでは完全重複の二重追加を防いでください。</w:t>
      </w:r>
    </w:p>
    <w:p w14:paraId="2A0236CC" w14:textId="77777777" w:rsidR="003B6262" w:rsidRPr="003B6262" w:rsidRDefault="003B6262" w:rsidP="003B6262">
      <w:pPr>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3B6262">
        <w:rPr>
          <w:rFonts w:ascii="ＭＳ Ｐゴシック" w:eastAsia="ＭＳ Ｐゴシック" w:hAnsi="ＭＳ Ｐゴシック" w:cs="ＭＳ Ｐゴシック"/>
          <w:b/>
          <w:bCs/>
          <w:kern w:val="0"/>
          <w:sz w:val="24"/>
          <w14:ligatures w14:val="none"/>
        </w:rPr>
        <w:t>実データ確認ボタンの挙動</w:t>
      </w:r>
    </w:p>
    <w:p w14:paraId="31FCFB30"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「実データ確認」ボタンを押したときに、既存データへ追加するのか、置き換えるのかを明確にしてください。</w:t>
      </w:r>
    </w:p>
    <w:p w14:paraId="513D3A6D"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推奨は以下です。</w:t>
      </w:r>
    </w:p>
    <w:p w14:paraId="34F74735" w14:textId="77777777" w:rsidR="003B6262" w:rsidRPr="003B6262" w:rsidRDefault="003B6262" w:rsidP="008776C5">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ボタン名を「サンプル実データを読み込む」に変更</w:t>
      </w:r>
    </w:p>
    <w:p w14:paraId="0D738D68" w14:textId="77777777" w:rsidR="003B6262" w:rsidRPr="003B6262" w:rsidRDefault="003B6262" w:rsidP="008776C5">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クリック時に既存データがある場合は確認する</w:t>
      </w:r>
    </w:p>
    <w:p w14:paraId="25047765" w14:textId="77777777" w:rsidR="003B6262" w:rsidRPr="003B6262" w:rsidRDefault="003B6262" w:rsidP="008776C5">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「現在のデータを置き換える」</w:t>
      </w:r>
    </w:p>
    <w:p w14:paraId="37652267" w14:textId="77777777" w:rsidR="003B6262" w:rsidRPr="003B6262" w:rsidRDefault="003B6262" w:rsidP="008776C5">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「追加で読み込む」</w:t>
      </w:r>
    </w:p>
    <w:p w14:paraId="3DE5928C" w14:textId="77777777" w:rsidR="003B6262" w:rsidRPr="003B6262" w:rsidRDefault="003B6262" w:rsidP="008776C5">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「キャンセル」</w:t>
      </w:r>
    </w:p>
    <w:p w14:paraId="2B33E97D" w14:textId="77777777" w:rsidR="003B6262" w:rsidRPr="003B6262" w:rsidRDefault="003B6262" w:rsidP="003B6262">
      <w:pPr>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3B6262">
        <w:rPr>
          <w:rFonts w:ascii="ＭＳ Ｐゴシック" w:eastAsia="ＭＳ Ｐゴシック" w:hAnsi="ＭＳ Ｐゴシック" w:cs="ＭＳ Ｐゴシック"/>
          <w:b/>
          <w:bCs/>
          <w:kern w:val="0"/>
          <w:sz w:val="24"/>
          <w14:ligatures w14:val="none"/>
        </w:rPr>
        <w:t>X軸の重複対策</w:t>
      </w:r>
    </w:p>
    <w:p w14:paraId="01913815"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X軸に重複値がある場合、勝手に削除しないでください。</w:t>
      </w:r>
      <w:r w:rsidRPr="003B6262">
        <w:rPr>
          <w:rFonts w:ascii="ＭＳ Ｐゴシック" w:eastAsia="ＭＳ Ｐゴシック" w:hAnsi="ＭＳ Ｐゴシック" w:cs="ＭＳ Ｐゴシック"/>
          <w:kern w:val="0"/>
          <w:sz w:val="24"/>
          <w14:ligatures w14:val="none"/>
        </w:rPr>
        <w:br/>
        <w:t>ただし、ユーザーに分かるように警告してください。</w:t>
      </w:r>
    </w:p>
    <w:p w14:paraId="3B211EA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例:</w:t>
      </w:r>
    </w:p>
    <w:p w14:paraId="00A28A4D"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lastRenderedPageBreak/>
        <w:t>このCSVには同じepochが32件あります。重複したX値により点が重なって表示される可能性があります。</w:t>
      </w:r>
    </w:p>
    <w:p w14:paraId="76A0546E"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必要なら、表示オプションとして以下を追加してください。</w:t>
      </w:r>
    </w:p>
    <w:p w14:paraId="7FD40375" w14:textId="77777777" w:rsidR="003B6262" w:rsidRPr="003B6262" w:rsidRDefault="003B6262" w:rsidP="008776C5">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重複Xをそのまま表示</w:t>
      </w:r>
    </w:p>
    <w:p w14:paraId="0395A2DB" w14:textId="77777777" w:rsidR="003B6262" w:rsidRPr="003B6262" w:rsidRDefault="003B6262" w:rsidP="008776C5">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重複Xの平均値を表示</w:t>
      </w:r>
    </w:p>
    <w:p w14:paraId="1E956F12" w14:textId="77777777" w:rsidR="003B6262" w:rsidRPr="003B6262" w:rsidRDefault="003B6262" w:rsidP="008776C5">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重複Xの最後の値を表示</w:t>
      </w:r>
    </w:p>
    <w:p w14:paraId="65D2D243" w14:textId="77777777" w:rsidR="003B6262" w:rsidRPr="003B6262" w:rsidRDefault="003B6262" w:rsidP="008776C5">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重複行を除外</w:t>
      </w:r>
    </w:p>
    <w:p w14:paraId="63D9548A"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ただし、最初から複雑にしすぎる場合は、まず警告表示だけでも構いません。</w:t>
      </w:r>
    </w:p>
    <w:p w14:paraId="238D2A2C" w14:textId="77777777" w:rsidR="003B6262" w:rsidRPr="003B6262" w:rsidRDefault="003B6262" w:rsidP="003B6262">
      <w:pPr>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3B6262">
        <w:rPr>
          <w:rFonts w:ascii="ＭＳ Ｐゴシック" w:eastAsia="ＭＳ Ｐゴシック" w:hAnsi="ＭＳ Ｐゴシック" w:cs="ＭＳ Ｐゴシック"/>
          <w:b/>
          <w:bCs/>
          <w:kern w:val="0"/>
          <w:sz w:val="24"/>
          <w14:ligatures w14:val="none"/>
        </w:rPr>
        <w:t>line / marker 表示の整理</w:t>
      </w:r>
    </w:p>
    <w:p w14:paraId="79978D02"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時系列グラフでは、基本は線表示を優先してください。</w:t>
      </w:r>
      <w:r w:rsidRPr="003B6262">
        <w:rPr>
          <w:rFonts w:ascii="ＭＳ Ｐゴシック" w:eastAsia="ＭＳ Ｐゴシック" w:hAnsi="ＭＳ Ｐゴシック" w:cs="ＭＳ Ｐゴシック"/>
          <w:kern w:val="0"/>
          <w:sz w:val="24"/>
          <w14:ligatures w14:val="none"/>
        </w:rPr>
        <w:br/>
        <w:t>点マーカーが多すぎると、複数点があるように見えます。</w:t>
      </w:r>
    </w:p>
    <w:p w14:paraId="46097A51"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以下の表示設定を検討してください。</w:t>
      </w:r>
    </w:p>
    <w:p w14:paraId="74A6412D" w14:textId="77777777" w:rsidR="003B6262" w:rsidRPr="003B6262" w:rsidRDefault="003B6262" w:rsidP="008776C5">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デフォルト：線のみ</w:t>
      </w:r>
    </w:p>
    <w:p w14:paraId="291F4DB1" w14:textId="77777777" w:rsidR="003B6262" w:rsidRPr="003B6262" w:rsidRDefault="003B6262" w:rsidP="008776C5">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オプション：点を表示</w:t>
      </w:r>
    </w:p>
    <w:p w14:paraId="30F439F9" w14:textId="77777777" w:rsidR="003B6262" w:rsidRPr="003B6262" w:rsidRDefault="003B6262" w:rsidP="008776C5">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大きいCSVでは点表示を自動OFF</w:t>
      </w:r>
    </w:p>
    <w:p w14:paraId="2460C18D" w14:textId="77777777" w:rsidR="003B6262" w:rsidRPr="003B6262" w:rsidRDefault="003B6262" w:rsidP="008776C5">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E-N軌跡では線 + 開始点 + 終了点のみを基本にする</w:t>
      </w:r>
    </w:p>
    <w:p w14:paraId="2EEE0BA0" w14:textId="77777777" w:rsidR="003B6262" w:rsidRPr="003B6262" w:rsidRDefault="003B6262" w:rsidP="008776C5">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全点マーカーを出す場合はオプション化する</w:t>
      </w:r>
    </w:p>
    <w:p w14:paraId="7D40C4F3" w14:textId="77777777" w:rsidR="003B6262" w:rsidRPr="003B6262" w:rsidRDefault="003B6262" w:rsidP="003B6262">
      <w:pPr>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3B6262">
        <w:rPr>
          <w:rFonts w:ascii="ＭＳ Ｐゴシック" w:eastAsia="ＭＳ Ｐゴシック" w:hAnsi="ＭＳ Ｐゴシック" w:cs="ＭＳ Ｐゴシック"/>
          <w:b/>
          <w:bCs/>
          <w:kern w:val="0"/>
          <w:sz w:val="24"/>
          <w14:ligatures w14:val="none"/>
        </w:rPr>
        <w:t>E-N軌跡の整理</w:t>
      </w:r>
    </w:p>
    <w:p w14:paraId="38D09796"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E-N軌跡では、以下を分かりやすくしてください。</w:t>
      </w:r>
    </w:p>
    <w:p w14:paraId="35543254" w14:textId="77777777" w:rsidR="003B6262" w:rsidRPr="003B6262" w:rsidRDefault="003B6262" w:rsidP="008776C5">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軌跡線</w:t>
      </w:r>
    </w:p>
    <w:p w14:paraId="7A1B9C60" w14:textId="77777777" w:rsidR="003B6262" w:rsidRPr="003B6262" w:rsidRDefault="003B6262" w:rsidP="008776C5">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開始点</w:t>
      </w:r>
    </w:p>
    <w:p w14:paraId="104B033E" w14:textId="77777777" w:rsidR="003B6262" w:rsidRPr="003B6262" w:rsidRDefault="003B6262" w:rsidP="008776C5">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終了点</w:t>
      </w:r>
    </w:p>
    <w:p w14:paraId="28C81873" w14:textId="77777777" w:rsidR="003B6262" w:rsidRPr="003B6262" w:rsidRDefault="003B6262" w:rsidP="008776C5">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必要なら現在表示中の点数</w:t>
      </w:r>
    </w:p>
    <w:p w14:paraId="1F5EACBA"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開始点・終了点マーカーが通常点と重なって「複数点」に見える場合は、凡例や説明で区別してください。</w:t>
      </w:r>
    </w:p>
    <w:p w14:paraId="0E1510D9" w14:textId="77777777" w:rsidR="003B6262" w:rsidRPr="003B6262" w:rsidRDefault="003B6262" w:rsidP="003B6262">
      <w:pPr>
        <w:spacing w:before="100" w:beforeAutospacing="1" w:after="100" w:afterAutospacing="1" w:line="240" w:lineRule="auto"/>
        <w:outlineLvl w:val="3"/>
        <w:rPr>
          <w:rFonts w:ascii="ＭＳ Ｐゴシック" w:eastAsia="ＭＳ Ｐゴシック" w:hAnsi="ＭＳ Ｐゴシック" w:cs="ＭＳ Ｐゴシック"/>
          <w:b/>
          <w:bCs/>
          <w:kern w:val="0"/>
          <w:sz w:val="24"/>
          <w14:ligatures w14:val="none"/>
        </w:rPr>
      </w:pPr>
      <w:r w:rsidRPr="003B6262">
        <w:rPr>
          <w:rFonts w:ascii="ＭＳ Ｐゴシック" w:eastAsia="ＭＳ Ｐゴシック" w:hAnsi="ＭＳ Ｐゴシック" w:cs="ＭＳ Ｐゴシック"/>
          <w:b/>
          <w:bCs/>
          <w:kern w:val="0"/>
          <w:sz w:val="24"/>
          <w14:ligatures w14:val="none"/>
        </w:rPr>
        <w:t>自動列推定の確認</w:t>
      </w:r>
    </w:p>
    <w:p w14:paraId="59340DED"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lastRenderedPageBreak/>
        <w:t>列推定の結果が正しいか、UI上で分かるようにしてください。</w:t>
      </w:r>
    </w:p>
    <w:p w14:paraId="3D0726AC"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例:</w:t>
      </w:r>
    </w:p>
    <w:p w14:paraId="56636BB3"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自動推定: X=epoch, E=</w:t>
      </w:r>
      <w:proofErr w:type="spellStart"/>
      <w:r w:rsidRPr="003B6262">
        <w:rPr>
          <w:rFonts w:ascii="ＭＳ ゴシック" w:eastAsia="ＭＳ ゴシック" w:hAnsi="ＭＳ ゴシック" w:cs="ＭＳ ゴシック"/>
          <w:kern w:val="0"/>
          <w:sz w:val="24"/>
          <w14:ligatures w14:val="none"/>
        </w:rPr>
        <w:t>KF_E_m</w:t>
      </w:r>
      <w:proofErr w:type="spellEnd"/>
      <w:r w:rsidRPr="003B6262">
        <w:rPr>
          <w:rFonts w:ascii="ＭＳ ゴシック" w:eastAsia="ＭＳ ゴシック" w:hAnsi="ＭＳ ゴシック" w:cs="ＭＳ ゴシック"/>
          <w:kern w:val="0"/>
          <w:sz w:val="24"/>
          <w14:ligatures w14:val="none"/>
        </w:rPr>
        <w:t>, N=</w:t>
      </w:r>
      <w:proofErr w:type="spellStart"/>
      <w:r w:rsidRPr="003B6262">
        <w:rPr>
          <w:rFonts w:ascii="ＭＳ ゴシック" w:eastAsia="ＭＳ ゴシック" w:hAnsi="ＭＳ ゴシック" w:cs="ＭＳ ゴシック"/>
          <w:kern w:val="0"/>
          <w:sz w:val="24"/>
          <w14:ligatures w14:val="none"/>
        </w:rPr>
        <w:t>KF_N_m</w:t>
      </w:r>
      <w:proofErr w:type="spellEnd"/>
      <w:r w:rsidRPr="003B6262">
        <w:rPr>
          <w:rFonts w:ascii="ＭＳ ゴシック" w:eastAsia="ＭＳ ゴシック" w:hAnsi="ＭＳ ゴシック" w:cs="ＭＳ ゴシック"/>
          <w:kern w:val="0"/>
          <w:sz w:val="24"/>
          <w14:ligatures w14:val="none"/>
        </w:rPr>
        <w:t>, U=</w:t>
      </w:r>
      <w:proofErr w:type="spellStart"/>
      <w:r w:rsidRPr="003B6262">
        <w:rPr>
          <w:rFonts w:ascii="ＭＳ ゴシック" w:eastAsia="ＭＳ ゴシック" w:hAnsi="ＭＳ ゴシック" w:cs="ＭＳ ゴシック"/>
          <w:kern w:val="0"/>
          <w:sz w:val="24"/>
          <w14:ligatures w14:val="none"/>
        </w:rPr>
        <w:t>KF_U_m</w:t>
      </w:r>
      <w:proofErr w:type="spellEnd"/>
    </w:p>
    <w:p w14:paraId="3F279C5A"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 xml:space="preserve">また、同じCSVに </w:t>
      </w:r>
      <w:proofErr w:type="spellStart"/>
      <w:r w:rsidRPr="003B6262">
        <w:rPr>
          <w:rFonts w:ascii="ＭＳ ゴシック" w:eastAsia="ＭＳ ゴシック" w:hAnsi="ＭＳ ゴシック" w:cs="ＭＳ ゴシック"/>
          <w:kern w:val="0"/>
          <w:sz w:val="24"/>
          <w14:ligatures w14:val="none"/>
        </w:rPr>
        <w:t>KF_E_m</w:t>
      </w:r>
      <w:proofErr w:type="spellEnd"/>
      <w:r w:rsidRPr="003B6262">
        <w:rPr>
          <w:rFonts w:ascii="ＭＳ Ｐゴシック" w:eastAsia="ＭＳ Ｐゴシック" w:hAnsi="ＭＳ Ｐゴシック" w:cs="ＭＳ Ｐゴシック"/>
          <w:kern w:val="0"/>
          <w:sz w:val="24"/>
          <w14:ligatures w14:val="none"/>
        </w:rPr>
        <w:t xml:space="preserve"> と </w:t>
      </w:r>
      <w:proofErr w:type="spellStart"/>
      <w:r w:rsidRPr="003B6262">
        <w:rPr>
          <w:rFonts w:ascii="ＭＳ ゴシック" w:eastAsia="ＭＳ ゴシック" w:hAnsi="ＭＳ ゴシック" w:cs="ＭＳ ゴシック"/>
          <w:kern w:val="0"/>
          <w:sz w:val="24"/>
          <w14:ligatures w14:val="none"/>
        </w:rPr>
        <w:t>Relative_E_m</w:t>
      </w:r>
      <w:proofErr w:type="spellEnd"/>
      <w:r w:rsidRPr="003B6262">
        <w:rPr>
          <w:rFonts w:ascii="ＭＳ Ｐゴシック" w:eastAsia="ＭＳ Ｐゴシック" w:hAnsi="ＭＳ Ｐゴシック" w:cs="ＭＳ Ｐゴシック"/>
          <w:kern w:val="0"/>
          <w:sz w:val="24"/>
          <w14:ligatures w14:val="none"/>
        </w:rPr>
        <w:t xml:space="preserve"> の両方がある場合、</w:t>
      </w:r>
      <w:r w:rsidRPr="003B6262">
        <w:rPr>
          <w:rFonts w:ascii="ＭＳ Ｐゴシック" w:eastAsia="ＭＳ Ｐゴシック" w:hAnsi="ＭＳ Ｐゴシック" w:cs="ＭＳ Ｐゴシック"/>
          <w:kern w:val="0"/>
          <w:sz w:val="24"/>
          <w14:ligatures w14:val="none"/>
        </w:rPr>
        <w:br/>
        <w:t>どちらを優先するかルールを明確化してください。</w:t>
      </w:r>
    </w:p>
    <w:p w14:paraId="6DA5F8DE"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推奨ルール:</w:t>
      </w:r>
    </w:p>
    <w:p w14:paraId="13494421" w14:textId="77777777" w:rsidR="003B6262" w:rsidRPr="003B6262" w:rsidRDefault="003B6262" w:rsidP="008776C5">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ファイル名や列名に応じて候補セットを作る</w:t>
      </w:r>
    </w:p>
    <w:p w14:paraId="7CC7539E" w14:textId="77777777" w:rsidR="003B6262" w:rsidRPr="003B6262" w:rsidRDefault="003B6262" w:rsidP="008776C5">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t>KF_E_m</w:t>
      </w:r>
      <w:proofErr w:type="spellEnd"/>
      <w:r w:rsidRPr="003B6262">
        <w:rPr>
          <w:rFonts w:ascii="ＭＳ ゴシック" w:eastAsia="ＭＳ ゴシック" w:hAnsi="ＭＳ ゴシック" w:cs="ＭＳ ゴシック"/>
          <w:kern w:val="0"/>
          <w:sz w:val="24"/>
          <w14:ligatures w14:val="none"/>
        </w:rPr>
        <w:t>/</w:t>
      </w:r>
      <w:proofErr w:type="spellStart"/>
      <w:r w:rsidRPr="003B6262">
        <w:rPr>
          <w:rFonts w:ascii="ＭＳ ゴシック" w:eastAsia="ＭＳ ゴシック" w:hAnsi="ＭＳ ゴシック" w:cs="ＭＳ ゴシック"/>
          <w:kern w:val="0"/>
          <w:sz w:val="24"/>
          <w14:ligatures w14:val="none"/>
        </w:rPr>
        <w:t>KF_N_m</w:t>
      </w:r>
      <w:proofErr w:type="spellEnd"/>
      <w:r w:rsidRPr="003B6262">
        <w:rPr>
          <w:rFonts w:ascii="ＭＳ ゴシック" w:eastAsia="ＭＳ ゴシック" w:hAnsi="ＭＳ ゴシック" w:cs="ＭＳ ゴシック"/>
          <w:kern w:val="0"/>
          <w:sz w:val="24"/>
          <w14:ligatures w14:val="none"/>
        </w:rPr>
        <w:t>/</w:t>
      </w:r>
      <w:proofErr w:type="spellStart"/>
      <w:r w:rsidRPr="003B6262">
        <w:rPr>
          <w:rFonts w:ascii="ＭＳ ゴシック" w:eastAsia="ＭＳ ゴシック" w:hAnsi="ＭＳ ゴシック" w:cs="ＭＳ ゴシック"/>
          <w:kern w:val="0"/>
          <w:sz w:val="24"/>
          <w14:ligatures w14:val="none"/>
        </w:rPr>
        <w:t>KF_U_m</w:t>
      </w:r>
      <w:proofErr w:type="spellEnd"/>
      <w:r w:rsidRPr="003B6262">
        <w:rPr>
          <w:rFonts w:ascii="ＭＳ Ｐゴシック" w:eastAsia="ＭＳ Ｐゴシック" w:hAnsi="ＭＳ Ｐゴシック" w:cs="ＭＳ Ｐゴシック"/>
          <w:kern w:val="0"/>
          <w:sz w:val="24"/>
          <w14:ligatures w14:val="none"/>
        </w:rPr>
        <w:t xml:space="preserve"> セット</w:t>
      </w:r>
    </w:p>
    <w:p w14:paraId="05DFC5FE" w14:textId="77777777" w:rsidR="003B6262" w:rsidRPr="003B6262" w:rsidRDefault="003B6262" w:rsidP="008776C5">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t>Relative_E_m</w:t>
      </w:r>
      <w:proofErr w:type="spellEnd"/>
      <w:r w:rsidRPr="003B6262">
        <w:rPr>
          <w:rFonts w:ascii="ＭＳ ゴシック" w:eastAsia="ＭＳ ゴシック" w:hAnsi="ＭＳ ゴシック" w:cs="ＭＳ ゴシック"/>
          <w:kern w:val="0"/>
          <w:sz w:val="24"/>
          <w14:ligatures w14:val="none"/>
        </w:rPr>
        <w:t>/</w:t>
      </w:r>
      <w:proofErr w:type="spellStart"/>
      <w:r w:rsidRPr="003B6262">
        <w:rPr>
          <w:rFonts w:ascii="ＭＳ ゴシック" w:eastAsia="ＭＳ ゴシック" w:hAnsi="ＭＳ ゴシック" w:cs="ＭＳ ゴシック"/>
          <w:kern w:val="0"/>
          <w:sz w:val="24"/>
          <w14:ligatures w14:val="none"/>
        </w:rPr>
        <w:t>Relative_N_m</w:t>
      </w:r>
      <w:proofErr w:type="spellEnd"/>
      <w:r w:rsidRPr="003B6262">
        <w:rPr>
          <w:rFonts w:ascii="ＭＳ ゴシック" w:eastAsia="ＭＳ ゴシック" w:hAnsi="ＭＳ ゴシック" w:cs="ＭＳ ゴシック"/>
          <w:kern w:val="0"/>
          <w:sz w:val="24"/>
          <w14:ligatures w14:val="none"/>
        </w:rPr>
        <w:t>/</w:t>
      </w:r>
      <w:proofErr w:type="spellStart"/>
      <w:r w:rsidRPr="003B6262">
        <w:rPr>
          <w:rFonts w:ascii="ＭＳ ゴシック" w:eastAsia="ＭＳ ゴシック" w:hAnsi="ＭＳ ゴシック" w:cs="ＭＳ ゴシック"/>
          <w:kern w:val="0"/>
          <w:sz w:val="24"/>
          <w14:ligatures w14:val="none"/>
        </w:rPr>
        <w:t>Relative_U_m</w:t>
      </w:r>
      <w:proofErr w:type="spellEnd"/>
      <w:r w:rsidRPr="003B6262">
        <w:rPr>
          <w:rFonts w:ascii="ＭＳ Ｐゴシック" w:eastAsia="ＭＳ Ｐゴシック" w:hAnsi="ＭＳ Ｐゴシック" w:cs="ＭＳ Ｐゴシック"/>
          <w:kern w:val="0"/>
          <w:sz w:val="24"/>
          <w14:ligatures w14:val="none"/>
        </w:rPr>
        <w:t xml:space="preserve"> セット</w:t>
      </w:r>
    </w:p>
    <w:p w14:paraId="74BB62D5" w14:textId="77777777" w:rsidR="003B6262" w:rsidRPr="003B6262" w:rsidRDefault="003B6262" w:rsidP="008776C5">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ゴシック" w:eastAsia="ＭＳ ゴシック" w:hAnsi="ＭＳ ゴシック" w:cs="ＭＳ ゴシック"/>
          <w:kern w:val="0"/>
          <w:sz w:val="24"/>
          <w14:ligatures w14:val="none"/>
        </w:rPr>
        <w:t>E/N/U</w:t>
      </w:r>
      <w:r w:rsidRPr="003B6262">
        <w:rPr>
          <w:rFonts w:ascii="ＭＳ Ｐゴシック" w:eastAsia="ＭＳ Ｐゴシック" w:hAnsi="ＭＳ Ｐゴシック" w:cs="ＭＳ Ｐゴシック"/>
          <w:kern w:val="0"/>
          <w:sz w:val="24"/>
          <w14:ligatures w14:val="none"/>
        </w:rPr>
        <w:t xml:space="preserve"> セット</w:t>
      </w:r>
    </w:p>
    <w:p w14:paraId="53CB831C" w14:textId="77777777" w:rsidR="003B6262" w:rsidRPr="003B6262" w:rsidRDefault="003B6262" w:rsidP="008776C5">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ユーザーが手動で変更可能</w:t>
      </w:r>
    </w:p>
    <w:p w14:paraId="41719B38"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同一ファイル内に複数のENUセットがある場合は、勝手に全部描画せず、まず代表セットを1つ選び、他は選択式にしてください。</w:t>
      </w:r>
    </w:p>
    <w:p w14:paraId="3E5C8936"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UI改善</w:t>
      </w:r>
    </w:p>
    <w:p w14:paraId="7F08BC99"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今回の改善で、以下も確認してください。</w:t>
      </w:r>
    </w:p>
    <w:p w14:paraId="0D382D93"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初期画面が分かりやすいか</w:t>
      </w:r>
    </w:p>
    <w:p w14:paraId="3F391AC6"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読み込み後にどのCSVが表示中か分かるか</w:t>
      </w:r>
    </w:p>
    <w:p w14:paraId="0CC4E484"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表示ON/OFF、削除、列選択が分かりやすいか</w:t>
      </w:r>
    </w:p>
    <w:p w14:paraId="787F5379"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警告が怖すぎず、でも原因が分かる文面になっているか</w:t>
      </w:r>
    </w:p>
    <w:p w14:paraId="47B239A6"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エラー時に利用者向けメッセージと開発者向け詳細が分かれているか</w:t>
      </w:r>
    </w:p>
    <w:p w14:paraId="1B5A7657"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グラフの凡例が見やすいか</w:t>
      </w:r>
    </w:p>
    <w:p w14:paraId="787AA3B2"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同じ色が続いて分かりにくくなっていないか</w:t>
      </w:r>
    </w:p>
    <w:p w14:paraId="13E6D76E" w14:textId="77777777" w:rsidR="003B6262" w:rsidRPr="003B6262" w:rsidRDefault="003B6262" w:rsidP="008776C5">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PNG保存ボタンの位置と名前が分かりやすいか</w:t>
      </w:r>
    </w:p>
    <w:p w14:paraId="19E362DE"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検証してほしいCSV</w:t>
      </w:r>
    </w:p>
    <w:p w14:paraId="43549233"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最低限、以下で確認してください。</w:t>
      </w:r>
    </w:p>
    <w:p w14:paraId="1E79872B"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lastRenderedPageBreak/>
        <w:t>20260525_1KF_result_ENU_normal.csv</w:t>
      </w:r>
    </w:p>
    <w:p w14:paraId="374351E4"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20260525_1KF_result_ENU_block_az0_60_ele70.csv</w:t>
      </w:r>
    </w:p>
    <w:p w14:paraId="2CA9666E"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20260525_1Comparison_timeseries.csv</w:t>
      </w:r>
    </w:p>
    <w:p w14:paraId="79CB5230"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加えて、複数点・余計な点が出ているCSVが特定できる場合は、そのCSVを優先して確認してください。</w:t>
      </w:r>
      <w:r w:rsidRPr="003B6262">
        <w:rPr>
          <w:rFonts w:ascii="ＭＳ Ｐゴシック" w:eastAsia="ＭＳ Ｐゴシック" w:hAnsi="ＭＳ Ｐゴシック" w:cs="ＭＳ Ｐゴシック"/>
          <w:kern w:val="0"/>
          <w:sz w:val="24"/>
          <w14:ligatures w14:val="none"/>
        </w:rPr>
        <w:br/>
        <w:t>もし特定できない場合は、実データ確認ボタン・ドラッグ＆ドロップ・同じファイルの再読み込み・複数CSV同時読み込みを組み合わせて再現確認してください。</w:t>
      </w:r>
    </w:p>
    <w:p w14:paraId="081CFF8A"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テスト・確認</w:t>
      </w:r>
    </w:p>
    <w:p w14:paraId="5B840D99"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以下を必ず実行してください。</w:t>
      </w:r>
    </w:p>
    <w:p w14:paraId="740A96D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3B6262">
        <w:rPr>
          <w:rFonts w:ascii="ＭＳ ゴシック" w:eastAsia="ＭＳ ゴシック" w:hAnsi="ＭＳ ゴシック" w:cs="ＭＳ ゴシック"/>
          <w:kern w:val="0"/>
          <w:sz w:val="24"/>
          <w14:ligatures w14:val="none"/>
        </w:rPr>
        <w:t>npm</w:t>
      </w:r>
      <w:proofErr w:type="spellEnd"/>
      <w:r w:rsidRPr="003B6262">
        <w:rPr>
          <w:rFonts w:ascii="ＭＳ ゴシック" w:eastAsia="ＭＳ ゴシック" w:hAnsi="ＭＳ ゴシック" w:cs="ＭＳ ゴシック"/>
          <w:kern w:val="0"/>
          <w:sz w:val="24"/>
          <w14:ligatures w14:val="none"/>
        </w:rPr>
        <w:t xml:space="preserve"> run build</w:t>
      </w:r>
    </w:p>
    <w:p w14:paraId="5548FA3D"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node scripts/validate-real-</w:t>
      </w:r>
      <w:proofErr w:type="spellStart"/>
      <w:r w:rsidRPr="003B6262">
        <w:rPr>
          <w:rFonts w:ascii="ＭＳ ゴシック" w:eastAsia="ＭＳ ゴシック" w:hAnsi="ＭＳ ゴシック" w:cs="ＭＳ ゴシック"/>
          <w:kern w:val="0"/>
          <w:sz w:val="24"/>
          <w14:ligatures w14:val="none"/>
        </w:rPr>
        <w:t>data.mjs</w:t>
      </w:r>
      <w:proofErr w:type="spellEnd"/>
    </w:p>
    <w:p w14:paraId="6BB4CB0D"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可能なら以下も確認してください。</w:t>
      </w:r>
    </w:p>
    <w:p w14:paraId="11DEAA36"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ポータブル配布版の再生成</w:t>
      </w:r>
    </w:p>
    <w:p w14:paraId="26349018"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ゴシック" w:eastAsia="ＭＳ ゴシック" w:hAnsi="ＭＳ ゴシック" w:cs="ＭＳ ゴシック"/>
          <w:kern w:val="0"/>
          <w:sz w:val="24"/>
          <w14:ligatures w14:val="none"/>
        </w:rPr>
        <w:t>Start CSV Graph Viewer.bat</w:t>
      </w:r>
      <w:r w:rsidRPr="003B6262">
        <w:rPr>
          <w:rFonts w:ascii="ＭＳ Ｐゴシック" w:eastAsia="ＭＳ Ｐゴシック" w:hAnsi="ＭＳ Ｐゴシック" w:cs="ＭＳ Ｐゴシック"/>
          <w:kern w:val="0"/>
          <w:sz w:val="24"/>
          <w14:ligatures w14:val="none"/>
        </w:rPr>
        <w:t xml:space="preserve"> または新名称batから起動</w:t>
      </w:r>
    </w:p>
    <w:p w14:paraId="49889E38"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ゴシック" w:eastAsia="ＭＳ ゴシック" w:hAnsi="ＭＳ ゴシック" w:cs="ＭＳ ゴシック"/>
          <w:kern w:val="0"/>
          <w:sz w:val="24"/>
          <w14:ligatures w14:val="none"/>
        </w:rPr>
        <w:t>http://127.0.0.1:8765/</w:t>
      </w:r>
      <w:r w:rsidRPr="003B6262">
        <w:rPr>
          <w:rFonts w:ascii="ＭＳ Ｐゴシック" w:eastAsia="ＭＳ Ｐゴシック" w:hAnsi="ＭＳ Ｐゴシック" w:cs="ＭＳ Ｐゴシック"/>
          <w:kern w:val="0"/>
          <w:sz w:val="24"/>
          <w14:ligatures w14:val="none"/>
        </w:rPr>
        <w:t xml:space="preserve"> で表示</w:t>
      </w:r>
    </w:p>
    <w:p w14:paraId="192A9859"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通常ブラウザでPNG保存</w:t>
      </w:r>
    </w:p>
    <w:p w14:paraId="1223452F"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既存データがある状態でサンプル実データを読み込む</w:t>
      </w:r>
    </w:p>
    <w:p w14:paraId="6E21CE0D"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同じCSVを2回読み込む</w:t>
      </w:r>
    </w:p>
    <w:p w14:paraId="21EAA87C"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日本語ファイル名CSVを読み込む</w:t>
      </w:r>
    </w:p>
    <w:p w14:paraId="424E55EB"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欠損値CSVを読み込む</w:t>
      </w:r>
    </w:p>
    <w:p w14:paraId="5242ED0A" w14:textId="77777777" w:rsidR="003B6262" w:rsidRPr="003B6262" w:rsidRDefault="003B6262" w:rsidP="008776C5">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ENU列なしCSVを読み込む</w:t>
      </w:r>
    </w:p>
    <w:p w14:paraId="6C8C7C36"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改善ループ</w:t>
      </w:r>
    </w:p>
    <w:p w14:paraId="64860CD1"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単発修正で終わらず、最低2ループ実施してください。</w:t>
      </w:r>
    </w:p>
    <w:p w14:paraId="05A688AB" w14:textId="77777777" w:rsidR="003B6262" w:rsidRPr="003B6262" w:rsidRDefault="003B6262" w:rsidP="003B6262">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B6262">
        <w:rPr>
          <w:rFonts w:ascii="ＭＳ Ｐゴシック" w:eastAsia="ＭＳ Ｐゴシック" w:hAnsi="ＭＳ Ｐゴシック" w:cs="ＭＳ Ｐゴシック"/>
          <w:b/>
          <w:bCs/>
          <w:kern w:val="0"/>
          <w:sz w:val="27"/>
          <w:szCs w:val="27"/>
          <w14:ligatures w14:val="none"/>
        </w:rPr>
        <w:t>ループ1</w:t>
      </w:r>
    </w:p>
    <w:p w14:paraId="60D5BA52" w14:textId="77777777" w:rsidR="003B6262" w:rsidRPr="003B6262" w:rsidRDefault="003B6262" w:rsidP="008776C5">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タイトル・表示名の改善</w:t>
      </w:r>
    </w:p>
    <w:p w14:paraId="0259D075" w14:textId="77777777" w:rsidR="003B6262" w:rsidRPr="003B6262" w:rsidRDefault="003B6262" w:rsidP="008776C5">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複数点表示問題の原因調査</w:t>
      </w:r>
    </w:p>
    <w:p w14:paraId="4A9EC4DC" w14:textId="77777777" w:rsidR="003B6262" w:rsidRPr="003B6262" w:rsidRDefault="003B6262" w:rsidP="008776C5">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lastRenderedPageBreak/>
        <w:t>診断情報の追加</w:t>
      </w:r>
    </w:p>
    <w:p w14:paraId="47F31A25" w14:textId="77777777" w:rsidR="003B6262" w:rsidRPr="003B6262" w:rsidRDefault="003B6262" w:rsidP="008776C5">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明らかな重複描画・二重読み込み対策</w:t>
      </w:r>
    </w:p>
    <w:p w14:paraId="543ECF56" w14:textId="77777777" w:rsidR="003B6262" w:rsidRPr="003B6262" w:rsidRDefault="003B6262" w:rsidP="003B6262">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B6262">
        <w:rPr>
          <w:rFonts w:ascii="ＭＳ Ｐゴシック" w:eastAsia="ＭＳ Ｐゴシック" w:hAnsi="ＭＳ Ｐゴシック" w:cs="ＭＳ Ｐゴシック"/>
          <w:b/>
          <w:bCs/>
          <w:kern w:val="0"/>
          <w:sz w:val="27"/>
          <w:szCs w:val="27"/>
          <w14:ligatures w14:val="none"/>
        </w:rPr>
        <w:t>ループ2</w:t>
      </w:r>
    </w:p>
    <w:p w14:paraId="08A5048A" w14:textId="77777777" w:rsidR="003B6262" w:rsidRPr="003B6262" w:rsidRDefault="003B6262" w:rsidP="008776C5">
      <w:pPr>
        <w:numPr>
          <w:ilvl w:val="0"/>
          <w:numId w:val="3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UI/UXの調整</w:t>
      </w:r>
    </w:p>
    <w:p w14:paraId="3DABE3FF" w14:textId="77777777" w:rsidR="003B6262" w:rsidRPr="003B6262" w:rsidRDefault="003B6262" w:rsidP="008776C5">
      <w:pPr>
        <w:numPr>
          <w:ilvl w:val="0"/>
          <w:numId w:val="3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実データ・異常系CSVで再確認</w:t>
      </w:r>
    </w:p>
    <w:p w14:paraId="06567A84" w14:textId="77777777" w:rsidR="003B6262" w:rsidRPr="003B6262" w:rsidRDefault="003B6262" w:rsidP="008776C5">
      <w:pPr>
        <w:numPr>
          <w:ilvl w:val="0"/>
          <w:numId w:val="3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ポータブル配布版の再生成</w:t>
      </w:r>
    </w:p>
    <w:p w14:paraId="3EA6DB5E" w14:textId="77777777" w:rsidR="003B6262" w:rsidRPr="003B6262" w:rsidRDefault="003B6262" w:rsidP="008776C5">
      <w:pPr>
        <w:numPr>
          <w:ilvl w:val="0"/>
          <w:numId w:val="3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README更新</w:t>
      </w:r>
    </w:p>
    <w:p w14:paraId="223A6E95"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各ループの最後に、以下の形式で報告してください。</w:t>
      </w:r>
    </w:p>
    <w:p w14:paraId="36B0FDE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改善ループN</w:t>
      </w:r>
    </w:p>
    <w:p w14:paraId="3F097477"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8C5C22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実施したこと:</w:t>
      </w:r>
    </w:p>
    <w:p w14:paraId="05B58871"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204014B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5679D20"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確認したこと:</w:t>
      </w:r>
    </w:p>
    <w:p w14:paraId="0303BD01"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417683D0"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AABA21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発見した問題:</w:t>
      </w:r>
    </w:p>
    <w:p w14:paraId="25767A44"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4D3D4CCF"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3B86D54"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修正した問題:</w:t>
      </w:r>
    </w:p>
    <w:p w14:paraId="1546F7F9"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5EA3D7BC"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E981DB0"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残っている問題:</w:t>
      </w:r>
    </w:p>
    <w:p w14:paraId="3CB7D35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7333616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52BCFF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次のループでやること:</w:t>
      </w:r>
    </w:p>
    <w:p w14:paraId="4CD5BE73"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3EF81074"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最終報告形式</w:t>
      </w:r>
    </w:p>
    <w:p w14:paraId="4D9C0157"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最後に、以下の形式で報告してください。</w:t>
      </w:r>
    </w:p>
    <w:p w14:paraId="74EC403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最終報告</w:t>
      </w:r>
    </w:p>
    <w:p w14:paraId="2668877A"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32212CA"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1. アプリ名・タイトル</w:t>
      </w:r>
    </w:p>
    <w:p w14:paraId="1D377D17"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採用した名称:</w:t>
      </w:r>
    </w:p>
    <w:p w14:paraId="74C6AD8D"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その理由:</w:t>
      </w:r>
    </w:p>
    <w:p w14:paraId="04FCDE0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変更した表示箇所:</w:t>
      </w:r>
    </w:p>
    <w:p w14:paraId="73DE8A4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B6BE0E5"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2. 複数点表示問題の調査結果</w:t>
      </w:r>
    </w:p>
    <w:p w14:paraId="349F8B0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原因:</w:t>
      </w:r>
    </w:p>
    <w:p w14:paraId="67A58393"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再現条件:</w:t>
      </w:r>
    </w:p>
    <w:p w14:paraId="53B59E27"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修正内容:</w:t>
      </w:r>
    </w:p>
    <w:p w14:paraId="798132C1"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修正後の確認結果:</w:t>
      </w:r>
    </w:p>
    <w:p w14:paraId="6C85083A"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6998B7C"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3. 追加・変更したファイル</w:t>
      </w:r>
    </w:p>
    <w:p w14:paraId="0B88FBFA"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213756D3"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30AAE8C"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4. UI改善点</w:t>
      </w:r>
    </w:p>
    <w:p w14:paraId="2BD71F2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76D30364"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836069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5. 診断情報の追加内容</w:t>
      </w:r>
    </w:p>
    <w:p w14:paraId="6BA6D099"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799D7B4F"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9907E1C"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6. 実データ確認結果</w:t>
      </w:r>
    </w:p>
    <w:p w14:paraId="2742CE1E"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48EA157D"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74725EA"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7. 異常系確認結果</w:t>
      </w:r>
    </w:p>
    <w:p w14:paraId="5F86631D"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419538F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4B6FEA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8. build / test 結果</w:t>
      </w:r>
    </w:p>
    <w:p w14:paraId="4B53F28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6E8B34A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D6FB2D2"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9. 再生成した配布物</w:t>
      </w:r>
    </w:p>
    <w:p w14:paraId="712C1F7E"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zip名:</w:t>
      </w:r>
    </w:p>
    <w:p w14:paraId="44C112B1"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起動方法:</w:t>
      </w:r>
    </w:p>
    <w:p w14:paraId="3DF6FC1F"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73319B6"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10. 残っている制限</w:t>
      </w:r>
    </w:p>
    <w:p w14:paraId="0E6E3CE7"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36231EF8"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C67DAA5"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11. 次に改善するなら</w:t>
      </w:r>
    </w:p>
    <w:p w14:paraId="373BE1E1" w14:textId="77777777" w:rsidR="003B6262" w:rsidRPr="003B6262" w:rsidRDefault="003B6262" w:rsidP="003B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B6262">
        <w:rPr>
          <w:rFonts w:ascii="ＭＳ ゴシック" w:eastAsia="ＭＳ ゴシック" w:hAnsi="ＭＳ ゴシック" w:cs="ＭＳ ゴシック"/>
          <w:kern w:val="0"/>
          <w:sz w:val="24"/>
          <w14:ligatures w14:val="none"/>
        </w:rPr>
        <w:t>- ...</w:t>
      </w:r>
    </w:p>
    <w:p w14:paraId="0F554AFC" w14:textId="77777777" w:rsidR="003B6262" w:rsidRPr="003B6262" w:rsidRDefault="003B6262" w:rsidP="003B6262">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B6262">
        <w:rPr>
          <w:rFonts w:ascii="ＭＳ Ｐゴシック" w:eastAsia="ＭＳ Ｐゴシック" w:hAnsi="ＭＳ Ｐゴシック" w:cs="ＭＳ Ｐゴシック"/>
          <w:b/>
          <w:bCs/>
          <w:kern w:val="0"/>
          <w:sz w:val="36"/>
          <w:szCs w:val="36"/>
          <w14:ligatures w14:val="none"/>
        </w:rPr>
        <w:t>注意</w:t>
      </w:r>
    </w:p>
    <w:p w14:paraId="562A5BA5"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実CSVの中身を勝手に削除・上書きしないでください。</w:t>
      </w:r>
    </w:p>
    <w:p w14:paraId="320AA854"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問題CSVが実データ由来の場合、データ自体に重複epochや重複行がある可能性も考慮してください。</w:t>
      </w:r>
    </w:p>
    <w:p w14:paraId="5DE85AC2"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データ由来の現象を、アプリのバグとして無理に消さないでください。</w:t>
      </w:r>
    </w:p>
    <w:p w14:paraId="35EE9FD1"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ただし、ユーザーが誤解しないように診断情報と警告表示を追加してください。</w:t>
      </w:r>
    </w:p>
    <w:p w14:paraId="1E75D883"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既存の正常動作を壊さないでください。</w:t>
      </w:r>
    </w:p>
    <w:p w14:paraId="29FFED49"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個人PC固有の絶対パスをコードに埋め込まないでください。</w:t>
      </w:r>
    </w:p>
    <w:p w14:paraId="5A3EDF3C" w14:textId="77777777" w:rsidR="003B6262" w:rsidRPr="003B6262" w:rsidRDefault="003B6262" w:rsidP="008776C5">
      <w:pPr>
        <w:numPr>
          <w:ilvl w:val="0"/>
          <w:numId w:val="3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配布版を作り直した場合は、古いzipとの違いを明確にしてください。</w:t>
      </w:r>
    </w:p>
    <w:p w14:paraId="3906F935" w14:textId="77777777" w:rsidR="003B6262" w:rsidRPr="003B6262" w:rsidRDefault="003B6262" w:rsidP="003B6262">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B6262">
        <w:rPr>
          <w:rFonts w:ascii="ＭＳ Ｐゴシック" w:eastAsia="ＭＳ Ｐゴシック" w:hAnsi="ＭＳ Ｐゴシック" w:cs="ＭＳ Ｐゴシック"/>
          <w:kern w:val="0"/>
          <w:sz w:val="24"/>
          <w14:ligatures w14:val="none"/>
        </w:rPr>
        <w:t>まずは現状コードを読み取り、改善ループ1から開始してください。</w:t>
      </w:r>
    </w:p>
    <w:p w14:paraId="09C13134" w14:textId="086D854D" w:rsidR="00354093" w:rsidRPr="00150E2B" w:rsidRDefault="00347053" w:rsidP="00150E2B">
      <w:pPr>
        <w:pStyle w:val="1"/>
      </w:pPr>
      <w:r>
        <w:rPr>
          <w:rFonts w:hint="eastAsia"/>
        </w:rPr>
        <w:t>Part3</w:t>
      </w:r>
    </w:p>
    <w:p w14:paraId="4B6EC6E0"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現在のCSV比較アプリは、前回の改善で </w:t>
      </w:r>
      <w:r w:rsidRPr="00347053">
        <w:rPr>
          <w:rFonts w:ascii="ＭＳ ゴシック" w:eastAsia="ＭＳ ゴシック" w:hAnsi="ＭＳ ゴシック" w:cs="ＭＳ ゴシック"/>
          <w:kern w:val="0"/>
          <w:sz w:val="24"/>
          <w14:ligatures w14:val="none"/>
        </w:rPr>
        <w:t>ENU CSV Compare</w:t>
      </w:r>
      <w:r w:rsidRPr="00347053">
        <w:rPr>
          <w:rFonts w:ascii="ＭＳ Ｐゴシック" w:eastAsia="ＭＳ Ｐゴシック" w:hAnsi="ＭＳ Ｐゴシック" w:cs="ＭＳ Ｐゴシック"/>
          <w:kern w:val="0"/>
          <w:sz w:val="24"/>
          <w14:ligatures w14:val="none"/>
        </w:rPr>
        <w:t xml:space="preserve"> として完成度が上がっています。</w:t>
      </w:r>
      <w:r w:rsidRPr="00347053">
        <w:rPr>
          <w:rFonts w:ascii="ＭＳ Ｐゴシック" w:eastAsia="ＭＳ Ｐゴシック" w:hAnsi="ＭＳ Ｐゴシック" w:cs="ＭＳ Ｐゴシック"/>
          <w:kern w:val="0"/>
          <w:sz w:val="24"/>
          <w14:ligatures w14:val="none"/>
        </w:rPr>
        <w:br/>
        <w:t>次の改善フェーズとして、アプリ名・UI表現をより汎用的なCSV比較アプリに寄せつつ、グラフ表示のカスタマイズ機能を追加してください。</w:t>
      </w:r>
    </w:p>
    <w:p w14:paraId="73D068DF"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今回の重点改善は以下です。</w:t>
      </w:r>
    </w:p>
    <w:p w14:paraId="1D5429A0" w14:textId="77777777" w:rsidR="00347053" w:rsidRPr="00347053" w:rsidRDefault="00347053" w:rsidP="008776C5">
      <w:pPr>
        <w:numPr>
          <w:ilvl w:val="0"/>
          <w:numId w:val="3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アプリ名・タイトルを、ENU/GNSS専用ではなく、幅広いCSVデータ比較に使える英語名へ変更する</w:t>
      </w:r>
    </w:p>
    <w:p w14:paraId="40CDA748" w14:textId="77777777" w:rsidR="00347053" w:rsidRPr="00347053" w:rsidRDefault="00347053" w:rsidP="008776C5">
      <w:pPr>
        <w:numPr>
          <w:ilvl w:val="0"/>
          <w:numId w:val="3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グラフの線幅、点の大きさ、点表示ON/OFFなどをユーザーが変更できるようにする</w:t>
      </w:r>
    </w:p>
    <w:p w14:paraId="2C974BED" w14:textId="77777777" w:rsidR="00347053" w:rsidRPr="00347053" w:rsidRDefault="00347053" w:rsidP="008776C5">
      <w:pPr>
        <w:numPr>
          <w:ilvl w:val="0"/>
          <w:numId w:val="3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ENU比較機能は残しつつ、一般的なCSVのX-Y比較にも自然に使えるUIにする</w:t>
      </w:r>
    </w:p>
    <w:p w14:paraId="4348839C" w14:textId="77777777" w:rsidR="00347053" w:rsidRPr="00347053" w:rsidRDefault="00347053" w:rsidP="008776C5">
      <w:pPr>
        <w:numPr>
          <w:ilvl w:val="0"/>
          <w:numId w:val="3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変更後にポータブル配布版を再生成する</w:t>
      </w:r>
    </w:p>
    <w:p w14:paraId="4FEDE092"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あなたは、実装者ではなく「小規模配布アプリの品質改善を行うシニアエンジニア兼UI/UX担当」として動いてください。</w:t>
      </w:r>
    </w:p>
    <w:p w14:paraId="73CD2644"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lastRenderedPageBreak/>
        <w:t>現状</w:t>
      </w:r>
    </w:p>
    <w:p w14:paraId="2041E7C1"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前回までに以下が完了しています。</w:t>
      </w:r>
    </w:p>
    <w:p w14:paraId="1B64A411"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アプリ名を </w:t>
      </w:r>
      <w:r w:rsidRPr="00347053">
        <w:rPr>
          <w:rFonts w:ascii="ＭＳ ゴシック" w:eastAsia="ＭＳ ゴシック" w:hAnsi="ＭＳ ゴシック" w:cs="ＭＳ ゴシック"/>
          <w:kern w:val="0"/>
          <w:sz w:val="24"/>
          <w14:ligatures w14:val="none"/>
        </w:rPr>
        <w:t>ENU CSV Compare</w:t>
      </w:r>
      <w:r w:rsidRPr="00347053">
        <w:rPr>
          <w:rFonts w:ascii="ＭＳ Ｐゴシック" w:eastAsia="ＭＳ Ｐゴシック" w:hAnsi="ＭＳ Ｐゴシック" w:cs="ＭＳ Ｐゴシック"/>
          <w:kern w:val="0"/>
          <w:sz w:val="24"/>
          <w14:ligatures w14:val="none"/>
        </w:rPr>
        <w:t xml:space="preserve"> に統一</w:t>
      </w:r>
    </w:p>
    <w:p w14:paraId="7EF6E88E"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同一CSVの二重読み込みを内容ハッシュ/ファイル情報で検出してスキップ</w:t>
      </w:r>
    </w:p>
    <w:p w14:paraId="61447B42"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ファイル別診断情報を追加</w:t>
      </w:r>
    </w:p>
    <w:p w14:paraId="1B396D91"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折れ線グラフの点マーカーを標準OFF、必要時だけONに変更</w:t>
      </w:r>
    </w:p>
    <w:p w14:paraId="052D1E4F"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初期Y列選択を代表ENUセット優先に変更</w:t>
      </w:r>
    </w:p>
    <w:p w14:paraId="2EF06CE1"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E-N軌跡の凡例を「軌跡 / 開始点 / 終了点」と分かる表示に改善</w:t>
      </w:r>
    </w:p>
    <w:p w14:paraId="588DC5B5"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README、起動スクリプト、ポータブル配布名も新名称に更新</w:t>
      </w:r>
    </w:p>
    <w:p w14:paraId="51E6A604" w14:textId="77777777" w:rsidR="00347053" w:rsidRPr="00347053" w:rsidRDefault="00347053" w:rsidP="008776C5">
      <w:pPr>
        <w:numPr>
          <w:ilvl w:val="0"/>
          <w:numId w:val="3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実データ・異常系サンプル・Vite build・ポータブル版生成は成功</w:t>
      </w:r>
    </w:p>
    <w:p w14:paraId="187BCB8F"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生成物は以下です。</w:t>
      </w:r>
    </w:p>
    <w:p w14:paraId="603CFA33"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release/</w:t>
      </w:r>
      <w:proofErr w:type="spellStart"/>
      <w:r w:rsidRPr="00347053">
        <w:rPr>
          <w:rFonts w:ascii="ＭＳ ゴシック" w:eastAsia="ＭＳ ゴシック" w:hAnsi="ＭＳ ゴシック" w:cs="ＭＳ ゴシック"/>
          <w:kern w:val="0"/>
          <w:sz w:val="24"/>
          <w14:ligatures w14:val="none"/>
        </w:rPr>
        <w:t>ENUCSVCompare</w:t>
      </w:r>
      <w:proofErr w:type="spellEnd"/>
    </w:p>
    <w:p w14:paraId="1E575AC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release/ENUCSVCompare-portable.zip</w:t>
      </w:r>
    </w:p>
    <w:p w14:paraId="184285D9"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改善1：アプリ名を汎用CSV比較向けに変更</w:t>
      </w:r>
    </w:p>
    <w:p w14:paraId="4B158B7B"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現在の </w:t>
      </w:r>
      <w:r w:rsidRPr="00347053">
        <w:rPr>
          <w:rFonts w:ascii="ＭＳ ゴシック" w:eastAsia="ＭＳ ゴシック" w:hAnsi="ＭＳ ゴシック" w:cs="ＭＳ ゴシック"/>
          <w:kern w:val="0"/>
          <w:sz w:val="24"/>
          <w14:ligatures w14:val="none"/>
        </w:rPr>
        <w:t>ENU CSV Compare</w:t>
      </w:r>
      <w:r w:rsidRPr="00347053">
        <w:rPr>
          <w:rFonts w:ascii="ＭＳ Ｐゴシック" w:eastAsia="ＭＳ Ｐゴシック" w:hAnsi="ＭＳ Ｐゴシック" w:cs="ＭＳ Ｐゴシック"/>
          <w:kern w:val="0"/>
          <w:sz w:val="24"/>
          <w14:ligatures w14:val="none"/>
        </w:rPr>
        <w:t xml:space="preserve"> は、測位データ向けであることは分かりやすい一方、一般的なCSVデータ比較アプリとしては少し用途が狭く見えます。</w:t>
      </w:r>
    </w:p>
    <w:p w14:paraId="1494C9A0"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このアプリは最終的に、GNSS/ENUデータだけでなく、研究データ、実験データ、センサーデータ、時系列データなど、いろいろなCSVを比較できるアプリにしたいです。</w:t>
      </w:r>
    </w:p>
    <w:p w14:paraId="2B07ADBB"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そのため、アプリ名をより汎用的な英語名に変更してください。</w:t>
      </w:r>
    </w:p>
    <w:p w14:paraId="60A0B806"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候補としては以下を検討してください。</w:t>
      </w:r>
    </w:p>
    <w:p w14:paraId="10C096E6"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Data Compare</w:t>
      </w:r>
    </w:p>
    <w:p w14:paraId="4769AB6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Multi CSV Compare</w:t>
      </w:r>
    </w:p>
    <w:p w14:paraId="3BE26571"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Plot Compare</w:t>
      </w:r>
    </w:p>
    <w:p w14:paraId="775A68A7"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Data CSV Compare</w:t>
      </w:r>
    </w:p>
    <w:p w14:paraId="626DCF3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Graph Compare</w:t>
      </w:r>
    </w:p>
    <w:p w14:paraId="29B4720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Plot Studio</w:t>
      </w:r>
    </w:p>
    <w:p w14:paraId="0A87AE6C"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lastRenderedPageBreak/>
        <w:t>第一候補は以下です。</w:t>
      </w:r>
    </w:p>
    <w:p w14:paraId="123B0EF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Data Compare</w:t>
      </w:r>
    </w:p>
    <w:p w14:paraId="7EBA2099"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理由:</w:t>
      </w:r>
    </w:p>
    <w:p w14:paraId="45818BFC" w14:textId="77777777" w:rsidR="00347053" w:rsidRPr="00347053" w:rsidRDefault="00347053" w:rsidP="008776C5">
      <w:pPr>
        <w:numPr>
          <w:ilvl w:val="0"/>
          <w:numId w:val="3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ENU/GNSS専用に見えない</w:t>
      </w:r>
    </w:p>
    <w:p w14:paraId="15E42CDF" w14:textId="77777777" w:rsidR="00347053" w:rsidRPr="00347053" w:rsidRDefault="00347053" w:rsidP="008776C5">
      <w:pPr>
        <w:numPr>
          <w:ilvl w:val="0"/>
          <w:numId w:val="3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複数CSVデータを比較するアプリだと分かりやすい</w:t>
      </w:r>
    </w:p>
    <w:p w14:paraId="6D9A372F" w14:textId="77777777" w:rsidR="00347053" w:rsidRPr="00347053" w:rsidRDefault="00347053" w:rsidP="008776C5">
      <w:pPr>
        <w:numPr>
          <w:ilvl w:val="0"/>
          <w:numId w:val="3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小規模コミュニティで配布しても違和感が少ない</w:t>
      </w:r>
    </w:p>
    <w:p w14:paraId="5043ED8D" w14:textId="77777777" w:rsidR="00347053" w:rsidRPr="00347053" w:rsidRDefault="00347053" w:rsidP="008776C5">
      <w:pPr>
        <w:numPr>
          <w:ilvl w:val="0"/>
          <w:numId w:val="3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英語タイトルとして自然</w:t>
      </w:r>
    </w:p>
    <w:p w14:paraId="58FD0E37" w14:textId="77777777" w:rsidR="00347053" w:rsidRPr="00347053" w:rsidRDefault="00347053" w:rsidP="008776C5">
      <w:pPr>
        <w:numPr>
          <w:ilvl w:val="0"/>
          <w:numId w:val="3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将来、ENU以外のデータにも拡張しやすい</w:t>
      </w:r>
    </w:p>
    <w:p w14:paraId="7F174591"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特に問題がなければ、アプリ名は </w:t>
      </w:r>
      <w:r w:rsidRPr="00347053">
        <w:rPr>
          <w:rFonts w:ascii="ＭＳ ゴシック" w:eastAsia="ＭＳ ゴシック" w:hAnsi="ＭＳ ゴシック" w:cs="ＭＳ ゴシック"/>
          <w:kern w:val="0"/>
          <w:sz w:val="24"/>
          <w14:ligatures w14:val="none"/>
        </w:rPr>
        <w:t>CSV Data Compare</w:t>
      </w:r>
      <w:r w:rsidRPr="00347053">
        <w:rPr>
          <w:rFonts w:ascii="ＭＳ Ｐゴシック" w:eastAsia="ＭＳ Ｐゴシック" w:hAnsi="ＭＳ Ｐゴシック" w:cs="ＭＳ Ｐゴシック"/>
          <w:kern w:val="0"/>
          <w:sz w:val="24"/>
          <w14:ligatures w14:val="none"/>
        </w:rPr>
        <w:t xml:space="preserve"> を採用してください。</w:t>
      </w:r>
    </w:p>
    <w:p w14:paraId="3AD4D9F7"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以下の表示・ファイル名を新名称に統一してください。</w:t>
      </w:r>
    </w:p>
    <w:p w14:paraId="12BAB02D"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ブラウザタブのタイトル</w:t>
      </w:r>
    </w:p>
    <w:p w14:paraId="1F0560DA"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アプリ画面上部のタイトル</w:t>
      </w:r>
    </w:p>
    <w:p w14:paraId="2C614F02"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サブタイトル</w:t>
      </w:r>
    </w:p>
    <w:p w14:paraId="2C20C1F7"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README内のアプリ名</w:t>
      </w:r>
    </w:p>
    <w:p w14:paraId="7FBDEA15"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配布フォルダ名</w:t>
      </w:r>
    </w:p>
    <w:p w14:paraId="33CA212A"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zipファイル名</w:t>
      </w:r>
    </w:p>
    <w:p w14:paraId="6C6713B5"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batファイル名</w:t>
      </w:r>
    </w:p>
    <w:p w14:paraId="496C0396"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PowerShellウィンドウのタイトル</w:t>
      </w:r>
    </w:p>
    <w:p w14:paraId="4FD25CA5"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画面内ヘルプ</w:t>
      </w:r>
    </w:p>
    <w:p w14:paraId="543906E6"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package情報</w:t>
      </w:r>
    </w:p>
    <w:p w14:paraId="2ACA810B" w14:textId="77777777" w:rsidR="00347053" w:rsidRPr="00347053" w:rsidRDefault="00347053" w:rsidP="008776C5">
      <w:pPr>
        <w:numPr>
          <w:ilvl w:val="0"/>
          <w:numId w:val="3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起動スクリプト内の表示名</w:t>
      </w:r>
    </w:p>
    <w:p w14:paraId="35C55485"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配布物名の例:</w:t>
      </w:r>
    </w:p>
    <w:p w14:paraId="6E483DC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release/</w:t>
      </w:r>
      <w:proofErr w:type="spellStart"/>
      <w:r w:rsidRPr="00347053">
        <w:rPr>
          <w:rFonts w:ascii="ＭＳ ゴシック" w:eastAsia="ＭＳ ゴシック" w:hAnsi="ＭＳ ゴシック" w:cs="ＭＳ ゴシック"/>
          <w:kern w:val="0"/>
          <w:sz w:val="24"/>
          <w14:ligatures w14:val="none"/>
        </w:rPr>
        <w:t>CSVDataCompare</w:t>
      </w:r>
      <w:proofErr w:type="spellEnd"/>
    </w:p>
    <w:p w14:paraId="64768508"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release/CSVDataCompare-portable.zip</w:t>
      </w:r>
    </w:p>
    <w:p w14:paraId="31DA756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Start CSV Data Compare.bat</w:t>
      </w:r>
    </w:p>
    <w:p w14:paraId="24D79132"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改善2：タイトル・サブタイトルからENU専用感を弱める</w:t>
      </w:r>
    </w:p>
    <w:p w14:paraId="7CE9E049"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lastRenderedPageBreak/>
        <w:t>画面上部のタイトルや説明に、</w:t>
      </w:r>
      <w:r w:rsidRPr="00347053">
        <w:rPr>
          <w:rFonts w:ascii="ＭＳ ゴシック" w:eastAsia="ＭＳ ゴシック" w:hAnsi="ＭＳ ゴシック" w:cs="ＭＳ ゴシック"/>
          <w:kern w:val="0"/>
          <w:sz w:val="24"/>
          <w14:ligatures w14:val="none"/>
        </w:rPr>
        <w:t>ENU時系列</w:t>
      </w:r>
      <w:r w:rsidRPr="00347053">
        <w:rPr>
          <w:rFonts w:ascii="ＭＳ Ｐゴシック" w:eastAsia="ＭＳ Ｐゴシック" w:hAnsi="ＭＳ Ｐゴシック" w:cs="ＭＳ Ｐゴシック"/>
          <w:kern w:val="0"/>
          <w:sz w:val="24"/>
          <w14:ligatures w14:val="none"/>
        </w:rPr>
        <w:t>、</w:t>
      </w:r>
      <w:r w:rsidRPr="00347053">
        <w:rPr>
          <w:rFonts w:ascii="ＭＳ ゴシック" w:eastAsia="ＭＳ ゴシック" w:hAnsi="ＭＳ ゴシック" w:cs="ＭＳ ゴシック"/>
          <w:kern w:val="0"/>
          <w:sz w:val="24"/>
          <w14:ligatures w14:val="none"/>
        </w:rPr>
        <w:t>E-N軌跡</w:t>
      </w:r>
      <w:r w:rsidRPr="00347053">
        <w:rPr>
          <w:rFonts w:ascii="ＭＳ Ｐゴシック" w:eastAsia="ＭＳ Ｐゴシック" w:hAnsi="ＭＳ Ｐゴシック" w:cs="ＭＳ Ｐゴシック"/>
          <w:kern w:val="0"/>
          <w:sz w:val="24"/>
          <w14:ligatures w14:val="none"/>
        </w:rPr>
        <w:t>、</w:t>
      </w:r>
      <w:r w:rsidRPr="00347053">
        <w:rPr>
          <w:rFonts w:ascii="ＭＳ ゴシック" w:eastAsia="ＭＳ ゴシック" w:hAnsi="ＭＳ ゴシック" w:cs="ＭＳ ゴシック"/>
          <w:kern w:val="0"/>
          <w:sz w:val="24"/>
          <w14:ligatures w14:val="none"/>
        </w:rPr>
        <w:t>GNSS専用</w:t>
      </w:r>
      <w:r w:rsidRPr="00347053">
        <w:rPr>
          <w:rFonts w:ascii="ＭＳ Ｐゴシック" w:eastAsia="ＭＳ Ｐゴシック" w:hAnsi="ＭＳ Ｐゴシック" w:cs="ＭＳ Ｐゴシック"/>
          <w:kern w:val="0"/>
          <w:sz w:val="24"/>
          <w14:ligatures w14:val="none"/>
        </w:rPr>
        <w:t xml:space="preserve"> のような表現を強く出さないでください。</w:t>
      </w:r>
    </w:p>
    <w:p w14:paraId="334E4868"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画面上部は、例えば以下のようにしてください。</w:t>
      </w:r>
    </w:p>
    <w:p w14:paraId="5D3C893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Data Compare</w:t>
      </w:r>
    </w:p>
    <w:p w14:paraId="76699943"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Drag &amp; drop CSV files to compare columns, trends, and trajectories.</w:t>
      </w:r>
    </w:p>
    <w:p w14:paraId="4C2990B5"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または、日本語UIの場合は以下のような説明にしてください。</w:t>
      </w:r>
    </w:p>
    <w:p w14:paraId="71A142D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 Data Compare</w:t>
      </w:r>
    </w:p>
    <w:p w14:paraId="528E6987"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CSVをドラッグ＆ドロップして、複数データの列・変化・軌跡を比較</w:t>
      </w:r>
    </w:p>
    <w:p w14:paraId="3C73530F"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重要:</w:t>
      </w:r>
    </w:p>
    <w:p w14:paraId="2F463952" w14:textId="77777777" w:rsidR="00347053" w:rsidRPr="00347053" w:rsidRDefault="00347053" w:rsidP="008776C5">
      <w:pPr>
        <w:numPr>
          <w:ilvl w:val="0"/>
          <w:numId w:val="3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アプリ名やメインタイトルに </w:t>
      </w:r>
      <w:r w:rsidRPr="00347053">
        <w:rPr>
          <w:rFonts w:ascii="ＭＳ ゴシック" w:eastAsia="ＭＳ ゴシック" w:hAnsi="ＭＳ ゴシック" w:cs="ＭＳ ゴシック"/>
          <w:kern w:val="0"/>
          <w:sz w:val="24"/>
          <w14:ligatures w14:val="none"/>
        </w:rPr>
        <w:t>ENU</w:t>
      </w:r>
      <w:r w:rsidRPr="00347053">
        <w:rPr>
          <w:rFonts w:ascii="ＭＳ Ｐゴシック" w:eastAsia="ＭＳ Ｐゴシック" w:hAnsi="ＭＳ Ｐゴシック" w:cs="ＭＳ Ｐゴシック"/>
          <w:kern w:val="0"/>
          <w:sz w:val="24"/>
          <w14:ligatures w14:val="none"/>
        </w:rPr>
        <w:t>、</w:t>
      </w:r>
      <w:r w:rsidRPr="00347053">
        <w:rPr>
          <w:rFonts w:ascii="ＭＳ ゴシック" w:eastAsia="ＭＳ ゴシック" w:hAnsi="ＭＳ ゴシック" w:cs="ＭＳ ゴシック"/>
          <w:kern w:val="0"/>
          <w:sz w:val="24"/>
          <w14:ligatures w14:val="none"/>
        </w:rPr>
        <w:t>E-N trajectory</w:t>
      </w:r>
      <w:r w:rsidRPr="00347053">
        <w:rPr>
          <w:rFonts w:ascii="ＭＳ Ｐゴシック" w:eastAsia="ＭＳ Ｐゴシック" w:hAnsi="ＭＳ Ｐゴシック" w:cs="ＭＳ Ｐゴシック"/>
          <w:kern w:val="0"/>
          <w:sz w:val="24"/>
          <w14:ligatures w14:val="none"/>
        </w:rPr>
        <w:t>、</w:t>
      </w:r>
      <w:r w:rsidRPr="00347053">
        <w:rPr>
          <w:rFonts w:ascii="ＭＳ ゴシック" w:eastAsia="ＭＳ ゴシック" w:hAnsi="ＭＳ ゴシック" w:cs="ＭＳ ゴシック"/>
          <w:kern w:val="0"/>
          <w:sz w:val="24"/>
          <w14:ligatures w14:val="none"/>
        </w:rPr>
        <w:t>GNSS</w:t>
      </w:r>
      <w:r w:rsidRPr="00347053">
        <w:rPr>
          <w:rFonts w:ascii="ＭＳ Ｐゴシック" w:eastAsia="ＭＳ Ｐゴシック" w:hAnsi="ＭＳ Ｐゴシック" w:cs="ＭＳ Ｐゴシック"/>
          <w:kern w:val="0"/>
          <w:sz w:val="24"/>
          <w14:ligatures w14:val="none"/>
        </w:rPr>
        <w:t xml:space="preserve"> を入れない</w:t>
      </w:r>
    </w:p>
    <w:p w14:paraId="3411D495" w14:textId="77777777" w:rsidR="00347053" w:rsidRPr="00347053" w:rsidRDefault="00347053" w:rsidP="008776C5">
      <w:pPr>
        <w:numPr>
          <w:ilvl w:val="0"/>
          <w:numId w:val="3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ただし、機能としてのENUプリセットやE-N表示は残す</w:t>
      </w:r>
    </w:p>
    <w:p w14:paraId="2B153125" w14:textId="77777777" w:rsidR="00347053" w:rsidRPr="00347053" w:rsidRDefault="00347053" w:rsidP="008776C5">
      <w:pPr>
        <w:numPr>
          <w:ilvl w:val="0"/>
          <w:numId w:val="3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ENU/GNSS向け機能は「プリセット」「表示モード」「ヘルプ内説明」として扱う</w:t>
      </w:r>
    </w:p>
    <w:p w14:paraId="670B2A30" w14:textId="77777777" w:rsidR="00347053" w:rsidRPr="00347053" w:rsidRDefault="00347053" w:rsidP="008776C5">
      <w:pPr>
        <w:numPr>
          <w:ilvl w:val="0"/>
          <w:numId w:val="3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汎用CSV比較アプリとして初見でも使いやすくする</w:t>
      </w:r>
    </w:p>
    <w:p w14:paraId="325E53CC"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改善3：グラフ表示カスタマイズ機能の追加</w:t>
      </w:r>
    </w:p>
    <w:p w14:paraId="67C18336"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グラフの見た目をユーザーが調整できるようにしてください。</w:t>
      </w:r>
    </w:p>
    <w:p w14:paraId="05D3A11D"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最低限、以下を追加してください。</w:t>
      </w:r>
    </w:p>
    <w:p w14:paraId="22D877A1"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t>3.1 線幅の変更</w:t>
      </w:r>
    </w:p>
    <w:p w14:paraId="657227C3"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折れ線グラフ・XYプロットで、線幅を変更できるようにしてください。</w:t>
      </w:r>
    </w:p>
    <w:p w14:paraId="676C6098"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設定例:</w:t>
      </w:r>
    </w:p>
    <w:p w14:paraId="43C2919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Line width:</w:t>
      </w:r>
    </w:p>
    <w:p w14:paraId="1A59318B"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- 1</w:t>
      </w:r>
    </w:p>
    <w:p w14:paraId="6ACE5E7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- 2</w:t>
      </w:r>
    </w:p>
    <w:p w14:paraId="0A0BB5B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- 3</w:t>
      </w:r>
    </w:p>
    <w:p w14:paraId="7E46A19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- 4</w:t>
      </w:r>
    </w:p>
    <w:p w14:paraId="76B1161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- 5</w:t>
      </w:r>
    </w:p>
    <w:p w14:paraId="02A91EBD"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lastRenderedPageBreak/>
        <w:t>またはスライダーでも構いません。</w:t>
      </w:r>
    </w:p>
    <w:p w14:paraId="2D0CFCEC"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推奨デフォルト:</w:t>
      </w:r>
    </w:p>
    <w:p w14:paraId="664FAF6B"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Line width = 2</w:t>
      </w:r>
    </w:p>
    <w:p w14:paraId="1A0989DE"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t>3.2 点の大きさの変更</w:t>
      </w:r>
    </w:p>
    <w:p w14:paraId="7AFAD5FF"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点マーカーを表示する場合に、点の大きさを変更できるようにしてください。</w:t>
      </w:r>
    </w:p>
    <w:p w14:paraId="03F09B5D"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設定例:</w:t>
      </w:r>
    </w:p>
    <w:p w14:paraId="4084FED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Marker size:</w:t>
      </w:r>
    </w:p>
    <w:p w14:paraId="4931B04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- 2</w:t>
      </w:r>
    </w:p>
    <w:p w14:paraId="1244B81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- 4</w:t>
      </w:r>
    </w:p>
    <w:p w14:paraId="7157F0F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- 6</w:t>
      </w:r>
    </w:p>
    <w:p w14:paraId="55C46263"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- 8</w:t>
      </w:r>
    </w:p>
    <w:p w14:paraId="69FF5963"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- 10</w:t>
      </w:r>
    </w:p>
    <w:p w14:paraId="04151A9D"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推奨デフォルト:</w:t>
      </w:r>
    </w:p>
    <w:p w14:paraId="38AA9EE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Marker size = 5</w:t>
      </w:r>
    </w:p>
    <w:p w14:paraId="049DC6CE"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t>3.3 点表示ON/OFF</w:t>
      </w:r>
    </w:p>
    <w:p w14:paraId="33E06EA1"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前回、点マーカーは標準OFFになっています。</w:t>
      </w:r>
      <w:r w:rsidRPr="00347053">
        <w:rPr>
          <w:rFonts w:ascii="ＭＳ Ｐゴシック" w:eastAsia="ＭＳ Ｐゴシック" w:hAnsi="ＭＳ Ｐゴシック" w:cs="ＭＳ Ｐゴシック"/>
          <w:kern w:val="0"/>
          <w:sz w:val="24"/>
          <w14:ligatures w14:val="none"/>
        </w:rPr>
        <w:br/>
        <w:t>この仕様は維持してください。</w:t>
      </w:r>
    </w:p>
    <w:p w14:paraId="4400ED41"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ただし、ユーザーが以下を選べるようにしてください。</w:t>
      </w:r>
    </w:p>
    <w:p w14:paraId="729ABD7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Markers:</w:t>
      </w:r>
    </w:p>
    <w:p w14:paraId="35644D5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Off</w:t>
      </w:r>
    </w:p>
    <w:p w14:paraId="63F6B4E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On</w:t>
      </w:r>
    </w:p>
    <w:p w14:paraId="0A87D127"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大きいCSVでは、点表示をONにすると重くなる可能性があるため、以下のような注意を出してください。</w:t>
      </w:r>
    </w:p>
    <w:p w14:paraId="176F6B9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点を表示すると、大きいCSVでは描画が重くなる場合があります。</w:t>
      </w:r>
    </w:p>
    <w:p w14:paraId="287FFA1E"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lastRenderedPageBreak/>
        <w:t>3.4 グラフごとの設定</w:t>
      </w:r>
    </w:p>
    <w:p w14:paraId="50AB1E73"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可能なら、以下のようにグラフ種別ごとに設定を分けてください。</w:t>
      </w:r>
    </w:p>
    <w:p w14:paraId="4FBBFB8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Line Plot settings:</w:t>
      </w:r>
    </w:p>
    <w:p w14:paraId="79ADCE3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Line width</w:t>
      </w:r>
    </w:p>
    <w:p w14:paraId="1BCC580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Marker on/off</w:t>
      </w:r>
    </w:p>
    <w:p w14:paraId="095A457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Marker size</w:t>
      </w:r>
    </w:p>
    <w:p w14:paraId="6728755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629AB6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XY Plot settings:</w:t>
      </w:r>
    </w:p>
    <w:p w14:paraId="57A03A8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Line width</w:t>
      </w:r>
    </w:p>
    <w:p w14:paraId="38F1E67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Marker on/off</w:t>
      </w:r>
    </w:p>
    <w:p w14:paraId="33226CFF"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Marker size</w:t>
      </w:r>
    </w:p>
    <w:p w14:paraId="4ABC345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Start/end marker size</w:t>
      </w:r>
    </w:p>
    <w:p w14:paraId="31311FA3"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実装が複雑になる場合は、まずは全グラフ共通設定でも構いません。</w:t>
      </w:r>
      <w:r w:rsidRPr="00347053">
        <w:rPr>
          <w:rFonts w:ascii="ＭＳ Ｐゴシック" w:eastAsia="ＭＳ Ｐゴシック" w:hAnsi="ＭＳ Ｐゴシック" w:cs="ＭＳ Ｐゴシック"/>
          <w:kern w:val="0"/>
          <w:sz w:val="24"/>
          <w14:ligatures w14:val="none"/>
        </w:rPr>
        <w:br/>
        <w:t>ただし、将来的にグラフごとに分けやすい構造にしてください。</w:t>
      </w:r>
    </w:p>
    <w:p w14:paraId="449779DF"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t>3.5 開始点・終了点マーカーの大きさ</w:t>
      </w:r>
    </w:p>
    <w:p w14:paraId="022B28B2"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XYプロットで開始点・終了点を表示している場合、開始点・終了点のマーカーサイズも調整できるようにしてください。</w:t>
      </w:r>
    </w:p>
    <w:p w14:paraId="4CC4EF7B"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推奨デフォルト:</w:t>
      </w:r>
    </w:p>
    <w:p w14:paraId="3A24321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Start/end marker size = 9</w:t>
      </w:r>
    </w:p>
    <w:p w14:paraId="19A2056E"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改善4：表示モード名を汎用化</w:t>
      </w:r>
    </w:p>
    <w:p w14:paraId="77B71078"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現在の画面内に </w:t>
      </w:r>
      <w:r w:rsidRPr="00347053">
        <w:rPr>
          <w:rFonts w:ascii="ＭＳ ゴシック" w:eastAsia="ＭＳ ゴシック" w:hAnsi="ＭＳ ゴシック" w:cs="ＭＳ ゴシック"/>
          <w:kern w:val="0"/>
          <w:sz w:val="24"/>
          <w14:ligatures w14:val="none"/>
        </w:rPr>
        <w:t>ENU時系列</w:t>
      </w:r>
      <w:r w:rsidRPr="00347053">
        <w:rPr>
          <w:rFonts w:ascii="ＭＳ Ｐゴシック" w:eastAsia="ＭＳ Ｐゴシック" w:hAnsi="ＭＳ Ｐゴシック" w:cs="ＭＳ Ｐゴシック"/>
          <w:kern w:val="0"/>
          <w:sz w:val="24"/>
          <w14:ligatures w14:val="none"/>
        </w:rPr>
        <w:t xml:space="preserve"> や </w:t>
      </w:r>
      <w:r w:rsidRPr="00347053">
        <w:rPr>
          <w:rFonts w:ascii="ＭＳ ゴシック" w:eastAsia="ＭＳ ゴシック" w:hAnsi="ＭＳ ゴシック" w:cs="ＭＳ ゴシック"/>
          <w:kern w:val="0"/>
          <w:sz w:val="24"/>
          <w14:ligatures w14:val="none"/>
        </w:rPr>
        <w:t>E-N軌跡</w:t>
      </w:r>
      <w:r w:rsidRPr="00347053">
        <w:rPr>
          <w:rFonts w:ascii="ＭＳ Ｐゴシック" w:eastAsia="ＭＳ Ｐゴシック" w:hAnsi="ＭＳ Ｐゴシック" w:cs="ＭＳ Ｐゴシック"/>
          <w:kern w:val="0"/>
          <w:sz w:val="24"/>
          <w14:ligatures w14:val="none"/>
        </w:rPr>
        <w:t xml:space="preserve"> のような表現が強く出ている場合、より汎用的な名前にしてください。</w:t>
      </w:r>
    </w:p>
    <w:p w14:paraId="44FFBEAF"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推奨:</w:t>
      </w:r>
    </w:p>
    <w:p w14:paraId="2243196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Time Series Plot</w:t>
      </w:r>
    </w:p>
    <w:p w14:paraId="0332C92F"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XY Plot</w:t>
      </w:r>
    </w:p>
    <w:p w14:paraId="4E5CC31A"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日本語併記する場合:</w:t>
      </w:r>
    </w:p>
    <w:p w14:paraId="57B58AA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lastRenderedPageBreak/>
        <w:t>Time Series Plot（時系列プロット）</w:t>
      </w:r>
    </w:p>
    <w:p w14:paraId="6A95CB3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XY Plot（XY軌跡プロット）</w:t>
      </w:r>
    </w:p>
    <w:p w14:paraId="0FA2CC70"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ただし、ENU向けに分かりやすい説明は残してください。</w:t>
      </w:r>
    </w:p>
    <w:p w14:paraId="7389A007"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例:</w:t>
      </w:r>
    </w:p>
    <w:p w14:paraId="01CD275B"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ENU列を選択すると、E/N/U時系列やE-N軌跡の比較にも利用できます。</w:t>
      </w:r>
    </w:p>
    <w:p w14:paraId="366B7672"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つまり、機能としてはENU対応を残しつつ、UI全体は一般CSV比較アプリとして見えるようにしてください。</w:t>
      </w:r>
    </w:p>
    <w:p w14:paraId="53ABC995"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改善5：列選択UIを汎用CSV向けに調整</w:t>
      </w:r>
    </w:p>
    <w:p w14:paraId="006145A1"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現在はE列、N列、U列を中心にしたUIになっている可能性があります。</w:t>
      </w:r>
      <w:r w:rsidRPr="00347053">
        <w:rPr>
          <w:rFonts w:ascii="ＭＳ Ｐゴシック" w:eastAsia="ＭＳ Ｐゴシック" w:hAnsi="ＭＳ Ｐゴシック" w:cs="ＭＳ Ｐゴシック"/>
          <w:kern w:val="0"/>
          <w:sz w:val="24"/>
          <w14:ligatures w14:val="none"/>
        </w:rPr>
        <w:br/>
        <w:t>これを、一般CSVでも使いやすいようにしてください。</w:t>
      </w:r>
    </w:p>
    <w:p w14:paraId="2EB8E591"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推奨する考え方:</w:t>
      </w:r>
    </w:p>
    <w:p w14:paraId="064BA85F"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X column</w:t>
      </w:r>
    </w:p>
    <w:p w14:paraId="1F870B5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Y columns</w:t>
      </w:r>
    </w:p>
    <w:p w14:paraId="1ACA1538"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XY Plot X column</w:t>
      </w:r>
    </w:p>
    <w:p w14:paraId="559CC34F"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XY Plot Y column</w:t>
      </w:r>
    </w:p>
    <w:p w14:paraId="79FD8FDA"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ただし、GNSS/ENU向けの便利機能として、以下は残してください。</w:t>
      </w:r>
    </w:p>
    <w:p w14:paraId="0F849C7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ENU preset:</w:t>
      </w:r>
    </w:p>
    <w:p w14:paraId="6D72C42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Auto detect E/N/U</w:t>
      </w:r>
    </w:p>
    <w:p w14:paraId="66DC57A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Use KF_E/KF_N/KF_U</w:t>
      </w:r>
    </w:p>
    <w:p w14:paraId="2E1C4836"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xml:space="preserve">- Use </w:t>
      </w:r>
      <w:proofErr w:type="spellStart"/>
      <w:r w:rsidRPr="00347053">
        <w:rPr>
          <w:rFonts w:ascii="ＭＳ ゴシック" w:eastAsia="ＭＳ ゴシック" w:hAnsi="ＭＳ ゴシック" w:cs="ＭＳ ゴシック"/>
          <w:kern w:val="0"/>
          <w:sz w:val="24"/>
          <w14:ligatures w14:val="none"/>
        </w:rPr>
        <w:t>Relative_E</w:t>
      </w:r>
      <w:proofErr w:type="spellEnd"/>
      <w:r w:rsidRPr="00347053">
        <w:rPr>
          <w:rFonts w:ascii="ＭＳ ゴシック" w:eastAsia="ＭＳ ゴシック" w:hAnsi="ＭＳ ゴシック" w:cs="ＭＳ ゴシック"/>
          <w:kern w:val="0"/>
          <w:sz w:val="24"/>
          <w14:ligatures w14:val="none"/>
        </w:rPr>
        <w:t>/</w:t>
      </w:r>
      <w:proofErr w:type="spellStart"/>
      <w:r w:rsidRPr="00347053">
        <w:rPr>
          <w:rFonts w:ascii="ＭＳ ゴシック" w:eastAsia="ＭＳ ゴシック" w:hAnsi="ＭＳ ゴシック" w:cs="ＭＳ ゴシック"/>
          <w:kern w:val="0"/>
          <w:sz w:val="24"/>
          <w14:ligatures w14:val="none"/>
        </w:rPr>
        <w:t>Relative_N</w:t>
      </w:r>
      <w:proofErr w:type="spellEnd"/>
      <w:r w:rsidRPr="00347053">
        <w:rPr>
          <w:rFonts w:ascii="ＭＳ ゴシック" w:eastAsia="ＭＳ ゴシック" w:hAnsi="ＭＳ ゴシック" w:cs="ＭＳ ゴシック"/>
          <w:kern w:val="0"/>
          <w:sz w:val="24"/>
          <w14:ligatures w14:val="none"/>
        </w:rPr>
        <w:t>/</w:t>
      </w:r>
      <w:proofErr w:type="spellStart"/>
      <w:r w:rsidRPr="00347053">
        <w:rPr>
          <w:rFonts w:ascii="ＭＳ ゴシック" w:eastAsia="ＭＳ ゴシック" w:hAnsi="ＭＳ ゴシック" w:cs="ＭＳ ゴシック"/>
          <w:kern w:val="0"/>
          <w:sz w:val="24"/>
          <w14:ligatures w14:val="none"/>
        </w:rPr>
        <w:t>Relative_U</w:t>
      </w:r>
      <w:proofErr w:type="spellEnd"/>
    </w:p>
    <w:p w14:paraId="0E0B1A9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Use custom columns</w:t>
      </w:r>
    </w:p>
    <w:p w14:paraId="5B078D3C"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このように、汎用CSV比較を基本にしつつ、ENUプリセットを追加機能として扱ってください。</w:t>
      </w:r>
    </w:p>
    <w:p w14:paraId="4BC21F19"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改善6：設定の保存</w:t>
      </w:r>
    </w:p>
    <w:p w14:paraId="712FD5ED"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lastRenderedPageBreak/>
        <w:t>可能であれば、グラフ表示設定をブラウザの</w:t>
      </w:r>
      <w:proofErr w:type="spellStart"/>
      <w:r w:rsidRPr="00347053">
        <w:rPr>
          <w:rFonts w:ascii="ＭＳ Ｐゴシック" w:eastAsia="ＭＳ Ｐゴシック" w:hAnsi="ＭＳ Ｐゴシック" w:cs="ＭＳ Ｐゴシック"/>
          <w:kern w:val="0"/>
          <w:sz w:val="24"/>
          <w14:ligatures w14:val="none"/>
        </w:rPr>
        <w:t>localStorage</w:t>
      </w:r>
      <w:proofErr w:type="spellEnd"/>
      <w:r w:rsidRPr="00347053">
        <w:rPr>
          <w:rFonts w:ascii="ＭＳ Ｐゴシック" w:eastAsia="ＭＳ Ｐゴシック" w:hAnsi="ＭＳ Ｐゴシック" w:cs="ＭＳ Ｐゴシック"/>
          <w:kern w:val="0"/>
          <w:sz w:val="24"/>
          <w14:ligatures w14:val="none"/>
        </w:rPr>
        <w:t>などに保存してください。</w:t>
      </w:r>
    </w:p>
    <w:p w14:paraId="532EC8C0"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保存したい設定:</w:t>
      </w:r>
    </w:p>
    <w:p w14:paraId="44D85E11"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line width</w:t>
      </w:r>
    </w:p>
    <w:p w14:paraId="3B9D96BB"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marker on/off</w:t>
      </w:r>
    </w:p>
    <w:p w14:paraId="27AC54A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marker size</w:t>
      </w:r>
    </w:p>
    <w:p w14:paraId="1937966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start/end marker size</w:t>
      </w:r>
    </w:p>
    <w:p w14:paraId="0490E4A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equal scale on/off</w:t>
      </w:r>
    </w:p>
    <w:p w14:paraId="45A187BB"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アプリを再起動しても前回の表示設定が残ると便利です。</w:t>
      </w:r>
    </w:p>
    <w:p w14:paraId="60E0E454"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ただし、実装が大きくなる場合は、今回は最低限UI上で変更できるだけでも構いません。</w:t>
      </w:r>
    </w:p>
    <w:p w14:paraId="2EA44ABA"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改善7：README更新</w:t>
      </w:r>
    </w:p>
    <w:p w14:paraId="6FD37DBC"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READMEを新名称 </w:t>
      </w:r>
      <w:r w:rsidRPr="00347053">
        <w:rPr>
          <w:rFonts w:ascii="ＭＳ ゴシック" w:eastAsia="ＭＳ ゴシック" w:hAnsi="ＭＳ ゴシック" w:cs="ＭＳ ゴシック"/>
          <w:kern w:val="0"/>
          <w:sz w:val="24"/>
          <w14:ligatures w14:val="none"/>
        </w:rPr>
        <w:t>CSV Data Compare</w:t>
      </w:r>
      <w:r w:rsidRPr="00347053">
        <w:rPr>
          <w:rFonts w:ascii="ＭＳ Ｐゴシック" w:eastAsia="ＭＳ Ｐゴシック" w:hAnsi="ＭＳ Ｐゴシック" w:cs="ＭＳ Ｐゴシック"/>
          <w:kern w:val="0"/>
          <w:sz w:val="24"/>
          <w14:ligatures w14:val="none"/>
        </w:rPr>
        <w:t xml:space="preserve"> に合わせて更新してください。</w:t>
      </w:r>
    </w:p>
    <w:p w14:paraId="1F8B9008"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特に以下を追記してください。</w:t>
      </w:r>
    </w:p>
    <w:p w14:paraId="48214AC3"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アプリ名変更の反映</w:t>
      </w:r>
    </w:p>
    <w:p w14:paraId="403DFC19"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汎用CSV比較アプリとしての説明</w:t>
      </w:r>
    </w:p>
    <w:p w14:paraId="24FD1C15"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GNSS/ENUデータにも対応していること</w:t>
      </w:r>
    </w:p>
    <w:p w14:paraId="1D2B12AB"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線幅の変え方</w:t>
      </w:r>
    </w:p>
    <w:p w14:paraId="1877F713"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点表示ON/OFFの使い方</w:t>
      </w:r>
    </w:p>
    <w:p w14:paraId="4D4E5C48"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点の大きさの変え方</w:t>
      </w:r>
    </w:p>
    <w:p w14:paraId="523721D4"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XYプロットの開始点・終了点マーカーの説明</w:t>
      </w:r>
    </w:p>
    <w:p w14:paraId="28199C88"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大きいCSVで点表示をONにすると重くなる可能性</w:t>
      </w:r>
    </w:p>
    <w:p w14:paraId="7996D110" w14:textId="77777777" w:rsidR="00347053" w:rsidRPr="00347053" w:rsidRDefault="00347053" w:rsidP="008776C5">
      <w:pPr>
        <w:numPr>
          <w:ilvl w:val="0"/>
          <w:numId w:val="3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新しい配布zipの起動方法</w:t>
      </w:r>
    </w:p>
    <w:p w14:paraId="29DF53D7"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検証</w:t>
      </w:r>
    </w:p>
    <w:p w14:paraId="77A030D9"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以下を必ず実行してください。</w:t>
      </w:r>
    </w:p>
    <w:p w14:paraId="577EFB8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347053">
        <w:rPr>
          <w:rFonts w:ascii="ＭＳ ゴシック" w:eastAsia="ＭＳ ゴシック" w:hAnsi="ＭＳ ゴシック" w:cs="ＭＳ ゴシック"/>
          <w:kern w:val="0"/>
          <w:sz w:val="24"/>
          <w14:ligatures w14:val="none"/>
        </w:rPr>
        <w:t>npm</w:t>
      </w:r>
      <w:proofErr w:type="spellEnd"/>
      <w:r w:rsidRPr="00347053">
        <w:rPr>
          <w:rFonts w:ascii="ＭＳ ゴシック" w:eastAsia="ＭＳ ゴシック" w:hAnsi="ＭＳ ゴシック" w:cs="ＭＳ ゴシック"/>
          <w:kern w:val="0"/>
          <w:sz w:val="24"/>
          <w14:ligatures w14:val="none"/>
        </w:rPr>
        <w:t xml:space="preserve"> run build</w:t>
      </w:r>
    </w:p>
    <w:p w14:paraId="3D8540D7"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node scripts/validate-real-</w:t>
      </w:r>
      <w:proofErr w:type="spellStart"/>
      <w:r w:rsidRPr="00347053">
        <w:rPr>
          <w:rFonts w:ascii="ＭＳ ゴシック" w:eastAsia="ＭＳ ゴシック" w:hAnsi="ＭＳ ゴシック" w:cs="ＭＳ ゴシック"/>
          <w:kern w:val="0"/>
          <w:sz w:val="24"/>
          <w14:ligatures w14:val="none"/>
        </w:rPr>
        <w:t>data.mjs</w:t>
      </w:r>
      <w:proofErr w:type="spellEnd"/>
    </w:p>
    <w:p w14:paraId="3C15522B"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lastRenderedPageBreak/>
        <w:t>可能なら以下も確認してください。</w:t>
      </w:r>
    </w:p>
    <w:p w14:paraId="18FE2233"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ポータブル配布版の再生成</w:t>
      </w:r>
    </w:p>
    <w:p w14:paraId="6872CB8D"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新しいbatファイルから起動</w:t>
      </w:r>
    </w:p>
    <w:p w14:paraId="16F7D5F0"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ゴシック" w:eastAsia="ＭＳ ゴシック" w:hAnsi="ＭＳ ゴシック" w:cs="ＭＳ ゴシック"/>
          <w:kern w:val="0"/>
          <w:sz w:val="24"/>
          <w14:ligatures w14:val="none"/>
        </w:rPr>
        <w:t>http://127.0.0.1:8765/</w:t>
      </w:r>
      <w:r w:rsidRPr="00347053">
        <w:rPr>
          <w:rFonts w:ascii="ＭＳ Ｐゴシック" w:eastAsia="ＭＳ Ｐゴシック" w:hAnsi="ＭＳ Ｐゴシック" w:cs="ＭＳ Ｐゴシック"/>
          <w:kern w:val="0"/>
          <w:sz w:val="24"/>
          <w14:ligatures w14:val="none"/>
        </w:rPr>
        <w:t xml:space="preserve"> で表示</w:t>
      </w:r>
    </w:p>
    <w:p w14:paraId="3CD71960"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実データ3件の読み込み</w:t>
      </w:r>
    </w:p>
    <w:p w14:paraId="22F552C4"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異常系サンプルの読み込み</w:t>
      </w:r>
    </w:p>
    <w:p w14:paraId="3874E958"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線幅変更が反映される</w:t>
      </w:r>
    </w:p>
    <w:p w14:paraId="78289B06"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点表示ON/OFFが反映される</w:t>
      </w:r>
    </w:p>
    <w:p w14:paraId="48D02F03"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点サイズ変更が反映される</w:t>
      </w:r>
    </w:p>
    <w:p w14:paraId="75A86D6A"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XYプロットの開始点・終了点が見やすい</w:t>
      </w:r>
    </w:p>
    <w:p w14:paraId="597A67DA"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新名称が画面、README、zip、batに反映されている</w:t>
      </w:r>
    </w:p>
    <w:p w14:paraId="47EF0936"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 xml:space="preserve">旧名称 </w:t>
      </w:r>
      <w:r w:rsidRPr="00347053">
        <w:rPr>
          <w:rFonts w:ascii="ＭＳ ゴシック" w:eastAsia="ＭＳ ゴシック" w:hAnsi="ＭＳ ゴシック" w:cs="ＭＳ ゴシック"/>
          <w:kern w:val="0"/>
          <w:sz w:val="24"/>
          <w14:ligatures w14:val="none"/>
        </w:rPr>
        <w:t>ENU CSV Compare</w:t>
      </w:r>
      <w:r w:rsidRPr="00347053">
        <w:rPr>
          <w:rFonts w:ascii="ＭＳ Ｐゴシック" w:eastAsia="ＭＳ Ｐゴシック" w:hAnsi="ＭＳ Ｐゴシック" w:cs="ＭＳ Ｐゴシック"/>
          <w:kern w:val="0"/>
          <w:sz w:val="24"/>
          <w14:ligatures w14:val="none"/>
        </w:rPr>
        <w:t xml:space="preserve"> が不要な場所に残っていない</w:t>
      </w:r>
    </w:p>
    <w:p w14:paraId="38412F7D" w14:textId="77777777" w:rsidR="00347053" w:rsidRPr="00347053" w:rsidRDefault="00347053" w:rsidP="008776C5">
      <w:pPr>
        <w:numPr>
          <w:ilvl w:val="0"/>
          <w:numId w:val="3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ただし、機能説明としてのENU対応は残っている</w:t>
      </w:r>
    </w:p>
    <w:p w14:paraId="37C7A434"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確認する実データ:</w:t>
      </w:r>
    </w:p>
    <w:p w14:paraId="00F337E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20260525_1KF_result_ENU_normal.csv</w:t>
      </w:r>
    </w:p>
    <w:p w14:paraId="0DB49108"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20260525_1KF_result_ENU_block_az0_60_ele70.csv</w:t>
      </w:r>
    </w:p>
    <w:p w14:paraId="632C99E6"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20260525_1Comparison_timeseries.csv</w:t>
      </w:r>
    </w:p>
    <w:p w14:paraId="41190886"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改善ループ</w:t>
      </w:r>
    </w:p>
    <w:p w14:paraId="7868D77D"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最低2ループ実施してください。</w:t>
      </w:r>
    </w:p>
    <w:p w14:paraId="691FDC4E"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t>改善ループ1</w:t>
      </w:r>
    </w:p>
    <w:p w14:paraId="06538CF5" w14:textId="77777777" w:rsidR="00347053" w:rsidRPr="00347053" w:rsidRDefault="00347053" w:rsidP="008776C5">
      <w:pPr>
        <w:numPr>
          <w:ilvl w:val="0"/>
          <w:numId w:val="3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アプリ名・タイトルの汎用化</w:t>
      </w:r>
    </w:p>
    <w:p w14:paraId="4E5346B4" w14:textId="77777777" w:rsidR="00347053" w:rsidRPr="00347053" w:rsidRDefault="00347053" w:rsidP="008776C5">
      <w:pPr>
        <w:numPr>
          <w:ilvl w:val="0"/>
          <w:numId w:val="3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UI文言の調整</w:t>
      </w:r>
    </w:p>
    <w:p w14:paraId="6BCC4DF7" w14:textId="77777777" w:rsidR="00347053" w:rsidRPr="00347053" w:rsidRDefault="00347053" w:rsidP="008776C5">
      <w:pPr>
        <w:numPr>
          <w:ilvl w:val="0"/>
          <w:numId w:val="3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線幅・点サイズ・点表示設定の追加</w:t>
      </w:r>
    </w:p>
    <w:p w14:paraId="17D7F01F" w14:textId="77777777" w:rsidR="00347053" w:rsidRPr="00347053" w:rsidRDefault="00347053" w:rsidP="008776C5">
      <w:pPr>
        <w:numPr>
          <w:ilvl w:val="0"/>
          <w:numId w:val="3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build確認</w:t>
      </w:r>
    </w:p>
    <w:p w14:paraId="5223A49C" w14:textId="77777777" w:rsidR="00347053" w:rsidRPr="00347053" w:rsidRDefault="00347053" w:rsidP="00347053">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347053">
        <w:rPr>
          <w:rFonts w:ascii="ＭＳ Ｐゴシック" w:eastAsia="ＭＳ Ｐゴシック" w:hAnsi="ＭＳ Ｐゴシック" w:cs="ＭＳ Ｐゴシック"/>
          <w:b/>
          <w:bCs/>
          <w:kern w:val="0"/>
          <w:sz w:val="27"/>
          <w:szCs w:val="27"/>
          <w14:ligatures w14:val="none"/>
        </w:rPr>
        <w:t>改善ループ2</w:t>
      </w:r>
    </w:p>
    <w:p w14:paraId="3C6EDC39" w14:textId="77777777" w:rsidR="00347053" w:rsidRPr="00347053" w:rsidRDefault="00347053" w:rsidP="008776C5">
      <w:pPr>
        <w:numPr>
          <w:ilvl w:val="0"/>
          <w:numId w:val="4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実データ・異常系CSVで再確認</w:t>
      </w:r>
    </w:p>
    <w:p w14:paraId="04035199" w14:textId="77777777" w:rsidR="00347053" w:rsidRPr="00347053" w:rsidRDefault="00347053" w:rsidP="008776C5">
      <w:pPr>
        <w:numPr>
          <w:ilvl w:val="0"/>
          <w:numId w:val="4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README更新</w:t>
      </w:r>
    </w:p>
    <w:p w14:paraId="0E5E1AB9" w14:textId="77777777" w:rsidR="00347053" w:rsidRPr="00347053" w:rsidRDefault="00347053" w:rsidP="008776C5">
      <w:pPr>
        <w:numPr>
          <w:ilvl w:val="0"/>
          <w:numId w:val="4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ポータブル配布版の再生成</w:t>
      </w:r>
    </w:p>
    <w:p w14:paraId="4B33F144" w14:textId="77777777" w:rsidR="00347053" w:rsidRPr="00347053" w:rsidRDefault="00347053" w:rsidP="008776C5">
      <w:pPr>
        <w:numPr>
          <w:ilvl w:val="0"/>
          <w:numId w:val="4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lastRenderedPageBreak/>
        <w:t>旧名称の残存チェック</w:t>
      </w:r>
    </w:p>
    <w:p w14:paraId="22BB912D" w14:textId="77777777" w:rsidR="00347053" w:rsidRPr="00347053" w:rsidRDefault="00347053" w:rsidP="008776C5">
      <w:pPr>
        <w:numPr>
          <w:ilvl w:val="0"/>
          <w:numId w:val="4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表示設定の使いやすさ確認</w:t>
      </w:r>
    </w:p>
    <w:p w14:paraId="10BD2C2A"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各ループの最後に、以下の形式で報告してください。</w:t>
      </w:r>
    </w:p>
    <w:p w14:paraId="4453FF4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改善ループN</w:t>
      </w:r>
    </w:p>
    <w:p w14:paraId="6576281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0EC71D1"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実施したこと:</w:t>
      </w:r>
    </w:p>
    <w:p w14:paraId="09D71DA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1C98F7B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36321D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確認したこと:</w:t>
      </w:r>
    </w:p>
    <w:p w14:paraId="7D164A2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5B28755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A2AED9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発見した問題:</w:t>
      </w:r>
    </w:p>
    <w:p w14:paraId="1BE88E6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43AC884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CF594E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修正した問題:</w:t>
      </w:r>
    </w:p>
    <w:p w14:paraId="045DBB0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1ADCF15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923120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残っている問題:</w:t>
      </w:r>
    </w:p>
    <w:p w14:paraId="4177BA0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2928D226"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E12BE58"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次のループでやること:</w:t>
      </w:r>
    </w:p>
    <w:p w14:paraId="501CF4D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01E9786F"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t>最終報告形式</w:t>
      </w:r>
    </w:p>
    <w:p w14:paraId="74BDE0C2"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最後に、以下の形式で報告してください。</w:t>
      </w:r>
    </w:p>
    <w:p w14:paraId="336479A7"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最終報告</w:t>
      </w:r>
    </w:p>
    <w:p w14:paraId="309BB9EF"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138DD7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1. アプリ名・タイトル</w:t>
      </w:r>
    </w:p>
    <w:p w14:paraId="5D95F22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採用した名称:</w:t>
      </w:r>
    </w:p>
    <w:p w14:paraId="5C78AC8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変更した理由:</w:t>
      </w:r>
    </w:p>
    <w:p w14:paraId="1C7F540B"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変更した箇所:</w:t>
      </w:r>
    </w:p>
    <w:p w14:paraId="5BC7E8C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F3A491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lastRenderedPageBreak/>
        <w:t>2. グラフ表示カスタマイズ</w:t>
      </w:r>
    </w:p>
    <w:p w14:paraId="1A133B5F"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追加した設定:</w:t>
      </w:r>
    </w:p>
    <w:p w14:paraId="6ED9659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デフォルト値:</w:t>
      </w:r>
    </w:p>
    <w:p w14:paraId="251AD63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設定保存の有無:</w:t>
      </w:r>
    </w:p>
    <w:p w14:paraId="1198510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B6A1021"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3. UI改善点</w:t>
      </w:r>
    </w:p>
    <w:p w14:paraId="4EF9828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55105166"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E0F9B48"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4. ENU/GNSS向け機能の扱い</w:t>
      </w:r>
    </w:p>
    <w:p w14:paraId="67C5023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残した機能:</w:t>
      </w:r>
    </w:p>
    <w:p w14:paraId="0BF2783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汎用CSV向けに変更した表現:</w:t>
      </w:r>
    </w:p>
    <w:p w14:paraId="6FFA51A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11A9F8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5. 追加・変更したファイル</w:t>
      </w:r>
    </w:p>
    <w:p w14:paraId="2566B245"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6FD1CBC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E832213"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6. 実データ確認結果</w:t>
      </w:r>
    </w:p>
    <w:p w14:paraId="67BF271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2B4C792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FD16D91"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7. 異常系確認結果</w:t>
      </w:r>
    </w:p>
    <w:p w14:paraId="106532B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155649B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A5647F9"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8. build / test 結果</w:t>
      </w:r>
    </w:p>
    <w:p w14:paraId="4B13DD2B"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54189FE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FBC10C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9. 再生成した配布物</w:t>
      </w:r>
    </w:p>
    <w:p w14:paraId="7CDB84CA"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フォルダ名:</w:t>
      </w:r>
    </w:p>
    <w:p w14:paraId="0C8240E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zip名:</w:t>
      </w:r>
    </w:p>
    <w:p w14:paraId="7C01B490"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起動bat:</w:t>
      </w:r>
    </w:p>
    <w:p w14:paraId="6878EACD"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起動方法:</w:t>
      </w:r>
    </w:p>
    <w:p w14:paraId="01D4A94C"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66F6E86"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10. 残っている制限</w:t>
      </w:r>
    </w:p>
    <w:p w14:paraId="0BEFE114"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0C9A70F2"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BEB9BA1"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11. 次に改善するなら</w:t>
      </w:r>
    </w:p>
    <w:p w14:paraId="38BE2D4E" w14:textId="77777777" w:rsidR="00347053" w:rsidRPr="00347053" w:rsidRDefault="00347053" w:rsidP="0034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347053">
        <w:rPr>
          <w:rFonts w:ascii="ＭＳ ゴシック" w:eastAsia="ＭＳ ゴシック" w:hAnsi="ＭＳ ゴシック" w:cs="ＭＳ ゴシック"/>
          <w:kern w:val="0"/>
          <w:sz w:val="24"/>
          <w14:ligatures w14:val="none"/>
        </w:rPr>
        <w:t>- ...</w:t>
      </w:r>
    </w:p>
    <w:p w14:paraId="72DCDD8D" w14:textId="77777777" w:rsidR="00347053" w:rsidRPr="00347053" w:rsidRDefault="00347053" w:rsidP="00347053">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347053">
        <w:rPr>
          <w:rFonts w:ascii="ＭＳ Ｐゴシック" w:eastAsia="ＭＳ Ｐゴシック" w:hAnsi="ＭＳ Ｐゴシック" w:cs="ＭＳ Ｐゴシック"/>
          <w:b/>
          <w:bCs/>
          <w:kern w:val="0"/>
          <w:sz w:val="36"/>
          <w:szCs w:val="36"/>
          <w14:ligatures w14:val="none"/>
        </w:rPr>
        <w:lastRenderedPageBreak/>
        <w:t>注意</w:t>
      </w:r>
    </w:p>
    <w:p w14:paraId="1E2C70B9"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ENU/GNSS向け機能は削除しないでください。</w:t>
      </w:r>
    </w:p>
    <w:p w14:paraId="29ED1E7C"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ただし、アプリ全体のタイトルや第一印象は汎用CSV比較アプリにしてください。</w:t>
      </w:r>
    </w:p>
    <w:p w14:paraId="08B73425"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既存の実データ読み込み・診断情報・二重読み込み防止を壊さないでください。</w:t>
      </w:r>
    </w:p>
    <w:p w14:paraId="775832A6"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複数点・重複点の警告表示も維持してください。</w:t>
      </w:r>
    </w:p>
    <w:p w14:paraId="0D9C07E3"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個人PC固有の絶対パスをコードに埋め込まないでください。</w:t>
      </w:r>
    </w:p>
    <w:p w14:paraId="35E7536D"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配布版を作り直した場合は、旧zipとの違いを明確にしてください。</w:t>
      </w:r>
    </w:p>
    <w:p w14:paraId="06784CC6" w14:textId="77777777" w:rsidR="00347053" w:rsidRPr="00347053" w:rsidRDefault="00347053" w:rsidP="008776C5">
      <w:pPr>
        <w:numPr>
          <w:ilvl w:val="0"/>
          <w:numId w:val="4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できなかったことは正直に報告し、代替案を書いてください。</w:t>
      </w:r>
    </w:p>
    <w:p w14:paraId="5026090B" w14:textId="77777777" w:rsidR="00347053" w:rsidRPr="00347053" w:rsidRDefault="00347053" w:rsidP="00347053">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347053">
        <w:rPr>
          <w:rFonts w:ascii="ＭＳ Ｐゴシック" w:eastAsia="ＭＳ Ｐゴシック" w:hAnsi="ＭＳ Ｐゴシック" w:cs="ＭＳ Ｐゴシック"/>
          <w:kern w:val="0"/>
          <w:sz w:val="24"/>
          <w14:ligatures w14:val="none"/>
        </w:rPr>
        <w:t>まずは現状コードを読み取り、改善ループ1から開始してください。</w:t>
      </w:r>
    </w:p>
    <w:p w14:paraId="2D583BB5" w14:textId="0FE5EB26" w:rsidR="00347053" w:rsidRDefault="00521BED" w:rsidP="00521BED">
      <w:pPr>
        <w:pStyle w:val="1"/>
      </w:pPr>
      <w:r>
        <w:rPr>
          <w:rFonts w:hint="eastAsia"/>
        </w:rPr>
        <w:t>Part4</w:t>
      </w:r>
    </w:p>
    <w:p w14:paraId="5582F768"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前回の改善で、アプリ名を </w:t>
      </w:r>
      <w:r w:rsidRPr="00521BED">
        <w:rPr>
          <w:rFonts w:ascii="ＭＳ ゴシック" w:eastAsia="ＭＳ ゴシック" w:hAnsi="ＭＳ ゴシック" w:cs="ＭＳ ゴシック"/>
          <w:kern w:val="0"/>
          <w:sz w:val="24"/>
          <w14:ligatures w14:val="none"/>
        </w:rPr>
        <w:t>CSV Data Compare</w:t>
      </w:r>
      <w:r w:rsidRPr="00521BED">
        <w:rPr>
          <w:rFonts w:ascii="ＭＳ Ｐゴシック" w:eastAsia="ＭＳ Ｐゴシック" w:hAnsi="ＭＳ Ｐゴシック" w:cs="ＭＳ Ｐゴシック"/>
          <w:kern w:val="0"/>
          <w:sz w:val="24"/>
          <w14:ligatures w14:val="none"/>
        </w:rPr>
        <w:t xml:space="preserve"> に変更し、線幅・点サイズ・マーカーON/OFFなどのグラフ表示カスタマイズも実装済みです。</w:t>
      </w:r>
    </w:p>
    <w:p w14:paraId="1C5A3F27"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今回は次の改善フェーズとして、</w:t>
      </w:r>
      <w:r w:rsidRPr="00521BED">
        <w:rPr>
          <w:rFonts w:ascii="ＭＳ Ｐゴシック" w:eastAsia="ＭＳ Ｐゴシック" w:hAnsi="ＭＳ Ｐゴシック" w:cs="ＭＳ Ｐゴシック"/>
          <w:b/>
          <w:bCs/>
          <w:kern w:val="0"/>
          <w:sz w:val="24"/>
          <w14:ligatures w14:val="none"/>
        </w:rPr>
        <w:t>カテゴリ列によるグループ分け表示</w:t>
      </w:r>
      <w:r w:rsidRPr="00521BED">
        <w:rPr>
          <w:rFonts w:ascii="ＭＳ Ｐゴシック" w:eastAsia="ＭＳ Ｐゴシック" w:hAnsi="ＭＳ Ｐゴシック" w:cs="ＭＳ Ｐゴシック"/>
          <w:kern w:val="0"/>
          <w:sz w:val="24"/>
          <w14:ligatures w14:val="none"/>
        </w:rPr>
        <w:t>と</w:t>
      </w:r>
      <w:r w:rsidRPr="00521BED">
        <w:rPr>
          <w:rFonts w:ascii="ＭＳ Ｐゴシック" w:eastAsia="ＭＳ Ｐゴシック" w:hAnsi="ＭＳ Ｐゴシック" w:cs="ＭＳ Ｐゴシック"/>
          <w:b/>
          <w:bCs/>
          <w:kern w:val="0"/>
          <w:sz w:val="24"/>
          <w14:ligatures w14:val="none"/>
        </w:rPr>
        <w:t>行範囲フィルタ</w:t>
      </w:r>
      <w:r w:rsidRPr="00521BED">
        <w:rPr>
          <w:rFonts w:ascii="ＭＳ Ｐゴシック" w:eastAsia="ＭＳ Ｐゴシック" w:hAnsi="ＭＳ Ｐゴシック" w:cs="ＭＳ Ｐゴシック"/>
          <w:kern w:val="0"/>
          <w:sz w:val="24"/>
          <w14:ligatures w14:val="none"/>
        </w:rPr>
        <w:t>を追加してください。</w:t>
      </w:r>
    </w:p>
    <w:p w14:paraId="4D3583FF"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背景</w:t>
      </w:r>
    </w:p>
    <w:p w14:paraId="1915BCC2"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現在、</w:t>
      </w:r>
      <w:r w:rsidRPr="00521BED">
        <w:rPr>
          <w:rFonts w:ascii="ＭＳ ゴシック" w:eastAsia="ＭＳ ゴシック" w:hAnsi="ＭＳ ゴシック" w:cs="ＭＳ ゴシック"/>
          <w:kern w:val="0"/>
          <w:sz w:val="24"/>
          <w14:ligatures w14:val="none"/>
        </w:rPr>
        <w:t>20260525_1Comparison_timeseries.csv</w:t>
      </w:r>
      <w:r w:rsidRPr="00521BED">
        <w:rPr>
          <w:rFonts w:ascii="ＭＳ Ｐゴシック" w:eastAsia="ＭＳ Ｐゴシック" w:hAnsi="ＭＳ Ｐゴシック" w:cs="ＭＳ Ｐゴシック"/>
          <w:kern w:val="0"/>
          <w:sz w:val="24"/>
          <w14:ligatures w14:val="none"/>
        </w:rPr>
        <w:t xml:space="preserve"> で、X列を </w:t>
      </w:r>
      <w:r w:rsidRPr="00521BED">
        <w:rPr>
          <w:rFonts w:ascii="ＭＳ ゴシック" w:eastAsia="ＭＳ ゴシック" w:hAnsi="ＭＳ ゴシック" w:cs="ＭＳ ゴシック"/>
          <w:kern w:val="0"/>
          <w:sz w:val="24"/>
          <w14:ligatures w14:val="none"/>
        </w:rPr>
        <w:t>epoch</w:t>
      </w:r>
      <w:r w:rsidRPr="00521BED">
        <w:rPr>
          <w:rFonts w:ascii="ＭＳ Ｐゴシック" w:eastAsia="ＭＳ Ｐゴシック" w:hAnsi="ＭＳ Ｐゴシック" w:cs="ＭＳ Ｐゴシック"/>
          <w:kern w:val="0"/>
          <w:sz w:val="24"/>
          <w14:ligatures w14:val="none"/>
        </w:rPr>
        <w:t xml:space="preserve"> にすると複数点が重なって表示されます。</w:t>
      </w:r>
    </w:p>
    <w:p w14:paraId="71F72043"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原因は、CSV内に </w:t>
      </w: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列があり、同じ </w:t>
      </w:r>
      <w:r w:rsidRPr="00521BED">
        <w:rPr>
          <w:rFonts w:ascii="ＭＳ ゴシック" w:eastAsia="ＭＳ ゴシック" w:hAnsi="ＭＳ ゴシック" w:cs="ＭＳ ゴシック"/>
          <w:kern w:val="0"/>
          <w:sz w:val="24"/>
          <w14:ligatures w14:val="none"/>
        </w:rPr>
        <w:t>epoch</w:t>
      </w:r>
      <w:r w:rsidRPr="00521BED">
        <w:rPr>
          <w:rFonts w:ascii="ＭＳ Ｐゴシック" w:eastAsia="ＭＳ Ｐゴシック" w:hAnsi="ＭＳ Ｐゴシック" w:cs="ＭＳ Ｐゴシック"/>
          <w:kern w:val="0"/>
          <w:sz w:val="24"/>
          <w14:ligatures w14:val="none"/>
        </w:rPr>
        <w:t xml:space="preserve"> に対して </w:t>
      </w:r>
      <w:r w:rsidRPr="00521BED">
        <w:rPr>
          <w:rFonts w:ascii="ＭＳ ゴシック" w:eastAsia="ＭＳ ゴシック" w:hAnsi="ＭＳ ゴシック" w:cs="ＭＳ ゴシック"/>
          <w:kern w:val="0"/>
          <w:sz w:val="24"/>
          <w14:ligatures w14:val="none"/>
        </w:rPr>
        <w:t>normal</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block_</w:t>
      </w:r>
      <w:proofErr w:type="gramStart"/>
      <w:r w:rsidRPr="00521BED">
        <w:rPr>
          <w:rFonts w:ascii="ＭＳ ゴシック" w:eastAsia="ＭＳ ゴシック" w:hAnsi="ＭＳ ゴシック" w:cs="ＭＳ ゴシック"/>
          <w:kern w:val="0"/>
          <w:sz w:val="24"/>
          <w14:ligatures w14:val="none"/>
        </w:rPr>
        <w:t>...</w:t>
      </w:r>
      <w:proofErr w:type="gramEnd"/>
      <w:r w:rsidRPr="00521BED">
        <w:rPr>
          <w:rFonts w:ascii="ＭＳ Ｐゴシック" w:eastAsia="ＭＳ Ｐゴシック" w:hAnsi="ＭＳ Ｐゴシック" w:cs="ＭＳ Ｐゴシック"/>
          <w:kern w:val="0"/>
          <w:sz w:val="24"/>
          <w14:ligatures w14:val="none"/>
        </w:rPr>
        <w:t xml:space="preserve"> など複数条件の行が存在しているためです。</w:t>
      </w:r>
    </w:p>
    <w:p w14:paraId="309D969D"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つまり、これは単純な描画バグではなく、データ構造として以下のようになっていることが原因です。</w:t>
      </w:r>
    </w:p>
    <w:p w14:paraId="28A7CAA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xml:space="preserve">epoch, condition, </w:t>
      </w:r>
      <w:proofErr w:type="spellStart"/>
      <w:r w:rsidRPr="00521BED">
        <w:rPr>
          <w:rFonts w:ascii="ＭＳ ゴシック" w:eastAsia="ＭＳ ゴシック" w:hAnsi="ＭＳ ゴシック" w:cs="ＭＳ ゴシック"/>
          <w:kern w:val="0"/>
          <w:sz w:val="24"/>
          <w14:ligatures w14:val="none"/>
        </w:rPr>
        <w:t>KF_E_m</w:t>
      </w:r>
      <w:proofErr w:type="spellEnd"/>
      <w:r w:rsidRPr="00521BED">
        <w:rPr>
          <w:rFonts w:ascii="ＭＳ ゴシック" w:eastAsia="ＭＳ ゴシック" w:hAnsi="ＭＳ ゴシック" w:cs="ＭＳ ゴシック"/>
          <w:kern w:val="0"/>
          <w:sz w:val="24"/>
          <w14:ligatures w14:val="none"/>
        </w:rPr>
        <w:t xml:space="preserve">, </w:t>
      </w:r>
      <w:proofErr w:type="spellStart"/>
      <w:r w:rsidRPr="00521BED">
        <w:rPr>
          <w:rFonts w:ascii="ＭＳ ゴシック" w:eastAsia="ＭＳ ゴシック" w:hAnsi="ＭＳ ゴシック" w:cs="ＭＳ ゴシック"/>
          <w:kern w:val="0"/>
          <w:sz w:val="24"/>
          <w14:ligatures w14:val="none"/>
        </w:rPr>
        <w:t>KF_N_m</w:t>
      </w:r>
      <w:proofErr w:type="spellEnd"/>
      <w:r w:rsidRPr="00521BED">
        <w:rPr>
          <w:rFonts w:ascii="ＭＳ ゴシック" w:eastAsia="ＭＳ ゴシック" w:hAnsi="ＭＳ ゴシック" w:cs="ＭＳ ゴシック"/>
          <w:kern w:val="0"/>
          <w:sz w:val="24"/>
          <w14:ligatures w14:val="none"/>
        </w:rPr>
        <w:t xml:space="preserve">, </w:t>
      </w:r>
      <w:proofErr w:type="spellStart"/>
      <w:r w:rsidRPr="00521BED">
        <w:rPr>
          <w:rFonts w:ascii="ＭＳ ゴシック" w:eastAsia="ＭＳ ゴシック" w:hAnsi="ＭＳ ゴシック" w:cs="ＭＳ ゴシック"/>
          <w:kern w:val="0"/>
          <w:sz w:val="24"/>
          <w14:ligatures w14:val="none"/>
        </w:rPr>
        <w:t>KF_U_m</w:t>
      </w:r>
      <w:proofErr w:type="spellEnd"/>
      <w:r w:rsidRPr="00521BED">
        <w:rPr>
          <w:rFonts w:ascii="ＭＳ ゴシック" w:eastAsia="ＭＳ ゴシック" w:hAnsi="ＭＳ ゴシック" w:cs="ＭＳ ゴシック"/>
          <w:kern w:val="0"/>
          <w:sz w:val="24"/>
          <w14:ligatures w14:val="none"/>
        </w:rPr>
        <w:t>, ...</w:t>
      </w:r>
    </w:p>
    <w:p w14:paraId="4815EBF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 normal, ...</w:t>
      </w:r>
    </w:p>
    <w:p w14:paraId="0C0A3C4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 block_az0_60, ...</w:t>
      </w:r>
    </w:p>
    <w:p w14:paraId="7FB6FF3A"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lastRenderedPageBreak/>
        <w:t>1, block_az60_120, ...</w:t>
      </w:r>
    </w:p>
    <w:p w14:paraId="2A6A3DF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 normal, ...</w:t>
      </w:r>
    </w:p>
    <w:p w14:paraId="48D739B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 block_az0_60, ...</w:t>
      </w:r>
    </w:p>
    <w:p w14:paraId="03CE024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 block_az60_120, ...</w:t>
      </w:r>
    </w:p>
    <w:p w14:paraId="113A9E70"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この場合、</w:t>
      </w:r>
      <w:r w:rsidRPr="00521BED">
        <w:rPr>
          <w:rFonts w:ascii="ＭＳ ゴシック" w:eastAsia="ＭＳ ゴシック" w:hAnsi="ＭＳ ゴシック" w:cs="ＭＳ ゴシック"/>
          <w:kern w:val="0"/>
          <w:sz w:val="24"/>
          <w14:ligatures w14:val="none"/>
        </w:rPr>
        <w:t>epoch</w:t>
      </w:r>
      <w:r w:rsidRPr="00521BED">
        <w:rPr>
          <w:rFonts w:ascii="ＭＳ Ｐゴシック" w:eastAsia="ＭＳ Ｐゴシック" w:hAnsi="ＭＳ Ｐゴシック" w:cs="ＭＳ Ｐゴシック"/>
          <w:kern w:val="0"/>
          <w:sz w:val="24"/>
          <w14:ligatures w14:val="none"/>
        </w:rPr>
        <w:t xml:space="preserve"> だけをX軸にすると、同じX位置に複数条件の値が重なります。</w:t>
      </w:r>
    </w:p>
    <w:p w14:paraId="10DCE217"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ただし、</w:t>
      </w: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という列名は私のデータ固有です。</w:t>
      </w:r>
      <w:r w:rsidRPr="00521BED">
        <w:rPr>
          <w:rFonts w:ascii="ＭＳ Ｐゴシック" w:eastAsia="ＭＳ Ｐゴシック" w:hAnsi="ＭＳ Ｐゴシック" w:cs="ＭＳ Ｐゴシック"/>
          <w:kern w:val="0"/>
          <w:sz w:val="24"/>
          <w14:ligatures w14:val="none"/>
        </w:rPr>
        <w:br/>
        <w:t>他の利用者のCSVでは、同じ意味の列が以下のような名前になっている可能性があります。</w:t>
      </w:r>
    </w:p>
    <w:p w14:paraId="04DA571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mode</w:t>
      </w:r>
    </w:p>
    <w:p w14:paraId="474AB7F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case</w:t>
      </w:r>
    </w:p>
    <w:p w14:paraId="1880263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trial</w:t>
      </w:r>
    </w:p>
    <w:p w14:paraId="0747019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run</w:t>
      </w:r>
    </w:p>
    <w:p w14:paraId="4A15EAF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experiment</w:t>
      </w:r>
    </w:p>
    <w:p w14:paraId="45E47E3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label</w:t>
      </w:r>
    </w:p>
    <w:p w14:paraId="69CA03E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w:t>
      </w:r>
    </w:p>
    <w:p w14:paraId="06058B0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pattern</w:t>
      </w:r>
    </w:p>
    <w:p w14:paraId="1DB3E6B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method</w:t>
      </w:r>
    </w:p>
    <w:p w14:paraId="19A6930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scenario</w:t>
      </w:r>
    </w:p>
    <w:p w14:paraId="2664701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w:t>
      </w:r>
    </w:p>
    <w:p w14:paraId="762D847C"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そのため、</w:t>
      </w: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固定ではなく、</w:t>
      </w:r>
      <w:r w:rsidRPr="00521BED">
        <w:rPr>
          <w:rFonts w:ascii="ＭＳ Ｐゴシック" w:eastAsia="ＭＳ Ｐゴシック" w:hAnsi="ＭＳ Ｐゴシック" w:cs="ＭＳ Ｐゴシック"/>
          <w:b/>
          <w:bCs/>
          <w:kern w:val="0"/>
          <w:sz w:val="24"/>
          <w14:ligatures w14:val="none"/>
        </w:rPr>
        <w:t>任意のカテゴリ列を選んでグループ分け・絞り込みできる汎用機能</w:t>
      </w:r>
      <w:r w:rsidRPr="00521BED">
        <w:rPr>
          <w:rFonts w:ascii="ＭＳ Ｐゴシック" w:eastAsia="ＭＳ Ｐゴシック" w:hAnsi="ＭＳ Ｐゴシック" w:cs="ＭＳ Ｐゴシック"/>
          <w:kern w:val="0"/>
          <w:sz w:val="24"/>
          <w14:ligatures w14:val="none"/>
        </w:rPr>
        <w:t>として実装してください。</w:t>
      </w:r>
    </w:p>
    <w:p w14:paraId="4B409097"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今回の目的</w:t>
      </w:r>
    </w:p>
    <w:p w14:paraId="06F7E154"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以下を実現してください。</w:t>
      </w:r>
    </w:p>
    <w:p w14:paraId="6E8BF947"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任意のカテゴリ列でデータをグループ分けできる</w:t>
      </w:r>
    </w:p>
    <w:p w14:paraId="0AE7079E"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列があるCSVでは、</w:t>
      </w:r>
      <w:r w:rsidRPr="00521BED">
        <w:rPr>
          <w:rFonts w:ascii="ＭＳ ゴシック" w:eastAsia="ＭＳ ゴシック" w:hAnsi="ＭＳ ゴシック" w:cs="ＭＳ ゴシック"/>
          <w:kern w:val="0"/>
          <w:sz w:val="24"/>
          <w14:ligatures w14:val="none"/>
        </w:rPr>
        <w:t>normal</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block</w:t>
      </w:r>
      <w:r w:rsidRPr="00521BED">
        <w:rPr>
          <w:rFonts w:ascii="ＭＳ Ｐゴシック" w:eastAsia="ＭＳ Ｐゴシック" w:hAnsi="ＭＳ Ｐゴシック" w:cs="ＭＳ Ｐゴシック"/>
          <w:kern w:val="0"/>
          <w:sz w:val="24"/>
          <w14:ligatures w14:val="none"/>
        </w:rPr>
        <w:t xml:space="preserve"> などを分けて表示できる</w:t>
      </w:r>
    </w:p>
    <w:p w14:paraId="5C1BDE63"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がないCSVでも、従来通り使える</w:t>
      </w:r>
    </w:p>
    <w:p w14:paraId="342F5954"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他の利用者の </w:t>
      </w:r>
      <w:r w:rsidRPr="00521BED">
        <w:rPr>
          <w:rFonts w:ascii="ＭＳ ゴシック" w:eastAsia="ＭＳ ゴシック" w:hAnsi="ＭＳ ゴシック" w:cs="ＭＳ ゴシック"/>
          <w:kern w:val="0"/>
          <w:sz w:val="24"/>
          <w14:ligatures w14:val="none"/>
        </w:rPr>
        <w:t>trial</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mode</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group</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method</w:t>
      </w:r>
      <w:r w:rsidRPr="00521BED">
        <w:rPr>
          <w:rFonts w:ascii="ＭＳ Ｐゴシック" w:eastAsia="ＭＳ Ｐゴシック" w:hAnsi="ＭＳ Ｐゴシック" w:cs="ＭＳ Ｐゴシック"/>
          <w:kern w:val="0"/>
          <w:sz w:val="24"/>
          <w14:ligatures w14:val="none"/>
        </w:rPr>
        <w:t xml:space="preserve"> などの列でも使える</w:t>
      </w:r>
    </w:p>
    <w:p w14:paraId="1782AB6F"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X重複が多い場合、グループ分けを推奨する案内を出す</w:t>
      </w:r>
    </w:p>
    <w:p w14:paraId="0AF7727B"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行数指定はメイン機能ではなく、補助的なフィルタとして追加する</w:t>
      </w:r>
    </w:p>
    <w:p w14:paraId="51EF9227" w14:textId="77777777" w:rsidR="00521BED" w:rsidRPr="00521BED" w:rsidRDefault="00521BED" w:rsidP="00521BED">
      <w:pPr>
        <w:numPr>
          <w:ilvl w:val="0"/>
          <w:numId w:val="4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既存の </w:t>
      </w:r>
      <w:r w:rsidRPr="00521BED">
        <w:rPr>
          <w:rFonts w:ascii="ＭＳ ゴシック" w:eastAsia="ＭＳ ゴシック" w:hAnsi="ＭＳ ゴシック" w:cs="ＭＳ ゴシック"/>
          <w:kern w:val="0"/>
          <w:sz w:val="24"/>
          <w14:ligatures w14:val="none"/>
        </w:rPr>
        <w:t>CSV Data Compare</w:t>
      </w:r>
      <w:r w:rsidRPr="00521BED">
        <w:rPr>
          <w:rFonts w:ascii="ＭＳ Ｐゴシック" w:eastAsia="ＭＳ Ｐゴシック" w:hAnsi="ＭＳ Ｐゴシック" w:cs="ＭＳ Ｐゴシック"/>
          <w:kern w:val="0"/>
          <w:sz w:val="24"/>
          <w14:ligatures w14:val="none"/>
        </w:rPr>
        <w:t xml:space="preserve"> の汎用性を壊さない</w:t>
      </w:r>
    </w:p>
    <w:p w14:paraId="6EC6C838"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lastRenderedPageBreak/>
        <w:t>改善1：Group / Split column の追加</w:t>
      </w:r>
    </w:p>
    <w:p w14:paraId="5AFBF551"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gramStart"/>
      <w:r w:rsidRPr="00521BED">
        <w:rPr>
          <w:rFonts w:ascii="ＭＳ Ｐゴシック" w:eastAsia="ＭＳ Ｐゴシック" w:hAnsi="ＭＳ Ｐゴシック" w:cs="ＭＳ Ｐゴシック"/>
          <w:kern w:val="0"/>
          <w:sz w:val="24"/>
          <w14:ligatures w14:val="none"/>
        </w:rPr>
        <w:t>各</w:t>
      </w:r>
      <w:proofErr w:type="gramEnd"/>
      <w:r w:rsidRPr="00521BED">
        <w:rPr>
          <w:rFonts w:ascii="ＭＳ Ｐゴシック" w:eastAsia="ＭＳ Ｐゴシック" w:hAnsi="ＭＳ Ｐゴシック" w:cs="ＭＳ Ｐゴシック"/>
          <w:kern w:val="0"/>
          <w:sz w:val="24"/>
          <w14:ligatures w14:val="none"/>
        </w:rPr>
        <w:t>CSV</w:t>
      </w:r>
      <w:proofErr w:type="gramStart"/>
      <w:r w:rsidRPr="00521BED">
        <w:rPr>
          <w:rFonts w:ascii="ＭＳ Ｐゴシック" w:eastAsia="ＭＳ Ｐゴシック" w:hAnsi="ＭＳ Ｐゴシック" w:cs="ＭＳ Ｐゴシック"/>
          <w:kern w:val="0"/>
          <w:sz w:val="24"/>
          <w14:ligatures w14:val="none"/>
        </w:rPr>
        <w:t>ごと</w:t>
      </w:r>
      <w:proofErr w:type="gramEnd"/>
      <w:r w:rsidRPr="00521BED">
        <w:rPr>
          <w:rFonts w:ascii="ＭＳ Ｐゴシック" w:eastAsia="ＭＳ Ｐゴシック" w:hAnsi="ＭＳ Ｐゴシック" w:cs="ＭＳ Ｐゴシック"/>
          <w:kern w:val="0"/>
          <w:sz w:val="24"/>
          <w14:ligatures w14:val="none"/>
        </w:rPr>
        <w:t>に、以下の設定を追加してください。</w:t>
      </w:r>
    </w:p>
    <w:p w14:paraId="0EFF10B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 / Split column</w:t>
      </w:r>
    </w:p>
    <w:p w14:paraId="6A30688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None</w:t>
      </w:r>
    </w:p>
    <w:p w14:paraId="5E28255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condition</w:t>
      </w:r>
    </w:p>
    <w:p w14:paraId="452E64C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mode</w:t>
      </w:r>
    </w:p>
    <w:p w14:paraId="1FDE34F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trial</w:t>
      </w:r>
    </w:p>
    <w:p w14:paraId="2AA394F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group</w:t>
      </w:r>
    </w:p>
    <w:p w14:paraId="6095C2E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method</w:t>
      </w:r>
    </w:p>
    <w:p w14:paraId="6C62301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case</w:t>
      </w:r>
    </w:p>
    <w:p w14:paraId="0DDADF7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label</w:t>
      </w:r>
    </w:p>
    <w:p w14:paraId="20BB58E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その他カテゴリ列</w:t>
      </w:r>
    </w:p>
    <w:p w14:paraId="4E4E881C"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初期値は </w:t>
      </w:r>
      <w:r w:rsidRPr="00521BED">
        <w:rPr>
          <w:rFonts w:ascii="ＭＳ ゴシック" w:eastAsia="ＭＳ ゴシック" w:hAnsi="ＭＳ ゴシック" w:cs="ＭＳ ゴシック"/>
          <w:kern w:val="0"/>
          <w:sz w:val="24"/>
          <w14:ligatures w14:val="none"/>
        </w:rPr>
        <w:t>None</w:t>
      </w:r>
      <w:r w:rsidRPr="00521BED">
        <w:rPr>
          <w:rFonts w:ascii="ＭＳ Ｐゴシック" w:eastAsia="ＭＳ Ｐゴシック" w:hAnsi="ＭＳ Ｐゴシック" w:cs="ＭＳ Ｐゴシック"/>
          <w:kern w:val="0"/>
          <w:sz w:val="24"/>
          <w14:ligatures w14:val="none"/>
        </w:rPr>
        <w:t xml:space="preserve"> にしてください。</w:t>
      </w:r>
    </w:p>
    <w:p w14:paraId="35C86D1E"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ただし、CSVに </w:t>
      </w: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mode</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trial</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group</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method</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case</w:t>
      </w:r>
      <w:r w:rsidRPr="00521BED">
        <w:rPr>
          <w:rFonts w:ascii="ＭＳ Ｐゴシック" w:eastAsia="ＭＳ Ｐゴシック" w:hAnsi="ＭＳ Ｐゴシック" w:cs="ＭＳ Ｐゴシック"/>
          <w:kern w:val="0"/>
          <w:sz w:val="24"/>
          <w14:ligatures w14:val="none"/>
        </w:rPr>
        <w:t>、</w:t>
      </w:r>
      <w:r w:rsidRPr="00521BED">
        <w:rPr>
          <w:rFonts w:ascii="ＭＳ ゴシック" w:eastAsia="ＭＳ ゴシック" w:hAnsi="ＭＳ ゴシック" w:cs="ＭＳ ゴシック"/>
          <w:kern w:val="0"/>
          <w:sz w:val="24"/>
          <w14:ligatures w14:val="none"/>
        </w:rPr>
        <w:t>label</w:t>
      </w:r>
      <w:r w:rsidRPr="00521BED">
        <w:rPr>
          <w:rFonts w:ascii="ＭＳ Ｐゴシック" w:eastAsia="ＭＳ Ｐゴシック" w:hAnsi="ＭＳ Ｐゴシック" w:cs="ＭＳ Ｐゴシック"/>
          <w:kern w:val="0"/>
          <w:sz w:val="24"/>
          <w14:ligatures w14:val="none"/>
        </w:rPr>
        <w:t xml:space="preserve"> などの列があり、かつX重複が多い場合は、候補として分かりやすく表示してください。</w:t>
      </w:r>
    </w:p>
    <w:p w14:paraId="650EF4A8" w14:textId="77777777" w:rsidR="00521BED" w:rsidRPr="00521BED" w:rsidRDefault="00521BED" w:rsidP="00521BE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21BED">
        <w:rPr>
          <w:rFonts w:ascii="ＭＳ Ｐゴシック" w:eastAsia="ＭＳ Ｐゴシック" w:hAnsi="ＭＳ Ｐゴシック" w:cs="ＭＳ Ｐゴシック"/>
          <w:b/>
          <w:bCs/>
          <w:kern w:val="0"/>
          <w:sz w:val="27"/>
          <w:szCs w:val="27"/>
          <w14:ligatures w14:val="none"/>
        </w:rPr>
        <w:t>カテゴリ列候補の判定</w:t>
      </w:r>
    </w:p>
    <w:p w14:paraId="09CCCC4B"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列名固定ではなく、以下のような列を候補にしてください。</w:t>
      </w:r>
    </w:p>
    <w:p w14:paraId="10C60502" w14:textId="77777777" w:rsidR="00521BED" w:rsidRPr="00521BED" w:rsidRDefault="00521BED" w:rsidP="00521BED">
      <w:pPr>
        <w:numPr>
          <w:ilvl w:val="0"/>
          <w:numId w:val="4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文字</w:t>
      </w:r>
      <w:proofErr w:type="gramStart"/>
      <w:r w:rsidRPr="00521BED">
        <w:rPr>
          <w:rFonts w:ascii="ＭＳ Ｐゴシック" w:eastAsia="ＭＳ Ｐゴシック" w:hAnsi="ＭＳ Ｐゴシック" w:cs="ＭＳ Ｐゴシック"/>
          <w:kern w:val="0"/>
          <w:sz w:val="24"/>
          <w14:ligatures w14:val="none"/>
        </w:rPr>
        <w:t>列列</w:t>
      </w:r>
      <w:proofErr w:type="gramEnd"/>
    </w:p>
    <w:p w14:paraId="17BAD434" w14:textId="77777777" w:rsidR="00521BED" w:rsidRPr="00521BED" w:rsidRDefault="00521BED" w:rsidP="00521BED">
      <w:pPr>
        <w:numPr>
          <w:ilvl w:val="0"/>
          <w:numId w:val="4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ユニーク数が少ない列</w:t>
      </w:r>
    </w:p>
    <w:p w14:paraId="756B8463" w14:textId="77777777" w:rsidR="00521BED" w:rsidRPr="00521BED" w:rsidRDefault="00521BED" w:rsidP="00521BED">
      <w:pPr>
        <w:numPr>
          <w:ilvl w:val="0"/>
          <w:numId w:val="4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総行数に対してユニーク数が少ない列</w:t>
      </w:r>
    </w:p>
    <w:p w14:paraId="38C2BE54" w14:textId="77777777" w:rsidR="00521BED" w:rsidRPr="00521BED" w:rsidRDefault="00521BED" w:rsidP="00521BED">
      <w:pPr>
        <w:numPr>
          <w:ilvl w:val="0"/>
          <w:numId w:val="4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mode</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trial</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group</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method</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case</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label</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scenario</w:t>
      </w:r>
      <w:r w:rsidRPr="00521BED">
        <w:rPr>
          <w:rFonts w:ascii="ＭＳ Ｐゴシック" w:eastAsia="ＭＳ Ｐゴシック" w:hAnsi="ＭＳ Ｐゴシック" w:cs="ＭＳ Ｐゴシック"/>
          <w:kern w:val="0"/>
          <w:sz w:val="24"/>
          <w14:ligatures w14:val="none"/>
        </w:rPr>
        <w:t xml:space="preserve"> / </w:t>
      </w:r>
      <w:r w:rsidRPr="00521BED">
        <w:rPr>
          <w:rFonts w:ascii="ＭＳ ゴシック" w:eastAsia="ＭＳ ゴシック" w:hAnsi="ＭＳ ゴシック" w:cs="ＭＳ ゴシック"/>
          <w:kern w:val="0"/>
          <w:sz w:val="24"/>
          <w14:ligatures w14:val="none"/>
        </w:rPr>
        <w:t>run</w:t>
      </w:r>
      <w:r w:rsidRPr="00521BED">
        <w:rPr>
          <w:rFonts w:ascii="ＭＳ Ｐゴシック" w:eastAsia="ＭＳ Ｐゴシック" w:hAnsi="ＭＳ Ｐゴシック" w:cs="ＭＳ Ｐゴシック"/>
          <w:kern w:val="0"/>
          <w:sz w:val="24"/>
          <w14:ligatures w14:val="none"/>
        </w:rPr>
        <w:t xml:space="preserve"> などの名前を含む列</w:t>
      </w:r>
    </w:p>
    <w:p w14:paraId="220C79CE" w14:textId="77777777" w:rsidR="00521BED" w:rsidRPr="00521BED" w:rsidRDefault="00521BED" w:rsidP="00521BED">
      <w:pPr>
        <w:numPr>
          <w:ilvl w:val="0"/>
          <w:numId w:val="4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数値列でも、ユニーク数が少ない場合は候補にしてよい</w:t>
      </w:r>
    </w:p>
    <w:p w14:paraId="53A98CC8"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候補表示では、各列について以下を表示できるとよいです。</w:t>
      </w:r>
    </w:p>
    <w:p w14:paraId="2A8AB04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21BED">
        <w:rPr>
          <w:rFonts w:ascii="ＭＳ ゴシック" w:eastAsia="ＭＳ ゴシック" w:hAnsi="ＭＳ ゴシック" w:cs="ＭＳ ゴシック"/>
          <w:kern w:val="0"/>
          <w:sz w:val="24"/>
          <w14:ligatures w14:val="none"/>
        </w:rPr>
        <w:t>condition  7</w:t>
      </w:r>
      <w:proofErr w:type="gramEnd"/>
      <w:r w:rsidRPr="00521BED">
        <w:rPr>
          <w:rFonts w:ascii="ＭＳ ゴシック" w:eastAsia="ＭＳ ゴシック" w:hAnsi="ＭＳ ゴシック" w:cs="ＭＳ ゴシック"/>
          <w:kern w:val="0"/>
          <w:sz w:val="24"/>
          <w14:ligatures w14:val="none"/>
        </w:rPr>
        <w:t xml:space="preserve"> groups</w:t>
      </w:r>
    </w:p>
    <w:p w14:paraId="259A0CB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trial      3 groups</w:t>
      </w:r>
    </w:p>
    <w:p w14:paraId="21E63EF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method     2 groups</w:t>
      </w:r>
    </w:p>
    <w:p w14:paraId="190A60F3"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lastRenderedPageBreak/>
        <w:t>改善2：グループごとのtrace分割</w:t>
      </w:r>
    </w:p>
    <w:p w14:paraId="3E360E3D"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Group / Split column</w:t>
      </w:r>
      <w:r w:rsidRPr="00521BED">
        <w:rPr>
          <w:rFonts w:ascii="ＭＳ Ｐゴシック" w:eastAsia="ＭＳ Ｐゴシック" w:hAnsi="ＭＳ Ｐゴシック" w:cs="ＭＳ Ｐゴシック"/>
          <w:kern w:val="0"/>
          <w:sz w:val="24"/>
          <w14:ligatures w14:val="none"/>
        </w:rPr>
        <w:t xml:space="preserve"> に列が選ばれた場合、その列の値ごとにtraceを分けて描画してください。</w:t>
      </w:r>
    </w:p>
    <w:p w14:paraId="3ACD0A56"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例:</w:t>
      </w:r>
    </w:p>
    <w:p w14:paraId="6712465A"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 = normal</w:t>
      </w:r>
    </w:p>
    <w:p w14:paraId="4321E4FA"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 = block_az0_60</w:t>
      </w:r>
    </w:p>
    <w:p w14:paraId="065A357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 = block_az60_120</w:t>
      </w:r>
    </w:p>
    <w:p w14:paraId="4DC11C19"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時系列プロットでは、以下のような系列になる想定です。</w:t>
      </w:r>
    </w:p>
    <w:p w14:paraId="045FC21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xml:space="preserve">normal / </w:t>
      </w:r>
      <w:proofErr w:type="spellStart"/>
      <w:r w:rsidRPr="00521BED">
        <w:rPr>
          <w:rFonts w:ascii="ＭＳ ゴシック" w:eastAsia="ＭＳ ゴシック" w:hAnsi="ＭＳ ゴシック" w:cs="ＭＳ ゴシック"/>
          <w:kern w:val="0"/>
          <w:sz w:val="24"/>
          <w14:ligatures w14:val="none"/>
        </w:rPr>
        <w:t>KF_E_m</w:t>
      </w:r>
      <w:proofErr w:type="spellEnd"/>
    </w:p>
    <w:p w14:paraId="68A5285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xml:space="preserve">block_az0_60 / </w:t>
      </w:r>
      <w:proofErr w:type="spellStart"/>
      <w:r w:rsidRPr="00521BED">
        <w:rPr>
          <w:rFonts w:ascii="ＭＳ ゴシック" w:eastAsia="ＭＳ ゴシック" w:hAnsi="ＭＳ ゴシック" w:cs="ＭＳ ゴシック"/>
          <w:kern w:val="0"/>
          <w:sz w:val="24"/>
          <w14:ligatures w14:val="none"/>
        </w:rPr>
        <w:t>KF_E_m</w:t>
      </w:r>
      <w:proofErr w:type="spellEnd"/>
    </w:p>
    <w:p w14:paraId="2308AE5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xml:space="preserve">block_az60_120 / </w:t>
      </w:r>
      <w:proofErr w:type="spellStart"/>
      <w:r w:rsidRPr="00521BED">
        <w:rPr>
          <w:rFonts w:ascii="ＭＳ ゴシック" w:eastAsia="ＭＳ ゴシック" w:hAnsi="ＭＳ ゴシック" w:cs="ＭＳ ゴシック"/>
          <w:kern w:val="0"/>
          <w:sz w:val="24"/>
          <w14:ligatures w14:val="none"/>
        </w:rPr>
        <w:t>KF_E_m</w:t>
      </w:r>
      <w:proofErr w:type="spellEnd"/>
    </w:p>
    <w:p w14:paraId="1F148C82"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凡例は、何の系列か分かるようにしてください。</w:t>
      </w:r>
    </w:p>
    <w:p w14:paraId="725F0F58"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推奨凡例:</w:t>
      </w:r>
    </w:p>
    <w:p w14:paraId="43DCA50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xml:space="preserve">ファイル名 | condition=normal | </w:t>
      </w:r>
      <w:proofErr w:type="spellStart"/>
      <w:r w:rsidRPr="00521BED">
        <w:rPr>
          <w:rFonts w:ascii="ＭＳ ゴシック" w:eastAsia="ＭＳ ゴシック" w:hAnsi="ＭＳ ゴシック" w:cs="ＭＳ ゴシック"/>
          <w:kern w:val="0"/>
          <w:sz w:val="24"/>
          <w14:ligatures w14:val="none"/>
        </w:rPr>
        <w:t>KF_E_m</w:t>
      </w:r>
      <w:proofErr w:type="spellEnd"/>
    </w:p>
    <w:p w14:paraId="02B47D6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xml:space="preserve">ファイル名 | condition=block_az0_60 | </w:t>
      </w:r>
      <w:proofErr w:type="spellStart"/>
      <w:r w:rsidRPr="00521BED">
        <w:rPr>
          <w:rFonts w:ascii="ＭＳ ゴシック" w:eastAsia="ＭＳ ゴシック" w:hAnsi="ＭＳ ゴシック" w:cs="ＭＳ ゴシック"/>
          <w:kern w:val="0"/>
          <w:sz w:val="24"/>
          <w14:ligatures w14:val="none"/>
        </w:rPr>
        <w:t>KF_E_m</w:t>
      </w:r>
      <w:proofErr w:type="spellEnd"/>
    </w:p>
    <w:p w14:paraId="613C7DB0"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ただし凡例が長すぎる場合は、短縮表示して、ホバーや診断情報でフル表示できるようにしてください。</w:t>
      </w:r>
    </w:p>
    <w:p w14:paraId="68AEA087"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改善3：グループフィルタ</w:t>
      </w:r>
    </w:p>
    <w:p w14:paraId="0E5158DA"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Group columnを選択した場合、グループ値ごとに表示ON/OFFできるようにしてください。</w:t>
      </w:r>
    </w:p>
    <w:p w14:paraId="61CA55B2"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例:</w:t>
      </w:r>
    </w:p>
    <w:p w14:paraId="2A4677D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Groups</w:t>
      </w:r>
    </w:p>
    <w:p w14:paraId="6C70355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21BED">
        <w:rPr>
          <w:rFonts w:ascii="ＭＳ ゴシック" w:eastAsia="ＭＳ ゴシック" w:hAnsi="ＭＳ ゴシック" w:cs="ＭＳ ゴシック"/>
          <w:kern w:val="0"/>
          <w:sz w:val="24"/>
          <w14:ligatures w14:val="none"/>
        </w:rPr>
        <w:t>☑ normal</w:t>
      </w:r>
      <w:proofErr w:type="gramEnd"/>
    </w:p>
    <w:p w14:paraId="27BB3A5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block_az0_60</w:t>
      </w:r>
    </w:p>
    <w:p w14:paraId="54B9556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lastRenderedPageBreak/>
        <w:t>☑ block_az60_120</w:t>
      </w:r>
    </w:p>
    <w:p w14:paraId="650DFC5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block_az0_160</w:t>
      </w:r>
    </w:p>
    <w:p w14:paraId="6495E6EC"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初期状態は全ONで構いません。</w:t>
      </w:r>
    </w:p>
    <w:p w14:paraId="65C8E5B7"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ただし、グループ数が多い場合はUIが崩れないようにしてください。</w:t>
      </w:r>
    </w:p>
    <w:p w14:paraId="67219297"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必要なら以下を追加してください。</w:t>
      </w:r>
    </w:p>
    <w:p w14:paraId="0E01A76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Select all</w:t>
      </w:r>
    </w:p>
    <w:p w14:paraId="707F567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Clear all</w:t>
      </w:r>
    </w:p>
    <w:p w14:paraId="6024AA02"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改善4：表示モード</w:t>
      </w:r>
    </w:p>
    <w:p w14:paraId="799AF0F4"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可能であれば、以下の表示モードを追加してください。</w:t>
      </w:r>
    </w:p>
    <w:p w14:paraId="481AC5D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 mode:</w:t>
      </w:r>
    </w:p>
    <w:p w14:paraId="462587A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Off</w:t>
      </w:r>
    </w:p>
    <w:p w14:paraId="28D0E4E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Overlay by group</w:t>
      </w:r>
    </w:p>
    <w:p w14:paraId="70E9912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Show selected groups</w:t>
      </w:r>
    </w:p>
    <w:p w14:paraId="4B73A52B"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最低限必要なのは以下です。</w:t>
      </w:r>
    </w:p>
    <w:p w14:paraId="2E944E72" w14:textId="77777777" w:rsidR="00521BED" w:rsidRPr="00521BED" w:rsidRDefault="00521BED" w:rsidP="00521BED">
      <w:pPr>
        <w:numPr>
          <w:ilvl w:val="0"/>
          <w:numId w:val="4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None</w:t>
      </w:r>
      <w:r w:rsidRPr="00521BED">
        <w:rPr>
          <w:rFonts w:ascii="ＭＳ Ｐゴシック" w:eastAsia="ＭＳ Ｐゴシック" w:hAnsi="ＭＳ Ｐゴシック" w:cs="ＭＳ Ｐゴシック"/>
          <w:kern w:val="0"/>
          <w:sz w:val="24"/>
          <w14:ligatures w14:val="none"/>
        </w:rPr>
        <w:t xml:space="preserve"> の場合は従来通り表示</w:t>
      </w:r>
    </w:p>
    <w:p w14:paraId="0A922D81" w14:textId="77777777" w:rsidR="00521BED" w:rsidRPr="00521BED" w:rsidRDefault="00521BED" w:rsidP="00521BED">
      <w:pPr>
        <w:numPr>
          <w:ilvl w:val="0"/>
          <w:numId w:val="4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Group columnを選んだ場合は、グループごとに分けて同じグラフ上に重ね描き</w:t>
      </w:r>
    </w:p>
    <w:p w14:paraId="24E86949" w14:textId="77777777" w:rsidR="00521BED" w:rsidRPr="00521BED" w:rsidRDefault="00521BED" w:rsidP="00521BED">
      <w:pPr>
        <w:numPr>
          <w:ilvl w:val="0"/>
          <w:numId w:val="4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チェックボックスで表示グループを選択可能</w:t>
      </w:r>
    </w:p>
    <w:p w14:paraId="031BCA93"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改善5：X重複警告の改善</w:t>
      </w:r>
    </w:p>
    <w:p w14:paraId="5C370D97"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 xml:space="preserve">現在は </w:t>
      </w:r>
      <w:r w:rsidRPr="00521BED">
        <w:rPr>
          <w:rFonts w:ascii="ＭＳ ゴシック" w:eastAsia="ＭＳ ゴシック" w:hAnsi="ＭＳ ゴシック" w:cs="ＭＳ ゴシック"/>
          <w:kern w:val="0"/>
          <w:sz w:val="24"/>
          <w14:ligatures w14:val="none"/>
        </w:rPr>
        <w:t>X重複 2640行</w:t>
      </w:r>
      <w:r w:rsidRPr="00521BED">
        <w:rPr>
          <w:rFonts w:ascii="ＭＳ Ｐゴシック" w:eastAsia="ＭＳ Ｐゴシック" w:hAnsi="ＭＳ Ｐゴシック" w:cs="ＭＳ Ｐゴシック"/>
          <w:kern w:val="0"/>
          <w:sz w:val="24"/>
          <w14:ligatures w14:val="none"/>
        </w:rPr>
        <w:t xml:space="preserve"> のような診断が出ています。</w:t>
      </w:r>
    </w:p>
    <w:p w14:paraId="47114FCB"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これに加えて、X重複が多く、かつカテゴリ列候補がある場合は、次のような案内を表示してください。</w:t>
      </w:r>
    </w:p>
    <w:p w14:paraId="7E2F0BD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同じX値が多数あります。condition、mode、trial、groupなどの列でグループ分けすると、条件別に分離して表示できる可能性があります。</w:t>
      </w:r>
    </w:p>
    <w:p w14:paraId="6DE622ED"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lastRenderedPageBreak/>
        <w:t xml:space="preserve">もし </w:t>
      </w: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列が実際に存在する場合は、より具体的に表示してください。</w:t>
      </w:r>
    </w:p>
    <w:p w14:paraId="30D6C6A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このCSVには condition 列があります。Group / Split column で condition を選ぶと、normal や block などの条件別に表示できます。</w:t>
      </w:r>
    </w:p>
    <w:p w14:paraId="3A8EAA96"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重要:</w:t>
      </w:r>
    </w:p>
    <w:p w14:paraId="0E331AC1" w14:textId="77777777" w:rsidR="00521BED" w:rsidRPr="00521BED" w:rsidRDefault="00521BED" w:rsidP="00521BED">
      <w:pPr>
        <w:numPr>
          <w:ilvl w:val="0"/>
          <w:numId w:val="4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データは勝手に削除しない</w:t>
      </w:r>
    </w:p>
    <w:p w14:paraId="599624EB" w14:textId="77777777" w:rsidR="00521BED" w:rsidRPr="00521BED" w:rsidRDefault="00521BED" w:rsidP="00521BED">
      <w:pPr>
        <w:numPr>
          <w:ilvl w:val="0"/>
          <w:numId w:val="4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X重複を勝手に平均化しない</w:t>
      </w:r>
    </w:p>
    <w:p w14:paraId="70133E29" w14:textId="77777777" w:rsidR="00521BED" w:rsidRPr="00521BED" w:rsidRDefault="00521BED" w:rsidP="00521BED">
      <w:pPr>
        <w:numPr>
          <w:ilvl w:val="0"/>
          <w:numId w:val="4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まずは「グループ分けで見やすくできる」方向にする</w:t>
      </w:r>
    </w:p>
    <w:p w14:paraId="2D448F3A"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改善6：行範囲フィルタ</w:t>
      </w:r>
    </w:p>
    <w:p w14:paraId="3A375FF0"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行数指定も補助機能として追加してください。</w:t>
      </w:r>
    </w:p>
    <w:p w14:paraId="7968590B"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ただし、メインの解決策はカテゴリ列によるグループ分けです。</w:t>
      </w:r>
    </w:p>
    <w:p w14:paraId="332CF98D"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gramStart"/>
      <w:r w:rsidRPr="00521BED">
        <w:rPr>
          <w:rFonts w:ascii="ＭＳ Ｐゴシック" w:eastAsia="ＭＳ Ｐゴシック" w:hAnsi="ＭＳ Ｐゴシック" w:cs="ＭＳ Ｐゴシック"/>
          <w:kern w:val="0"/>
          <w:sz w:val="24"/>
          <w14:ligatures w14:val="none"/>
        </w:rPr>
        <w:t>各</w:t>
      </w:r>
      <w:proofErr w:type="gramEnd"/>
      <w:r w:rsidRPr="00521BED">
        <w:rPr>
          <w:rFonts w:ascii="ＭＳ Ｐゴシック" w:eastAsia="ＭＳ Ｐゴシック" w:hAnsi="ＭＳ Ｐゴシック" w:cs="ＭＳ Ｐゴシック"/>
          <w:kern w:val="0"/>
          <w:sz w:val="24"/>
          <w14:ligatures w14:val="none"/>
        </w:rPr>
        <w:t>CSV</w:t>
      </w:r>
      <w:proofErr w:type="gramStart"/>
      <w:r w:rsidRPr="00521BED">
        <w:rPr>
          <w:rFonts w:ascii="ＭＳ Ｐゴシック" w:eastAsia="ＭＳ Ｐゴシック" w:hAnsi="ＭＳ Ｐゴシック" w:cs="ＭＳ Ｐゴシック"/>
          <w:kern w:val="0"/>
          <w:sz w:val="24"/>
          <w14:ligatures w14:val="none"/>
        </w:rPr>
        <w:t>ごと</w:t>
      </w:r>
      <w:proofErr w:type="gramEnd"/>
      <w:r w:rsidRPr="00521BED">
        <w:rPr>
          <w:rFonts w:ascii="ＭＳ Ｐゴシック" w:eastAsia="ＭＳ Ｐゴシック" w:hAnsi="ＭＳ Ｐゴシック" w:cs="ＭＳ Ｐゴシック"/>
          <w:kern w:val="0"/>
          <w:sz w:val="24"/>
          <w14:ligatures w14:val="none"/>
        </w:rPr>
        <w:t>に以下を追加してください。</w:t>
      </w:r>
    </w:p>
    <w:p w14:paraId="5F6E681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Row filter</w:t>
      </w:r>
    </w:p>
    <w:p w14:paraId="299D353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Start row:</w:t>
      </w:r>
    </w:p>
    <w:p w14:paraId="0F0E810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End row:</w:t>
      </w:r>
    </w:p>
    <w:p w14:paraId="3A78B66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Apply</w:t>
      </w:r>
    </w:p>
    <w:p w14:paraId="43FB0EA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Clear</w:t>
      </w:r>
    </w:p>
    <w:p w14:paraId="116DBFBD"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仕様:</w:t>
      </w:r>
    </w:p>
    <w:p w14:paraId="3A616970"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1行目をデータ行として扱うのか、ヘッダー込みで扱うのかをUI上で分かるようにする</w:t>
      </w:r>
    </w:p>
    <w:p w14:paraId="4616B4DF"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推奨は「データ行番号」として扱う</w:t>
      </w:r>
    </w:p>
    <w:p w14:paraId="702597EA"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ヘッダー行はカウントしない</w:t>
      </w:r>
    </w:p>
    <w:p w14:paraId="6D41E218"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空欄の場合は全行</w:t>
      </w:r>
    </w:p>
    <w:p w14:paraId="138B96C0"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不正な範囲の場合は分かりやすく警告</w:t>
      </w:r>
    </w:p>
    <w:p w14:paraId="6D230A1B"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適用中は「Row filter: 1-440」のように表示</w:t>
      </w:r>
    </w:p>
    <w:p w14:paraId="74479D26" w14:textId="77777777" w:rsidR="00521BED" w:rsidRPr="00521BED" w:rsidRDefault="00521BED" w:rsidP="00521BED">
      <w:pPr>
        <w:numPr>
          <w:ilvl w:val="0"/>
          <w:numId w:val="4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Clearで全行表示に戻す</w:t>
      </w:r>
    </w:p>
    <w:p w14:paraId="7A64B802"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行範囲フィルタは、以下のような場合に使う想定です。</w:t>
      </w:r>
    </w:p>
    <w:p w14:paraId="04F412A6" w14:textId="77777777" w:rsidR="00521BED" w:rsidRPr="00521BED" w:rsidRDefault="00521BED" w:rsidP="00521BED">
      <w:pPr>
        <w:numPr>
          <w:ilvl w:val="0"/>
          <w:numId w:val="4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lastRenderedPageBreak/>
        <w:t>CSVにグループ列がない</w:t>
      </w:r>
    </w:p>
    <w:p w14:paraId="227C2FC4" w14:textId="77777777" w:rsidR="00521BED" w:rsidRPr="00521BED" w:rsidRDefault="00521BED" w:rsidP="00521BED">
      <w:pPr>
        <w:numPr>
          <w:ilvl w:val="0"/>
          <w:numId w:val="4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条件ごとに行ブロックで分かれている</w:t>
      </w:r>
    </w:p>
    <w:p w14:paraId="1141344B" w14:textId="77777777" w:rsidR="00521BED" w:rsidRPr="00521BED" w:rsidRDefault="00521BED" w:rsidP="00521BED">
      <w:pPr>
        <w:numPr>
          <w:ilvl w:val="0"/>
          <w:numId w:val="4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一部区間だけ確認したい</w:t>
      </w:r>
    </w:p>
    <w:p w14:paraId="0D7FDCAB" w14:textId="77777777" w:rsidR="00521BED" w:rsidRPr="00521BED" w:rsidRDefault="00521BED" w:rsidP="00521BED">
      <w:pPr>
        <w:numPr>
          <w:ilvl w:val="0"/>
          <w:numId w:val="4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最初の数百行だけ見たい</w:t>
      </w:r>
    </w:p>
    <w:p w14:paraId="7D41412B"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改善7：診断情報の拡張</w:t>
      </w:r>
    </w:p>
    <w:p w14:paraId="4B6DFF8A"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既存の診断情報に、以下を追加してください。</w:t>
      </w:r>
    </w:p>
    <w:p w14:paraId="55F120C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 column</w:t>
      </w:r>
    </w:p>
    <w:p w14:paraId="1E8375B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 count</w:t>
      </w:r>
    </w:p>
    <w:p w14:paraId="3447DE4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Visible groups</w:t>
      </w:r>
    </w:p>
    <w:p w14:paraId="4425FEE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Rows after filter</w:t>
      </w:r>
    </w:p>
    <w:p w14:paraId="00B028C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Row filter</w:t>
      </w:r>
    </w:p>
    <w:p w14:paraId="011A0E4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Trace count after grouping</w:t>
      </w:r>
    </w:p>
    <w:p w14:paraId="5FA1758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Suggested group columns</w:t>
      </w:r>
    </w:p>
    <w:p w14:paraId="5027B8CA"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例:</w:t>
      </w:r>
    </w:p>
    <w:p w14:paraId="1EE8F3B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 column: condition</w:t>
      </w:r>
    </w:p>
    <w:p w14:paraId="69D9FD7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Group count: 7</w:t>
      </w:r>
    </w:p>
    <w:p w14:paraId="6ADD4CC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Visible groups: normal, block_az0_60</w:t>
      </w:r>
    </w:p>
    <w:p w14:paraId="46D6DE2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Rows after filter: 880 / 3080</w:t>
      </w:r>
    </w:p>
    <w:p w14:paraId="3C1688F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Trace count after grouping: 6</w:t>
      </w:r>
    </w:p>
    <w:p w14:paraId="4791480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Suggested group columns: condition, method</w:t>
      </w:r>
    </w:p>
    <w:p w14:paraId="2B859F72"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改善8：既存機能を壊さない</w:t>
      </w:r>
    </w:p>
    <w:p w14:paraId="40429CE6"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以下の機能は維持してください。</w:t>
      </w:r>
    </w:p>
    <w:p w14:paraId="5689FE24"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複数CSV読み込み</w:t>
      </w:r>
    </w:p>
    <w:p w14:paraId="06E79C13"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同一CSVの二重読み込み防止</w:t>
      </w:r>
    </w:p>
    <w:p w14:paraId="7E5B3514"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X/Y列選択</w:t>
      </w:r>
    </w:p>
    <w:p w14:paraId="0C10389B"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Time Series Plot</w:t>
      </w:r>
    </w:p>
    <w:p w14:paraId="65583AFE"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XY Plot</w:t>
      </w:r>
    </w:p>
    <w:p w14:paraId="04DC1451"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ENU preset</w:t>
      </w:r>
    </w:p>
    <w:p w14:paraId="0A042C70"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lastRenderedPageBreak/>
        <w:t>診断情報</w:t>
      </w:r>
    </w:p>
    <w:p w14:paraId="5D298353"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X重複警告</w:t>
      </w:r>
    </w:p>
    <w:p w14:paraId="1CA001AA"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線幅変更</w:t>
      </w:r>
    </w:p>
    <w:p w14:paraId="416C898F"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Marker ON/OFF</w:t>
      </w:r>
    </w:p>
    <w:p w14:paraId="7BE612A1"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Marker size変更</w:t>
      </w:r>
    </w:p>
    <w:p w14:paraId="4465A8F8"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Start/end marker size変更</w:t>
      </w:r>
    </w:p>
    <w:p w14:paraId="0B0FFCF3"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521BED">
        <w:rPr>
          <w:rFonts w:ascii="ＭＳ Ｐゴシック" w:eastAsia="ＭＳ Ｐゴシック" w:hAnsi="ＭＳ Ｐゴシック" w:cs="ＭＳ Ｐゴシック"/>
          <w:kern w:val="0"/>
          <w:sz w:val="24"/>
          <w14:ligatures w14:val="none"/>
        </w:rPr>
        <w:t>localStorage</w:t>
      </w:r>
      <w:proofErr w:type="spellEnd"/>
      <w:r w:rsidRPr="00521BED">
        <w:rPr>
          <w:rFonts w:ascii="ＭＳ Ｐゴシック" w:eastAsia="ＭＳ Ｐゴシック" w:hAnsi="ＭＳ Ｐゴシック" w:cs="ＭＳ Ｐゴシック"/>
          <w:kern w:val="0"/>
          <w:sz w:val="24"/>
          <w14:ligatures w14:val="none"/>
        </w:rPr>
        <w:t>保存</w:t>
      </w:r>
    </w:p>
    <w:p w14:paraId="7F67BB5C"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PNG保存ボタン</w:t>
      </w:r>
    </w:p>
    <w:p w14:paraId="498BA465"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ポータブル配布版生成</w:t>
      </w:r>
    </w:p>
    <w:p w14:paraId="0D2E86CB" w14:textId="77777777" w:rsidR="00521BED" w:rsidRPr="00521BED" w:rsidRDefault="00521BED" w:rsidP="00521BED">
      <w:pPr>
        <w:numPr>
          <w:ilvl w:val="0"/>
          <w:numId w:val="4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CSV Data Compare</w:t>
      </w:r>
      <w:r w:rsidRPr="00521BED">
        <w:rPr>
          <w:rFonts w:ascii="ＭＳ Ｐゴシック" w:eastAsia="ＭＳ Ｐゴシック" w:hAnsi="ＭＳ Ｐゴシック" w:cs="ＭＳ Ｐゴシック"/>
          <w:kern w:val="0"/>
          <w:sz w:val="24"/>
          <w14:ligatures w14:val="none"/>
        </w:rPr>
        <w:t xml:space="preserve"> というアプリ名</w:t>
      </w:r>
    </w:p>
    <w:p w14:paraId="4CF5D3E4"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改善9：XY Plotでの扱い</w:t>
      </w:r>
    </w:p>
    <w:p w14:paraId="0DCEA9DF"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XY Plotでも、Group / Split columnが選ばれている場合は、グループごとに軌跡を分けて表示できるようにしてください。</w:t>
      </w:r>
    </w:p>
    <w:p w14:paraId="4C5793E5"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例:</w:t>
      </w:r>
    </w:p>
    <w:p w14:paraId="56D1A7C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condition=normal の軌跡</w:t>
      </w:r>
    </w:p>
    <w:p w14:paraId="441DA91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condition=block_az0_60 の軌跡</w:t>
      </w:r>
    </w:p>
    <w:p w14:paraId="40EC117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condition=block_az60_120 の軌跡</w:t>
      </w:r>
    </w:p>
    <w:p w14:paraId="3B66308F"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開始点・終了点マーカーも、グループごとに分かるようにしてください。</w:t>
      </w:r>
    </w:p>
    <w:p w14:paraId="5A61B83D"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ただし、グループ数が多いと見づらくなるので、グループフィルタで表示を絞れるようにしてください。</w:t>
      </w:r>
    </w:p>
    <w:p w14:paraId="71E5D147"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検証対象</w:t>
      </w:r>
    </w:p>
    <w:p w14:paraId="189A77D2"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最低限、以下を確認してください。</w:t>
      </w:r>
    </w:p>
    <w:p w14:paraId="78F383D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20260525_1KF_result_ENU_normal.csv</w:t>
      </w:r>
    </w:p>
    <w:p w14:paraId="31158CB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20260525_1KF_result_ENU_block_az0_60_ele70.csv</w:t>
      </w:r>
    </w:p>
    <w:p w14:paraId="22C36E7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20260525_1Comparison_timeseries.csv</w:t>
      </w:r>
    </w:p>
    <w:p w14:paraId="3E72ABD8"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特に、</w:t>
      </w:r>
      <w:r w:rsidRPr="00521BED">
        <w:rPr>
          <w:rFonts w:ascii="ＭＳ ゴシック" w:eastAsia="ＭＳ ゴシック" w:hAnsi="ＭＳ ゴシック" w:cs="ＭＳ ゴシック"/>
          <w:kern w:val="0"/>
          <w:sz w:val="24"/>
          <w14:ligatures w14:val="none"/>
        </w:rPr>
        <w:t>20260525_1Comparison_timeseries.csv</w:t>
      </w:r>
      <w:r w:rsidRPr="00521BED">
        <w:rPr>
          <w:rFonts w:ascii="ＭＳ Ｐゴシック" w:eastAsia="ＭＳ Ｐゴシック" w:hAnsi="ＭＳ Ｐゴシック" w:cs="ＭＳ Ｐゴシック"/>
          <w:kern w:val="0"/>
          <w:sz w:val="24"/>
          <w14:ligatures w14:val="none"/>
        </w:rPr>
        <w:t xml:space="preserve"> では以下を確認してください。</w:t>
      </w:r>
    </w:p>
    <w:p w14:paraId="50374FAA" w14:textId="77777777" w:rsidR="00521BED" w:rsidRPr="00521BED" w:rsidRDefault="00521BED" w:rsidP="00521BED">
      <w:pPr>
        <w:numPr>
          <w:ilvl w:val="0"/>
          <w:numId w:val="4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lastRenderedPageBreak/>
        <w:t>condition</w:t>
      </w:r>
      <w:r w:rsidRPr="00521BED">
        <w:rPr>
          <w:rFonts w:ascii="ＭＳ Ｐゴシック" w:eastAsia="ＭＳ Ｐゴシック" w:hAnsi="ＭＳ Ｐゴシック" w:cs="ＭＳ Ｐゴシック"/>
          <w:kern w:val="0"/>
          <w:sz w:val="24"/>
          <w14:ligatures w14:val="none"/>
        </w:rPr>
        <w:t xml:space="preserve"> 列がGroup / Split column候補に出る</w:t>
      </w:r>
    </w:p>
    <w:p w14:paraId="74F8108F" w14:textId="77777777" w:rsidR="00521BED" w:rsidRPr="00521BED" w:rsidRDefault="00521BED" w:rsidP="00521BED">
      <w:pPr>
        <w:numPr>
          <w:ilvl w:val="0"/>
          <w:numId w:val="4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を選択すると、normal / block系が分かれて表示される</w:t>
      </w:r>
    </w:p>
    <w:p w14:paraId="6BA03C0D" w14:textId="77777777" w:rsidR="00521BED" w:rsidRPr="00521BED" w:rsidRDefault="00521BED" w:rsidP="00521BED">
      <w:pPr>
        <w:numPr>
          <w:ilvl w:val="0"/>
          <w:numId w:val="4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ごとにグループON/OFFできる</w:t>
      </w:r>
    </w:p>
    <w:p w14:paraId="7D2CB388" w14:textId="77777777" w:rsidR="00521BED" w:rsidRPr="00521BED" w:rsidRDefault="00521BED" w:rsidP="00521BED">
      <w:pPr>
        <w:numPr>
          <w:ilvl w:val="0"/>
          <w:numId w:val="4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X重複警告が、グループ分け推奨の案内を出す</w:t>
      </w:r>
    </w:p>
    <w:p w14:paraId="36F06F81" w14:textId="77777777" w:rsidR="00521BED" w:rsidRPr="00521BED" w:rsidRDefault="00521BED" w:rsidP="00521BED">
      <w:pPr>
        <w:numPr>
          <w:ilvl w:val="0"/>
          <w:numId w:val="4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グループ分け後のtrace数が診断情報に出る</w:t>
      </w:r>
    </w:p>
    <w:p w14:paraId="40F26E85" w14:textId="77777777" w:rsidR="00521BED" w:rsidRPr="00521BED" w:rsidRDefault="00521BED" w:rsidP="00521BED">
      <w:pPr>
        <w:numPr>
          <w:ilvl w:val="0"/>
          <w:numId w:val="4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XY Plotでもグループ別に表示できる</w:t>
      </w:r>
    </w:p>
    <w:p w14:paraId="2F86C92C"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加えて、以下も確認してください。</w:t>
      </w:r>
    </w:p>
    <w:p w14:paraId="60E06331"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列がないCSVでは従来通り表示できる</w:t>
      </w:r>
    </w:p>
    <w:p w14:paraId="1B4A3036"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グループ列候補がないCSVでもアプリが落ちない</w:t>
      </w:r>
    </w:p>
    <w:p w14:paraId="08284031"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行範囲フィルタが機能する</w:t>
      </w:r>
    </w:p>
    <w:p w14:paraId="0B33509A"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行範囲フィルタ解除が機能する</w:t>
      </w:r>
    </w:p>
    <w:p w14:paraId="4AA7CB48"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グループ分けと行範囲フィルタを同時に使っても破綻しない</w:t>
      </w:r>
    </w:p>
    <w:p w14:paraId="222E70DC"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大きいCSVでも重くなりすぎない</w:t>
      </w:r>
    </w:p>
    <w:p w14:paraId="6AAC6A62"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日本語ファイル名CSVでも動く</w:t>
      </w:r>
    </w:p>
    <w:p w14:paraId="737A0FDC" w14:textId="77777777" w:rsidR="00521BED" w:rsidRPr="00521BED" w:rsidRDefault="00521BED" w:rsidP="00521BED">
      <w:pPr>
        <w:numPr>
          <w:ilvl w:val="0"/>
          <w:numId w:val="5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異常系サンプルでも落ちない</w:t>
      </w:r>
    </w:p>
    <w:p w14:paraId="2CBF5818"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実行する確認</w:t>
      </w:r>
    </w:p>
    <w:p w14:paraId="43A35D38"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以下は必ず実行してください。</w:t>
      </w:r>
    </w:p>
    <w:p w14:paraId="6D3C18A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21BED">
        <w:rPr>
          <w:rFonts w:ascii="ＭＳ ゴシック" w:eastAsia="ＭＳ ゴシック" w:hAnsi="ＭＳ ゴシック" w:cs="ＭＳ ゴシック"/>
          <w:kern w:val="0"/>
          <w:sz w:val="24"/>
          <w14:ligatures w14:val="none"/>
        </w:rPr>
        <w:t>npm</w:t>
      </w:r>
      <w:proofErr w:type="spellEnd"/>
      <w:r w:rsidRPr="00521BED">
        <w:rPr>
          <w:rFonts w:ascii="ＭＳ ゴシック" w:eastAsia="ＭＳ ゴシック" w:hAnsi="ＭＳ ゴシック" w:cs="ＭＳ ゴシック"/>
          <w:kern w:val="0"/>
          <w:sz w:val="24"/>
          <w14:ligatures w14:val="none"/>
        </w:rPr>
        <w:t xml:space="preserve"> run build</w:t>
      </w:r>
    </w:p>
    <w:p w14:paraId="358A299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node scripts/validate-real-</w:t>
      </w:r>
      <w:proofErr w:type="spellStart"/>
      <w:r w:rsidRPr="00521BED">
        <w:rPr>
          <w:rFonts w:ascii="ＭＳ ゴシック" w:eastAsia="ＭＳ ゴシック" w:hAnsi="ＭＳ ゴシック" w:cs="ＭＳ ゴシック"/>
          <w:kern w:val="0"/>
          <w:sz w:val="24"/>
          <w14:ligatures w14:val="none"/>
        </w:rPr>
        <w:t>data.mjs</w:t>
      </w:r>
      <w:proofErr w:type="spellEnd"/>
    </w:p>
    <w:p w14:paraId="106B4461"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可能なら以下も実行してください。</w:t>
      </w:r>
    </w:p>
    <w:p w14:paraId="7E2AF6A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node scripts/validate-real-</w:t>
      </w:r>
      <w:proofErr w:type="spellStart"/>
      <w:r w:rsidRPr="00521BED">
        <w:rPr>
          <w:rFonts w:ascii="ＭＳ ゴシック" w:eastAsia="ＭＳ ゴシック" w:hAnsi="ＭＳ ゴシック" w:cs="ＭＳ ゴシック"/>
          <w:kern w:val="0"/>
          <w:sz w:val="24"/>
          <w14:ligatures w14:val="none"/>
        </w:rPr>
        <w:t>data.mjs</w:t>
      </w:r>
      <w:proofErr w:type="spellEnd"/>
      <w:r w:rsidRPr="00521BED">
        <w:rPr>
          <w:rFonts w:ascii="ＭＳ ゴシック" w:eastAsia="ＭＳ ゴシック" w:hAnsi="ＭＳ ゴシック" w:cs="ＭＳ ゴシック"/>
          <w:kern w:val="0"/>
          <w:sz w:val="24"/>
          <w14:ligatures w14:val="none"/>
        </w:rPr>
        <w:t xml:space="preserve"> --</w:t>
      </w:r>
      <w:proofErr w:type="spellStart"/>
      <w:r w:rsidRPr="00521BED">
        <w:rPr>
          <w:rFonts w:ascii="ＭＳ ゴシック" w:eastAsia="ＭＳ ゴシック" w:hAnsi="ＭＳ ゴシック" w:cs="ＭＳ ゴシック"/>
          <w:kern w:val="0"/>
          <w:sz w:val="24"/>
          <w14:ligatures w14:val="none"/>
        </w:rPr>
        <w:t>dir</w:t>
      </w:r>
      <w:proofErr w:type="spellEnd"/>
      <w:r w:rsidRPr="00521BED">
        <w:rPr>
          <w:rFonts w:ascii="ＭＳ ゴシック" w:eastAsia="ＭＳ ゴシック" w:hAnsi="ＭＳ ゴシック" w:cs="ＭＳ ゴシック"/>
          <w:kern w:val="0"/>
          <w:sz w:val="24"/>
          <w14:ligatures w14:val="none"/>
        </w:rPr>
        <w:t xml:space="preserve"> "D:\2025\strawberry_experiment\2019techno_イチゴ_</w:t>
      </w:r>
      <w:proofErr w:type="spellStart"/>
      <w:r w:rsidRPr="00521BED">
        <w:rPr>
          <w:rFonts w:ascii="ＭＳ ゴシック" w:eastAsia="ＭＳ ゴシック" w:hAnsi="ＭＳ ゴシック" w:cs="ＭＳ ゴシック"/>
          <w:kern w:val="0"/>
          <w:sz w:val="24"/>
          <w14:ligatures w14:val="none"/>
        </w:rPr>
        <w:t>Rchange</w:t>
      </w:r>
      <w:proofErr w:type="spellEnd"/>
      <w:r w:rsidRPr="00521BED">
        <w:rPr>
          <w:rFonts w:ascii="ＭＳ ゴシック" w:eastAsia="ＭＳ ゴシック" w:hAnsi="ＭＳ ゴシック" w:cs="ＭＳ ゴシック"/>
          <w:kern w:val="0"/>
          <w:sz w:val="24"/>
          <w14:ligatures w14:val="none"/>
        </w:rPr>
        <w:t>\Data\20260525_1"</w:t>
      </w:r>
    </w:p>
    <w:p w14:paraId="514483EF"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その後、ポータブル配布版を再生成してください。</w:t>
      </w:r>
    </w:p>
    <w:p w14:paraId="4C8654FF"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期待する生成物:</w:t>
      </w:r>
    </w:p>
    <w:p w14:paraId="5877871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release/</w:t>
      </w:r>
      <w:proofErr w:type="spellStart"/>
      <w:r w:rsidRPr="00521BED">
        <w:rPr>
          <w:rFonts w:ascii="ＭＳ ゴシック" w:eastAsia="ＭＳ ゴシック" w:hAnsi="ＭＳ ゴシック" w:cs="ＭＳ ゴシック"/>
          <w:kern w:val="0"/>
          <w:sz w:val="24"/>
          <w14:ligatures w14:val="none"/>
        </w:rPr>
        <w:t>CSVDataCompare</w:t>
      </w:r>
      <w:proofErr w:type="spellEnd"/>
    </w:p>
    <w:p w14:paraId="7C85552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release/CSVDataCompare-portable.zip</w:t>
      </w:r>
    </w:p>
    <w:p w14:paraId="2220283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lastRenderedPageBreak/>
        <w:t>Start CSV Data Compare.bat</w:t>
      </w:r>
    </w:p>
    <w:p w14:paraId="46B45DD6"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改善ループ</w:t>
      </w:r>
    </w:p>
    <w:p w14:paraId="1080C4FE"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最低2ループ実施してください。</w:t>
      </w:r>
    </w:p>
    <w:p w14:paraId="37120D7B" w14:textId="77777777" w:rsidR="00521BED" w:rsidRPr="00521BED" w:rsidRDefault="00521BED" w:rsidP="00521BE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21BED">
        <w:rPr>
          <w:rFonts w:ascii="ＭＳ Ｐゴシック" w:eastAsia="ＭＳ Ｐゴシック" w:hAnsi="ＭＳ Ｐゴシック" w:cs="ＭＳ Ｐゴシック"/>
          <w:b/>
          <w:bCs/>
          <w:kern w:val="0"/>
          <w:sz w:val="27"/>
          <w:szCs w:val="27"/>
          <w14:ligatures w14:val="none"/>
        </w:rPr>
        <w:t>改善ループ1</w:t>
      </w:r>
    </w:p>
    <w:p w14:paraId="4A9BECEB" w14:textId="77777777" w:rsidR="00521BED" w:rsidRPr="00521BED" w:rsidRDefault="00521BED" w:rsidP="00521BED">
      <w:pPr>
        <w:numPr>
          <w:ilvl w:val="0"/>
          <w:numId w:val="5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Group / Split column</w:t>
      </w:r>
      <w:r w:rsidRPr="00521BED">
        <w:rPr>
          <w:rFonts w:ascii="ＭＳ Ｐゴシック" w:eastAsia="ＭＳ Ｐゴシック" w:hAnsi="ＭＳ Ｐゴシック" w:cs="ＭＳ Ｐゴシック"/>
          <w:kern w:val="0"/>
          <w:sz w:val="24"/>
          <w14:ligatures w14:val="none"/>
        </w:rPr>
        <w:t xml:space="preserve"> の設計と実装</w:t>
      </w:r>
    </w:p>
    <w:p w14:paraId="5ADCC6EA" w14:textId="77777777" w:rsidR="00521BED" w:rsidRPr="00521BED" w:rsidRDefault="00521BED" w:rsidP="00521BED">
      <w:pPr>
        <w:numPr>
          <w:ilvl w:val="0"/>
          <w:numId w:val="5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カテゴリ列候補の自動推定</w:t>
      </w:r>
    </w:p>
    <w:p w14:paraId="62C7ED27" w14:textId="77777777" w:rsidR="00521BED" w:rsidRPr="00521BED" w:rsidRDefault="00521BED" w:rsidP="00521BED">
      <w:pPr>
        <w:numPr>
          <w:ilvl w:val="0"/>
          <w:numId w:val="5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グループごとのtrace分割</w:t>
      </w:r>
    </w:p>
    <w:p w14:paraId="2AE1CB75" w14:textId="77777777" w:rsidR="00521BED" w:rsidRPr="00521BED" w:rsidRDefault="00521BED" w:rsidP="00521BED">
      <w:pPr>
        <w:numPr>
          <w:ilvl w:val="0"/>
          <w:numId w:val="5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グループフィルタ</w:t>
      </w:r>
    </w:p>
    <w:p w14:paraId="33471CA0" w14:textId="77777777" w:rsidR="00521BED" w:rsidRPr="00521BED" w:rsidRDefault="00521BED" w:rsidP="00521BED">
      <w:pPr>
        <w:numPr>
          <w:ilvl w:val="0"/>
          <w:numId w:val="5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X重複警告の改善</w:t>
      </w:r>
    </w:p>
    <w:p w14:paraId="4A21E6CA" w14:textId="77777777" w:rsidR="00521BED" w:rsidRPr="00521BED" w:rsidRDefault="00521BED" w:rsidP="00521BED">
      <w:pPr>
        <w:numPr>
          <w:ilvl w:val="0"/>
          <w:numId w:val="5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build確認</w:t>
      </w:r>
    </w:p>
    <w:p w14:paraId="119FA3DC" w14:textId="77777777" w:rsidR="00521BED" w:rsidRPr="00521BED" w:rsidRDefault="00521BED" w:rsidP="00521BE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21BED">
        <w:rPr>
          <w:rFonts w:ascii="ＭＳ Ｐゴシック" w:eastAsia="ＭＳ Ｐゴシック" w:hAnsi="ＭＳ Ｐゴシック" w:cs="ＭＳ Ｐゴシック"/>
          <w:b/>
          <w:bCs/>
          <w:kern w:val="0"/>
          <w:sz w:val="27"/>
          <w:szCs w:val="27"/>
          <w14:ligatures w14:val="none"/>
        </w:rPr>
        <w:t>改善ループ2</w:t>
      </w:r>
    </w:p>
    <w:p w14:paraId="345DE58C" w14:textId="77777777" w:rsidR="00521BED" w:rsidRPr="00521BED" w:rsidRDefault="00521BED" w:rsidP="00521BED">
      <w:pPr>
        <w:numPr>
          <w:ilvl w:val="0"/>
          <w:numId w:val="5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行範囲フィルタの追加</w:t>
      </w:r>
    </w:p>
    <w:p w14:paraId="113BEF4C" w14:textId="77777777" w:rsidR="00521BED" w:rsidRPr="00521BED" w:rsidRDefault="00521BED" w:rsidP="00521BED">
      <w:pPr>
        <w:numPr>
          <w:ilvl w:val="0"/>
          <w:numId w:val="5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XY Plotでのグループ分け対応</w:t>
      </w:r>
    </w:p>
    <w:p w14:paraId="4357FC5E" w14:textId="77777777" w:rsidR="00521BED" w:rsidRPr="00521BED" w:rsidRDefault="00521BED" w:rsidP="00521BED">
      <w:pPr>
        <w:numPr>
          <w:ilvl w:val="0"/>
          <w:numId w:val="5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診断情報の拡張</w:t>
      </w:r>
    </w:p>
    <w:p w14:paraId="2179801C" w14:textId="77777777" w:rsidR="00521BED" w:rsidRPr="00521BED" w:rsidRDefault="00521BED" w:rsidP="00521BED">
      <w:pPr>
        <w:numPr>
          <w:ilvl w:val="0"/>
          <w:numId w:val="5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実データ・異常系CSVで再確認</w:t>
      </w:r>
    </w:p>
    <w:p w14:paraId="4D348378" w14:textId="77777777" w:rsidR="00521BED" w:rsidRPr="00521BED" w:rsidRDefault="00521BED" w:rsidP="00521BED">
      <w:pPr>
        <w:numPr>
          <w:ilvl w:val="0"/>
          <w:numId w:val="5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README更新</w:t>
      </w:r>
    </w:p>
    <w:p w14:paraId="72A46F81" w14:textId="77777777" w:rsidR="00521BED" w:rsidRPr="00521BED" w:rsidRDefault="00521BED" w:rsidP="00521BED">
      <w:pPr>
        <w:numPr>
          <w:ilvl w:val="0"/>
          <w:numId w:val="5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ポータブル配布版の再生成</w:t>
      </w:r>
    </w:p>
    <w:p w14:paraId="29568AB2"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各ループの最後に、以下の形式で報告してください。</w:t>
      </w:r>
    </w:p>
    <w:p w14:paraId="7813989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改善ループN</w:t>
      </w:r>
    </w:p>
    <w:p w14:paraId="22D2C9F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B9A667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実施したこと:</w:t>
      </w:r>
    </w:p>
    <w:p w14:paraId="3D5AA2E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5927409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1E4E8A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確認したこと:</w:t>
      </w:r>
    </w:p>
    <w:p w14:paraId="55BEDAD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15DE211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5A8C8BA"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発見した問題:</w:t>
      </w:r>
    </w:p>
    <w:p w14:paraId="372938B9"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4371F10A"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538F2B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lastRenderedPageBreak/>
        <w:t>修正した問題:</w:t>
      </w:r>
    </w:p>
    <w:p w14:paraId="74C30C8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79C5430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FAA550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残っている問題:</w:t>
      </w:r>
    </w:p>
    <w:p w14:paraId="648C47B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74A7A8A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EFD9D2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次のループでやること:</w:t>
      </w:r>
    </w:p>
    <w:p w14:paraId="4281D71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0A24D6D0"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最終報告形式</w:t>
      </w:r>
    </w:p>
    <w:p w14:paraId="4251940C"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最後に、以下の形式で報告してください。</w:t>
      </w:r>
    </w:p>
    <w:p w14:paraId="4EA969D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最終報告</w:t>
      </w:r>
    </w:p>
    <w:p w14:paraId="544D98D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FED847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 今回の主な改善</w:t>
      </w:r>
    </w:p>
    <w:p w14:paraId="15FF959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091A527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1DB6BB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2. Group / Split column</w:t>
      </w:r>
    </w:p>
    <w:p w14:paraId="69BF167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追加した内容:</w:t>
      </w:r>
    </w:p>
    <w:p w14:paraId="62CD3FF9"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カテゴリ列候補の判定方法:</w:t>
      </w:r>
    </w:p>
    <w:p w14:paraId="771C198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condition列での確認結果:</w:t>
      </w:r>
    </w:p>
    <w:p w14:paraId="0C0B793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F3585C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3. グループフィルタ</w:t>
      </w:r>
    </w:p>
    <w:p w14:paraId="335ACF0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追加した内容:</w:t>
      </w:r>
    </w:p>
    <w:p w14:paraId="3DC448C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normal/blockのON/OFF確認結果:</w:t>
      </w:r>
    </w:p>
    <w:p w14:paraId="2E28FE5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5B1453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4. X重複表示の改善</w:t>
      </w:r>
    </w:p>
    <w:p w14:paraId="2CB9160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変更前:</w:t>
      </w:r>
    </w:p>
    <w:p w14:paraId="538E526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変更後:</w:t>
      </w:r>
    </w:p>
    <w:p w14:paraId="15FCD134"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グループ分け推奨の表示:</w:t>
      </w:r>
    </w:p>
    <w:p w14:paraId="1EF274C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677F68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5. 行範囲フィルタ</w:t>
      </w:r>
    </w:p>
    <w:p w14:paraId="53395DE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追加した内容:</w:t>
      </w:r>
    </w:p>
    <w:p w14:paraId="5AD43DF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動作確認結果:</w:t>
      </w:r>
    </w:p>
    <w:p w14:paraId="1B5AC8F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4DB513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lastRenderedPageBreak/>
        <w:t>6. XY Plotでのグループ分け</w:t>
      </w:r>
    </w:p>
    <w:p w14:paraId="6CC877E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対応内容:</w:t>
      </w:r>
    </w:p>
    <w:p w14:paraId="61AC1A6D"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確認結果:</w:t>
      </w:r>
    </w:p>
    <w:p w14:paraId="227EB53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1FAF53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7. 診断情報の追加</w:t>
      </w:r>
    </w:p>
    <w:p w14:paraId="439E30F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26C8986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88B246B"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8. 追加・変更したファイル</w:t>
      </w:r>
    </w:p>
    <w:p w14:paraId="0D0112E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7D3E453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8F3068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9. 実データ確認結果</w:t>
      </w:r>
    </w:p>
    <w:p w14:paraId="7E4E736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22AF55F9"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B81F39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10. 異常系確認結果</w:t>
      </w:r>
    </w:p>
    <w:p w14:paraId="036BDD27"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5C0FD218"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5FBD402"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11. build / test 結果</w:t>
      </w:r>
    </w:p>
    <w:p w14:paraId="0901432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1079A3E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592B1D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12. 再生成した配布物</w:t>
      </w:r>
    </w:p>
    <w:p w14:paraId="07BE1AF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フォルダ名:</w:t>
      </w:r>
    </w:p>
    <w:p w14:paraId="231C571C"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zip名:</w:t>
      </w:r>
    </w:p>
    <w:p w14:paraId="1146928F"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起動bat:</w:t>
      </w:r>
    </w:p>
    <w:p w14:paraId="5B713311"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起動方法:</w:t>
      </w:r>
    </w:p>
    <w:p w14:paraId="20C0F915"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6204F4E"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13. 残っている制限</w:t>
      </w:r>
    </w:p>
    <w:p w14:paraId="408F3169"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50676D53"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AD9DD60"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14. 次に改善するなら</w:t>
      </w:r>
    </w:p>
    <w:p w14:paraId="030E65A6" w14:textId="77777777" w:rsidR="00521BED" w:rsidRPr="00521BED" w:rsidRDefault="00521BED" w:rsidP="0052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21BED">
        <w:rPr>
          <w:rFonts w:ascii="ＭＳ ゴシック" w:eastAsia="ＭＳ ゴシック" w:hAnsi="ＭＳ ゴシック" w:cs="ＭＳ ゴシック"/>
          <w:kern w:val="0"/>
          <w:sz w:val="24"/>
          <w14:ligatures w14:val="none"/>
        </w:rPr>
        <w:t>- ...</w:t>
      </w:r>
    </w:p>
    <w:p w14:paraId="5A5E4681" w14:textId="77777777" w:rsidR="00521BED" w:rsidRPr="00521BED" w:rsidRDefault="00521BED" w:rsidP="00521BE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21BED">
        <w:rPr>
          <w:rFonts w:ascii="ＭＳ Ｐゴシック" w:eastAsia="ＭＳ Ｐゴシック" w:hAnsi="ＭＳ Ｐゴシック" w:cs="ＭＳ Ｐゴシック"/>
          <w:b/>
          <w:bCs/>
          <w:kern w:val="0"/>
          <w:sz w:val="36"/>
          <w:szCs w:val="36"/>
          <w14:ligatures w14:val="none"/>
        </w:rPr>
        <w:t>注意</w:t>
      </w:r>
    </w:p>
    <w:p w14:paraId="6DC39B5A"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condition</w:t>
      </w:r>
      <w:r w:rsidRPr="00521BED">
        <w:rPr>
          <w:rFonts w:ascii="ＭＳ Ｐゴシック" w:eastAsia="ＭＳ Ｐゴシック" w:hAnsi="ＭＳ Ｐゴシック" w:cs="ＭＳ Ｐゴシック"/>
          <w:kern w:val="0"/>
          <w:sz w:val="24"/>
          <w14:ligatures w14:val="none"/>
        </w:rPr>
        <w:t xml:space="preserve"> 固定の実装にしないでください。</w:t>
      </w:r>
    </w:p>
    <w:p w14:paraId="042BD066"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あくまで任意のカテゴリ列によるグループ分け機能として実装してください。</w:t>
      </w:r>
    </w:p>
    <w:p w14:paraId="1FE6808B"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行数指定だけで解決しようとしないでください。</w:t>
      </w:r>
    </w:p>
    <w:p w14:paraId="68DE23C5"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lastRenderedPageBreak/>
        <w:t>実データを勝手に編集・削除しないでください。</w:t>
      </w:r>
    </w:p>
    <w:p w14:paraId="2D0F1D27"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X重複を勝手に平均化・削除しないでください。</w:t>
      </w:r>
    </w:p>
    <w:p w14:paraId="37DE19D1"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既存の正常動作を壊さないでください。</w:t>
      </w:r>
    </w:p>
    <w:p w14:paraId="5E9126B0"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ゴシック" w:eastAsia="ＭＳ ゴシック" w:hAnsi="ＭＳ ゴシック" w:cs="ＭＳ ゴシック"/>
          <w:kern w:val="0"/>
          <w:sz w:val="24"/>
          <w14:ligatures w14:val="none"/>
        </w:rPr>
        <w:t>CSV Data Compare</w:t>
      </w:r>
      <w:r w:rsidRPr="00521BED">
        <w:rPr>
          <w:rFonts w:ascii="ＭＳ Ｐゴシック" w:eastAsia="ＭＳ Ｐゴシック" w:hAnsi="ＭＳ Ｐゴシック" w:cs="ＭＳ Ｐゴシック"/>
          <w:kern w:val="0"/>
          <w:sz w:val="24"/>
          <w14:ligatures w14:val="none"/>
        </w:rPr>
        <w:t xml:space="preserve"> の汎用CSV比較アプリとしての方向性を維持してください。</w:t>
      </w:r>
    </w:p>
    <w:p w14:paraId="01861DE2"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個人PC固有の絶対パスをコードに埋め込まないでください。</w:t>
      </w:r>
    </w:p>
    <w:p w14:paraId="113528D1" w14:textId="77777777" w:rsidR="00521BED" w:rsidRPr="00521BED" w:rsidRDefault="00521BED" w:rsidP="00521BED">
      <w:pPr>
        <w:numPr>
          <w:ilvl w:val="0"/>
          <w:numId w:val="5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できなかったことは正直に報告し、代替案を書いてください。</w:t>
      </w:r>
    </w:p>
    <w:p w14:paraId="3F6B98DE" w14:textId="77777777" w:rsidR="00521BED" w:rsidRPr="00521BED" w:rsidRDefault="00521BED" w:rsidP="00521BE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21BED">
        <w:rPr>
          <w:rFonts w:ascii="ＭＳ Ｐゴシック" w:eastAsia="ＭＳ Ｐゴシック" w:hAnsi="ＭＳ Ｐゴシック" w:cs="ＭＳ Ｐゴシック"/>
          <w:kern w:val="0"/>
          <w:sz w:val="24"/>
          <w14:ligatures w14:val="none"/>
        </w:rPr>
        <w:t>まずは現状コードを読み取り、改善ループ1から開始してください。</w:t>
      </w:r>
    </w:p>
    <w:p w14:paraId="3E9743FD" w14:textId="339D7EFF" w:rsidR="00521BED" w:rsidRDefault="00611EF7" w:rsidP="00611EF7">
      <w:pPr>
        <w:pStyle w:val="1"/>
      </w:pPr>
      <w:r>
        <w:rPr>
          <w:rFonts w:hint="eastAsia"/>
        </w:rPr>
        <w:t>Part5</w:t>
      </w:r>
    </w:p>
    <w:p w14:paraId="5F5898BA"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前回の改善で、</w:t>
      </w:r>
      <w:r w:rsidRPr="00611EF7">
        <w:rPr>
          <w:rFonts w:ascii="ＭＳ ゴシック" w:eastAsia="ＭＳ ゴシック" w:hAnsi="ＭＳ ゴシック" w:cs="ＭＳ ゴシック"/>
          <w:kern w:val="0"/>
          <w:sz w:val="24"/>
          <w14:ligatures w14:val="none"/>
        </w:rPr>
        <w:t>CSV Data Compare</w:t>
      </w:r>
      <w:r w:rsidRPr="00611EF7">
        <w:rPr>
          <w:rFonts w:ascii="ＭＳ Ｐゴシック" w:eastAsia="ＭＳ Ｐゴシック" w:hAnsi="ＭＳ Ｐゴシック" w:cs="ＭＳ Ｐゴシック"/>
          <w:kern w:val="0"/>
          <w:sz w:val="24"/>
          <w14:ligatures w14:val="none"/>
        </w:rPr>
        <w:t xml:space="preserve"> に以下の機能が追加されました。</w:t>
      </w:r>
    </w:p>
    <w:p w14:paraId="64E80710"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 xml:space="preserve">任意カテゴリ列による </w:t>
      </w:r>
      <w:r w:rsidRPr="00611EF7">
        <w:rPr>
          <w:rFonts w:ascii="ＭＳ ゴシック" w:eastAsia="ＭＳ ゴシック" w:hAnsi="ＭＳ ゴシック" w:cs="ＭＳ ゴシック"/>
          <w:kern w:val="0"/>
          <w:sz w:val="24"/>
          <w14:ligatures w14:val="none"/>
        </w:rPr>
        <w:t>Group / Split column</w:t>
      </w:r>
    </w:p>
    <w:p w14:paraId="3463D571"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グループごとのON/OFF</w:t>
      </w:r>
    </w:p>
    <w:p w14:paraId="750027B7"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X重複時のグループ分け提案</w:t>
      </w:r>
    </w:p>
    <w:p w14:paraId="22008541"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行範囲フィルタ</w:t>
      </w:r>
    </w:p>
    <w:p w14:paraId="0904C624"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XY Plotでのグループ別表示</w:t>
      </w:r>
    </w:p>
    <w:p w14:paraId="1731F70C"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診断情報の拡張</w:t>
      </w:r>
    </w:p>
    <w:p w14:paraId="72DF4207" w14:textId="77777777" w:rsidR="00611EF7" w:rsidRPr="00611EF7" w:rsidRDefault="00611EF7" w:rsidP="00611EF7">
      <w:pPr>
        <w:numPr>
          <w:ilvl w:val="0"/>
          <w:numId w:val="5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ポータブル配布版の再生成</w:t>
      </w:r>
    </w:p>
    <w:p w14:paraId="79F4E8F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今回の改善フェーズでは、さらに実用性を高めるため、</w:t>
      </w:r>
      <w:r w:rsidRPr="00611EF7">
        <w:rPr>
          <w:rFonts w:ascii="ＭＳ Ｐゴシック" w:eastAsia="ＭＳ Ｐゴシック" w:hAnsi="ＭＳ Ｐゴシック" w:cs="ＭＳ Ｐゴシック"/>
          <w:b/>
          <w:bCs/>
          <w:kern w:val="0"/>
          <w:sz w:val="24"/>
          <w14:ligatures w14:val="none"/>
        </w:rPr>
        <w:t>系列が多い場合の見やすさ、設定の保存・復元、色管理、凡例管理、PNG保存、操作性</w:t>
      </w:r>
      <w:r w:rsidRPr="00611EF7">
        <w:rPr>
          <w:rFonts w:ascii="ＭＳ Ｐゴシック" w:eastAsia="ＭＳ Ｐゴシック" w:hAnsi="ＭＳ Ｐゴシック" w:cs="ＭＳ Ｐゴシック"/>
          <w:kern w:val="0"/>
          <w:sz w:val="24"/>
          <w14:ligatures w14:val="none"/>
        </w:rPr>
        <w:t>を重点的に改善してください。</w:t>
      </w:r>
    </w:p>
    <w:p w14:paraId="439B728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あなたは、実装者ではなく「小規模配布アプリの完成度を高めるシニアエンジニア兼UI/UX・QA担当」として動いてください。</w:t>
      </w:r>
    </w:p>
    <w:p w14:paraId="3D866510"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現状の課題</w:t>
      </w:r>
    </w:p>
    <w:p w14:paraId="67DFE87B"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前回の確認では、</w:t>
      </w:r>
      <w:r w:rsidRPr="00611EF7">
        <w:rPr>
          <w:rFonts w:ascii="ＭＳ ゴシック" w:eastAsia="ＭＳ ゴシック" w:hAnsi="ＭＳ ゴシック" w:cs="ＭＳ ゴシック"/>
          <w:kern w:val="0"/>
          <w:sz w:val="24"/>
          <w14:ligatures w14:val="none"/>
        </w:rPr>
        <w:t>20260525_1Comparison_timeseries.csv</w:t>
      </w:r>
      <w:r w:rsidRPr="00611EF7">
        <w:rPr>
          <w:rFonts w:ascii="ＭＳ Ｐゴシック" w:eastAsia="ＭＳ Ｐゴシック" w:hAnsi="ＭＳ Ｐゴシック" w:cs="ＭＳ Ｐゴシック"/>
          <w:kern w:val="0"/>
          <w:sz w:val="24"/>
          <w14:ligatures w14:val="none"/>
        </w:rPr>
        <w:t xml:space="preserve"> で </w:t>
      </w:r>
      <w:r w:rsidRPr="00611EF7">
        <w:rPr>
          <w:rFonts w:ascii="ＭＳ ゴシック" w:eastAsia="ＭＳ ゴシック" w:hAnsi="ＭＳ ゴシック" w:cs="ＭＳ ゴシック"/>
          <w:kern w:val="0"/>
          <w:sz w:val="24"/>
          <w14:ligatures w14:val="none"/>
        </w:rPr>
        <w:t>condition</w:t>
      </w:r>
      <w:r w:rsidRPr="00611EF7">
        <w:rPr>
          <w:rFonts w:ascii="ＭＳ Ｐゴシック" w:eastAsia="ＭＳ Ｐゴシック" w:hAnsi="ＭＳ Ｐゴシック" w:cs="ＭＳ Ｐゴシック"/>
          <w:kern w:val="0"/>
          <w:sz w:val="24"/>
          <w14:ligatures w14:val="none"/>
        </w:rPr>
        <w:t xml:space="preserve"> をGroup / Split columnに選ぶと、以下のような状態になりました。</w:t>
      </w:r>
    </w:p>
    <w:p w14:paraId="13E6B670" w14:textId="77777777" w:rsidR="00611EF7" w:rsidRPr="00611EF7" w:rsidRDefault="00611EF7" w:rsidP="00611EF7">
      <w:pPr>
        <w:numPr>
          <w:ilvl w:val="0"/>
          <w:numId w:val="5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condition列を認識</w:t>
      </w:r>
    </w:p>
    <w:p w14:paraId="14F1B4EA" w14:textId="77777777" w:rsidR="00611EF7" w:rsidRPr="00611EF7" w:rsidRDefault="00611EF7" w:rsidP="00611EF7">
      <w:pPr>
        <w:numPr>
          <w:ilvl w:val="0"/>
          <w:numId w:val="5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7 groupsを検出</w:t>
      </w:r>
    </w:p>
    <w:p w14:paraId="17B640C3" w14:textId="77777777" w:rsidR="00611EF7" w:rsidRPr="00611EF7" w:rsidRDefault="00611EF7" w:rsidP="00611EF7">
      <w:pPr>
        <w:numPr>
          <w:ilvl w:val="0"/>
          <w:numId w:val="5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Time Series Plotで27系列</w:t>
      </w:r>
    </w:p>
    <w:p w14:paraId="45DF44D1" w14:textId="77777777" w:rsidR="00611EF7" w:rsidRPr="00611EF7" w:rsidRDefault="00611EF7" w:rsidP="00611EF7">
      <w:pPr>
        <w:numPr>
          <w:ilvl w:val="0"/>
          <w:numId w:val="5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normal OFFで24系列</w:t>
      </w:r>
    </w:p>
    <w:p w14:paraId="215FE6CF" w14:textId="77777777" w:rsidR="00611EF7" w:rsidRPr="00611EF7" w:rsidRDefault="00611EF7" w:rsidP="00611EF7">
      <w:pPr>
        <w:numPr>
          <w:ilvl w:val="0"/>
          <w:numId w:val="5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XY Plotで9系列</w:t>
      </w:r>
    </w:p>
    <w:p w14:paraId="772667B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機能としては正しく動いていますが、系列数が増えると以下の問題が起こりやすいです。</w:t>
      </w:r>
    </w:p>
    <w:p w14:paraId="1765D37D"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凡例が長くなって見にくい</w:t>
      </w:r>
    </w:p>
    <w:p w14:paraId="386F2D90"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グラフ上の線が多く、どれがどれか分かりづらい</w:t>
      </w:r>
    </w:p>
    <w:p w14:paraId="1C33CE46"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グループ色が毎回変わると比較しにくい</w:t>
      </w:r>
    </w:p>
    <w:p w14:paraId="0A7D088F"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毎回Group columnや表示グループを設定し直すのが面倒</w:t>
      </w:r>
    </w:p>
    <w:p w14:paraId="79BE011B"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PNG保存時のファイル名が分かりにくい</w:t>
      </w:r>
    </w:p>
    <w:p w14:paraId="093D5AA1"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表示中の条件・フィルタがあとから分かりにくい</w:t>
      </w:r>
    </w:p>
    <w:p w14:paraId="11CA82AC" w14:textId="77777777" w:rsidR="00611EF7" w:rsidRPr="00611EF7" w:rsidRDefault="00611EF7" w:rsidP="00611EF7">
      <w:pPr>
        <w:numPr>
          <w:ilvl w:val="0"/>
          <w:numId w:val="5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配布先の人が操作に迷う可能性がある</w:t>
      </w:r>
    </w:p>
    <w:p w14:paraId="2103AC18"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今回はこれらを改善してください。</w:t>
      </w:r>
    </w:p>
    <w:p w14:paraId="24EDE39F"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目的</w:t>
      </w:r>
    </w:p>
    <w:p w14:paraId="5542088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以下を実現してください。</w:t>
      </w:r>
    </w:p>
    <w:p w14:paraId="614D0A1D"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系列数が多くても見やすくする</w:t>
      </w:r>
    </w:p>
    <w:p w14:paraId="6389DECA"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凡例を整理し、長すぎる凡例で画面が崩れないようにする</w:t>
      </w:r>
    </w:p>
    <w:p w14:paraId="3B34C692"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グループや系列の色を安定させる</w:t>
      </w:r>
    </w:p>
    <w:p w14:paraId="72B2AB0C"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フィルタ条件・表示設定を保存・復元できるようにする</w:t>
      </w:r>
    </w:p>
    <w:p w14:paraId="4B58EDA9"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PNG保存時のファイル名を分かりやすくする</w:t>
      </w:r>
    </w:p>
    <w:p w14:paraId="2DA24171"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現在の表示条件をユーザーが確認しやすくする</w:t>
      </w:r>
    </w:p>
    <w:p w14:paraId="44B545BF" w14:textId="77777777" w:rsidR="00611EF7" w:rsidRPr="00611EF7" w:rsidRDefault="00611EF7" w:rsidP="00611EF7">
      <w:pPr>
        <w:numPr>
          <w:ilvl w:val="0"/>
          <w:numId w:val="5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既存機能を壊さず、</w:t>
      </w:r>
      <w:r w:rsidRPr="00611EF7">
        <w:rPr>
          <w:rFonts w:ascii="ＭＳ ゴシック" w:eastAsia="ＭＳ ゴシック" w:hAnsi="ＭＳ ゴシック" w:cs="ＭＳ ゴシック"/>
          <w:kern w:val="0"/>
          <w:sz w:val="24"/>
          <w14:ligatures w14:val="none"/>
        </w:rPr>
        <w:t>CSV Data Compare</w:t>
      </w:r>
      <w:r w:rsidRPr="00611EF7">
        <w:rPr>
          <w:rFonts w:ascii="ＭＳ Ｐゴシック" w:eastAsia="ＭＳ Ｐゴシック" w:hAnsi="ＭＳ Ｐゴシック" w:cs="ＭＳ Ｐゴシック"/>
          <w:kern w:val="0"/>
          <w:sz w:val="24"/>
          <w14:ligatures w14:val="none"/>
        </w:rPr>
        <w:t xml:space="preserve"> の完成度を高める</w:t>
      </w:r>
    </w:p>
    <w:p w14:paraId="794184FA"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改善1：凡例の整理</w:t>
      </w:r>
    </w:p>
    <w:p w14:paraId="61976DCB"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現在、グループ分割時の凡例は長くなりやすいです。</w:t>
      </w:r>
    </w:p>
    <w:p w14:paraId="095BF21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w:t>
      </w:r>
    </w:p>
    <w:p w14:paraId="2762508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20260525_1Comparison_timeseries.csv | condition=block_az0_60_ele70 | </w:t>
      </w:r>
      <w:proofErr w:type="spellStart"/>
      <w:r w:rsidRPr="00611EF7">
        <w:rPr>
          <w:rFonts w:ascii="ＭＳ ゴシック" w:eastAsia="ＭＳ ゴシック" w:hAnsi="ＭＳ ゴシック" w:cs="ＭＳ ゴシック"/>
          <w:kern w:val="0"/>
          <w:sz w:val="24"/>
          <w14:ligatures w14:val="none"/>
        </w:rPr>
        <w:t>KF_E_m</w:t>
      </w:r>
      <w:proofErr w:type="spellEnd"/>
    </w:p>
    <w:p w14:paraId="01B89A39"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このままだと、系列が増えたときに見にくくなります。</w:t>
      </w:r>
    </w:p>
    <w:p w14:paraId="2201394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以下を実装してください。</w:t>
      </w:r>
    </w:p>
    <w:p w14:paraId="23FE1D1A"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1.1 凡例表示モード</w:t>
      </w:r>
    </w:p>
    <w:p w14:paraId="66AF388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凡例の表示モードを選べるようにしてください。</w:t>
      </w:r>
    </w:p>
    <w:p w14:paraId="6B19455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Legend mode:</w:t>
      </w:r>
    </w:p>
    <w:p w14:paraId="4386562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Full</w:t>
      </w:r>
    </w:p>
    <w:p w14:paraId="13A3E28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Compact</w:t>
      </w:r>
    </w:p>
    <w:p w14:paraId="1135E5A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Hidden</w:t>
      </w:r>
    </w:p>
    <w:p w14:paraId="5BB9042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それぞれの意味:</w:t>
      </w:r>
    </w:p>
    <w:p w14:paraId="63E0172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Full:</w:t>
      </w:r>
    </w:p>
    <w:p w14:paraId="26E49FE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ファイル名 / グループ名 / 列名をできるだけ表示</w:t>
      </w:r>
    </w:p>
    <w:p w14:paraId="2BD793B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849FCA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Compact:</w:t>
      </w:r>
    </w:p>
    <w:p w14:paraId="196DE56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短縮名を表示</w:t>
      </w:r>
    </w:p>
    <w:p w14:paraId="2806D21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例: normal / </w:t>
      </w:r>
      <w:proofErr w:type="spellStart"/>
      <w:r w:rsidRPr="00611EF7">
        <w:rPr>
          <w:rFonts w:ascii="ＭＳ ゴシック" w:eastAsia="ＭＳ ゴシック" w:hAnsi="ＭＳ ゴシック" w:cs="ＭＳ ゴシック"/>
          <w:kern w:val="0"/>
          <w:sz w:val="24"/>
          <w14:ligatures w14:val="none"/>
        </w:rPr>
        <w:t>KF_E_m</w:t>
      </w:r>
      <w:proofErr w:type="spellEnd"/>
    </w:p>
    <w:p w14:paraId="28B5F01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例: block_az0_60 / </w:t>
      </w:r>
      <w:proofErr w:type="spellStart"/>
      <w:r w:rsidRPr="00611EF7">
        <w:rPr>
          <w:rFonts w:ascii="ＭＳ ゴシック" w:eastAsia="ＭＳ ゴシック" w:hAnsi="ＭＳ ゴシック" w:cs="ＭＳ ゴシック"/>
          <w:kern w:val="0"/>
          <w:sz w:val="24"/>
          <w14:ligatures w14:val="none"/>
        </w:rPr>
        <w:t>KF_E_m</w:t>
      </w:r>
      <w:proofErr w:type="spellEnd"/>
    </w:p>
    <w:p w14:paraId="66C80C8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3965C8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Hidden:</w:t>
      </w:r>
    </w:p>
    <w:p w14:paraId="5A68A90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凡例を非表示</w:t>
      </w:r>
    </w:p>
    <w:p w14:paraId="7C29EA74"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 xml:space="preserve">デフォルトは </w:t>
      </w:r>
      <w:r w:rsidRPr="00611EF7">
        <w:rPr>
          <w:rFonts w:ascii="ＭＳ ゴシック" w:eastAsia="ＭＳ ゴシック" w:hAnsi="ＭＳ ゴシック" w:cs="ＭＳ ゴシック"/>
          <w:kern w:val="0"/>
          <w:sz w:val="24"/>
          <w14:ligatures w14:val="none"/>
        </w:rPr>
        <w:t>Compact</w:t>
      </w:r>
      <w:r w:rsidRPr="00611EF7">
        <w:rPr>
          <w:rFonts w:ascii="ＭＳ Ｐゴシック" w:eastAsia="ＭＳ Ｐゴシック" w:hAnsi="ＭＳ Ｐゴシック" w:cs="ＭＳ Ｐゴシック"/>
          <w:kern w:val="0"/>
          <w:sz w:val="24"/>
          <w14:ligatures w14:val="none"/>
        </w:rPr>
        <w:t xml:space="preserve"> にしてください。</w:t>
      </w:r>
    </w:p>
    <w:p w14:paraId="6F144DB6"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1.2 フル情報はホバーまたは診断情報で確認</w:t>
      </w:r>
    </w:p>
    <w:p w14:paraId="78F63CC5"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凡例をCompact表示にしても、以下の情報はどこかで確認できるようにしてください。</w:t>
      </w:r>
    </w:p>
    <w:p w14:paraId="198642F0" w14:textId="77777777" w:rsidR="00611EF7" w:rsidRPr="00611EF7" w:rsidRDefault="00611EF7" w:rsidP="00611EF7">
      <w:pPr>
        <w:numPr>
          <w:ilvl w:val="0"/>
          <w:numId w:val="5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元ファイル名</w:t>
      </w:r>
    </w:p>
    <w:p w14:paraId="4EC29DEB" w14:textId="77777777" w:rsidR="00611EF7" w:rsidRPr="00611EF7" w:rsidRDefault="00611EF7" w:rsidP="00611EF7">
      <w:pPr>
        <w:numPr>
          <w:ilvl w:val="0"/>
          <w:numId w:val="5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 column名</w:t>
      </w:r>
    </w:p>
    <w:p w14:paraId="1B312B12" w14:textId="77777777" w:rsidR="00611EF7" w:rsidRPr="00611EF7" w:rsidRDefault="00611EF7" w:rsidP="00611EF7">
      <w:pPr>
        <w:numPr>
          <w:ilvl w:val="0"/>
          <w:numId w:val="5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 value</w:t>
      </w:r>
    </w:p>
    <w:p w14:paraId="484E1E31" w14:textId="77777777" w:rsidR="00611EF7" w:rsidRPr="00611EF7" w:rsidRDefault="00611EF7" w:rsidP="00611EF7">
      <w:pPr>
        <w:numPr>
          <w:ilvl w:val="0"/>
          <w:numId w:val="5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Y column</w:t>
      </w:r>
    </w:p>
    <w:p w14:paraId="77E910AB" w14:textId="77777777" w:rsidR="00611EF7" w:rsidRPr="00611EF7" w:rsidRDefault="00611EF7" w:rsidP="00611EF7">
      <w:pPr>
        <w:numPr>
          <w:ilvl w:val="0"/>
          <w:numId w:val="5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trace名</w:t>
      </w:r>
    </w:p>
    <w:p w14:paraId="43316C4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可能なら、グラフのホバー表示や診断情報にフル情報を出してください。</w:t>
      </w:r>
    </w:p>
    <w:p w14:paraId="5A13B8E2"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lastRenderedPageBreak/>
        <w:t>1.3 系列数が多い場合の警告</w:t>
      </w:r>
    </w:p>
    <w:p w14:paraId="41A88ED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表示trace数が多い場合、以下のような案内を出してください。</w:t>
      </w:r>
    </w:p>
    <w:p w14:paraId="7A7BC42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表示系列が多くなっています。グループフィルタやY列選択を減らすと見やすくなります。</w:t>
      </w:r>
    </w:p>
    <w:p w14:paraId="792149B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目安:</w:t>
      </w:r>
    </w:p>
    <w:p w14:paraId="0D16A06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Trace count &gt;= 20</w:t>
      </w:r>
    </w:p>
    <w:p w14:paraId="3814EAB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ただし、アプリを止める必要はありません。警告だけでよいです。</w:t>
      </w:r>
    </w:p>
    <w:p w14:paraId="157DFB2D"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改善2：グループ色・系列色の安定化</w:t>
      </w:r>
    </w:p>
    <w:p w14:paraId="1D19AEC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グループごとの色が毎回変わると比較しにくいです。</w:t>
      </w:r>
    </w:p>
    <w:p w14:paraId="7D523844"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以下を実装してください。</w:t>
      </w:r>
    </w:p>
    <w:p w14:paraId="56458934"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2.1 グループ色の固定</w:t>
      </w:r>
    </w:p>
    <w:p w14:paraId="44AD7D8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 / Split columnを使う場合、同じグループ値にはできるだけ同じ色を割り当ててください。</w:t>
      </w:r>
    </w:p>
    <w:p w14:paraId="4EB4DA76"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w:t>
      </w:r>
    </w:p>
    <w:p w14:paraId="0B2DD2D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normal -&gt; 常に同じ色</w:t>
      </w:r>
    </w:p>
    <w:p w14:paraId="77FE19C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block_az0_60 -&gt; 常に同じ色</w:t>
      </w:r>
    </w:p>
    <w:p w14:paraId="6A2FF6C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block_az60_120 -&gt; 常に同じ色</w:t>
      </w:r>
    </w:p>
    <w:p w14:paraId="4D1B2A8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アプリを再起動しても、同じグループ値なら同じ色になりやすいようにしてください。</w:t>
      </w:r>
    </w:p>
    <w:p w14:paraId="263A5428"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実装方針の例:</w:t>
      </w:r>
    </w:p>
    <w:p w14:paraId="26BB4C56" w14:textId="77777777" w:rsidR="00611EF7" w:rsidRPr="00611EF7" w:rsidRDefault="00611EF7" w:rsidP="00611EF7">
      <w:pPr>
        <w:numPr>
          <w:ilvl w:val="0"/>
          <w:numId w:val="5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 valueの文字列からハッシュを作って色を決める</w:t>
      </w:r>
    </w:p>
    <w:p w14:paraId="7A6C55DB" w14:textId="77777777" w:rsidR="00611EF7" w:rsidRPr="00611EF7" w:rsidRDefault="00611EF7" w:rsidP="00611EF7">
      <w:pPr>
        <w:numPr>
          <w:ilvl w:val="0"/>
          <w:numId w:val="5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611EF7">
        <w:rPr>
          <w:rFonts w:ascii="ＭＳ Ｐゴシック" w:eastAsia="ＭＳ Ｐゴシック" w:hAnsi="ＭＳ Ｐゴシック" w:cs="ＭＳ Ｐゴシック"/>
          <w:kern w:val="0"/>
          <w:sz w:val="24"/>
          <w14:ligatures w14:val="none"/>
        </w:rPr>
        <w:t>localStorage</w:t>
      </w:r>
      <w:proofErr w:type="spellEnd"/>
      <w:r w:rsidRPr="00611EF7">
        <w:rPr>
          <w:rFonts w:ascii="ＭＳ Ｐゴシック" w:eastAsia="ＭＳ Ｐゴシック" w:hAnsi="ＭＳ Ｐゴシック" w:cs="ＭＳ Ｐゴシック"/>
          <w:kern w:val="0"/>
          <w:sz w:val="24"/>
          <w14:ligatures w14:val="none"/>
        </w:rPr>
        <w:t>にgroup color mapを保存する</w:t>
      </w:r>
    </w:p>
    <w:p w14:paraId="2926B1DD" w14:textId="77777777" w:rsidR="00611EF7" w:rsidRPr="00611EF7" w:rsidRDefault="00611EF7" w:rsidP="00611EF7">
      <w:pPr>
        <w:numPr>
          <w:ilvl w:val="0"/>
          <w:numId w:val="5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デフォルト色パレットを用意する</w:t>
      </w:r>
    </w:p>
    <w:p w14:paraId="4C823623"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2.2 色の考え方</w:t>
      </w:r>
    </w:p>
    <w:p w14:paraId="3A63C82A"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Time Series Plotで、同じグループに対してE/N/Uを表示する場合、以下のどちらが見やすいか検討してください。</w:t>
      </w:r>
    </w:p>
    <w:p w14:paraId="2102B8DE"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案A:</w:t>
      </w:r>
    </w:p>
    <w:p w14:paraId="007AECAD" w14:textId="77777777" w:rsidR="00611EF7" w:rsidRPr="00611EF7" w:rsidRDefault="00611EF7" w:rsidP="00611EF7">
      <w:pPr>
        <w:numPr>
          <w:ilvl w:val="0"/>
          <w:numId w:val="6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groupごとに色を固定</w:t>
      </w:r>
    </w:p>
    <w:p w14:paraId="06D65C07" w14:textId="77777777" w:rsidR="00611EF7" w:rsidRPr="00611EF7" w:rsidRDefault="00611EF7" w:rsidP="00611EF7">
      <w:pPr>
        <w:numPr>
          <w:ilvl w:val="0"/>
          <w:numId w:val="6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E/N/Uは線種や濃淡で区別</w:t>
      </w:r>
    </w:p>
    <w:p w14:paraId="68952E5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案B:</w:t>
      </w:r>
    </w:p>
    <w:p w14:paraId="3E1FB4FB" w14:textId="77777777" w:rsidR="00611EF7" w:rsidRPr="00611EF7" w:rsidRDefault="00611EF7" w:rsidP="00611EF7">
      <w:pPr>
        <w:numPr>
          <w:ilvl w:val="0"/>
          <w:numId w:val="6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E/N/Uごとに色を固定</w:t>
      </w:r>
    </w:p>
    <w:p w14:paraId="616EDC98" w14:textId="77777777" w:rsidR="00611EF7" w:rsidRPr="00611EF7" w:rsidRDefault="00611EF7" w:rsidP="00611EF7">
      <w:pPr>
        <w:numPr>
          <w:ilvl w:val="0"/>
          <w:numId w:val="6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groupは線種や凡例で区別</w:t>
      </w:r>
    </w:p>
    <w:p w14:paraId="7511A42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まずは実装しやすく、既存仕様を壊しにくい方で構いません。</w:t>
      </w:r>
      <w:r w:rsidRPr="00611EF7">
        <w:rPr>
          <w:rFonts w:ascii="ＭＳ Ｐゴシック" w:eastAsia="ＭＳ Ｐゴシック" w:hAnsi="ＭＳ Ｐゴシック" w:cs="ＭＳ Ｐゴシック"/>
          <w:kern w:val="0"/>
          <w:sz w:val="24"/>
          <w14:ligatures w14:val="none"/>
        </w:rPr>
        <w:br/>
        <w:t>ただし、最終報告で採用した方針と理由を書いてください。</w:t>
      </w:r>
    </w:p>
    <w:p w14:paraId="40D2A24A"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2.3 将来的な手動色変更に備える</w:t>
      </w:r>
    </w:p>
    <w:p w14:paraId="6BA8C71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今回、手動で色を変えるUIまで実装できれば理想です。</w:t>
      </w:r>
    </w:p>
    <w:p w14:paraId="44EBF316"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ただし複雑になる場合は、今回は以下だけで構いません。</w:t>
      </w:r>
    </w:p>
    <w:p w14:paraId="2AD97287" w14:textId="77777777" w:rsidR="00611EF7" w:rsidRPr="00611EF7" w:rsidRDefault="00611EF7" w:rsidP="00611EF7">
      <w:pPr>
        <w:numPr>
          <w:ilvl w:val="0"/>
          <w:numId w:val="6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色が安定する</w:t>
      </w:r>
    </w:p>
    <w:p w14:paraId="730B6F38" w14:textId="77777777" w:rsidR="00611EF7" w:rsidRPr="00611EF7" w:rsidRDefault="00611EF7" w:rsidP="00611EF7">
      <w:pPr>
        <w:numPr>
          <w:ilvl w:val="0"/>
          <w:numId w:val="6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色割り当ての方針がREADMEに書かれている</w:t>
      </w:r>
    </w:p>
    <w:p w14:paraId="18B6B0CE" w14:textId="77777777" w:rsidR="00611EF7" w:rsidRPr="00611EF7" w:rsidRDefault="00611EF7" w:rsidP="00611EF7">
      <w:pPr>
        <w:numPr>
          <w:ilvl w:val="0"/>
          <w:numId w:val="6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将来、色変更UIを追加しやすい構造になっている</w:t>
      </w:r>
    </w:p>
    <w:p w14:paraId="33A9933F"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改善3：フィルタ条件・表示設定の保存と復元</w:t>
      </w:r>
    </w:p>
    <w:p w14:paraId="0B82AB8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現在、グラフスタイル設定は</w:t>
      </w:r>
      <w:proofErr w:type="spellStart"/>
      <w:r w:rsidRPr="00611EF7">
        <w:rPr>
          <w:rFonts w:ascii="ＭＳ Ｐゴシック" w:eastAsia="ＭＳ Ｐゴシック" w:hAnsi="ＭＳ Ｐゴシック" w:cs="ＭＳ Ｐゴシック"/>
          <w:kern w:val="0"/>
          <w:sz w:val="24"/>
          <w14:ligatures w14:val="none"/>
        </w:rPr>
        <w:t>localStorage</w:t>
      </w:r>
      <w:proofErr w:type="spellEnd"/>
      <w:r w:rsidRPr="00611EF7">
        <w:rPr>
          <w:rFonts w:ascii="ＭＳ Ｐゴシック" w:eastAsia="ＭＳ Ｐゴシック" w:hAnsi="ＭＳ Ｐゴシック" w:cs="ＭＳ Ｐゴシック"/>
          <w:kern w:val="0"/>
          <w:sz w:val="24"/>
          <w14:ligatures w14:val="none"/>
        </w:rPr>
        <w:t>保存されています。</w:t>
      </w:r>
      <w:r w:rsidRPr="00611EF7">
        <w:rPr>
          <w:rFonts w:ascii="ＭＳ Ｐゴシック" w:eastAsia="ＭＳ Ｐゴシック" w:hAnsi="ＭＳ Ｐゴシック" w:cs="ＭＳ Ｐゴシック"/>
          <w:kern w:val="0"/>
          <w:sz w:val="24"/>
          <w14:ligatures w14:val="none"/>
        </w:rPr>
        <w:br/>
        <w:t>今回は、さらに以下も保存・復元できるようにしてください。</w:t>
      </w:r>
    </w:p>
    <w:p w14:paraId="2EFA68FA"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保存したい内容:</w:t>
      </w:r>
    </w:p>
    <w:p w14:paraId="579A14F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Group / Split column</w:t>
      </w:r>
    </w:p>
    <w:p w14:paraId="4D24036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表示ON/OFF中のグループ</w:t>
      </w:r>
    </w:p>
    <w:p w14:paraId="79A369E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Row filter</w:t>
      </w:r>
    </w:p>
    <w:p w14:paraId="0D2364F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 column</w:t>
      </w:r>
    </w:p>
    <w:p w14:paraId="21E536A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Y columns</w:t>
      </w:r>
    </w:p>
    <w:p w14:paraId="716EF6E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 XY X column</w:t>
      </w:r>
    </w:p>
    <w:p w14:paraId="4903631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XY Y column</w:t>
      </w:r>
    </w:p>
    <w:p w14:paraId="21FC915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ENU preset</w:t>
      </w:r>
    </w:p>
    <w:p w14:paraId="715F99D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Legend mode</w:t>
      </w:r>
    </w:p>
    <w:p w14:paraId="7B9E40B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Line width</w:t>
      </w:r>
    </w:p>
    <w:p w14:paraId="0124DA4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Markers On/Off</w:t>
      </w:r>
    </w:p>
    <w:p w14:paraId="7DD6F27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Marker size</w:t>
      </w:r>
    </w:p>
    <w:p w14:paraId="3A20B82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Start/end marker size</w:t>
      </w:r>
    </w:p>
    <w:p w14:paraId="14460F1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Equal scale</w:t>
      </w:r>
    </w:p>
    <w:p w14:paraId="5EBD5AB7"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3.1 自動保存</w:t>
      </w:r>
    </w:p>
    <w:p w14:paraId="214E0044"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最低限、同じブラウザ・同じPCで再起動したときに、前回の設定が復元されるようにしてください。</w:t>
      </w:r>
    </w:p>
    <w:p w14:paraId="486CE5C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ただし、CSVファイル自体はブラウザの制限上、勝手に読み直せない場合があります。</w:t>
      </w:r>
      <w:r w:rsidRPr="00611EF7">
        <w:rPr>
          <w:rFonts w:ascii="ＭＳ Ｐゴシック" w:eastAsia="ＭＳ Ｐゴシック" w:hAnsi="ＭＳ Ｐゴシック" w:cs="ＭＳ Ｐゴシック"/>
          <w:kern w:val="0"/>
          <w:sz w:val="24"/>
          <w14:ligatures w14:val="none"/>
        </w:rPr>
        <w:br/>
        <w:t>その場合は、CSVを再読み込みした後に、ファイル名や列名が一致すれば設定を復元する仕様で構いません。</w:t>
      </w:r>
    </w:p>
    <w:p w14:paraId="14B6E7AB"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3.2 設定リセット</w:t>
      </w:r>
    </w:p>
    <w:p w14:paraId="47E25AB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設定が</w:t>
      </w:r>
      <w:proofErr w:type="gramStart"/>
      <w:r w:rsidRPr="00611EF7">
        <w:rPr>
          <w:rFonts w:ascii="ＭＳ Ｐゴシック" w:eastAsia="ＭＳ Ｐゴシック" w:hAnsi="ＭＳ Ｐゴシック" w:cs="ＭＳ Ｐゴシック"/>
          <w:kern w:val="0"/>
          <w:sz w:val="24"/>
          <w14:ligatures w14:val="none"/>
        </w:rPr>
        <w:t>壊れたり</w:t>
      </w:r>
      <w:proofErr w:type="gramEnd"/>
      <w:r w:rsidRPr="00611EF7">
        <w:rPr>
          <w:rFonts w:ascii="ＭＳ Ｐゴシック" w:eastAsia="ＭＳ Ｐゴシック" w:hAnsi="ＭＳ Ｐゴシック" w:cs="ＭＳ Ｐゴシック"/>
          <w:kern w:val="0"/>
          <w:sz w:val="24"/>
          <w14:ligatures w14:val="none"/>
        </w:rPr>
        <w:t>、分かりにくくなった場合に戻せるよう、以下を追加してください。</w:t>
      </w:r>
    </w:p>
    <w:p w14:paraId="51BE34C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Reset display settings</w:t>
      </w:r>
    </w:p>
    <w:p w14:paraId="08FAC50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押すと、表示設定を初期状態に戻してください。</w:t>
      </w:r>
    </w:p>
    <w:p w14:paraId="176478A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確認ダイアログを出すと安全です。</w:t>
      </w:r>
    </w:p>
    <w:p w14:paraId="047473FC"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3.3 設定のエクスポート・インポート</w:t>
      </w:r>
    </w:p>
    <w:p w14:paraId="0292469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可能であれば、現在の表示設定をJSONとして保存・読み込みできるようにしてください。</w:t>
      </w:r>
    </w:p>
    <w:p w14:paraId="40A9EF1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Export settings</w:t>
      </w:r>
    </w:p>
    <w:p w14:paraId="5246D51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Import settings</w:t>
      </w:r>
    </w:p>
    <w:p w14:paraId="026AEFD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用途:</w:t>
      </w:r>
    </w:p>
    <w:p w14:paraId="5B7FBBF5" w14:textId="77777777" w:rsidR="00611EF7" w:rsidRPr="00611EF7" w:rsidRDefault="00611EF7" w:rsidP="00611EF7">
      <w:pPr>
        <w:numPr>
          <w:ilvl w:val="0"/>
          <w:numId w:val="6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他のPCでも同じ表示条件を再現する</w:t>
      </w:r>
    </w:p>
    <w:p w14:paraId="4E5A9054" w14:textId="77777777" w:rsidR="00611EF7" w:rsidRPr="00611EF7" w:rsidRDefault="00611EF7" w:rsidP="00611EF7">
      <w:pPr>
        <w:numPr>
          <w:ilvl w:val="0"/>
          <w:numId w:val="6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研究室内で同じ比較設定を共有する</w:t>
      </w:r>
    </w:p>
    <w:p w14:paraId="035FCDB2" w14:textId="77777777" w:rsidR="00611EF7" w:rsidRPr="00611EF7" w:rsidRDefault="00611EF7" w:rsidP="00611EF7">
      <w:pPr>
        <w:numPr>
          <w:ilvl w:val="0"/>
          <w:numId w:val="6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あとから同じ条件で再確認する</w:t>
      </w:r>
    </w:p>
    <w:p w14:paraId="0D62DDB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実装が大きくなる場合は、今回は</w:t>
      </w:r>
      <w:proofErr w:type="spellStart"/>
      <w:r w:rsidRPr="00611EF7">
        <w:rPr>
          <w:rFonts w:ascii="ＭＳ Ｐゴシック" w:eastAsia="ＭＳ Ｐゴシック" w:hAnsi="ＭＳ Ｐゴシック" w:cs="ＭＳ Ｐゴシック"/>
          <w:kern w:val="0"/>
          <w:sz w:val="24"/>
          <w14:ligatures w14:val="none"/>
        </w:rPr>
        <w:t>localStorage</w:t>
      </w:r>
      <w:proofErr w:type="spellEnd"/>
      <w:r w:rsidRPr="00611EF7">
        <w:rPr>
          <w:rFonts w:ascii="ＭＳ Ｐゴシック" w:eastAsia="ＭＳ Ｐゴシック" w:hAnsi="ＭＳ Ｐゴシック" w:cs="ＭＳ Ｐゴシック"/>
          <w:kern w:val="0"/>
          <w:sz w:val="24"/>
          <w14:ligatures w14:val="none"/>
        </w:rPr>
        <w:t>保存とリセットだけでも構いません。</w:t>
      </w:r>
      <w:r w:rsidRPr="00611EF7">
        <w:rPr>
          <w:rFonts w:ascii="ＭＳ Ｐゴシック" w:eastAsia="ＭＳ Ｐゴシック" w:hAnsi="ＭＳ Ｐゴシック" w:cs="ＭＳ Ｐゴシック"/>
          <w:kern w:val="0"/>
          <w:sz w:val="24"/>
          <w14:ligatures w14:val="none"/>
        </w:rPr>
        <w:br/>
        <w:t>ただし、最終報告で対応範囲を明確にしてください。</w:t>
      </w:r>
    </w:p>
    <w:p w14:paraId="24E063DD"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改善4：表示条件サマリー</w:t>
      </w:r>
    </w:p>
    <w:p w14:paraId="4F63D978"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現在どの条件で表示しているかを、画面上で分かりやすくしてください。</w:t>
      </w:r>
    </w:p>
    <w:p w14:paraId="449AB5A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各CSVカード、またはグラフ上部に以下のようなサマリーを表示してください。</w:t>
      </w:r>
    </w:p>
    <w:p w14:paraId="7E38629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Current view:</w:t>
      </w:r>
    </w:p>
    <w:p w14:paraId="542B5CA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X = epoch</w:t>
      </w:r>
    </w:p>
    <w:p w14:paraId="1E8D464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Y = </w:t>
      </w:r>
      <w:proofErr w:type="spellStart"/>
      <w:r w:rsidRPr="00611EF7">
        <w:rPr>
          <w:rFonts w:ascii="ＭＳ ゴシック" w:eastAsia="ＭＳ ゴシック" w:hAnsi="ＭＳ ゴシック" w:cs="ＭＳ ゴシック"/>
          <w:kern w:val="0"/>
          <w:sz w:val="24"/>
          <w14:ligatures w14:val="none"/>
        </w:rPr>
        <w:t>KF_E_m</w:t>
      </w:r>
      <w:proofErr w:type="spellEnd"/>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KF_N_m</w:t>
      </w:r>
      <w:proofErr w:type="spellEnd"/>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KF_U_m</w:t>
      </w:r>
      <w:proofErr w:type="spellEnd"/>
    </w:p>
    <w:p w14:paraId="2CCD2D8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Group = condition</w:t>
      </w:r>
    </w:p>
    <w:p w14:paraId="5658DF9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Visible groups = normal, block_az0_60</w:t>
      </w:r>
    </w:p>
    <w:p w14:paraId="2A87C47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Row filter = 1-880</w:t>
      </w:r>
    </w:p>
    <w:p w14:paraId="3588935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Trace count = 6</w:t>
      </w:r>
    </w:p>
    <w:p w14:paraId="538984D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グラフをPNG保存したときにも、可能ならこの情報が分かるようにしてください。</w:t>
      </w:r>
    </w:p>
    <w:p w14:paraId="5DB9045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実装が難しい場合は、最低限UI上で確認できればよいです。</w:t>
      </w:r>
    </w:p>
    <w:p w14:paraId="1DE86336"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改善5：PNG保存の改善</w:t>
      </w:r>
    </w:p>
    <w:p w14:paraId="7732CDC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PNG保存機能をより使いやすくしてください。</w:t>
      </w:r>
    </w:p>
    <w:p w14:paraId="730D5037"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5.1 ファイル名のカスタマイズ</w:t>
      </w:r>
    </w:p>
    <w:p w14:paraId="60CB30C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PNG保存時のファイル名を、内容が分かる名前にしてください。</w:t>
      </w:r>
    </w:p>
    <w:p w14:paraId="6E1C6584"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w:t>
      </w:r>
    </w:p>
    <w:p w14:paraId="526F5D8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CSVDataCompare_TimeSeries_epoch_condition_20260525.png</w:t>
      </w:r>
    </w:p>
    <w:p w14:paraId="1563151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CSVDataCompare_XYPlot_condition_normal_block_20260525.png</w:t>
      </w:r>
    </w:p>
    <w:p w14:paraId="152C535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最低限、以下を含めると便利です。</w:t>
      </w:r>
    </w:p>
    <w:p w14:paraId="6087125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アプリ名</w:t>
      </w:r>
    </w:p>
    <w:p w14:paraId="38D7819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Plot type</w:t>
      </w:r>
    </w:p>
    <w:p w14:paraId="3E93BD4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 column</w:t>
      </w:r>
    </w:p>
    <w:p w14:paraId="44D1E9F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Group column</w:t>
      </w:r>
    </w:p>
    <w:p w14:paraId="4409B55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日付または現在時刻</w:t>
      </w:r>
    </w:p>
    <w:p w14:paraId="437FD507"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5.2 保存ボタン名</w:t>
      </w:r>
    </w:p>
    <w:p w14:paraId="1A1C4D6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保存ボタンが分かりにくい場合は、以下のようにしてください。</w:t>
      </w:r>
    </w:p>
    <w:p w14:paraId="4AD141E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Save Time Series PNG</w:t>
      </w:r>
    </w:p>
    <w:p w14:paraId="58DB0A1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Save XY Plot PNG</w:t>
      </w:r>
    </w:p>
    <w:p w14:paraId="661E40BC"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5.3 READMEへの追記</w:t>
      </w:r>
    </w:p>
    <w:p w14:paraId="31A6513A"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Codex内蔵ブラウザではダウンロード完了確認が制限されること、通常ブラウザでは保存できることをREADMEに明記してください。</w:t>
      </w:r>
    </w:p>
    <w:p w14:paraId="5486EB3F"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改善6：グループフィルタUIの改善</w:t>
      </w:r>
    </w:p>
    <w:p w14:paraId="56FBAD2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グループ数が多い場合にも使いやすくしてください。</w:t>
      </w:r>
    </w:p>
    <w:p w14:paraId="102F504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追加してほしい機能:</w:t>
      </w:r>
    </w:p>
    <w:p w14:paraId="022828E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Select all</w:t>
      </w:r>
    </w:p>
    <w:p w14:paraId="59B5458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Clear all</w:t>
      </w:r>
    </w:p>
    <w:p w14:paraId="1A3A688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Invert selection</w:t>
      </w:r>
    </w:p>
    <w:p w14:paraId="4DC8CAE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検索欄</w:t>
      </w:r>
    </w:p>
    <w:p w14:paraId="2B1CBAD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グループ数が少ない場合はシンプル表示で構いません。</w:t>
      </w:r>
      <w:r w:rsidRPr="00611EF7">
        <w:rPr>
          <w:rFonts w:ascii="ＭＳ Ｐゴシック" w:eastAsia="ＭＳ Ｐゴシック" w:hAnsi="ＭＳ Ｐゴシック" w:cs="ＭＳ Ｐゴシック"/>
          <w:kern w:val="0"/>
          <w:sz w:val="24"/>
          <w14:ligatures w14:val="none"/>
        </w:rPr>
        <w:br/>
        <w:t>グループ数が多い場合だけ検索欄を出してもよいです。</w:t>
      </w:r>
    </w:p>
    <w:p w14:paraId="08378E9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また、現在何グループ中いくつ表示しているかを表示してください。</w:t>
      </w:r>
    </w:p>
    <w:p w14:paraId="5664EB59"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w:t>
      </w:r>
    </w:p>
    <w:p w14:paraId="78A5A8A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Visible groups: 3 / 7</w:t>
      </w:r>
    </w:p>
    <w:p w14:paraId="0643B0B0"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改善7：行範囲フィルタUIの改善</w:t>
      </w:r>
    </w:p>
    <w:p w14:paraId="6DDE1565"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行範囲フィルタは便利ですが、使い方を間違えると混乱します。</w:t>
      </w:r>
    </w:p>
    <w:p w14:paraId="7BE7AC2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以下を改善してください。</w:t>
      </w:r>
    </w:p>
    <w:p w14:paraId="01C3C303" w14:textId="77777777" w:rsidR="00611EF7" w:rsidRPr="00611EF7" w:rsidRDefault="00611EF7" w:rsidP="00611EF7">
      <w:pPr>
        <w:numPr>
          <w:ilvl w:val="0"/>
          <w:numId w:val="6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t>Start row</w:t>
      </w:r>
      <w:r w:rsidRPr="00611EF7">
        <w:rPr>
          <w:rFonts w:ascii="ＭＳ Ｐゴシック" w:eastAsia="ＭＳ Ｐゴシック" w:hAnsi="ＭＳ Ｐゴシック" w:cs="ＭＳ Ｐゴシック"/>
          <w:kern w:val="0"/>
          <w:sz w:val="24"/>
          <w14:ligatures w14:val="none"/>
        </w:rPr>
        <w:t xml:space="preserve"> / </w:t>
      </w:r>
      <w:r w:rsidRPr="00611EF7">
        <w:rPr>
          <w:rFonts w:ascii="ＭＳ ゴシック" w:eastAsia="ＭＳ ゴシック" w:hAnsi="ＭＳ ゴシック" w:cs="ＭＳ ゴシック"/>
          <w:kern w:val="0"/>
          <w:sz w:val="24"/>
          <w14:ligatures w14:val="none"/>
        </w:rPr>
        <w:t>End row</w:t>
      </w:r>
      <w:r w:rsidRPr="00611EF7">
        <w:rPr>
          <w:rFonts w:ascii="ＭＳ Ｐゴシック" w:eastAsia="ＭＳ Ｐゴシック" w:hAnsi="ＭＳ Ｐゴシック" w:cs="ＭＳ Ｐゴシック"/>
          <w:kern w:val="0"/>
          <w:sz w:val="24"/>
          <w14:ligatures w14:val="none"/>
        </w:rPr>
        <w:t xml:space="preserve"> がデータ行番号であることを明記</w:t>
      </w:r>
    </w:p>
    <w:p w14:paraId="4E1D0D26" w14:textId="77777777" w:rsidR="00611EF7" w:rsidRPr="00611EF7" w:rsidRDefault="00611EF7" w:rsidP="00611EF7">
      <w:pPr>
        <w:numPr>
          <w:ilvl w:val="0"/>
          <w:numId w:val="6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ヘッダー行は含まないことを明記</w:t>
      </w:r>
    </w:p>
    <w:p w14:paraId="4B8E5A73" w14:textId="77777777" w:rsidR="00611EF7" w:rsidRPr="00611EF7" w:rsidRDefault="00611EF7" w:rsidP="00611EF7">
      <w:pPr>
        <w:numPr>
          <w:ilvl w:val="0"/>
          <w:numId w:val="6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行範囲適用後に、何行が表示対象かを表示</w:t>
      </w:r>
    </w:p>
    <w:p w14:paraId="2F30D0FC" w14:textId="77777777" w:rsidR="00611EF7" w:rsidRPr="00611EF7" w:rsidRDefault="00611EF7" w:rsidP="00611EF7">
      <w:pPr>
        <w:numPr>
          <w:ilvl w:val="0"/>
          <w:numId w:val="6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不正な範囲では分かりやすく警告</w:t>
      </w:r>
    </w:p>
    <w:p w14:paraId="7ECE19E7" w14:textId="77777777" w:rsidR="00611EF7" w:rsidRPr="00611EF7" w:rsidRDefault="00611EF7" w:rsidP="00611EF7">
      <w:pPr>
        <w:numPr>
          <w:ilvl w:val="0"/>
          <w:numId w:val="6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Clearで確実に全行へ戻る</w:t>
      </w:r>
    </w:p>
    <w:p w14:paraId="43C4A24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可能なら、簡単なプリセットを追加してください。</w:t>
      </w:r>
    </w:p>
    <w:p w14:paraId="6991BB2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All rows</w:t>
      </w:r>
    </w:p>
    <w:p w14:paraId="16C6C18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First 500 rows</w:t>
      </w:r>
    </w:p>
    <w:p w14:paraId="61FC495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First 1000 rows</w:t>
      </w:r>
    </w:p>
    <w:p w14:paraId="26975A64"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改善8：性能面の対策</w:t>
      </w:r>
    </w:p>
    <w:p w14:paraId="17736D7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グループ分けによってtrace数が増えると描画が重くなる可能性があります。</w:t>
      </w:r>
    </w:p>
    <w:p w14:paraId="423C5955"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以下を確認・改善してください。</w:t>
      </w:r>
    </w:p>
    <w:p w14:paraId="203BF490" w14:textId="77777777" w:rsidR="00611EF7" w:rsidRPr="00611EF7" w:rsidRDefault="00611EF7" w:rsidP="00611EF7">
      <w:pPr>
        <w:numPr>
          <w:ilvl w:val="0"/>
          <w:numId w:val="6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trace数が多い場合の警告</w:t>
      </w:r>
    </w:p>
    <w:p w14:paraId="3721F442" w14:textId="77777777" w:rsidR="00611EF7" w:rsidRPr="00611EF7" w:rsidRDefault="00611EF7" w:rsidP="00611EF7">
      <w:pPr>
        <w:numPr>
          <w:ilvl w:val="0"/>
          <w:numId w:val="6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大きいCSVでmarkersをONにした場合の注意</w:t>
      </w:r>
    </w:p>
    <w:p w14:paraId="2CA44771" w14:textId="77777777" w:rsidR="00611EF7" w:rsidRPr="00611EF7" w:rsidRDefault="00611EF7" w:rsidP="00611EF7">
      <w:pPr>
        <w:numPr>
          <w:ilvl w:val="0"/>
          <w:numId w:val="6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間引き表示の有無を明示</w:t>
      </w:r>
    </w:p>
    <w:p w14:paraId="35558E1F" w14:textId="77777777" w:rsidR="00611EF7" w:rsidRPr="00611EF7" w:rsidRDefault="00611EF7" w:rsidP="00611EF7">
      <w:pPr>
        <w:numPr>
          <w:ilvl w:val="0"/>
          <w:numId w:val="6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表示点数の上限を適切に維持</w:t>
      </w:r>
    </w:p>
    <w:p w14:paraId="2E3A0D76" w14:textId="77777777" w:rsidR="00611EF7" w:rsidRPr="00611EF7" w:rsidRDefault="00611EF7" w:rsidP="00611EF7">
      <w:pPr>
        <w:numPr>
          <w:ilvl w:val="0"/>
          <w:numId w:val="6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可能なら、表示trace数が多すぎる場合は初期状態で一部だけONにする案を検討</w:t>
      </w:r>
    </w:p>
    <w:p w14:paraId="0423255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ただし、勝手にデータを削除・平均化しないでください。</w:t>
      </w:r>
      <w:r w:rsidRPr="00611EF7">
        <w:rPr>
          <w:rFonts w:ascii="ＭＳ Ｐゴシック" w:eastAsia="ＭＳ Ｐゴシック" w:hAnsi="ＭＳ Ｐゴシック" w:cs="ＭＳ Ｐゴシック"/>
          <w:kern w:val="0"/>
          <w:sz w:val="24"/>
          <w14:ligatures w14:val="none"/>
        </w:rPr>
        <w:br/>
        <w:t>あくまで表示負荷対策と警告表示に留めてください。</w:t>
      </w:r>
    </w:p>
    <w:p w14:paraId="535B1F70"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lastRenderedPageBreak/>
        <w:t>改善9：README更新</w:t>
      </w:r>
    </w:p>
    <w:p w14:paraId="69D2006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READMEを今回の改善に合わせて更新してください。</w:t>
      </w:r>
    </w:p>
    <w:p w14:paraId="38672F4A"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追記してほしい内容:</w:t>
      </w:r>
    </w:p>
    <w:p w14:paraId="698DED9E"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凡例モードの説明</w:t>
      </w:r>
    </w:p>
    <w:p w14:paraId="04E1A809"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グループ色の扱い</w:t>
      </w:r>
    </w:p>
    <w:p w14:paraId="5FF80861"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 / Split columnの使い方</w:t>
      </w:r>
    </w:p>
    <w:p w14:paraId="49666A66"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グループフィルタの使い方</w:t>
      </w:r>
    </w:p>
    <w:p w14:paraId="790C99E0"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行範囲フィルタの使い方</w:t>
      </w:r>
    </w:p>
    <w:p w14:paraId="737829DF"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表示設定の保存・リセット</w:t>
      </w:r>
    </w:p>
    <w:p w14:paraId="63EB47D2"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設定エクスポート・インポートを実装した場合はその使い方</w:t>
      </w:r>
    </w:p>
    <w:p w14:paraId="542F2E36"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PNG保存名の仕様</w:t>
      </w:r>
    </w:p>
    <w:p w14:paraId="310CAF2D"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系列数が多い場合の対処</w:t>
      </w:r>
    </w:p>
    <w:p w14:paraId="4EA917DB" w14:textId="77777777" w:rsidR="00611EF7" w:rsidRPr="00611EF7" w:rsidRDefault="00611EF7" w:rsidP="00611EF7">
      <w:pPr>
        <w:numPr>
          <w:ilvl w:val="0"/>
          <w:numId w:val="6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大きいCSVで重い場合の対処</w:t>
      </w:r>
    </w:p>
    <w:p w14:paraId="4805037A"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改善10：既存機能を壊さない</w:t>
      </w:r>
    </w:p>
    <w:p w14:paraId="03632DC6"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以下は必ず維持してください。</w:t>
      </w:r>
    </w:p>
    <w:p w14:paraId="0EDFBF3A"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t>CSV Data Compare</w:t>
      </w:r>
      <w:r w:rsidRPr="00611EF7">
        <w:rPr>
          <w:rFonts w:ascii="ＭＳ Ｐゴシック" w:eastAsia="ＭＳ Ｐゴシック" w:hAnsi="ＭＳ Ｐゴシック" w:cs="ＭＳ Ｐゴシック"/>
          <w:kern w:val="0"/>
          <w:sz w:val="24"/>
          <w14:ligatures w14:val="none"/>
        </w:rPr>
        <w:t xml:space="preserve"> というアプリ名</w:t>
      </w:r>
    </w:p>
    <w:p w14:paraId="38B7D3AF"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複数CSV読み込み</w:t>
      </w:r>
    </w:p>
    <w:p w14:paraId="7F40C294"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同一CSVの二重読み込み防止</w:t>
      </w:r>
    </w:p>
    <w:p w14:paraId="72759815"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Time Series Plot</w:t>
      </w:r>
    </w:p>
    <w:p w14:paraId="24584242"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XY Plot</w:t>
      </w:r>
    </w:p>
    <w:p w14:paraId="68F2B5B7"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Group / Split column</w:t>
      </w:r>
    </w:p>
    <w:p w14:paraId="42322238"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グループON/OFF</w:t>
      </w:r>
    </w:p>
    <w:p w14:paraId="18579809"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行範囲フィルタ</w:t>
      </w:r>
    </w:p>
    <w:p w14:paraId="73705500"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X重複警告</w:t>
      </w:r>
    </w:p>
    <w:p w14:paraId="3779E8FF"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診断情報</w:t>
      </w:r>
    </w:p>
    <w:p w14:paraId="5AEC4C30"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ENU preset</w:t>
      </w:r>
    </w:p>
    <w:p w14:paraId="3633A734"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X/Y列選択</w:t>
      </w:r>
    </w:p>
    <w:p w14:paraId="76A24097"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線幅変更</w:t>
      </w:r>
    </w:p>
    <w:p w14:paraId="4994E4BB"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Marker ON/OFF</w:t>
      </w:r>
    </w:p>
    <w:p w14:paraId="7017A7C8"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Marker size</w:t>
      </w:r>
    </w:p>
    <w:p w14:paraId="568C994B"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Start/end marker size</w:t>
      </w:r>
    </w:p>
    <w:p w14:paraId="6AE1B2FA"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611EF7">
        <w:rPr>
          <w:rFonts w:ascii="ＭＳ Ｐゴシック" w:eastAsia="ＭＳ Ｐゴシック" w:hAnsi="ＭＳ Ｐゴシック" w:cs="ＭＳ Ｐゴシック"/>
          <w:kern w:val="0"/>
          <w:sz w:val="24"/>
          <w14:ligatures w14:val="none"/>
        </w:rPr>
        <w:t>localStorage</w:t>
      </w:r>
      <w:proofErr w:type="spellEnd"/>
      <w:r w:rsidRPr="00611EF7">
        <w:rPr>
          <w:rFonts w:ascii="ＭＳ Ｐゴシック" w:eastAsia="ＭＳ Ｐゴシック" w:hAnsi="ＭＳ Ｐゴシック" w:cs="ＭＳ Ｐゴシック"/>
          <w:kern w:val="0"/>
          <w:sz w:val="24"/>
          <w14:ligatures w14:val="none"/>
        </w:rPr>
        <w:t>保存</w:t>
      </w:r>
    </w:p>
    <w:p w14:paraId="6F9C0DC3"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w:t>
      </w:r>
    </w:p>
    <w:p w14:paraId="50C8F63D" w14:textId="77777777" w:rsidR="00611EF7" w:rsidRPr="00611EF7" w:rsidRDefault="00611EF7" w:rsidP="00611EF7">
      <w:pPr>
        <w:numPr>
          <w:ilvl w:val="0"/>
          <w:numId w:val="6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ポータブル配布版生成</w:t>
      </w:r>
    </w:p>
    <w:p w14:paraId="489B5A80"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検証対象</w:t>
      </w:r>
    </w:p>
    <w:p w14:paraId="0AEBC04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最低限、以下の実データで確認してください。</w:t>
      </w:r>
    </w:p>
    <w:p w14:paraId="113B831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20260525_1KF_result_ENU_normal.csv</w:t>
      </w:r>
    </w:p>
    <w:p w14:paraId="331FC38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20260525_1KF_result_ENU_block_az0_60_ele70.csv</w:t>
      </w:r>
    </w:p>
    <w:p w14:paraId="649D975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20260525_1Comparison_timeseries.csv</w:t>
      </w:r>
    </w:p>
    <w:p w14:paraId="0CC2E6E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 xml:space="preserve">特に </w:t>
      </w:r>
      <w:r w:rsidRPr="00611EF7">
        <w:rPr>
          <w:rFonts w:ascii="ＭＳ ゴシック" w:eastAsia="ＭＳ ゴシック" w:hAnsi="ＭＳ ゴシック" w:cs="ＭＳ ゴシック"/>
          <w:kern w:val="0"/>
          <w:sz w:val="24"/>
          <w14:ligatures w14:val="none"/>
        </w:rPr>
        <w:t>20260525_1Comparison_timeseries.csv</w:t>
      </w:r>
      <w:r w:rsidRPr="00611EF7">
        <w:rPr>
          <w:rFonts w:ascii="ＭＳ Ｐゴシック" w:eastAsia="ＭＳ Ｐゴシック" w:hAnsi="ＭＳ Ｐゴシック" w:cs="ＭＳ Ｐゴシック"/>
          <w:kern w:val="0"/>
          <w:sz w:val="24"/>
          <w14:ligatures w14:val="none"/>
        </w:rPr>
        <w:t xml:space="preserve"> では以下を確認してください。</w:t>
      </w:r>
    </w:p>
    <w:p w14:paraId="2C200128"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t>condition</w:t>
      </w:r>
      <w:r w:rsidRPr="00611EF7">
        <w:rPr>
          <w:rFonts w:ascii="ＭＳ Ｐゴシック" w:eastAsia="ＭＳ Ｐゴシック" w:hAnsi="ＭＳ Ｐゴシック" w:cs="ＭＳ Ｐゴシック"/>
          <w:kern w:val="0"/>
          <w:sz w:val="24"/>
          <w14:ligatures w14:val="none"/>
        </w:rPr>
        <w:t xml:space="preserve"> がGroup / Split column候補に出る</w:t>
      </w:r>
    </w:p>
    <w:p w14:paraId="62D936F1"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t>condition</w:t>
      </w:r>
      <w:r w:rsidRPr="00611EF7">
        <w:rPr>
          <w:rFonts w:ascii="ＭＳ Ｐゴシック" w:eastAsia="ＭＳ Ｐゴシック" w:hAnsi="ＭＳ Ｐゴシック" w:cs="ＭＳ Ｐゴシック"/>
          <w:kern w:val="0"/>
          <w:sz w:val="24"/>
          <w14:ligatures w14:val="none"/>
        </w:rPr>
        <w:t xml:space="preserve"> で7 groupsを認識する</w:t>
      </w:r>
    </w:p>
    <w:p w14:paraId="421DAC78"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グループON/OFFが機能する</w:t>
      </w:r>
    </w:p>
    <w:p w14:paraId="076E472C"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凡例Compact表示が見やすい</w:t>
      </w:r>
    </w:p>
    <w:p w14:paraId="2CAD12B7"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Full/Compact/Hiddenが切り替わる</w:t>
      </w:r>
    </w:p>
    <w:p w14:paraId="06B3C502"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表示trace数警告が出る</w:t>
      </w:r>
    </w:p>
    <w:p w14:paraId="39999EFD"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グループ色が安定している</w:t>
      </w:r>
    </w:p>
    <w:p w14:paraId="557531C4"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行範囲フィルタが機能する</w:t>
      </w:r>
    </w:p>
    <w:p w14:paraId="0C030E96"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設定保存・復元が機能する</w:t>
      </w:r>
    </w:p>
    <w:p w14:paraId="6C5356EC"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Reset display settingsが機能する</w:t>
      </w:r>
    </w:p>
    <w:p w14:paraId="543A920C"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PNG保存ボタン名とファイル名が改善されている</w:t>
      </w:r>
    </w:p>
    <w:p w14:paraId="6601A901" w14:textId="77777777" w:rsidR="00611EF7" w:rsidRPr="00611EF7" w:rsidRDefault="00611EF7" w:rsidP="00611EF7">
      <w:pPr>
        <w:numPr>
          <w:ilvl w:val="0"/>
          <w:numId w:val="6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XY Plotでもグループ別表示が壊れていない</w:t>
      </w:r>
    </w:p>
    <w:p w14:paraId="68BD729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加えて、以下も確認してください。</w:t>
      </w:r>
    </w:p>
    <w:p w14:paraId="46E2D66A" w14:textId="77777777" w:rsidR="00611EF7" w:rsidRPr="00611EF7" w:rsidRDefault="00611EF7" w:rsidP="00611EF7">
      <w:pPr>
        <w:numPr>
          <w:ilvl w:val="0"/>
          <w:numId w:val="6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condition列がないCSVでも従来通り使える</w:t>
      </w:r>
    </w:p>
    <w:p w14:paraId="07487122" w14:textId="77777777" w:rsidR="00611EF7" w:rsidRPr="00611EF7" w:rsidRDefault="00611EF7" w:rsidP="00611EF7">
      <w:pPr>
        <w:numPr>
          <w:ilvl w:val="0"/>
          <w:numId w:val="6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グループ候補がないCSVでも落ちない</w:t>
      </w:r>
    </w:p>
    <w:p w14:paraId="0128E9EA" w14:textId="77777777" w:rsidR="00611EF7" w:rsidRPr="00611EF7" w:rsidRDefault="00611EF7" w:rsidP="00611EF7">
      <w:pPr>
        <w:numPr>
          <w:ilvl w:val="0"/>
          <w:numId w:val="6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異常系サンプルでも落ちない</w:t>
      </w:r>
    </w:p>
    <w:p w14:paraId="19A27134" w14:textId="77777777" w:rsidR="00611EF7" w:rsidRPr="00611EF7" w:rsidRDefault="00611EF7" w:rsidP="00611EF7">
      <w:pPr>
        <w:numPr>
          <w:ilvl w:val="0"/>
          <w:numId w:val="6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日本語ファイル名CSVでも落ちない</w:t>
      </w:r>
    </w:p>
    <w:p w14:paraId="07DD9E67" w14:textId="77777777" w:rsidR="00611EF7" w:rsidRPr="00611EF7" w:rsidRDefault="00611EF7" w:rsidP="00611EF7">
      <w:pPr>
        <w:numPr>
          <w:ilvl w:val="0"/>
          <w:numId w:val="6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大きいCSVでも極端に重くならない</w:t>
      </w:r>
    </w:p>
    <w:p w14:paraId="5C129179" w14:textId="77777777" w:rsidR="00611EF7" w:rsidRPr="00611EF7" w:rsidRDefault="00611EF7" w:rsidP="00611EF7">
      <w:pPr>
        <w:numPr>
          <w:ilvl w:val="0"/>
          <w:numId w:val="6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旧名称や古い説明が不要な場所に残っていない</w:t>
      </w:r>
    </w:p>
    <w:p w14:paraId="4F63AC0E"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lastRenderedPageBreak/>
        <w:t>実行する確認</w:t>
      </w:r>
    </w:p>
    <w:p w14:paraId="3DCC763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以下は必ず実行してください。</w:t>
      </w:r>
    </w:p>
    <w:p w14:paraId="67DF1F3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611EF7">
        <w:rPr>
          <w:rFonts w:ascii="ＭＳ ゴシック" w:eastAsia="ＭＳ ゴシック" w:hAnsi="ＭＳ ゴシック" w:cs="ＭＳ ゴシック"/>
          <w:kern w:val="0"/>
          <w:sz w:val="24"/>
          <w14:ligatures w14:val="none"/>
        </w:rPr>
        <w:t>npm</w:t>
      </w:r>
      <w:proofErr w:type="spellEnd"/>
      <w:r w:rsidRPr="00611EF7">
        <w:rPr>
          <w:rFonts w:ascii="ＭＳ ゴシック" w:eastAsia="ＭＳ ゴシック" w:hAnsi="ＭＳ ゴシック" w:cs="ＭＳ ゴシック"/>
          <w:kern w:val="0"/>
          <w:sz w:val="24"/>
          <w14:ligatures w14:val="none"/>
        </w:rPr>
        <w:t xml:space="preserve"> run build</w:t>
      </w:r>
    </w:p>
    <w:p w14:paraId="75BDBD5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node scripts/validate-real-</w:t>
      </w:r>
      <w:proofErr w:type="spellStart"/>
      <w:r w:rsidRPr="00611EF7">
        <w:rPr>
          <w:rFonts w:ascii="ＭＳ ゴシック" w:eastAsia="ＭＳ ゴシック" w:hAnsi="ＭＳ ゴシック" w:cs="ＭＳ ゴシック"/>
          <w:kern w:val="0"/>
          <w:sz w:val="24"/>
          <w14:ligatures w14:val="none"/>
        </w:rPr>
        <w:t>data.mjs</w:t>
      </w:r>
      <w:proofErr w:type="spellEnd"/>
    </w:p>
    <w:p w14:paraId="0B15F1E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可能なら以下も実行してください。</w:t>
      </w:r>
    </w:p>
    <w:p w14:paraId="63EDD40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node scripts/validate-real-</w:t>
      </w:r>
      <w:proofErr w:type="spellStart"/>
      <w:r w:rsidRPr="00611EF7">
        <w:rPr>
          <w:rFonts w:ascii="ＭＳ ゴシック" w:eastAsia="ＭＳ ゴシック" w:hAnsi="ＭＳ ゴシック" w:cs="ＭＳ ゴシック"/>
          <w:kern w:val="0"/>
          <w:sz w:val="24"/>
          <w14:ligatures w14:val="none"/>
        </w:rPr>
        <w:t>data.mjs</w:t>
      </w:r>
      <w:proofErr w:type="spellEnd"/>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dir</w:t>
      </w:r>
      <w:proofErr w:type="spellEnd"/>
      <w:r w:rsidRPr="00611EF7">
        <w:rPr>
          <w:rFonts w:ascii="ＭＳ ゴシック" w:eastAsia="ＭＳ ゴシック" w:hAnsi="ＭＳ ゴシック" w:cs="ＭＳ ゴシック"/>
          <w:kern w:val="0"/>
          <w:sz w:val="24"/>
          <w14:ligatures w14:val="none"/>
        </w:rPr>
        <w:t xml:space="preserve"> "D:\2025\strawberry_experiment\2019techno_イチゴ_</w:t>
      </w:r>
      <w:proofErr w:type="spellStart"/>
      <w:r w:rsidRPr="00611EF7">
        <w:rPr>
          <w:rFonts w:ascii="ＭＳ ゴシック" w:eastAsia="ＭＳ ゴシック" w:hAnsi="ＭＳ ゴシック" w:cs="ＭＳ ゴシック"/>
          <w:kern w:val="0"/>
          <w:sz w:val="24"/>
          <w14:ligatures w14:val="none"/>
        </w:rPr>
        <w:t>Rchange</w:t>
      </w:r>
      <w:proofErr w:type="spellEnd"/>
      <w:r w:rsidRPr="00611EF7">
        <w:rPr>
          <w:rFonts w:ascii="ＭＳ ゴシック" w:eastAsia="ＭＳ ゴシック" w:hAnsi="ＭＳ ゴシック" w:cs="ＭＳ ゴシック"/>
          <w:kern w:val="0"/>
          <w:sz w:val="24"/>
          <w14:ligatures w14:val="none"/>
        </w:rPr>
        <w:t>\Data\20260525_1"</w:t>
      </w:r>
    </w:p>
    <w:p w14:paraId="35ECEC36"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最後にポータブル配布版を再生成してください。</w:t>
      </w:r>
    </w:p>
    <w:p w14:paraId="5D2EA643"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期待する生成物:</w:t>
      </w:r>
    </w:p>
    <w:p w14:paraId="61AD3F9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release/</w:t>
      </w:r>
      <w:proofErr w:type="spellStart"/>
      <w:r w:rsidRPr="00611EF7">
        <w:rPr>
          <w:rFonts w:ascii="ＭＳ ゴシック" w:eastAsia="ＭＳ ゴシック" w:hAnsi="ＭＳ ゴシック" w:cs="ＭＳ ゴシック"/>
          <w:kern w:val="0"/>
          <w:sz w:val="24"/>
          <w14:ligatures w14:val="none"/>
        </w:rPr>
        <w:t>CSVDataCompare</w:t>
      </w:r>
      <w:proofErr w:type="spellEnd"/>
    </w:p>
    <w:p w14:paraId="4E6D693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release/CSVDataCompare-portable.zip</w:t>
      </w:r>
    </w:p>
    <w:p w14:paraId="566AF36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Start CSV Data Compare.bat</w:t>
      </w:r>
    </w:p>
    <w:p w14:paraId="60093ACB"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改善ループ</w:t>
      </w:r>
    </w:p>
    <w:p w14:paraId="5D215F4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最低2ループ実施してください。</w:t>
      </w:r>
    </w:p>
    <w:p w14:paraId="6451F9D7"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改善ループ1</w:t>
      </w:r>
    </w:p>
    <w:p w14:paraId="37EAAA63" w14:textId="77777777" w:rsidR="00611EF7" w:rsidRPr="00611EF7" w:rsidRDefault="00611EF7" w:rsidP="00611EF7">
      <w:pPr>
        <w:numPr>
          <w:ilvl w:val="0"/>
          <w:numId w:val="7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凡例モードの追加</w:t>
      </w:r>
    </w:p>
    <w:p w14:paraId="4097666A" w14:textId="77777777" w:rsidR="00611EF7" w:rsidRPr="00611EF7" w:rsidRDefault="00611EF7" w:rsidP="00611EF7">
      <w:pPr>
        <w:numPr>
          <w:ilvl w:val="0"/>
          <w:numId w:val="7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グループ色・系列色の安定化</w:t>
      </w:r>
    </w:p>
    <w:p w14:paraId="0B40D12B" w14:textId="77777777" w:rsidR="00611EF7" w:rsidRPr="00611EF7" w:rsidRDefault="00611EF7" w:rsidP="00611EF7">
      <w:pPr>
        <w:numPr>
          <w:ilvl w:val="0"/>
          <w:numId w:val="7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表示trace数警告</w:t>
      </w:r>
    </w:p>
    <w:p w14:paraId="50A51E3C" w14:textId="77777777" w:rsidR="00611EF7" w:rsidRPr="00611EF7" w:rsidRDefault="00611EF7" w:rsidP="00611EF7">
      <w:pPr>
        <w:numPr>
          <w:ilvl w:val="0"/>
          <w:numId w:val="7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グループフィルタUI改善</w:t>
      </w:r>
    </w:p>
    <w:p w14:paraId="6985C5CD" w14:textId="77777777" w:rsidR="00611EF7" w:rsidRPr="00611EF7" w:rsidRDefault="00611EF7" w:rsidP="00611EF7">
      <w:pPr>
        <w:numPr>
          <w:ilvl w:val="0"/>
          <w:numId w:val="7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build確認</w:t>
      </w:r>
    </w:p>
    <w:p w14:paraId="4C0239CA" w14:textId="77777777" w:rsidR="00611EF7" w:rsidRPr="00611EF7" w:rsidRDefault="00611EF7" w:rsidP="00611EF7">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11EF7">
        <w:rPr>
          <w:rFonts w:ascii="ＭＳ Ｐゴシック" w:eastAsia="ＭＳ Ｐゴシック" w:hAnsi="ＭＳ Ｐゴシック" w:cs="ＭＳ Ｐゴシック"/>
          <w:b/>
          <w:bCs/>
          <w:kern w:val="0"/>
          <w:sz w:val="27"/>
          <w:szCs w:val="27"/>
          <w14:ligatures w14:val="none"/>
        </w:rPr>
        <w:t>改善ループ2</w:t>
      </w:r>
    </w:p>
    <w:p w14:paraId="0C6FDEF1"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設定保存・復元の強化</w:t>
      </w:r>
    </w:p>
    <w:p w14:paraId="3AC86DE3"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Reset display settings</w:t>
      </w:r>
    </w:p>
    <w:p w14:paraId="362C68FE"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可能ならExport/Import settings</w:t>
      </w:r>
    </w:p>
    <w:p w14:paraId="60C4B5B5"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PNG保存ファイル名改善</w:t>
      </w:r>
    </w:p>
    <w:p w14:paraId="757BCDFF"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表示条件サマリー追加</w:t>
      </w:r>
    </w:p>
    <w:p w14:paraId="299AA966"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README更新</w:t>
      </w:r>
    </w:p>
    <w:p w14:paraId="2D6167FA"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実データ・異常系CSV確認</w:t>
      </w:r>
    </w:p>
    <w:p w14:paraId="0CDEA4F6" w14:textId="77777777" w:rsidR="00611EF7" w:rsidRPr="00611EF7" w:rsidRDefault="00611EF7" w:rsidP="00611EF7">
      <w:pPr>
        <w:numPr>
          <w:ilvl w:val="0"/>
          <w:numId w:val="7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ポータブル配布版再生成</w:t>
      </w:r>
    </w:p>
    <w:p w14:paraId="546B1B4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各ループの最後に、以下の形式で報告してください。</w:t>
      </w:r>
    </w:p>
    <w:p w14:paraId="2C0154B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改善ループN</w:t>
      </w:r>
    </w:p>
    <w:p w14:paraId="4A1B007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8ED99D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実施したこと:</w:t>
      </w:r>
    </w:p>
    <w:p w14:paraId="1E349BD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634A3CF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2110D9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確認したこと:</w:t>
      </w:r>
    </w:p>
    <w:p w14:paraId="534264F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35284A2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5B1554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発見した問題:</w:t>
      </w:r>
    </w:p>
    <w:p w14:paraId="5F21EEA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33CD05F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B6A75E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修正した問題:</w:t>
      </w:r>
    </w:p>
    <w:p w14:paraId="1E3ACA7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5076B22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49DDB2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残っている問題:</w:t>
      </w:r>
    </w:p>
    <w:p w14:paraId="66ED8EE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429134F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7AA1F9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次のループでやること:</w:t>
      </w:r>
    </w:p>
    <w:p w14:paraId="348B4D6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5F256F4A"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最終報告形式</w:t>
      </w:r>
    </w:p>
    <w:p w14:paraId="3A2B41E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最後に、以下の形式で報告してください。</w:t>
      </w:r>
    </w:p>
    <w:p w14:paraId="288CE4F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最終報告</w:t>
      </w:r>
    </w:p>
    <w:p w14:paraId="403960C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441915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 今回の主な改善</w:t>
      </w:r>
    </w:p>
    <w:p w14:paraId="1271D6E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 ...</w:t>
      </w:r>
    </w:p>
    <w:p w14:paraId="344D3D9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240D17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2. 凡例改善</w:t>
      </w:r>
    </w:p>
    <w:p w14:paraId="5BB1065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追加したLegend mode:</w:t>
      </w:r>
    </w:p>
    <w:p w14:paraId="314C38D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デフォルト:</w:t>
      </w:r>
    </w:p>
    <w:p w14:paraId="542CE9F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系列数が多い場合の対応:</w:t>
      </w:r>
    </w:p>
    <w:p w14:paraId="5A18977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C77E8A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3. 色管理</w:t>
      </w:r>
    </w:p>
    <w:p w14:paraId="1F24430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採用した色割り当て方針:</w:t>
      </w:r>
    </w:p>
    <w:p w14:paraId="4D2B410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グループ色固定の確認結果:</w:t>
      </w:r>
    </w:p>
    <w:p w14:paraId="0F6A5DD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残っている制限:</w:t>
      </w:r>
    </w:p>
    <w:p w14:paraId="7E9EF91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3C5D39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4. 設定保存・復元</w:t>
      </w:r>
    </w:p>
    <w:p w14:paraId="475366E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保存対象:</w:t>
      </w:r>
    </w:p>
    <w:p w14:paraId="65A083D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localStorage</w:t>
      </w:r>
      <w:proofErr w:type="spellEnd"/>
      <w:r w:rsidRPr="00611EF7">
        <w:rPr>
          <w:rFonts w:ascii="ＭＳ ゴシック" w:eastAsia="ＭＳ ゴシック" w:hAnsi="ＭＳ ゴシック" w:cs="ＭＳ ゴシック"/>
          <w:kern w:val="0"/>
          <w:sz w:val="24"/>
          <w14:ligatures w14:val="none"/>
        </w:rPr>
        <w:t>対応:</w:t>
      </w:r>
    </w:p>
    <w:p w14:paraId="59EE9E9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Reset display settings:</w:t>
      </w:r>
    </w:p>
    <w:p w14:paraId="32476F6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Export/Import settings:</w:t>
      </w:r>
    </w:p>
    <w:p w14:paraId="798AC7F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C265C5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5. グループフィルタUI</w:t>
      </w:r>
    </w:p>
    <w:p w14:paraId="46B1817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追加した操作:</w:t>
      </w:r>
    </w:p>
    <w:p w14:paraId="22C1C3B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conditionでの確認結果:</w:t>
      </w:r>
    </w:p>
    <w:p w14:paraId="7E7D665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BCC204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6. 表示条件サマリー</w:t>
      </w:r>
    </w:p>
    <w:p w14:paraId="50FF034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表示内容:</w:t>
      </w:r>
    </w:p>
    <w:p w14:paraId="622CCF0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確認結果:</w:t>
      </w:r>
    </w:p>
    <w:p w14:paraId="6C0FD18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5E7186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7. PNG保存改善</w:t>
      </w:r>
    </w:p>
    <w:p w14:paraId="7D9F8C1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ボタン名:</w:t>
      </w:r>
    </w:p>
    <w:p w14:paraId="6CCD5CE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ファイル名仕様:</w:t>
      </w:r>
    </w:p>
    <w:p w14:paraId="1D7256D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確認結果:</w:t>
      </w:r>
    </w:p>
    <w:p w14:paraId="467A949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7A2D21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8. 行範囲フィルタ改善</w:t>
      </w:r>
    </w:p>
    <w:p w14:paraId="6C63DFB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変更内容:</w:t>
      </w:r>
    </w:p>
    <w:p w14:paraId="4E8AD50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確認結果:</w:t>
      </w:r>
    </w:p>
    <w:p w14:paraId="3F1C8F4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5B1165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9. 性能・巨大CSV対策</w:t>
      </w:r>
    </w:p>
    <w:p w14:paraId="35B3045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 追加した警告:</w:t>
      </w:r>
    </w:p>
    <w:p w14:paraId="2FBB27D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間引き表示:</w:t>
      </w:r>
    </w:p>
    <w:p w14:paraId="39F37A6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残っている制限:</w:t>
      </w:r>
    </w:p>
    <w:p w14:paraId="4CACB15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81B44B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10. 追加・変更したファイル</w:t>
      </w:r>
    </w:p>
    <w:p w14:paraId="69282DF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4577745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2B79FE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11. 実データ確認結果</w:t>
      </w:r>
    </w:p>
    <w:p w14:paraId="297F0AE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09D24EE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428FD7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12. 異常系確認結果</w:t>
      </w:r>
    </w:p>
    <w:p w14:paraId="139044A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20A76C2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1ECDCB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13. build / test 結果</w:t>
      </w:r>
    </w:p>
    <w:p w14:paraId="06DB924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308759B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38912C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14. 再生成した配布物</w:t>
      </w:r>
    </w:p>
    <w:p w14:paraId="4CA3161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フォルダ名:</w:t>
      </w:r>
    </w:p>
    <w:p w14:paraId="2793657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zip名:</w:t>
      </w:r>
    </w:p>
    <w:p w14:paraId="5CA882C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起動bat:</w:t>
      </w:r>
    </w:p>
    <w:p w14:paraId="47AD485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起動方法:</w:t>
      </w:r>
    </w:p>
    <w:p w14:paraId="5DBCC86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E6039D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15. 残っている制限</w:t>
      </w:r>
    </w:p>
    <w:p w14:paraId="3C977F3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1AF91F5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234918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16. 次に改善するなら</w:t>
      </w:r>
    </w:p>
    <w:p w14:paraId="15BF5C4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w:t>
      </w:r>
    </w:p>
    <w:p w14:paraId="6943FC23"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注意</w:t>
      </w:r>
    </w:p>
    <w:p w14:paraId="702CBD94"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既存の正常動作を壊さないでください。</w:t>
      </w:r>
    </w:p>
    <w:p w14:paraId="7F71C20F"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実データを勝手に編集・削除しないでください。</w:t>
      </w:r>
    </w:p>
    <w:p w14:paraId="4A2EBDD9"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X重複を勝手に平均化・削除しないでください。</w:t>
      </w:r>
    </w:p>
    <w:p w14:paraId="7E36062B"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グループ分けや行範囲フィルタは表示上の処理として扱ってください。</w:t>
      </w:r>
    </w:p>
    <w:p w14:paraId="7997A5BD"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t>condition</w:t>
      </w:r>
      <w:r w:rsidRPr="00611EF7">
        <w:rPr>
          <w:rFonts w:ascii="ＭＳ Ｐゴシック" w:eastAsia="ＭＳ Ｐゴシック" w:hAnsi="ＭＳ Ｐゴシック" w:cs="ＭＳ Ｐゴシック"/>
          <w:kern w:val="0"/>
          <w:sz w:val="24"/>
          <w14:ligatures w14:val="none"/>
        </w:rPr>
        <w:t xml:space="preserve"> 固定にしないでください。</w:t>
      </w:r>
    </w:p>
    <w:p w14:paraId="49BE4942"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CSV Data Compare</w:t>
      </w:r>
      <w:r w:rsidRPr="00611EF7">
        <w:rPr>
          <w:rFonts w:ascii="ＭＳ Ｐゴシック" w:eastAsia="ＭＳ Ｐゴシック" w:hAnsi="ＭＳ Ｐゴシック" w:cs="ＭＳ Ｐゴシック"/>
          <w:kern w:val="0"/>
          <w:sz w:val="24"/>
          <w14:ligatures w14:val="none"/>
        </w:rPr>
        <w:t xml:space="preserve"> の汎用CSV比較アプリとしての方向性を維持してください。</w:t>
      </w:r>
    </w:p>
    <w:p w14:paraId="240D3DB9"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個人PC固有の絶対パスをコードに埋め込まないでください。</w:t>
      </w:r>
    </w:p>
    <w:p w14:paraId="2B05A665"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旧配布物が残る場合は、新しい正式配布物がどれか明確にしてください。</w:t>
      </w:r>
    </w:p>
    <w:p w14:paraId="12CD2F69" w14:textId="77777777" w:rsidR="00611EF7" w:rsidRPr="00611EF7" w:rsidRDefault="00611EF7" w:rsidP="00611EF7">
      <w:pPr>
        <w:numPr>
          <w:ilvl w:val="0"/>
          <w:numId w:val="7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できなかったことは正直に報告し、代替案を書いてください。</w:t>
      </w:r>
    </w:p>
    <w:p w14:paraId="64A083E4"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まずは現状コードを読み取り、改善ループ1から開始してください。</w:t>
      </w:r>
    </w:p>
    <w:p w14:paraId="7D51AD38"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追加改善：グラフ文字サイズの数値指定</w:t>
      </w:r>
    </w:p>
    <w:p w14:paraId="416F384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前回までに、線幅、点サイズ、開始/終了マーカーサイズなどのグラフ表示設定を追加しています。</w:t>
      </w:r>
      <w:r w:rsidRPr="00611EF7">
        <w:rPr>
          <w:rFonts w:ascii="ＭＳ Ｐゴシック" w:eastAsia="ＭＳ Ｐゴシック" w:hAnsi="ＭＳ Ｐゴシック" w:cs="ＭＳ Ｐゴシック"/>
          <w:kern w:val="0"/>
          <w:sz w:val="24"/>
          <w14:ligatures w14:val="none"/>
        </w:rPr>
        <w:br/>
        <w:t>今回はそれに加えて、グラフ内の文字サイズもユーザーが数値入力で変更できるようにしてください。</w:t>
      </w:r>
    </w:p>
    <w:p w14:paraId="62CFBEA8"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目的</w:t>
      </w:r>
    </w:p>
    <w:p w14:paraId="56D2275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PNG保存したグラフを、レポート・卒論・発表資料・研究室内共有資料にそのまま使いやすくするため、以下の文字サイズを調整できるようにしてください。</w:t>
      </w:r>
    </w:p>
    <w:p w14:paraId="573B4B08"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追加してほしい設定</w:t>
      </w:r>
    </w:p>
    <w:p w14:paraId="18BA4E5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グラフ表示設定に、以下の数値入力欄を追加してください。</w:t>
      </w:r>
    </w:p>
    <w:p w14:paraId="3E5D4B8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Title font size</w:t>
      </w:r>
    </w:p>
    <w:p w14:paraId="1C27830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Axis label font size</w:t>
      </w:r>
    </w:p>
    <w:p w14:paraId="32D9E56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Tick font size</w:t>
      </w:r>
    </w:p>
    <w:p w14:paraId="6C43708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Legend font size</w:t>
      </w:r>
    </w:p>
    <w:p w14:paraId="72417E8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最低限、以下は必ず対応してください。</w:t>
      </w:r>
    </w:p>
    <w:p w14:paraId="55A0E36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Graph title font size</w:t>
      </w:r>
    </w:p>
    <w:p w14:paraId="183FD95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X-axis label font size</w:t>
      </w:r>
    </w:p>
    <w:p w14:paraId="6481443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Y-axis label font size</w:t>
      </w:r>
    </w:p>
    <w:p w14:paraId="4E2367A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X/Y tick label font size</w:t>
      </w:r>
    </w:p>
    <w:p w14:paraId="3F4CFBF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lastRenderedPageBreak/>
        <w:t>可能であれば、凡例も対応してください。</w:t>
      </w:r>
    </w:p>
    <w:p w14:paraId="076AFB5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Legend font size</w:t>
      </w:r>
    </w:p>
    <w:p w14:paraId="2E38EC75"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推奨デフォルト値</w:t>
      </w:r>
    </w:p>
    <w:p w14:paraId="58D412A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以下を初期値にしてください。</w:t>
      </w:r>
    </w:p>
    <w:p w14:paraId="5ADC7BD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Graph title font size = 18</w:t>
      </w:r>
    </w:p>
    <w:p w14:paraId="5786D10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Axis label font size = 14</w:t>
      </w:r>
    </w:p>
    <w:p w14:paraId="6A0DB3A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Tick label font size = 12</w:t>
      </w:r>
    </w:p>
    <w:p w14:paraId="2AB33EF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Legend font size = 12</w:t>
      </w:r>
    </w:p>
    <w:p w14:paraId="3983E712"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入力仕様</w:t>
      </w:r>
    </w:p>
    <w:p w14:paraId="144466B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数値入力で変更できるようにしてください。</w:t>
      </w:r>
    </w:p>
    <w:p w14:paraId="1F26729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推奨仕様:</w:t>
      </w:r>
    </w:p>
    <w:p w14:paraId="2108114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Title font size: 8〜36</w:t>
      </w:r>
    </w:p>
    <w:p w14:paraId="4D8CCB7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Axis label font size: 8〜30</w:t>
      </w:r>
    </w:p>
    <w:p w14:paraId="2D6707F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Tick label font size: 8〜24</w:t>
      </w:r>
    </w:p>
    <w:p w14:paraId="64A9B09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Legend font size: 8〜24</w:t>
      </w:r>
    </w:p>
    <w:p w14:paraId="5CE7DE6D"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不正な値が入力された場合は、アプリが落ちないようにしてください。</w:t>
      </w:r>
    </w:p>
    <w:p w14:paraId="464CF26F"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w:t>
      </w:r>
    </w:p>
    <w:p w14:paraId="10FD695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空欄</w:t>
      </w:r>
    </w:p>
    <w:p w14:paraId="64BDE57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文字列</w:t>
      </w:r>
    </w:p>
    <w:p w14:paraId="641A254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- 0</w:t>
      </w:r>
    </w:p>
    <w:p w14:paraId="5A1432E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負の値</w:t>
      </w:r>
    </w:p>
    <w:p w14:paraId="53F2F27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極端に大きい値</w:t>
      </w:r>
    </w:p>
    <w:p w14:paraId="2A4D5BF6"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このような場合は、初期値に戻すか、許容範囲内に丸めてください。</w:t>
      </w:r>
    </w:p>
    <w:p w14:paraId="74CDA8D5"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lastRenderedPageBreak/>
        <w:t>対象グラフ</w:t>
      </w:r>
    </w:p>
    <w:p w14:paraId="10D2E3A0"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以下の両方に反映してください。</w:t>
      </w:r>
    </w:p>
    <w:p w14:paraId="0573288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Time Series Plot</w:t>
      </w:r>
    </w:p>
    <w:p w14:paraId="2DE572E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XY Plot</w:t>
      </w:r>
    </w:p>
    <w:p w14:paraId="56757E1A"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それぞれで以下に反映されるようにしてください。</w:t>
      </w:r>
    </w:p>
    <w:p w14:paraId="74738D2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グラフタイトル</w:t>
      </w:r>
    </w:p>
    <w:p w14:paraId="0FFAE59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X軸ラベル</w:t>
      </w:r>
    </w:p>
    <w:p w14:paraId="274786C9"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Y軸ラベル</w:t>
      </w:r>
    </w:p>
    <w:p w14:paraId="7E0AA32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目盛り文字</w:t>
      </w:r>
    </w:p>
    <w:p w14:paraId="79233DE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凡例</w:t>
      </w:r>
    </w:p>
    <w:p w14:paraId="580BB70A"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UI配置</w:t>
      </w:r>
    </w:p>
    <w:p w14:paraId="5479E3E8"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既存のグラフ表示設定と同じ場所に追加してください。</w:t>
      </w:r>
    </w:p>
    <w:p w14:paraId="63291CF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例えば、以下のようなまとまりにしてください。</w:t>
      </w:r>
    </w:p>
    <w:p w14:paraId="3B49EA5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Graph Style</w:t>
      </w:r>
    </w:p>
    <w:p w14:paraId="1DB073B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Line width</w:t>
      </w:r>
    </w:p>
    <w:p w14:paraId="1554C28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Markers</w:t>
      </w:r>
    </w:p>
    <w:p w14:paraId="6FB65BC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Marker size</w:t>
      </w:r>
    </w:p>
    <w:p w14:paraId="41EAB7E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Start/end marker size</w:t>
      </w:r>
    </w:p>
    <w:p w14:paraId="649D189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9C446B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Text Style</w:t>
      </w:r>
    </w:p>
    <w:p w14:paraId="79DADF9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Title font size</w:t>
      </w:r>
    </w:p>
    <w:p w14:paraId="5CC03B0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Axis label font size</w:t>
      </w:r>
    </w:p>
    <w:p w14:paraId="55A49A8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Tick font size</w:t>
      </w:r>
    </w:p>
    <w:p w14:paraId="26C864D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Legend font size</w:t>
      </w:r>
    </w:p>
    <w:p w14:paraId="70D05581"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 xml:space="preserve">数値入力欄の横に </w:t>
      </w:r>
      <w:proofErr w:type="spellStart"/>
      <w:r w:rsidRPr="00611EF7">
        <w:rPr>
          <w:rFonts w:ascii="ＭＳ ゴシック" w:eastAsia="ＭＳ ゴシック" w:hAnsi="ＭＳ ゴシック" w:cs="ＭＳ ゴシック"/>
          <w:kern w:val="0"/>
          <w:sz w:val="24"/>
          <w14:ligatures w14:val="none"/>
        </w:rPr>
        <w:t>px</w:t>
      </w:r>
      <w:proofErr w:type="spellEnd"/>
      <w:r w:rsidRPr="00611EF7">
        <w:rPr>
          <w:rFonts w:ascii="ＭＳ Ｐゴシック" w:eastAsia="ＭＳ Ｐゴシック" w:hAnsi="ＭＳ Ｐゴシック" w:cs="ＭＳ Ｐゴシック"/>
          <w:kern w:val="0"/>
          <w:sz w:val="24"/>
          <w14:ligatures w14:val="none"/>
        </w:rPr>
        <w:t xml:space="preserve"> を表示すると分かりやすいです。</w:t>
      </w:r>
    </w:p>
    <w:p w14:paraId="036D1CD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例:</w:t>
      </w:r>
    </w:p>
    <w:p w14:paraId="0BF7479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 xml:space="preserve">Title font size [ </w:t>
      </w:r>
      <w:proofErr w:type="gramStart"/>
      <w:r w:rsidRPr="00611EF7">
        <w:rPr>
          <w:rFonts w:ascii="ＭＳ ゴシック" w:eastAsia="ＭＳ ゴシック" w:hAnsi="ＭＳ ゴシック" w:cs="ＭＳ ゴシック"/>
          <w:kern w:val="0"/>
          <w:sz w:val="24"/>
          <w14:ligatures w14:val="none"/>
        </w:rPr>
        <w:t>18 ]</w:t>
      </w:r>
      <w:proofErr w:type="gramEnd"/>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px</w:t>
      </w:r>
      <w:proofErr w:type="spellEnd"/>
    </w:p>
    <w:p w14:paraId="2881E7D0"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設定保存</w:t>
      </w:r>
    </w:p>
    <w:p w14:paraId="1AA6D162"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既存の</w:t>
      </w:r>
      <w:proofErr w:type="spellStart"/>
      <w:r w:rsidRPr="00611EF7">
        <w:rPr>
          <w:rFonts w:ascii="ＭＳ Ｐゴシック" w:eastAsia="ＭＳ Ｐゴシック" w:hAnsi="ＭＳ Ｐゴシック" w:cs="ＭＳ Ｐゴシック"/>
          <w:kern w:val="0"/>
          <w:sz w:val="24"/>
          <w14:ligatures w14:val="none"/>
        </w:rPr>
        <w:t>localStorage</w:t>
      </w:r>
      <w:proofErr w:type="spellEnd"/>
      <w:r w:rsidRPr="00611EF7">
        <w:rPr>
          <w:rFonts w:ascii="ＭＳ Ｐゴシック" w:eastAsia="ＭＳ Ｐゴシック" w:hAnsi="ＭＳ Ｐゴシック" w:cs="ＭＳ Ｐゴシック"/>
          <w:kern w:val="0"/>
          <w:sz w:val="24"/>
          <w14:ligatures w14:val="none"/>
        </w:rPr>
        <w:t>保存に、以下も追加してください。</w:t>
      </w:r>
    </w:p>
    <w:p w14:paraId="0CBB66A2"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titleFontSize</w:t>
      </w:r>
      <w:proofErr w:type="spellEnd"/>
    </w:p>
    <w:p w14:paraId="0C5D1A0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axisLabelFontSize</w:t>
      </w:r>
      <w:proofErr w:type="spellEnd"/>
    </w:p>
    <w:p w14:paraId="6ABBB1A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tickFontSize</w:t>
      </w:r>
      <w:proofErr w:type="spellEnd"/>
    </w:p>
    <w:p w14:paraId="3D9BB906"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proofErr w:type="gramStart"/>
      <w:r w:rsidRPr="00611EF7">
        <w:rPr>
          <w:rFonts w:ascii="ＭＳ ゴシック" w:eastAsia="ＭＳ ゴシック" w:hAnsi="ＭＳ ゴシック" w:cs="ＭＳ ゴシック"/>
          <w:kern w:val="0"/>
          <w:sz w:val="24"/>
          <w14:ligatures w14:val="none"/>
        </w:rPr>
        <w:t>legendFontSize</w:t>
      </w:r>
      <w:proofErr w:type="spellEnd"/>
      <w:proofErr w:type="gramEnd"/>
    </w:p>
    <w:p w14:paraId="1A15F519"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アプリを再起動しても、前回設定した文字サイズが復元されるようにしてください。</w:t>
      </w:r>
    </w:p>
    <w:p w14:paraId="5768725C"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ゴシック" w:eastAsia="ＭＳ ゴシック" w:hAnsi="ＭＳ ゴシック" w:cs="ＭＳ ゴシック"/>
          <w:kern w:val="0"/>
          <w:sz w:val="24"/>
          <w14:ligatures w14:val="none"/>
        </w:rPr>
        <w:t>Reset display settings</w:t>
      </w:r>
      <w:r w:rsidRPr="00611EF7">
        <w:rPr>
          <w:rFonts w:ascii="ＭＳ Ｐゴシック" w:eastAsia="ＭＳ Ｐゴシック" w:hAnsi="ＭＳ Ｐゴシック" w:cs="ＭＳ Ｐゴシック"/>
          <w:kern w:val="0"/>
          <w:sz w:val="24"/>
          <w14:ligatures w14:val="none"/>
        </w:rPr>
        <w:t xml:space="preserve"> を押した場合は、文字サイズも初期値に戻してください。</w:t>
      </w:r>
    </w:p>
    <w:p w14:paraId="5CF808B0"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PNG保存への反映</w:t>
      </w:r>
    </w:p>
    <w:p w14:paraId="32723CE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PNG保存時にも、設定した文字サイズが反映されるようにしてください。</w:t>
      </w:r>
    </w:p>
    <w:p w14:paraId="63973226"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特に、以下を確認してください。</w:t>
      </w:r>
    </w:p>
    <w:p w14:paraId="3A6BB98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PNG保存したTime Series Plotでタイトル文字サイズが反映される</w:t>
      </w:r>
    </w:p>
    <w:p w14:paraId="51B9C5E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PNG保存したTime Series Plotで軸ラベル・目盛り文字サイズが反映される</w:t>
      </w:r>
    </w:p>
    <w:p w14:paraId="5EE97EB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PNG保存したXY Plotでタイトル文字サイズが反映される</w:t>
      </w:r>
    </w:p>
    <w:p w14:paraId="3EAFFA5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PNG保存したXY Plotで軸ラベル・目盛り文字サイズが反映される</w:t>
      </w:r>
    </w:p>
    <w:p w14:paraId="0024BC99"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Codex内蔵ブラウザでPNGダウンロード完了が確認できない場合でも、通常ブラウザで確認する手順をREADMEに追記してください。</w:t>
      </w:r>
    </w:p>
    <w:p w14:paraId="1C63E1E5"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README更新</w:t>
      </w:r>
    </w:p>
    <w:p w14:paraId="3EDDDD64"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READMEに以下を追記してください。</w:t>
      </w:r>
    </w:p>
    <w:p w14:paraId="60832D5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グラフタイトル文字サイズの変更方法</w:t>
      </w:r>
    </w:p>
    <w:p w14:paraId="236ECDD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軸ラベル文字サイズの変更方法</w:t>
      </w:r>
    </w:p>
    <w:p w14:paraId="6CDBF1F8"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目盛り文字サイズの変更方法</w:t>
      </w:r>
    </w:p>
    <w:p w14:paraId="4CDEA5C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lastRenderedPageBreak/>
        <w:t>- 凡例文字サイズの変更方法</w:t>
      </w:r>
    </w:p>
    <w:p w14:paraId="148A0E9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レポート用・発表資料用に見やすく調整できること</w:t>
      </w:r>
    </w:p>
    <w:p w14:paraId="0F5FA901"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検証</w:t>
      </w:r>
    </w:p>
    <w:p w14:paraId="63E34A87"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以下を確認してください。</w:t>
      </w:r>
    </w:p>
    <w:p w14:paraId="21AEFB9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Title font sizeを変更するとTime Series Plotに反映される</w:t>
      </w:r>
    </w:p>
    <w:p w14:paraId="50F725A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Axis label font sizeを変更するとTime Series Plotに反映される</w:t>
      </w:r>
    </w:p>
    <w:p w14:paraId="346B4D6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Tick font sizeを変更するとTime Series Plotに反映される</w:t>
      </w:r>
    </w:p>
    <w:p w14:paraId="13865AC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Legend font sizeを変更するとTime Series Plotに反映される</w:t>
      </w:r>
    </w:p>
    <w:p w14:paraId="2455CB74"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同じ設定がXY Plotにも反映される</w:t>
      </w:r>
    </w:p>
    <w:p w14:paraId="0A6AF357"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localStorage</w:t>
      </w:r>
      <w:proofErr w:type="spellEnd"/>
      <w:r w:rsidRPr="00611EF7">
        <w:rPr>
          <w:rFonts w:ascii="ＭＳ ゴシック" w:eastAsia="ＭＳ ゴシック" w:hAnsi="ＭＳ ゴシック" w:cs="ＭＳ ゴシック"/>
          <w:kern w:val="0"/>
          <w:sz w:val="24"/>
          <w14:ligatures w14:val="none"/>
        </w:rPr>
        <w:t>に保存され、再読み込み後も復元される</w:t>
      </w:r>
    </w:p>
    <w:p w14:paraId="44060E0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Reset display settingsで初期値に戻る</w:t>
      </w:r>
    </w:p>
    <w:p w14:paraId="3755BA1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不正な数値を入れてもアプリが落ちない</w:t>
      </w:r>
    </w:p>
    <w:p w14:paraId="6ED145D1"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npm</w:t>
      </w:r>
      <w:proofErr w:type="spellEnd"/>
      <w:r w:rsidRPr="00611EF7">
        <w:rPr>
          <w:rFonts w:ascii="ＭＳ ゴシック" w:eastAsia="ＭＳ ゴシック" w:hAnsi="ＭＳ ゴシック" w:cs="ＭＳ ゴシック"/>
          <w:kern w:val="0"/>
          <w:sz w:val="24"/>
          <w14:ligatures w14:val="none"/>
        </w:rPr>
        <w:t xml:space="preserve"> run build が成功する</w:t>
      </w:r>
    </w:p>
    <w:p w14:paraId="6D7062FA"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node scripts/validate-real-</w:t>
      </w:r>
      <w:proofErr w:type="spellStart"/>
      <w:r w:rsidRPr="00611EF7">
        <w:rPr>
          <w:rFonts w:ascii="ＭＳ ゴシック" w:eastAsia="ＭＳ ゴシック" w:hAnsi="ＭＳ ゴシック" w:cs="ＭＳ ゴシック"/>
          <w:kern w:val="0"/>
          <w:sz w:val="24"/>
          <w14:ligatures w14:val="none"/>
        </w:rPr>
        <w:t>data.mjs</w:t>
      </w:r>
      <w:proofErr w:type="spellEnd"/>
      <w:r w:rsidRPr="00611EF7">
        <w:rPr>
          <w:rFonts w:ascii="ＭＳ ゴシック" w:eastAsia="ＭＳ ゴシック" w:hAnsi="ＭＳ ゴシック" w:cs="ＭＳ ゴシック"/>
          <w:kern w:val="0"/>
          <w:sz w:val="24"/>
          <w14:ligatures w14:val="none"/>
        </w:rPr>
        <w:t xml:space="preserve"> が成功する</w:t>
      </w:r>
    </w:p>
    <w:p w14:paraId="0B91FAF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ポータブル配布版を再生成できる</w:t>
      </w:r>
    </w:p>
    <w:p w14:paraId="7A56CAF2" w14:textId="77777777" w:rsidR="00611EF7" w:rsidRPr="00611EF7" w:rsidRDefault="00611EF7" w:rsidP="00611EF7">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11EF7">
        <w:rPr>
          <w:rFonts w:ascii="ＭＳ Ｐゴシック" w:eastAsia="ＭＳ Ｐゴシック" w:hAnsi="ＭＳ Ｐゴシック" w:cs="ＭＳ Ｐゴシック"/>
          <w:b/>
          <w:bCs/>
          <w:kern w:val="0"/>
          <w:sz w:val="36"/>
          <w:szCs w:val="36"/>
          <w14:ligatures w14:val="none"/>
        </w:rPr>
        <w:t>最終報告に追加してほしい項目</w:t>
      </w:r>
    </w:p>
    <w:p w14:paraId="6EB49C99" w14:textId="77777777" w:rsidR="00611EF7" w:rsidRPr="00611EF7" w:rsidRDefault="00611EF7" w:rsidP="00611EF7">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11EF7">
        <w:rPr>
          <w:rFonts w:ascii="ＭＳ Ｐゴシック" w:eastAsia="ＭＳ Ｐゴシック" w:hAnsi="ＭＳ Ｐゴシック" w:cs="ＭＳ Ｐゴシック"/>
          <w:kern w:val="0"/>
          <w:sz w:val="24"/>
          <w14:ligatures w14:val="none"/>
        </w:rPr>
        <w:t>最終報告には、以下の項目も追加してください。</w:t>
      </w:r>
    </w:p>
    <w:p w14:paraId="21E88EFF"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17. グラフ文字サイズ設定</w:t>
      </w:r>
    </w:p>
    <w:p w14:paraId="71C29863"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追加した設定:</w:t>
      </w:r>
    </w:p>
    <w:p w14:paraId="515D004E"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デフォルト値:</w:t>
      </w:r>
    </w:p>
    <w:p w14:paraId="77E1915D"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Time Series Plotでの確認結果:</w:t>
      </w:r>
    </w:p>
    <w:p w14:paraId="2392A59B"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XY Plotでの確認結果:</w:t>
      </w:r>
    </w:p>
    <w:p w14:paraId="4BE7F8DC"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xml:space="preserve">- </w:t>
      </w:r>
      <w:proofErr w:type="spellStart"/>
      <w:r w:rsidRPr="00611EF7">
        <w:rPr>
          <w:rFonts w:ascii="ＭＳ ゴシック" w:eastAsia="ＭＳ ゴシック" w:hAnsi="ＭＳ ゴシック" w:cs="ＭＳ ゴシック"/>
          <w:kern w:val="0"/>
          <w:sz w:val="24"/>
          <w14:ligatures w14:val="none"/>
        </w:rPr>
        <w:t>localStorage</w:t>
      </w:r>
      <w:proofErr w:type="spellEnd"/>
      <w:r w:rsidRPr="00611EF7">
        <w:rPr>
          <w:rFonts w:ascii="ＭＳ ゴシック" w:eastAsia="ＭＳ ゴシック" w:hAnsi="ＭＳ ゴシック" w:cs="ＭＳ ゴシック"/>
          <w:kern w:val="0"/>
          <w:sz w:val="24"/>
          <w14:ligatures w14:val="none"/>
        </w:rPr>
        <w:t>保存:</w:t>
      </w:r>
    </w:p>
    <w:p w14:paraId="1D42E9B0"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Reset時の挙動:</w:t>
      </w:r>
    </w:p>
    <w:p w14:paraId="2B0BCFA5" w14:textId="77777777" w:rsidR="00611EF7" w:rsidRPr="00611EF7" w:rsidRDefault="00611EF7" w:rsidP="0061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611EF7">
        <w:rPr>
          <w:rFonts w:ascii="ＭＳ ゴシック" w:eastAsia="ＭＳ ゴシック" w:hAnsi="ＭＳ ゴシック" w:cs="ＭＳ ゴシック"/>
          <w:kern w:val="0"/>
          <w:sz w:val="24"/>
          <w14:ligatures w14:val="none"/>
        </w:rPr>
        <w:t>- PNG保存への反映:</w:t>
      </w:r>
    </w:p>
    <w:p w14:paraId="5CEE1831" w14:textId="1027B4DD" w:rsidR="00611EF7" w:rsidRDefault="00530630" w:rsidP="00530630">
      <w:pPr>
        <w:pStyle w:val="1"/>
      </w:pPr>
      <w:r>
        <w:rPr>
          <w:rFonts w:hint="eastAsia"/>
        </w:rPr>
        <w:lastRenderedPageBreak/>
        <w:t>Part6</w:t>
      </w:r>
    </w:p>
    <w:p w14:paraId="4DBDF17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前回の改善で、</w:t>
      </w:r>
      <w:r w:rsidRPr="00530630">
        <w:rPr>
          <w:rFonts w:ascii="ＭＳ ゴシック" w:eastAsia="ＭＳ ゴシック" w:hAnsi="ＭＳ ゴシック" w:cs="ＭＳ ゴシック"/>
          <w:kern w:val="0"/>
          <w:sz w:val="24"/>
          <w14:ligatures w14:val="none"/>
        </w:rPr>
        <w:t>CSV Data Compare</w:t>
      </w:r>
      <w:r w:rsidRPr="00530630">
        <w:rPr>
          <w:rFonts w:ascii="ＭＳ Ｐゴシック" w:eastAsia="ＭＳ Ｐゴシック" w:hAnsi="ＭＳ Ｐゴシック" w:cs="ＭＳ Ｐゴシック"/>
          <w:kern w:val="0"/>
          <w:sz w:val="24"/>
          <w14:ligatures w14:val="none"/>
        </w:rPr>
        <w:t xml:space="preserve"> に凡例整理、安定色、表示条件サマリー、設定保存/Reset/Export/Import、PNG名改善、文字サイズ設定が追加されたと報告を受けました。</w:t>
      </w:r>
    </w:p>
    <w:p w14:paraId="0AE470DE"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ただし、現状では </w:t>
      </w:r>
      <w:r w:rsidRPr="00530630">
        <w:rPr>
          <w:rFonts w:ascii="ＭＳ ゴシック" w:eastAsia="ＭＳ ゴシック" w:hAnsi="ＭＳ ゴシック" w:cs="ＭＳ ゴシック"/>
          <w:b/>
          <w:bCs/>
          <w:kern w:val="0"/>
          <w:sz w:val="24"/>
          <w14:ligatures w14:val="none"/>
        </w:rPr>
        <w:t>release/</w:t>
      </w:r>
      <w:proofErr w:type="spellStart"/>
      <w:r w:rsidRPr="00530630">
        <w:rPr>
          <w:rFonts w:ascii="ＭＳ ゴシック" w:eastAsia="ＭＳ ゴシック" w:hAnsi="ＭＳ ゴシック" w:cs="ＭＳ ゴシック"/>
          <w:b/>
          <w:bCs/>
          <w:kern w:val="0"/>
          <w:sz w:val="24"/>
          <w14:ligatures w14:val="none"/>
        </w:rPr>
        <w:t>CSVDataCompare</w:t>
      </w:r>
      <w:proofErr w:type="spellEnd"/>
      <w:r w:rsidRPr="00530630">
        <w:rPr>
          <w:rFonts w:ascii="ＭＳ Ｐゴシック" w:eastAsia="ＭＳ Ｐゴシック" w:hAnsi="ＭＳ Ｐゴシック" w:cs="ＭＳ Ｐゴシック"/>
          <w:b/>
          <w:bCs/>
          <w:kern w:val="0"/>
          <w:sz w:val="24"/>
          <w14:ligatures w14:val="none"/>
        </w:rPr>
        <w:t xml:space="preserve"> の通常フォルダ版と </w:t>
      </w:r>
      <w:r w:rsidRPr="00530630">
        <w:rPr>
          <w:rFonts w:ascii="ＭＳ ゴシック" w:eastAsia="ＭＳ ゴシック" w:hAnsi="ＭＳ ゴシック" w:cs="ＭＳ ゴシック"/>
          <w:b/>
          <w:bCs/>
          <w:kern w:val="0"/>
          <w:sz w:val="24"/>
          <w14:ligatures w14:val="none"/>
        </w:rPr>
        <w:t>release/CSVDataCompare-portable.zip</w:t>
      </w:r>
      <w:r w:rsidRPr="00530630">
        <w:rPr>
          <w:rFonts w:ascii="ＭＳ Ｐゴシック" w:eastAsia="ＭＳ Ｐゴシック" w:hAnsi="ＭＳ Ｐゴシック" w:cs="ＭＳ Ｐゴシック"/>
          <w:b/>
          <w:bCs/>
          <w:kern w:val="0"/>
          <w:sz w:val="24"/>
          <w14:ligatures w14:val="none"/>
        </w:rPr>
        <w:t xml:space="preserve"> の両方に最新変更が正しく反映されていない可能性があります。</w:t>
      </w:r>
    </w:p>
    <w:p w14:paraId="78CAAEF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今回は、まず配布物の未反映問題を最優先で解決してください。</w:t>
      </w:r>
      <w:r w:rsidRPr="00530630">
        <w:rPr>
          <w:rFonts w:ascii="ＭＳ Ｐゴシック" w:eastAsia="ＭＳ Ｐゴシック" w:hAnsi="ＭＳ Ｐゴシック" w:cs="ＭＳ Ｐゴシック"/>
          <w:kern w:val="0"/>
          <w:sz w:val="24"/>
          <w14:ligatures w14:val="none"/>
        </w:rPr>
        <w:br/>
        <w:t xml:space="preserve">そのうえで、次の機能として </w:t>
      </w:r>
      <w:r w:rsidRPr="00530630">
        <w:rPr>
          <w:rFonts w:ascii="ＭＳ Ｐゴシック" w:eastAsia="ＭＳ Ｐゴシック" w:hAnsi="ＭＳ Ｐゴシック" w:cs="ＭＳ Ｐゴシック"/>
          <w:b/>
          <w:bCs/>
          <w:kern w:val="0"/>
          <w:sz w:val="24"/>
          <w14:ligatures w14:val="none"/>
        </w:rPr>
        <w:t>Excelファイル読み込み</w:t>
      </w:r>
      <w:r w:rsidRPr="00530630">
        <w:rPr>
          <w:rFonts w:ascii="ＭＳ Ｐゴシック" w:eastAsia="ＭＳ Ｐゴシック" w:hAnsi="ＭＳ Ｐゴシック" w:cs="ＭＳ Ｐゴシック"/>
          <w:kern w:val="0"/>
          <w:sz w:val="24"/>
          <w14:ligatures w14:val="none"/>
        </w:rPr>
        <w:t xml:space="preserve"> と </w:t>
      </w:r>
      <w:r w:rsidRPr="00530630">
        <w:rPr>
          <w:rFonts w:ascii="ＭＳ Ｐゴシック" w:eastAsia="ＭＳ Ｐゴシック" w:hAnsi="ＭＳ Ｐゴシック" w:cs="ＭＳ Ｐゴシック"/>
          <w:b/>
          <w:bCs/>
          <w:kern w:val="0"/>
          <w:sz w:val="24"/>
          <w14:ligatures w14:val="none"/>
        </w:rPr>
        <w:t>列計算・派生列作成</w:t>
      </w:r>
      <w:r w:rsidRPr="00530630">
        <w:rPr>
          <w:rFonts w:ascii="ＭＳ Ｐゴシック" w:eastAsia="ＭＳ Ｐゴシック" w:hAnsi="ＭＳ Ｐゴシック" w:cs="ＭＳ Ｐゴシック"/>
          <w:kern w:val="0"/>
          <w:sz w:val="24"/>
          <w14:ligatures w14:val="none"/>
        </w:rPr>
        <w:t xml:space="preserve"> に対応してください。</w:t>
      </w:r>
    </w:p>
    <w:p w14:paraId="12A63988"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あなたは、実装者ではなく「配布物の整合性まで責任を持つシニアエンジニア兼QA担当」として動いてください。</w:t>
      </w:r>
    </w:p>
    <w:p w14:paraId="0DF9D221"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今回の優先順位</w:t>
      </w:r>
    </w:p>
    <w:p w14:paraId="43FEE68C"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必ず以下の順番で進めてください。</w:t>
      </w:r>
    </w:p>
    <w:p w14:paraId="24DF694B" w14:textId="77777777" w:rsidR="00530630" w:rsidRPr="00530630" w:rsidRDefault="00530630" w:rsidP="00530630">
      <w:pPr>
        <w:numPr>
          <w:ilvl w:val="0"/>
          <w:numId w:val="7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Ｐゴシック" w:eastAsia="ＭＳ Ｐゴシック" w:hAnsi="ＭＳ Ｐゴシック" w:cs="ＭＳ Ｐゴシック"/>
          <w:kern w:val="0"/>
          <w:sz w:val="24"/>
          <w14:ligatures w14:val="none"/>
        </w:rPr>
        <w:t xml:space="preserve"> と </w:t>
      </w:r>
      <w:r w:rsidRPr="00530630">
        <w:rPr>
          <w:rFonts w:ascii="ＭＳ ゴシック" w:eastAsia="ＭＳ ゴシック" w:hAnsi="ＭＳ ゴシック" w:cs="ＭＳ ゴシック"/>
          <w:kern w:val="0"/>
          <w:sz w:val="24"/>
          <w14:ligatures w14:val="none"/>
        </w:rPr>
        <w:t>release/CSVDataCompare-portable.zip</w:t>
      </w:r>
      <w:r w:rsidRPr="00530630">
        <w:rPr>
          <w:rFonts w:ascii="ＭＳ Ｐゴシック" w:eastAsia="ＭＳ Ｐゴシック" w:hAnsi="ＭＳ Ｐゴシック" w:cs="ＭＳ Ｐゴシック"/>
          <w:kern w:val="0"/>
          <w:sz w:val="24"/>
          <w14:ligatures w14:val="none"/>
        </w:rPr>
        <w:t xml:space="preserve"> が最新状態になっていない原因を調査する</w:t>
      </w:r>
    </w:p>
    <w:p w14:paraId="29D73352" w14:textId="77777777" w:rsidR="00530630" w:rsidRPr="00530630" w:rsidRDefault="00530630" w:rsidP="00530630">
      <w:pPr>
        <w:numPr>
          <w:ilvl w:val="0"/>
          <w:numId w:val="7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通常フォルダ版とzip版の両方を、最新ビルド成果物で確実に再生成する</w:t>
      </w:r>
    </w:p>
    <w:p w14:paraId="3FD898CC" w14:textId="77777777" w:rsidR="00530630" w:rsidRPr="00530630" w:rsidRDefault="00530630" w:rsidP="00530630">
      <w:pPr>
        <w:numPr>
          <w:ilvl w:val="0"/>
          <w:numId w:val="7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再生成後、zipを別フォルダに展開して起動確認する</w:t>
      </w:r>
    </w:p>
    <w:p w14:paraId="736A92F0" w14:textId="77777777" w:rsidR="00530630" w:rsidRPr="00530630" w:rsidRDefault="00530630" w:rsidP="00530630">
      <w:pPr>
        <w:numPr>
          <w:ilvl w:val="0"/>
          <w:numId w:val="7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前回追加した機能が配布版にも反映されていることを確認する</w:t>
      </w:r>
    </w:p>
    <w:p w14:paraId="5A93F04E" w14:textId="77777777" w:rsidR="00530630" w:rsidRPr="00530630" w:rsidRDefault="00530630" w:rsidP="00530630">
      <w:pPr>
        <w:numPr>
          <w:ilvl w:val="0"/>
          <w:numId w:val="7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その後、Excel読み込みと列計算機能を実装する</w:t>
      </w:r>
    </w:p>
    <w:p w14:paraId="7876C88F" w14:textId="77777777" w:rsidR="00530630" w:rsidRPr="00530630" w:rsidRDefault="00530630" w:rsidP="00530630">
      <w:pPr>
        <w:numPr>
          <w:ilvl w:val="0"/>
          <w:numId w:val="7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build/test/portable再生成/zip展開確認まで行う</w:t>
      </w:r>
    </w:p>
    <w:p w14:paraId="7FF9092F"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現状</w:t>
      </w:r>
    </w:p>
    <w:p w14:paraId="0FE25E5E"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前回の報告では、以下が実装済みとされています。</w:t>
      </w:r>
    </w:p>
    <w:p w14:paraId="7A4AED39"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Legend mode: </w:t>
      </w:r>
      <w:r w:rsidRPr="00530630">
        <w:rPr>
          <w:rFonts w:ascii="ＭＳ ゴシック" w:eastAsia="ＭＳ ゴシック" w:hAnsi="ＭＳ ゴシック" w:cs="ＭＳ ゴシック"/>
          <w:kern w:val="0"/>
          <w:sz w:val="24"/>
          <w14:ligatures w14:val="none"/>
        </w:rPr>
        <w:t>Full</w:t>
      </w:r>
      <w:r w:rsidRPr="00530630">
        <w:rPr>
          <w:rFonts w:ascii="ＭＳ Ｐゴシック" w:eastAsia="ＭＳ Ｐゴシック" w:hAnsi="ＭＳ Ｐゴシック" w:cs="ＭＳ Ｐゴシック"/>
          <w:kern w:val="0"/>
          <w:sz w:val="24"/>
          <w14:ligatures w14:val="none"/>
        </w:rPr>
        <w:t xml:space="preserve"> / </w:t>
      </w:r>
      <w:r w:rsidRPr="00530630">
        <w:rPr>
          <w:rFonts w:ascii="ＭＳ ゴシック" w:eastAsia="ＭＳ ゴシック" w:hAnsi="ＭＳ ゴシック" w:cs="ＭＳ ゴシック"/>
          <w:kern w:val="0"/>
          <w:sz w:val="24"/>
          <w14:ligatures w14:val="none"/>
        </w:rPr>
        <w:t>Compact</w:t>
      </w:r>
      <w:r w:rsidRPr="00530630">
        <w:rPr>
          <w:rFonts w:ascii="ＭＳ Ｐゴシック" w:eastAsia="ＭＳ Ｐゴシック" w:hAnsi="ＭＳ Ｐゴシック" w:cs="ＭＳ Ｐゴシック"/>
          <w:kern w:val="0"/>
          <w:sz w:val="24"/>
          <w14:ligatures w14:val="none"/>
        </w:rPr>
        <w:t xml:space="preserve"> / </w:t>
      </w:r>
      <w:r w:rsidRPr="00530630">
        <w:rPr>
          <w:rFonts w:ascii="ＭＳ ゴシック" w:eastAsia="ＭＳ ゴシック" w:hAnsi="ＭＳ ゴシック" w:cs="ＭＳ ゴシック"/>
          <w:kern w:val="0"/>
          <w:sz w:val="24"/>
          <w14:ligatures w14:val="none"/>
        </w:rPr>
        <w:t>Hidden</w:t>
      </w:r>
    </w:p>
    <w:p w14:paraId="277BA2F0"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系列数20以上の警告</w:t>
      </w:r>
    </w:p>
    <w:p w14:paraId="4D269526"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Group値ハッシュによる安定色</w:t>
      </w:r>
    </w:p>
    <w:p w14:paraId="5C34A2FA"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530630">
        <w:rPr>
          <w:rFonts w:ascii="ＭＳ Ｐゴシック" w:eastAsia="ＭＳ Ｐゴシック" w:hAnsi="ＭＳ Ｐゴシック" w:cs="ＭＳ Ｐゴシック"/>
          <w:kern w:val="0"/>
          <w:sz w:val="24"/>
          <w14:ligatures w14:val="none"/>
        </w:rPr>
        <w:lastRenderedPageBreak/>
        <w:t>localStorage</w:t>
      </w:r>
      <w:proofErr w:type="spellEnd"/>
      <w:r w:rsidRPr="00530630">
        <w:rPr>
          <w:rFonts w:ascii="ＭＳ Ｐゴシック" w:eastAsia="ＭＳ Ｐゴシック" w:hAnsi="ＭＳ Ｐゴシック" w:cs="ＭＳ Ｐゴシック"/>
          <w:kern w:val="0"/>
          <w:sz w:val="24"/>
          <w14:ligatures w14:val="none"/>
        </w:rPr>
        <w:t>による設定保存</w:t>
      </w:r>
    </w:p>
    <w:p w14:paraId="6A5D384B"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Reset display settings</w:t>
      </w:r>
    </w:p>
    <w:p w14:paraId="15458F88"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Export/Import settings</w:t>
      </w:r>
    </w:p>
    <w:p w14:paraId="28A018AB"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Group filter UI: Select all / Clear all / Invert / Search</w:t>
      </w:r>
    </w:p>
    <w:p w14:paraId="20DF1DCE"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Current view表示</w:t>
      </w:r>
    </w:p>
    <w:p w14:paraId="2A873ED4"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PNG保存名改善</w:t>
      </w:r>
    </w:p>
    <w:p w14:paraId="21822070"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Row filterプリセット</w:t>
      </w:r>
    </w:p>
    <w:p w14:paraId="18231EDD"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Title / Axis label / Tick / Legend font size</w:t>
      </w:r>
    </w:p>
    <w:p w14:paraId="1663C447" w14:textId="77777777" w:rsidR="00530630" w:rsidRPr="00530630" w:rsidRDefault="00530630" w:rsidP="00530630">
      <w:pPr>
        <w:numPr>
          <w:ilvl w:val="0"/>
          <w:numId w:val="7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Time Series Plot / XY Plot双方への文字サイズ反映</w:t>
      </w:r>
    </w:p>
    <w:p w14:paraId="0C6D8FEB"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しかし、</w:t>
      </w:r>
      <w:r w:rsidRPr="00530630">
        <w:rPr>
          <w:rFonts w:ascii="ＭＳ ゴシック" w:eastAsia="ＭＳ ゴシック" w:hAnsi="ＭＳ ゴシック" w:cs="ＭＳ ゴシック"/>
          <w:kern w:val="0"/>
          <w:sz w:val="24"/>
          <w14:ligatures w14:val="none"/>
        </w:rPr>
        <w:t>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Ｐゴシック" w:eastAsia="ＭＳ Ｐゴシック" w:hAnsi="ＭＳ Ｐゴシック" w:cs="ＭＳ Ｐゴシック"/>
          <w:kern w:val="0"/>
          <w:sz w:val="24"/>
          <w14:ligatures w14:val="none"/>
        </w:rPr>
        <w:t xml:space="preserve"> と </w:t>
      </w:r>
      <w:r w:rsidRPr="00530630">
        <w:rPr>
          <w:rFonts w:ascii="ＭＳ ゴシック" w:eastAsia="ＭＳ ゴシック" w:hAnsi="ＭＳ ゴシック" w:cs="ＭＳ ゴシック"/>
          <w:kern w:val="0"/>
          <w:sz w:val="24"/>
          <w14:ligatures w14:val="none"/>
        </w:rPr>
        <w:t>release/CSVDataCompare-portable.zip</w:t>
      </w:r>
      <w:r w:rsidRPr="00530630">
        <w:rPr>
          <w:rFonts w:ascii="ＭＳ Ｐゴシック" w:eastAsia="ＭＳ Ｐゴシック" w:hAnsi="ＭＳ Ｐゴシック" w:cs="ＭＳ Ｐゴシック"/>
          <w:kern w:val="0"/>
          <w:sz w:val="24"/>
          <w14:ligatures w14:val="none"/>
        </w:rPr>
        <w:t xml:space="preserve"> にこれらが反映されていない可能性があります。</w:t>
      </w:r>
    </w:p>
    <w:p w14:paraId="6236DFB8"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改善1：releaseフォルダとzipの未反映問題を最優先で修正</w:t>
      </w:r>
    </w:p>
    <w:p w14:paraId="6E317C45"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まず、以下を確認してください。</w:t>
      </w:r>
    </w:p>
    <w:p w14:paraId="7B79488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release/</w:t>
      </w:r>
      <w:proofErr w:type="spellStart"/>
      <w:r w:rsidRPr="00530630">
        <w:rPr>
          <w:rFonts w:ascii="ＭＳ ゴシック" w:eastAsia="ＭＳ ゴシック" w:hAnsi="ＭＳ ゴシック" w:cs="ＭＳ ゴシック"/>
          <w:kern w:val="0"/>
          <w:sz w:val="24"/>
          <w14:ligatures w14:val="none"/>
        </w:rPr>
        <w:t>CSVDataCompare</w:t>
      </w:r>
      <w:proofErr w:type="spellEnd"/>
    </w:p>
    <w:p w14:paraId="76DFEE0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release/CSVDataCompare-portable.zip</w:t>
      </w:r>
    </w:p>
    <w:p w14:paraId="07BC83E7"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1.1 原因調査</w:t>
      </w:r>
    </w:p>
    <w:p w14:paraId="661CEF4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以下を確認してください。</w:t>
      </w:r>
    </w:p>
    <w:p w14:paraId="7F14B076"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npm</w:t>
      </w:r>
      <w:proofErr w:type="spellEnd"/>
      <w:r w:rsidRPr="00530630">
        <w:rPr>
          <w:rFonts w:ascii="ＭＳ ゴシック" w:eastAsia="ＭＳ ゴシック" w:hAnsi="ＭＳ ゴシック" w:cs="ＭＳ ゴシック"/>
          <w:kern w:val="0"/>
          <w:sz w:val="24"/>
          <w14:ligatures w14:val="none"/>
        </w:rPr>
        <w:t xml:space="preserve"> run build</w:t>
      </w:r>
      <w:r w:rsidRPr="00530630">
        <w:rPr>
          <w:rFonts w:ascii="ＭＳ Ｐゴシック" w:eastAsia="ＭＳ Ｐゴシック" w:hAnsi="ＭＳ Ｐゴシック" w:cs="ＭＳ Ｐゴシック"/>
          <w:kern w:val="0"/>
          <w:sz w:val="24"/>
          <w14:ligatures w14:val="none"/>
        </w:rPr>
        <w:t xml:space="preserve"> または同梱Nodeでのbuild成果物が最新か</w:t>
      </w:r>
    </w:p>
    <w:p w14:paraId="57C2A31D"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dist</w:t>
      </w:r>
      <w:proofErr w:type="spellEnd"/>
      <w:r w:rsidRPr="00530630">
        <w:rPr>
          <w:rFonts w:ascii="ＭＳ ゴシック" w:eastAsia="ＭＳ ゴシック" w:hAnsi="ＭＳ ゴシック" w:cs="ＭＳ ゴシック"/>
          <w:kern w:val="0"/>
          <w:sz w:val="24"/>
          <w14:ligatures w14:val="none"/>
        </w:rPr>
        <w:t>/</w:t>
      </w:r>
      <w:r w:rsidRPr="00530630">
        <w:rPr>
          <w:rFonts w:ascii="ＭＳ Ｐゴシック" w:eastAsia="ＭＳ Ｐゴシック" w:hAnsi="ＭＳ Ｐゴシック" w:cs="ＭＳ Ｐゴシック"/>
          <w:kern w:val="0"/>
          <w:sz w:val="24"/>
          <w14:ligatures w14:val="none"/>
        </w:rPr>
        <w:t xml:space="preserve"> が最新か</w:t>
      </w:r>
    </w:p>
    <w:p w14:paraId="60F8804D"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scripts/create-portable-package.ps1</w:t>
      </w:r>
      <w:r w:rsidRPr="00530630">
        <w:rPr>
          <w:rFonts w:ascii="ＭＳ Ｐゴシック" w:eastAsia="ＭＳ Ｐゴシック" w:hAnsi="ＭＳ Ｐゴシック" w:cs="ＭＳ Ｐゴシック"/>
          <w:kern w:val="0"/>
          <w:sz w:val="24"/>
          <w14:ligatures w14:val="none"/>
        </w:rPr>
        <w:t xml:space="preserve"> が最新の </w:t>
      </w:r>
      <w:proofErr w:type="spellStart"/>
      <w:r w:rsidRPr="00530630">
        <w:rPr>
          <w:rFonts w:ascii="ＭＳ ゴシック" w:eastAsia="ＭＳ ゴシック" w:hAnsi="ＭＳ ゴシック" w:cs="ＭＳ ゴシック"/>
          <w:kern w:val="0"/>
          <w:sz w:val="24"/>
          <w14:ligatures w14:val="none"/>
        </w:rPr>
        <w:t>dist</w:t>
      </w:r>
      <w:proofErr w:type="spellEnd"/>
      <w:r w:rsidRPr="00530630">
        <w:rPr>
          <w:rFonts w:ascii="ＭＳ ゴシック" w:eastAsia="ＭＳ ゴシック" w:hAnsi="ＭＳ ゴシック" w:cs="ＭＳ ゴシック"/>
          <w:kern w:val="0"/>
          <w:sz w:val="24"/>
          <w14:ligatures w14:val="none"/>
        </w:rPr>
        <w:t>/</w:t>
      </w:r>
      <w:r w:rsidRPr="00530630">
        <w:rPr>
          <w:rFonts w:ascii="ＭＳ Ｐゴシック" w:eastAsia="ＭＳ Ｐゴシック" w:hAnsi="ＭＳ Ｐゴシック" w:cs="ＭＳ Ｐゴシック"/>
          <w:kern w:val="0"/>
          <w:sz w:val="24"/>
          <w14:ligatures w14:val="none"/>
        </w:rPr>
        <w:t xml:space="preserve"> をコピーしているか</w:t>
      </w:r>
    </w:p>
    <w:p w14:paraId="385EF1F9"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古い </w:t>
      </w:r>
      <w:r w:rsidRPr="00530630">
        <w:rPr>
          <w:rFonts w:ascii="ＭＳ ゴシック" w:eastAsia="ＭＳ ゴシック" w:hAnsi="ＭＳ ゴシック" w:cs="ＭＳ ゴシック"/>
          <w:kern w:val="0"/>
          <w:sz w:val="24"/>
          <w14:ligatures w14:val="none"/>
        </w:rPr>
        <w:t>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Ｐゴシック" w:eastAsia="ＭＳ Ｐゴシック" w:hAnsi="ＭＳ Ｐゴシック" w:cs="ＭＳ Ｐゴシック"/>
          <w:kern w:val="0"/>
          <w:sz w:val="24"/>
          <w14:ligatures w14:val="none"/>
        </w:rPr>
        <w:t xml:space="preserve"> が残ったまま上書き不完全になっていないか</w:t>
      </w:r>
    </w:p>
    <w:p w14:paraId="2D75BBCB"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zip作成時に古いファイルを含んでいないか</w:t>
      </w:r>
    </w:p>
    <w:p w14:paraId="18B22886"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zip作成前に古いzipを削除しているか</w:t>
      </w:r>
    </w:p>
    <w:p w14:paraId="05C964FD"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起動batやPowerShellサーバーが古いフォルダを参照していないか</w:t>
      </w:r>
    </w:p>
    <w:p w14:paraId="1A33FC41" w14:textId="77777777" w:rsidR="00530630" w:rsidRPr="00530630" w:rsidRDefault="00530630" w:rsidP="00530630">
      <w:pPr>
        <w:numPr>
          <w:ilvl w:val="0"/>
          <w:numId w:val="7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ブラウザキャッシュで古い画面を見ていないか</w:t>
      </w:r>
    </w:p>
    <w:p w14:paraId="576101E2"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lastRenderedPageBreak/>
        <w:t>1.2 再生成手順の修正</w:t>
      </w:r>
    </w:p>
    <w:p w14:paraId="3F9224C0"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必要であれば、配布物作成スクリプトを改善してください。</w:t>
      </w:r>
    </w:p>
    <w:p w14:paraId="6498B7EF"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推奨する流れ:</w:t>
      </w:r>
    </w:p>
    <w:p w14:paraId="51D5320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 既存の 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ゴシック" w:eastAsia="ＭＳ ゴシック" w:hAnsi="ＭＳ ゴシック" w:cs="ＭＳ ゴシック"/>
          <w:kern w:val="0"/>
          <w:sz w:val="24"/>
          <w14:ligatures w14:val="none"/>
        </w:rPr>
        <w:t xml:space="preserve"> を削除</w:t>
      </w:r>
    </w:p>
    <w:p w14:paraId="7AED071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2. 既存の release/CSVDataCompare-portable.zip を削除</w:t>
      </w:r>
    </w:p>
    <w:p w14:paraId="7235E14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3. buildを実行</w:t>
      </w:r>
    </w:p>
    <w:p w14:paraId="1811798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xml:space="preserve">4. </w:t>
      </w:r>
      <w:proofErr w:type="spellStart"/>
      <w:r w:rsidRPr="00530630">
        <w:rPr>
          <w:rFonts w:ascii="ＭＳ ゴシック" w:eastAsia="ＭＳ ゴシック" w:hAnsi="ＭＳ ゴシック" w:cs="ＭＳ ゴシック"/>
          <w:kern w:val="0"/>
          <w:sz w:val="24"/>
          <w14:ligatures w14:val="none"/>
        </w:rPr>
        <w:t>dist</w:t>
      </w:r>
      <w:proofErr w:type="spellEnd"/>
      <w:r w:rsidRPr="00530630">
        <w:rPr>
          <w:rFonts w:ascii="ＭＳ ゴシック" w:eastAsia="ＭＳ ゴシック" w:hAnsi="ＭＳ ゴシック" w:cs="ＭＳ ゴシック"/>
          <w:kern w:val="0"/>
          <w:sz w:val="24"/>
          <w14:ligatures w14:val="none"/>
        </w:rPr>
        <w:t>の内容を 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ゴシック" w:eastAsia="ＭＳ ゴシック" w:hAnsi="ＭＳ ゴシック" w:cs="ＭＳ ゴシック"/>
          <w:kern w:val="0"/>
          <w:sz w:val="24"/>
          <w14:ligatures w14:val="none"/>
        </w:rPr>
        <w:t xml:space="preserve"> にコピー</w:t>
      </w:r>
    </w:p>
    <w:p w14:paraId="7170042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5. 起動bat、portable-server.ps1、READMEなど必要ファイルを同梱</w:t>
      </w:r>
    </w:p>
    <w:p w14:paraId="715D7E9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6. 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ゴシック" w:eastAsia="ＭＳ ゴシック" w:hAnsi="ＭＳ ゴシック" w:cs="ＭＳ ゴシック"/>
          <w:kern w:val="0"/>
          <w:sz w:val="24"/>
          <w14:ligatures w14:val="none"/>
        </w:rPr>
        <w:t xml:space="preserve"> からzipを再作成</w:t>
      </w:r>
    </w:p>
    <w:p w14:paraId="2ACEB9C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7. zipを一時フォルダに展開</w:t>
      </w:r>
    </w:p>
    <w:p w14:paraId="57B9ED6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8. 展開先から起動確認</w:t>
      </w:r>
    </w:p>
    <w:p w14:paraId="12D611D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重要:</w:t>
      </w:r>
    </w:p>
    <w:p w14:paraId="397640A3" w14:textId="77777777" w:rsidR="00530630" w:rsidRPr="00530630" w:rsidRDefault="00530630" w:rsidP="00530630">
      <w:pPr>
        <w:numPr>
          <w:ilvl w:val="0"/>
          <w:numId w:val="7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古いreleaseを残したまま上書きしないでください。</w:t>
      </w:r>
    </w:p>
    <w:p w14:paraId="089A9286" w14:textId="77777777" w:rsidR="00530630" w:rsidRPr="00530630" w:rsidRDefault="00530630" w:rsidP="00530630">
      <w:pPr>
        <w:numPr>
          <w:ilvl w:val="0"/>
          <w:numId w:val="7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zipだけ更新、フォルダだけ更新、のような片方だけ更新状態にしないでください。</w:t>
      </w:r>
    </w:p>
    <w:p w14:paraId="2CF3C1F9" w14:textId="77777777" w:rsidR="00530630" w:rsidRPr="00530630" w:rsidRDefault="00530630" w:rsidP="00530630">
      <w:pPr>
        <w:numPr>
          <w:ilvl w:val="0"/>
          <w:numId w:val="7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通常フォルダ版とzip版の両方が同じ最新版になるようにしてください。</w:t>
      </w:r>
    </w:p>
    <w:p w14:paraId="1E653624"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1.3 配布物の最新反映確認</w:t>
      </w:r>
    </w:p>
    <w:p w14:paraId="2BDABDE6"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配布版を起動して、以下が実際に表示・動作するか確認してください。</w:t>
      </w:r>
    </w:p>
    <w:p w14:paraId="01B3EA97"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CSV Data Compare</w:t>
      </w:r>
      <w:r w:rsidRPr="00530630">
        <w:rPr>
          <w:rFonts w:ascii="ＭＳ Ｐゴシック" w:eastAsia="ＭＳ Ｐゴシック" w:hAnsi="ＭＳ Ｐゴシック" w:cs="ＭＳ Ｐゴシック"/>
          <w:kern w:val="0"/>
          <w:sz w:val="24"/>
          <w14:ligatures w14:val="none"/>
        </w:rPr>
        <w:t xml:space="preserve"> のタイトル</w:t>
      </w:r>
    </w:p>
    <w:p w14:paraId="6E3B41A6"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Legend mode</w:t>
      </w:r>
    </w:p>
    <w:p w14:paraId="7252703F"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Current view</w:t>
      </w:r>
    </w:p>
    <w:p w14:paraId="5FA903DE"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Group filterの </w:t>
      </w:r>
      <w:r w:rsidRPr="00530630">
        <w:rPr>
          <w:rFonts w:ascii="ＭＳ ゴシック" w:eastAsia="ＭＳ ゴシック" w:hAnsi="ＭＳ ゴシック" w:cs="ＭＳ ゴシック"/>
          <w:kern w:val="0"/>
          <w:sz w:val="24"/>
          <w14:ligatures w14:val="none"/>
        </w:rPr>
        <w:t>Select all / Clear all / Invert / Search</w:t>
      </w:r>
    </w:p>
    <w:p w14:paraId="72063389"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Export settings</w:t>
      </w:r>
    </w:p>
    <w:p w14:paraId="72F41171"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Import settings</w:t>
      </w:r>
    </w:p>
    <w:p w14:paraId="184E13DD"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Reset display settings</w:t>
      </w:r>
    </w:p>
    <w:p w14:paraId="065CC9D9"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Title font size</w:t>
      </w:r>
    </w:p>
    <w:p w14:paraId="30B84507"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Axis label font size</w:t>
      </w:r>
    </w:p>
    <w:p w14:paraId="283CE40D"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Tick font size</w:t>
      </w:r>
    </w:p>
    <w:p w14:paraId="43059DA4"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Legend font size</w:t>
      </w:r>
    </w:p>
    <w:p w14:paraId="497D6B07"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Save Time Series PNG</w:t>
      </w:r>
    </w:p>
    <w:p w14:paraId="6B7FCC33" w14:textId="77777777" w:rsidR="00530630" w:rsidRPr="00530630" w:rsidRDefault="00530630" w:rsidP="00530630">
      <w:pPr>
        <w:numPr>
          <w:ilvl w:val="0"/>
          <w:numId w:val="7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lastRenderedPageBreak/>
        <w:t>Save XY Plot PNG</w:t>
      </w:r>
    </w:p>
    <w:p w14:paraId="20C9A68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可能なら、zipを展開した別フォルダからも起動確認してください。</w:t>
      </w:r>
    </w:p>
    <w:p w14:paraId="730584F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確認結果には、以下を書いてください。</w:t>
      </w:r>
    </w:p>
    <w:p w14:paraId="35CA08D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通常フォルダ版確認:</w:t>
      </w:r>
    </w:p>
    <w:p w14:paraId="22C1DA2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起動:</w:t>
      </w:r>
    </w:p>
    <w:p w14:paraId="01DBC16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最新UI反映:</w:t>
      </w:r>
    </w:p>
    <w:p w14:paraId="6698143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確認した機能:</w:t>
      </w:r>
    </w:p>
    <w:p w14:paraId="734D575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91D1DD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zip展開版確認:</w:t>
      </w:r>
    </w:p>
    <w:p w14:paraId="6D0DBA2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展開先:</w:t>
      </w:r>
    </w:p>
    <w:p w14:paraId="42AB8BA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起動:</w:t>
      </w:r>
    </w:p>
    <w:p w14:paraId="4A18D6D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最新UI反映:</w:t>
      </w:r>
    </w:p>
    <w:p w14:paraId="35F6BBC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確認した機能:</w:t>
      </w:r>
    </w:p>
    <w:p w14:paraId="558F0B60"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改善2：Excelファイル読み込み対応</w:t>
      </w:r>
    </w:p>
    <w:p w14:paraId="6BB4374A"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次に、CSVだけでなくExcelファイルも読み込めるようにしてください。</w:t>
      </w:r>
    </w:p>
    <w:p w14:paraId="7BBA14C7"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対象:</w:t>
      </w:r>
    </w:p>
    <w:p w14:paraId="2CBC231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.xlsx</w:t>
      </w:r>
    </w:p>
    <w:p w14:paraId="489AC22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w:t>
      </w:r>
      <w:proofErr w:type="spellStart"/>
      <w:r w:rsidRPr="00530630">
        <w:rPr>
          <w:rFonts w:ascii="ＭＳ ゴシック" w:eastAsia="ＭＳ ゴシック" w:hAnsi="ＭＳ ゴシック" w:cs="ＭＳ ゴシック"/>
          <w:kern w:val="0"/>
          <w:sz w:val="24"/>
          <w14:ligatures w14:val="none"/>
        </w:rPr>
        <w:t>xls</w:t>
      </w:r>
      <w:proofErr w:type="spellEnd"/>
    </w:p>
    <w:p w14:paraId="74175717"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最低限</w:t>
      </w:r>
      <w:proofErr w:type="gramStart"/>
      <w:r w:rsidRPr="00530630">
        <w:rPr>
          <w:rFonts w:ascii="ＭＳ Ｐゴシック" w:eastAsia="ＭＳ Ｐゴシック" w:hAnsi="ＭＳ Ｐゴシック" w:cs="ＭＳ Ｐゴシック"/>
          <w:kern w:val="0"/>
          <w:sz w:val="24"/>
          <w14:ligatures w14:val="none"/>
        </w:rPr>
        <w:t>、</w:t>
      </w:r>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xlsx</w:t>
      </w:r>
      <w:r w:rsidRPr="00530630">
        <w:rPr>
          <w:rFonts w:ascii="ＭＳ Ｐゴシック" w:eastAsia="ＭＳ Ｐゴシック" w:hAnsi="ＭＳ Ｐゴシック" w:cs="ＭＳ Ｐゴシック"/>
          <w:kern w:val="0"/>
          <w:sz w:val="24"/>
          <w14:ligatures w14:val="none"/>
        </w:rPr>
        <w:t xml:space="preserve"> は必ず対応してください。</w:t>
      </w:r>
      <w:r w:rsidRPr="00530630">
        <w:rPr>
          <w:rFonts w:ascii="ＭＳ Ｐゴシック" w:eastAsia="ＭＳ Ｐゴシック" w:hAnsi="ＭＳ Ｐゴシック" w:cs="ＭＳ Ｐゴシック"/>
          <w:kern w:val="0"/>
          <w:sz w:val="24"/>
          <w14:ligatures w14:val="none"/>
        </w:rPr>
        <w:br/>
      </w:r>
      <w:proofErr w:type="gramStart"/>
      <w:r w:rsidRPr="00530630">
        <w:rPr>
          <w:rFonts w:ascii="ＭＳ ゴシック" w:eastAsia="ＭＳ ゴシック" w:hAnsi="ＭＳ ゴシック" w:cs="ＭＳ ゴシック"/>
          <w:kern w:val="0"/>
          <w:sz w:val="24"/>
          <w14:ligatures w14:val="none"/>
        </w:rPr>
        <w:t>.</w:t>
      </w:r>
      <w:proofErr w:type="spellStart"/>
      <w:proofErr w:type="gramEnd"/>
      <w:r w:rsidRPr="00530630">
        <w:rPr>
          <w:rFonts w:ascii="ＭＳ ゴシック" w:eastAsia="ＭＳ ゴシック" w:hAnsi="ＭＳ ゴシック" w:cs="ＭＳ ゴシック"/>
          <w:kern w:val="0"/>
          <w:sz w:val="24"/>
          <w14:ligatures w14:val="none"/>
        </w:rPr>
        <w:t>xls</w:t>
      </w:r>
      <w:proofErr w:type="spellEnd"/>
      <w:r w:rsidRPr="00530630">
        <w:rPr>
          <w:rFonts w:ascii="ＭＳ Ｐゴシック" w:eastAsia="ＭＳ Ｐゴシック" w:hAnsi="ＭＳ Ｐゴシック" w:cs="ＭＳ Ｐゴシック"/>
          <w:kern w:val="0"/>
          <w:sz w:val="24"/>
          <w14:ligatures w14:val="none"/>
        </w:rPr>
        <w:t xml:space="preserve"> は対応が難しければ制限として報告してください。</w:t>
      </w:r>
    </w:p>
    <w:p w14:paraId="3E74F009"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2.1 Excel読み込み仕様</w:t>
      </w:r>
    </w:p>
    <w:p w14:paraId="27296BA7"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Excelファイルをドラッグ＆ドロップまたはファイル選択で読み込めるようにしてください。</w:t>
      </w:r>
    </w:p>
    <w:p w14:paraId="7B13AC1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読み込み後は、CSVと同じように扱えるようにしてください。</w:t>
      </w:r>
    </w:p>
    <w:p w14:paraId="3CBE3165"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つまり、Excelのシートを表データとして読み込み、既存の以下機能に流せるようにしてください。</w:t>
      </w:r>
    </w:p>
    <w:p w14:paraId="6779C256"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lastRenderedPageBreak/>
        <w:t>X/Y列選択</w:t>
      </w:r>
    </w:p>
    <w:p w14:paraId="4521447E"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Time Series Plot</w:t>
      </w:r>
    </w:p>
    <w:p w14:paraId="284D7B27"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XY Plot</w:t>
      </w:r>
    </w:p>
    <w:p w14:paraId="3F7A57CB"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Group / Split column</w:t>
      </w:r>
    </w:p>
    <w:p w14:paraId="5386CB4E"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Row filter</w:t>
      </w:r>
    </w:p>
    <w:p w14:paraId="753250E4"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診断情報</w:t>
      </w:r>
    </w:p>
    <w:p w14:paraId="265627B3"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欠損値・非数値混在の検出</w:t>
      </w:r>
    </w:p>
    <w:p w14:paraId="523DD505"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文字サイズ・線幅などの表示設定</w:t>
      </w:r>
    </w:p>
    <w:p w14:paraId="2921F63D" w14:textId="77777777" w:rsidR="00530630" w:rsidRPr="00530630" w:rsidRDefault="00530630" w:rsidP="00530630">
      <w:pPr>
        <w:numPr>
          <w:ilvl w:val="0"/>
          <w:numId w:val="7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PNG保存</w:t>
      </w:r>
    </w:p>
    <w:p w14:paraId="16F03856"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2.2 シート選択</w:t>
      </w:r>
    </w:p>
    <w:p w14:paraId="18ADFB3C"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Excelファイルに複数シートがある場合、ユーザーがシートを選択できるようにしてください。</w:t>
      </w:r>
    </w:p>
    <w:p w14:paraId="658BE4EB"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初期値は1枚目のシートで構いません。</w:t>
      </w:r>
    </w:p>
    <w:p w14:paraId="42D9E715"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UI例:</w:t>
      </w:r>
    </w:p>
    <w:p w14:paraId="3C82F70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Sheet:</w:t>
      </w:r>
    </w:p>
    <w:p w14:paraId="074CB98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Sheet1</w:t>
      </w:r>
    </w:p>
    <w:p w14:paraId="2576BAB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Experiment_1</w:t>
      </w:r>
    </w:p>
    <w:p w14:paraId="56E6320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Result</w:t>
      </w:r>
    </w:p>
    <w:p w14:paraId="581958A8"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シートを変更したら、そのシートの列を再解析してください。</w:t>
      </w:r>
    </w:p>
    <w:p w14:paraId="5F6B0E61"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2.3 ヘッダー行</w:t>
      </w:r>
    </w:p>
    <w:p w14:paraId="291387EA"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基本は1行目をヘッダーとして扱ってください。</w:t>
      </w:r>
    </w:p>
    <w:p w14:paraId="6D51EC54"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ただし、将来的にヘッダー行を指定できるようにしやすい構造にしてください。</w:t>
      </w:r>
    </w:p>
    <w:p w14:paraId="7AE447ED"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可能であれば、今回は以下も追加してください。</w:t>
      </w:r>
    </w:p>
    <w:p w14:paraId="22A8413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Header row:</w:t>
      </w:r>
    </w:p>
    <w:p w14:paraId="2BDAA70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w:t>
      </w:r>
    </w:p>
    <w:p w14:paraId="7E46C5C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ただし複雑になる場合は、今回は1行目固定で構いません。</w:t>
      </w:r>
      <w:r w:rsidRPr="00530630">
        <w:rPr>
          <w:rFonts w:ascii="ＭＳ Ｐゴシック" w:eastAsia="ＭＳ Ｐゴシック" w:hAnsi="ＭＳ Ｐゴシック" w:cs="ＭＳ Ｐゴシック"/>
          <w:kern w:val="0"/>
          <w:sz w:val="24"/>
          <w14:ligatures w14:val="none"/>
        </w:rPr>
        <w:br/>
        <w:t>その場合はREADMEに明記してください。</w:t>
      </w:r>
    </w:p>
    <w:p w14:paraId="7C1D73DF"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lastRenderedPageBreak/>
        <w:t>2.4 Excel読み込みライブラリ</w:t>
      </w:r>
    </w:p>
    <w:p w14:paraId="10F32E7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必要であれば、</w:t>
      </w:r>
      <w:r w:rsidRPr="00530630">
        <w:rPr>
          <w:rFonts w:ascii="ＭＳ ゴシック" w:eastAsia="ＭＳ ゴシック" w:hAnsi="ＭＳ ゴシック" w:cs="ＭＳ ゴシック"/>
          <w:kern w:val="0"/>
          <w:sz w:val="24"/>
          <w14:ligatures w14:val="none"/>
        </w:rPr>
        <w:t>xlsx</w:t>
      </w:r>
      <w:r w:rsidRPr="00530630">
        <w:rPr>
          <w:rFonts w:ascii="ＭＳ Ｐゴシック" w:eastAsia="ＭＳ Ｐゴシック" w:hAnsi="ＭＳ Ｐゴシック" w:cs="ＭＳ Ｐゴシック"/>
          <w:kern w:val="0"/>
          <w:sz w:val="24"/>
          <w14:ligatures w14:val="none"/>
        </w:rPr>
        <w:t xml:space="preserve"> などのライブラリを使って構いません。</w:t>
      </w:r>
    </w:p>
    <w:p w14:paraId="5C4A803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ただし、以下に注意してください。</w:t>
      </w:r>
    </w:p>
    <w:p w14:paraId="3124C665" w14:textId="77777777" w:rsidR="00530630" w:rsidRPr="00530630" w:rsidRDefault="00530630" w:rsidP="00530630">
      <w:pPr>
        <w:numPr>
          <w:ilvl w:val="0"/>
          <w:numId w:val="7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ブラウザ上で動くこと</w:t>
      </w:r>
    </w:p>
    <w:p w14:paraId="6ADBEE6D" w14:textId="77777777" w:rsidR="00530630" w:rsidRPr="00530630" w:rsidRDefault="00530630" w:rsidP="00530630">
      <w:pPr>
        <w:numPr>
          <w:ilvl w:val="0"/>
          <w:numId w:val="7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ポータブル配布版でも動くこと</w:t>
      </w:r>
    </w:p>
    <w:p w14:paraId="1256AE5B" w14:textId="77777777" w:rsidR="00530630" w:rsidRPr="00530630" w:rsidRDefault="00530630" w:rsidP="00530630">
      <w:pPr>
        <w:numPr>
          <w:ilvl w:val="0"/>
          <w:numId w:val="7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追加依存関係を </w:t>
      </w:r>
      <w:proofErr w:type="spellStart"/>
      <w:r w:rsidRPr="00530630">
        <w:rPr>
          <w:rFonts w:ascii="ＭＳ ゴシック" w:eastAsia="ＭＳ ゴシック" w:hAnsi="ＭＳ ゴシック" w:cs="ＭＳ ゴシック"/>
          <w:kern w:val="0"/>
          <w:sz w:val="24"/>
          <w14:ligatures w14:val="none"/>
        </w:rPr>
        <w:t>package.json</w:t>
      </w:r>
      <w:proofErr w:type="spellEnd"/>
      <w:r w:rsidRPr="00530630">
        <w:rPr>
          <w:rFonts w:ascii="ＭＳ Ｐゴシック" w:eastAsia="ＭＳ Ｐゴシック" w:hAnsi="ＭＳ Ｐゴシック" w:cs="ＭＳ Ｐゴシック"/>
          <w:kern w:val="0"/>
          <w:sz w:val="24"/>
          <w14:ligatures w14:val="none"/>
        </w:rPr>
        <w:t xml:space="preserve"> に明記すること</w:t>
      </w:r>
    </w:p>
    <w:p w14:paraId="226B9C1F" w14:textId="77777777" w:rsidR="00530630" w:rsidRPr="00530630" w:rsidRDefault="00530630" w:rsidP="00530630">
      <w:pPr>
        <w:numPr>
          <w:ilvl w:val="0"/>
          <w:numId w:val="7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buildが成功すること</w:t>
      </w:r>
    </w:p>
    <w:p w14:paraId="15511A8B" w14:textId="77777777" w:rsidR="00530630" w:rsidRPr="00530630" w:rsidRDefault="00530630" w:rsidP="00530630">
      <w:pPr>
        <w:numPr>
          <w:ilvl w:val="0"/>
          <w:numId w:val="7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READMEにExcel対応を追記すること</w:t>
      </w:r>
    </w:p>
    <w:p w14:paraId="637412B2"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改善3：列計算・派生列作成機能</w:t>
      </w:r>
    </w:p>
    <w:p w14:paraId="76FE2C73"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読み込んだCSV/Excelデータに対して、列同士の計算を行い、新しい列を作成できるようにしてください。</w:t>
      </w:r>
    </w:p>
    <w:p w14:paraId="0FFC264D"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目的は、例えば以下のような計算をアプリ上で行い、その結果をプロットできるようにすることです。</w:t>
      </w:r>
    </w:p>
    <w:p w14:paraId="5756087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xml:space="preserve"> - </w:t>
      </w:r>
      <w:proofErr w:type="spellStart"/>
      <w:r w:rsidRPr="00530630">
        <w:rPr>
          <w:rFonts w:ascii="ＭＳ ゴシック" w:eastAsia="ＭＳ ゴシック" w:hAnsi="ＭＳ ゴシック" w:cs="ＭＳ ゴシック"/>
          <w:kern w:val="0"/>
          <w:sz w:val="24"/>
          <w14:ligatures w14:val="none"/>
        </w:rPr>
        <w:t>Relative_E_m</w:t>
      </w:r>
      <w:proofErr w:type="spellEnd"/>
    </w:p>
    <w:p w14:paraId="1A8F11A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KF_N_m</w:t>
      </w:r>
      <w:proofErr w:type="spellEnd"/>
      <w:r w:rsidRPr="00530630">
        <w:rPr>
          <w:rFonts w:ascii="ＭＳ ゴシック" w:eastAsia="ＭＳ ゴシック" w:hAnsi="ＭＳ ゴシック" w:cs="ＭＳ ゴシック"/>
          <w:kern w:val="0"/>
          <w:sz w:val="24"/>
          <w14:ligatures w14:val="none"/>
        </w:rPr>
        <w:t xml:space="preserve"> - </w:t>
      </w:r>
      <w:proofErr w:type="spellStart"/>
      <w:r w:rsidRPr="00530630">
        <w:rPr>
          <w:rFonts w:ascii="ＭＳ ゴシック" w:eastAsia="ＭＳ ゴシック" w:hAnsi="ＭＳ ゴシック" w:cs="ＭＳ ゴシック"/>
          <w:kern w:val="0"/>
          <w:sz w:val="24"/>
          <w14:ligatures w14:val="none"/>
        </w:rPr>
        <w:t>Relative_N_m</w:t>
      </w:r>
      <w:proofErr w:type="spellEnd"/>
    </w:p>
    <w:p w14:paraId="7DA3E58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sqrt(</w:t>
      </w:r>
      <w:proofErr w:type="gramEnd"/>
      <w:r w:rsidRPr="00530630">
        <w:rPr>
          <w:rFonts w:ascii="ＭＳ ゴシック" w:eastAsia="ＭＳ ゴシック" w:hAnsi="ＭＳ ゴシック" w:cs="ＭＳ ゴシック"/>
          <w:kern w:val="0"/>
          <w:sz w:val="24"/>
          <w14:ligatures w14:val="none"/>
        </w:rPr>
        <w:t>(</w:t>
      </w: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xml:space="preserve"> - </w:t>
      </w:r>
      <w:proofErr w:type="spellStart"/>
      <w:r w:rsidRPr="00530630">
        <w:rPr>
          <w:rFonts w:ascii="ＭＳ ゴシック" w:eastAsia="ＭＳ ゴシック" w:hAnsi="ＭＳ ゴシック" w:cs="ＭＳ ゴシック"/>
          <w:kern w:val="0"/>
          <w:sz w:val="24"/>
          <w14:ligatures w14:val="none"/>
        </w:rPr>
        <w:t>Relative_E_</w:t>
      </w:r>
      <w:proofErr w:type="gramStart"/>
      <w:r w:rsidRPr="00530630">
        <w:rPr>
          <w:rFonts w:ascii="ＭＳ ゴシック" w:eastAsia="ＭＳ ゴシック" w:hAnsi="ＭＳ ゴシック" w:cs="ＭＳ ゴシック"/>
          <w:kern w:val="0"/>
          <w:sz w:val="24"/>
          <w14:ligatures w14:val="none"/>
        </w:rPr>
        <w:t>m</w:t>
      </w:r>
      <w:proofErr w:type="spellEnd"/>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2 + (</w:t>
      </w:r>
      <w:proofErr w:type="spellStart"/>
      <w:r w:rsidRPr="00530630">
        <w:rPr>
          <w:rFonts w:ascii="ＭＳ ゴシック" w:eastAsia="ＭＳ ゴシック" w:hAnsi="ＭＳ ゴシック" w:cs="ＭＳ ゴシック"/>
          <w:kern w:val="0"/>
          <w:sz w:val="24"/>
          <w14:ligatures w14:val="none"/>
        </w:rPr>
        <w:t>KF_N_m</w:t>
      </w:r>
      <w:proofErr w:type="spellEnd"/>
      <w:r w:rsidRPr="00530630">
        <w:rPr>
          <w:rFonts w:ascii="ＭＳ ゴシック" w:eastAsia="ＭＳ ゴシック" w:hAnsi="ＭＳ ゴシック" w:cs="ＭＳ ゴシック"/>
          <w:kern w:val="0"/>
          <w:sz w:val="24"/>
          <w14:ligatures w14:val="none"/>
        </w:rPr>
        <w:t xml:space="preserve"> - </w:t>
      </w:r>
      <w:proofErr w:type="spellStart"/>
      <w:r w:rsidRPr="00530630">
        <w:rPr>
          <w:rFonts w:ascii="ＭＳ ゴシック" w:eastAsia="ＭＳ ゴシック" w:hAnsi="ＭＳ ゴシック" w:cs="ＭＳ ゴシック"/>
          <w:kern w:val="0"/>
          <w:sz w:val="24"/>
          <w14:ligatures w14:val="none"/>
        </w:rPr>
        <w:t>Relative_N_</w:t>
      </w:r>
      <w:proofErr w:type="gramStart"/>
      <w:r w:rsidRPr="00530630">
        <w:rPr>
          <w:rFonts w:ascii="ＭＳ ゴシック" w:eastAsia="ＭＳ ゴシック" w:hAnsi="ＭＳ ゴシック" w:cs="ＭＳ ゴシック"/>
          <w:kern w:val="0"/>
          <w:sz w:val="24"/>
          <w14:ligatures w14:val="none"/>
        </w:rPr>
        <w:t>m</w:t>
      </w:r>
      <w:proofErr w:type="spellEnd"/>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2)</w:t>
      </w:r>
    </w:p>
    <w:p w14:paraId="13A9C4B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E_m</w:t>
      </w:r>
      <w:proofErr w:type="spellEnd"/>
      <w:r w:rsidRPr="00530630">
        <w:rPr>
          <w:rFonts w:ascii="ＭＳ ゴシック" w:eastAsia="ＭＳ ゴシック" w:hAnsi="ＭＳ ゴシック" w:cs="ＭＳ ゴシック"/>
          <w:kern w:val="0"/>
          <w:sz w:val="24"/>
          <w14:ligatures w14:val="none"/>
        </w:rPr>
        <w:t xml:space="preserve"> * 100</w:t>
      </w:r>
    </w:p>
    <w:p w14:paraId="72ED45D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value / 1000</w:t>
      </w:r>
    </w:p>
    <w:p w14:paraId="139C8E37"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3.1 基本仕様</w:t>
      </w:r>
    </w:p>
    <w:p w14:paraId="7808907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gramStart"/>
      <w:r w:rsidRPr="00530630">
        <w:rPr>
          <w:rFonts w:ascii="ＭＳ Ｐゴシック" w:eastAsia="ＭＳ Ｐゴシック" w:hAnsi="ＭＳ Ｐゴシック" w:cs="ＭＳ Ｐゴシック"/>
          <w:kern w:val="0"/>
          <w:sz w:val="24"/>
          <w14:ligatures w14:val="none"/>
        </w:rPr>
        <w:t>各</w:t>
      </w:r>
      <w:proofErr w:type="gramEnd"/>
      <w:r w:rsidRPr="00530630">
        <w:rPr>
          <w:rFonts w:ascii="ＭＳ Ｐゴシック" w:eastAsia="ＭＳ Ｐゴシック" w:hAnsi="ＭＳ Ｐゴシック" w:cs="ＭＳ Ｐゴシック"/>
          <w:kern w:val="0"/>
          <w:sz w:val="24"/>
          <w14:ligatures w14:val="none"/>
        </w:rPr>
        <w:t>ファイル</w:t>
      </w:r>
      <w:proofErr w:type="gramStart"/>
      <w:r w:rsidRPr="00530630">
        <w:rPr>
          <w:rFonts w:ascii="ＭＳ Ｐゴシック" w:eastAsia="ＭＳ Ｐゴシック" w:hAnsi="ＭＳ Ｐゴシック" w:cs="ＭＳ Ｐゴシック"/>
          <w:kern w:val="0"/>
          <w:sz w:val="24"/>
          <w14:ligatures w14:val="none"/>
        </w:rPr>
        <w:t>ごと</w:t>
      </w:r>
      <w:proofErr w:type="gramEnd"/>
      <w:r w:rsidRPr="00530630">
        <w:rPr>
          <w:rFonts w:ascii="ＭＳ Ｐゴシック" w:eastAsia="ＭＳ Ｐゴシック" w:hAnsi="ＭＳ Ｐゴシック" w:cs="ＭＳ Ｐゴシック"/>
          <w:kern w:val="0"/>
          <w:sz w:val="24"/>
          <w14:ligatures w14:val="none"/>
        </w:rPr>
        <w:t>に、以下のUIを追加してください。</w:t>
      </w:r>
    </w:p>
    <w:p w14:paraId="7B9A55A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Calculated columns</w:t>
      </w:r>
    </w:p>
    <w:p w14:paraId="6AD4EBC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New column name:</w:t>
      </w:r>
    </w:p>
    <w:p w14:paraId="0565A10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Formula:</w:t>
      </w:r>
    </w:p>
    <w:p w14:paraId="26DFA03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Add calculated column</w:t>
      </w:r>
    </w:p>
    <w:p w14:paraId="6C128F4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例:</w:t>
      </w:r>
    </w:p>
    <w:p w14:paraId="1F0ECE0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New column name:</w:t>
      </w:r>
    </w:p>
    <w:p w14:paraId="1603213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lastRenderedPageBreak/>
        <w:t>E_error_m</w:t>
      </w:r>
      <w:proofErr w:type="spellEnd"/>
    </w:p>
    <w:p w14:paraId="111EDF3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86590A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Formula:</w:t>
      </w:r>
    </w:p>
    <w:p w14:paraId="1B6B2A71"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xml:space="preserve"> - </w:t>
      </w:r>
      <w:proofErr w:type="spellStart"/>
      <w:r w:rsidRPr="00530630">
        <w:rPr>
          <w:rFonts w:ascii="ＭＳ ゴシック" w:eastAsia="ＭＳ ゴシック" w:hAnsi="ＭＳ ゴシック" w:cs="ＭＳ ゴシック"/>
          <w:kern w:val="0"/>
          <w:sz w:val="24"/>
          <w14:ligatures w14:val="none"/>
        </w:rPr>
        <w:t>Relative_E_m</w:t>
      </w:r>
      <w:proofErr w:type="spellEnd"/>
    </w:p>
    <w:p w14:paraId="7947E75F"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作成した列は、既存の列と同じように扱えるようにしてください。</w:t>
      </w:r>
    </w:p>
    <w:p w14:paraId="56841BCD" w14:textId="77777777" w:rsidR="00530630" w:rsidRPr="00530630" w:rsidRDefault="00530630" w:rsidP="00530630">
      <w:pPr>
        <w:numPr>
          <w:ilvl w:val="0"/>
          <w:numId w:val="8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Y columnとして選択可能</w:t>
      </w:r>
    </w:p>
    <w:p w14:paraId="252B5DB8" w14:textId="77777777" w:rsidR="00530630" w:rsidRPr="00530630" w:rsidRDefault="00530630" w:rsidP="00530630">
      <w:pPr>
        <w:numPr>
          <w:ilvl w:val="0"/>
          <w:numId w:val="8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XY X / XY Yとして選択可能</w:t>
      </w:r>
    </w:p>
    <w:p w14:paraId="0BB711F2" w14:textId="77777777" w:rsidR="00530630" w:rsidRPr="00530630" w:rsidRDefault="00530630" w:rsidP="00530630">
      <w:pPr>
        <w:numPr>
          <w:ilvl w:val="0"/>
          <w:numId w:val="8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Group / Splitには通常使わないが、必要なら候補に出してもよい</w:t>
      </w:r>
    </w:p>
    <w:p w14:paraId="093829F0" w14:textId="77777777" w:rsidR="00530630" w:rsidRPr="00530630" w:rsidRDefault="00530630" w:rsidP="00530630">
      <w:pPr>
        <w:numPr>
          <w:ilvl w:val="0"/>
          <w:numId w:val="8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診断情報に反映</w:t>
      </w:r>
    </w:p>
    <w:p w14:paraId="4AAD986E" w14:textId="77777777" w:rsidR="00530630" w:rsidRPr="00530630" w:rsidRDefault="00530630" w:rsidP="00530630">
      <w:pPr>
        <w:numPr>
          <w:ilvl w:val="0"/>
          <w:numId w:val="8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Export settings / Import settingsに反映可能なら対応</w:t>
      </w:r>
    </w:p>
    <w:p w14:paraId="00BD8F4D"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3.2 安全な数式処理</w:t>
      </w:r>
    </w:p>
    <w:p w14:paraId="032F4090"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絶対にJavaScriptの </w:t>
      </w:r>
      <w:r w:rsidRPr="00530630">
        <w:rPr>
          <w:rFonts w:ascii="ＭＳ ゴシック" w:eastAsia="ＭＳ ゴシック" w:hAnsi="ＭＳ ゴシック" w:cs="ＭＳ ゴシック"/>
          <w:kern w:val="0"/>
          <w:sz w:val="24"/>
          <w14:ligatures w14:val="none"/>
        </w:rPr>
        <w:t>eval()</w:t>
      </w:r>
      <w:r w:rsidRPr="00530630">
        <w:rPr>
          <w:rFonts w:ascii="ＭＳ Ｐゴシック" w:eastAsia="ＭＳ Ｐゴシック" w:hAnsi="ＭＳ Ｐゴシック" w:cs="ＭＳ Ｐゴシック"/>
          <w:kern w:val="0"/>
          <w:sz w:val="24"/>
          <w14:ligatures w14:val="none"/>
        </w:rPr>
        <w:t xml:space="preserve"> をそのまま使わないでください。</w:t>
      </w:r>
    </w:p>
    <w:p w14:paraId="46CC81A5"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安全な方法で実装してください。</w:t>
      </w:r>
    </w:p>
    <w:p w14:paraId="2E96782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候補:</w:t>
      </w:r>
    </w:p>
    <w:p w14:paraId="5D8C869F" w14:textId="77777777" w:rsidR="00530630" w:rsidRPr="00530630" w:rsidRDefault="00530630" w:rsidP="00530630">
      <w:pPr>
        <w:numPr>
          <w:ilvl w:val="0"/>
          <w:numId w:val="8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mathjs</w:t>
      </w:r>
      <w:proofErr w:type="spellEnd"/>
      <w:r w:rsidRPr="00530630">
        <w:rPr>
          <w:rFonts w:ascii="ＭＳ Ｐゴシック" w:eastAsia="ＭＳ Ｐゴシック" w:hAnsi="ＭＳ Ｐゴシック" w:cs="ＭＳ Ｐゴシック"/>
          <w:kern w:val="0"/>
          <w:sz w:val="24"/>
          <w14:ligatures w14:val="none"/>
        </w:rPr>
        <w:t xml:space="preserve"> などの安全な式パーサーを使う</w:t>
      </w:r>
    </w:p>
    <w:p w14:paraId="731577C5" w14:textId="77777777" w:rsidR="00530630" w:rsidRPr="00530630" w:rsidRDefault="00530630" w:rsidP="00530630">
      <w:pPr>
        <w:numPr>
          <w:ilvl w:val="0"/>
          <w:numId w:val="8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許可した演算子だけを自前で処理する</w:t>
      </w:r>
    </w:p>
    <w:p w14:paraId="19A0C3FE" w14:textId="77777777" w:rsidR="00530630" w:rsidRPr="00530630" w:rsidRDefault="00530630" w:rsidP="00530630">
      <w:pPr>
        <w:numPr>
          <w:ilvl w:val="0"/>
          <w:numId w:val="8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列名をトークン化して安全に評価する</w:t>
      </w:r>
    </w:p>
    <w:p w14:paraId="478BB1D4"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最低限対応してほしい演算:</w:t>
      </w:r>
    </w:p>
    <w:p w14:paraId="5531E19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 xml:space="preserve">+  - </w:t>
      </w:r>
      <w:proofErr w:type="gramEnd"/>
      <w:r w:rsidRPr="00530630">
        <w:rPr>
          <w:rFonts w:ascii="ＭＳ ゴシック" w:eastAsia="ＭＳ ゴシック" w:hAnsi="ＭＳ ゴシック" w:cs="ＭＳ ゴシック"/>
          <w:kern w:val="0"/>
          <w:sz w:val="24"/>
          <w14:ligatures w14:val="none"/>
        </w:rPr>
        <w:t xml:space="preserve"> </w:t>
      </w:r>
      <w:proofErr w:type="gramStart"/>
      <w:r w:rsidRPr="00530630">
        <w:rPr>
          <w:rFonts w:ascii="ＭＳ ゴシック" w:eastAsia="ＭＳ ゴシック" w:hAnsi="ＭＳ ゴシック" w:cs="ＭＳ ゴシック"/>
          <w:kern w:val="0"/>
          <w:sz w:val="24"/>
          <w14:ligatures w14:val="none"/>
        </w:rPr>
        <w:t xml:space="preserve">*  / </w:t>
      </w:r>
      <w:proofErr w:type="gramEnd"/>
      <w:r w:rsidRPr="00530630">
        <w:rPr>
          <w:rFonts w:ascii="ＭＳ ゴシック" w:eastAsia="ＭＳ ゴシック" w:hAnsi="ＭＳ ゴシック" w:cs="ＭＳ ゴシック"/>
          <w:kern w:val="0"/>
          <w:sz w:val="24"/>
          <w14:ligatures w14:val="none"/>
        </w:rPr>
        <w:t xml:space="preserve"> ^</w:t>
      </w:r>
    </w:p>
    <w:p w14:paraId="75A833F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w:t>
      </w:r>
    </w:p>
    <w:p w14:paraId="50DDBFC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sqrt(</w:t>
      </w:r>
      <w:proofErr w:type="gramEnd"/>
      <w:r w:rsidRPr="00530630">
        <w:rPr>
          <w:rFonts w:ascii="ＭＳ ゴシック" w:eastAsia="ＭＳ ゴシック" w:hAnsi="ＭＳ ゴシック" w:cs="ＭＳ ゴシック"/>
          <w:kern w:val="0"/>
          <w:sz w:val="24"/>
          <w14:ligatures w14:val="none"/>
        </w:rPr>
        <w:t>)</w:t>
      </w:r>
    </w:p>
    <w:p w14:paraId="6614031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abs(</w:t>
      </w:r>
      <w:proofErr w:type="gramEnd"/>
      <w:r w:rsidRPr="00530630">
        <w:rPr>
          <w:rFonts w:ascii="ＭＳ ゴシック" w:eastAsia="ＭＳ ゴシック" w:hAnsi="ＭＳ ゴシック" w:cs="ＭＳ ゴシック"/>
          <w:kern w:val="0"/>
          <w:sz w:val="24"/>
          <w14:ligatures w14:val="none"/>
        </w:rPr>
        <w:t>)</w:t>
      </w:r>
    </w:p>
    <w:p w14:paraId="28C7B7F1"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pow(</w:t>
      </w:r>
      <w:proofErr w:type="gramEnd"/>
      <w:r w:rsidRPr="00530630">
        <w:rPr>
          <w:rFonts w:ascii="ＭＳ ゴシック" w:eastAsia="ＭＳ ゴシック" w:hAnsi="ＭＳ ゴシック" w:cs="ＭＳ ゴシック"/>
          <w:kern w:val="0"/>
          <w:sz w:val="24"/>
          <w14:ligatures w14:val="none"/>
        </w:rPr>
        <w:t>)</w:t>
      </w:r>
    </w:p>
    <w:p w14:paraId="10E8549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min(</w:t>
      </w:r>
      <w:proofErr w:type="gramEnd"/>
      <w:r w:rsidRPr="00530630">
        <w:rPr>
          <w:rFonts w:ascii="ＭＳ ゴシック" w:eastAsia="ＭＳ ゴシック" w:hAnsi="ＭＳ ゴシック" w:cs="ＭＳ ゴシック"/>
          <w:kern w:val="0"/>
          <w:sz w:val="24"/>
          <w14:ligatures w14:val="none"/>
        </w:rPr>
        <w:t>)</w:t>
      </w:r>
    </w:p>
    <w:p w14:paraId="3C012B7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max(</w:t>
      </w:r>
      <w:proofErr w:type="gramEnd"/>
      <w:r w:rsidRPr="00530630">
        <w:rPr>
          <w:rFonts w:ascii="ＭＳ ゴシック" w:eastAsia="ＭＳ ゴシック" w:hAnsi="ＭＳ ゴシック" w:cs="ＭＳ ゴシック"/>
          <w:kern w:val="0"/>
          <w:sz w:val="24"/>
          <w14:ligatures w14:val="none"/>
        </w:rPr>
        <w:t>)</w:t>
      </w:r>
    </w:p>
    <w:p w14:paraId="13ED90E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可能であれば以下も対応してください。</w:t>
      </w:r>
    </w:p>
    <w:p w14:paraId="1BDCE6D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sin(</w:t>
      </w:r>
      <w:proofErr w:type="gramEnd"/>
      <w:r w:rsidRPr="00530630">
        <w:rPr>
          <w:rFonts w:ascii="ＭＳ ゴシック" w:eastAsia="ＭＳ ゴシック" w:hAnsi="ＭＳ ゴシック" w:cs="ＭＳ ゴシック"/>
          <w:kern w:val="0"/>
          <w:sz w:val="24"/>
          <w14:ligatures w14:val="none"/>
        </w:rPr>
        <w:t>)</w:t>
      </w:r>
    </w:p>
    <w:p w14:paraId="0491197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cos(</w:t>
      </w:r>
      <w:proofErr w:type="gramEnd"/>
      <w:r w:rsidRPr="00530630">
        <w:rPr>
          <w:rFonts w:ascii="ＭＳ ゴシック" w:eastAsia="ＭＳ ゴシック" w:hAnsi="ＭＳ ゴシック" w:cs="ＭＳ ゴシック"/>
          <w:kern w:val="0"/>
          <w:sz w:val="24"/>
          <w14:ligatures w14:val="none"/>
        </w:rPr>
        <w:t>)</w:t>
      </w:r>
    </w:p>
    <w:p w14:paraId="4D8B46D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lastRenderedPageBreak/>
        <w:t>tan(</w:t>
      </w:r>
      <w:proofErr w:type="gramEnd"/>
      <w:r w:rsidRPr="00530630">
        <w:rPr>
          <w:rFonts w:ascii="ＭＳ ゴシック" w:eastAsia="ＭＳ ゴシック" w:hAnsi="ＭＳ ゴシック" w:cs="ＭＳ ゴシック"/>
          <w:kern w:val="0"/>
          <w:sz w:val="24"/>
          <w14:ligatures w14:val="none"/>
        </w:rPr>
        <w:t>)</w:t>
      </w:r>
    </w:p>
    <w:p w14:paraId="7328B68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log(</w:t>
      </w:r>
      <w:proofErr w:type="gramEnd"/>
      <w:r w:rsidRPr="00530630">
        <w:rPr>
          <w:rFonts w:ascii="ＭＳ ゴシック" w:eastAsia="ＭＳ ゴシック" w:hAnsi="ＭＳ ゴシック" w:cs="ＭＳ ゴシック"/>
          <w:kern w:val="0"/>
          <w:sz w:val="24"/>
          <w14:ligatures w14:val="none"/>
        </w:rPr>
        <w:t>)</w:t>
      </w:r>
    </w:p>
    <w:p w14:paraId="7BEF943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gramStart"/>
      <w:r w:rsidRPr="00530630">
        <w:rPr>
          <w:rFonts w:ascii="ＭＳ ゴシック" w:eastAsia="ＭＳ ゴシック" w:hAnsi="ＭＳ ゴシック" w:cs="ＭＳ ゴシック"/>
          <w:kern w:val="0"/>
          <w:sz w:val="24"/>
          <w14:ligatures w14:val="none"/>
        </w:rPr>
        <w:t>exp(</w:t>
      </w:r>
      <w:proofErr w:type="gramEnd"/>
      <w:r w:rsidRPr="00530630">
        <w:rPr>
          <w:rFonts w:ascii="ＭＳ ゴシック" w:eastAsia="ＭＳ ゴシック" w:hAnsi="ＭＳ ゴシック" w:cs="ＭＳ ゴシック"/>
          <w:kern w:val="0"/>
          <w:sz w:val="24"/>
          <w14:ligatures w14:val="none"/>
        </w:rPr>
        <w:t>)</w:t>
      </w:r>
    </w:p>
    <w:p w14:paraId="3115D1EE"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3.3 列名の扱い</w:t>
      </w:r>
    </w:p>
    <w:p w14:paraId="2D236A1C"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列名に </w:t>
      </w:r>
      <w:r w:rsidRPr="00530630">
        <w:rPr>
          <w:rFonts w:ascii="ＭＳ ゴシック" w:eastAsia="ＭＳ ゴシック" w:hAnsi="ＭＳ ゴシック" w:cs="ＭＳ ゴシック"/>
          <w:kern w:val="0"/>
          <w:sz w:val="24"/>
          <w14:ligatures w14:val="none"/>
        </w:rPr>
        <w:t>_</w:t>
      </w:r>
      <w:r w:rsidRPr="00530630">
        <w:rPr>
          <w:rFonts w:ascii="ＭＳ Ｐゴシック" w:eastAsia="ＭＳ Ｐゴシック" w:hAnsi="ＭＳ Ｐゴシック" w:cs="ＭＳ Ｐゴシック"/>
          <w:kern w:val="0"/>
          <w:sz w:val="24"/>
          <w14:ligatures w14:val="none"/>
        </w:rPr>
        <w:t xml:space="preserve"> や日本語やスペースが含まれる場合があります。</w:t>
      </w:r>
    </w:p>
    <w:p w14:paraId="42AA750F"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そのため、列名参照は以下のような形式に対応してください。</w:t>
      </w:r>
    </w:p>
    <w:p w14:paraId="2059A5D4"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推奨:</w:t>
      </w:r>
    </w:p>
    <w:p w14:paraId="2A3B86A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[列名]</w:t>
      </w:r>
    </w:p>
    <w:p w14:paraId="48A90623"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例:</w:t>
      </w:r>
    </w:p>
    <w:p w14:paraId="175D4E4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w:t>
      </w: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Relative_E_m</w:t>
      </w:r>
      <w:proofErr w:type="spellEnd"/>
      <w:r w:rsidRPr="00530630">
        <w:rPr>
          <w:rFonts w:ascii="ＭＳ ゴシック" w:eastAsia="ＭＳ ゴシック" w:hAnsi="ＭＳ ゴシック" w:cs="ＭＳ ゴシック"/>
          <w:kern w:val="0"/>
          <w:sz w:val="24"/>
          <w14:ligatures w14:val="none"/>
        </w:rPr>
        <w:t>]</w:t>
      </w:r>
    </w:p>
    <w:p w14:paraId="719099E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sqrt(([</w:t>
      </w: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Relative_E_m</w:t>
      </w:r>
      <w:proofErr w:type="spellEnd"/>
      <w:proofErr w:type="gramStart"/>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2 + ([</w:t>
      </w:r>
      <w:proofErr w:type="spellStart"/>
      <w:r w:rsidRPr="00530630">
        <w:rPr>
          <w:rFonts w:ascii="ＭＳ ゴシック" w:eastAsia="ＭＳ ゴシック" w:hAnsi="ＭＳ ゴシック" w:cs="ＭＳ ゴシック"/>
          <w:kern w:val="0"/>
          <w:sz w:val="24"/>
          <w14:ligatures w14:val="none"/>
        </w:rPr>
        <w:t>KF_N_m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Relative_N_m</w:t>
      </w:r>
      <w:proofErr w:type="spellEnd"/>
      <w:proofErr w:type="gramStart"/>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2)</w:t>
      </w:r>
    </w:p>
    <w:p w14:paraId="536E631A"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可能なら、スペースを含まない列名はそのままでも使えるようにしてください。</w:t>
      </w:r>
    </w:p>
    <w:p w14:paraId="4CDCD14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xml:space="preserve"> - </w:t>
      </w:r>
      <w:proofErr w:type="spellStart"/>
      <w:r w:rsidRPr="00530630">
        <w:rPr>
          <w:rFonts w:ascii="ＭＳ ゴシック" w:eastAsia="ＭＳ ゴシック" w:hAnsi="ＭＳ ゴシック" w:cs="ＭＳ ゴシック"/>
          <w:kern w:val="0"/>
          <w:sz w:val="24"/>
          <w14:ligatures w14:val="none"/>
        </w:rPr>
        <w:t>Relative_E_m</w:t>
      </w:r>
      <w:proofErr w:type="spellEnd"/>
    </w:p>
    <w:p w14:paraId="4E54B1A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ただし、確実なのは </w:t>
      </w:r>
      <w:r w:rsidRPr="00530630">
        <w:rPr>
          <w:rFonts w:ascii="ＭＳ ゴシック" w:eastAsia="ＭＳ ゴシック" w:hAnsi="ＭＳ ゴシック" w:cs="ＭＳ ゴシック"/>
          <w:kern w:val="0"/>
          <w:sz w:val="24"/>
          <w14:ligatures w14:val="none"/>
        </w:rPr>
        <w:t>[列名]</w:t>
      </w:r>
      <w:r w:rsidRPr="00530630">
        <w:rPr>
          <w:rFonts w:ascii="ＭＳ Ｐゴシック" w:eastAsia="ＭＳ Ｐゴシック" w:hAnsi="ＭＳ Ｐゴシック" w:cs="ＭＳ Ｐゴシック"/>
          <w:kern w:val="0"/>
          <w:sz w:val="24"/>
          <w14:ligatures w14:val="none"/>
        </w:rPr>
        <w:t xml:space="preserve"> 形式です。</w:t>
      </w:r>
      <w:r w:rsidRPr="00530630">
        <w:rPr>
          <w:rFonts w:ascii="ＭＳ Ｐゴシック" w:eastAsia="ＭＳ Ｐゴシック" w:hAnsi="ＭＳ Ｐゴシック" w:cs="ＭＳ Ｐゴシック"/>
          <w:kern w:val="0"/>
          <w:sz w:val="24"/>
          <w14:ligatures w14:val="none"/>
        </w:rPr>
        <w:br/>
        <w:t xml:space="preserve">UI上でも </w:t>
      </w:r>
      <w:r w:rsidRPr="00530630">
        <w:rPr>
          <w:rFonts w:ascii="ＭＳ ゴシック" w:eastAsia="ＭＳ ゴシック" w:hAnsi="ＭＳ ゴシック" w:cs="ＭＳ ゴシック"/>
          <w:kern w:val="0"/>
          <w:sz w:val="24"/>
          <w14:ligatures w14:val="none"/>
        </w:rPr>
        <w:t>[列名]</w:t>
      </w:r>
      <w:r w:rsidRPr="00530630">
        <w:rPr>
          <w:rFonts w:ascii="ＭＳ Ｐゴシック" w:eastAsia="ＭＳ Ｐゴシック" w:hAnsi="ＭＳ Ｐゴシック" w:cs="ＭＳ Ｐゴシック"/>
          <w:kern w:val="0"/>
          <w:sz w:val="24"/>
          <w14:ligatures w14:val="none"/>
        </w:rPr>
        <w:t xml:space="preserve"> 形式を推奨してください。</w:t>
      </w:r>
    </w:p>
    <w:p w14:paraId="222F79D5"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3.4 計算結果の扱い</w:t>
      </w:r>
    </w:p>
    <w:p w14:paraId="12619C06"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数式を各行に対して適用し、新しい数値列として追加してください。</w:t>
      </w:r>
    </w:p>
    <w:p w14:paraId="45AB5C2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以下に対応してください。</w:t>
      </w:r>
    </w:p>
    <w:p w14:paraId="59FA68E7"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欠損値がある行は結果を空欄または</w:t>
      </w:r>
      <w:proofErr w:type="spellStart"/>
      <w:r w:rsidRPr="00530630">
        <w:rPr>
          <w:rFonts w:ascii="ＭＳ Ｐゴシック" w:eastAsia="ＭＳ Ｐゴシック" w:hAnsi="ＭＳ Ｐゴシック" w:cs="ＭＳ Ｐゴシック"/>
          <w:kern w:val="0"/>
          <w:sz w:val="24"/>
          <w14:ligatures w14:val="none"/>
        </w:rPr>
        <w:t>NaN</w:t>
      </w:r>
      <w:proofErr w:type="spellEnd"/>
      <w:r w:rsidRPr="00530630">
        <w:rPr>
          <w:rFonts w:ascii="ＭＳ Ｐゴシック" w:eastAsia="ＭＳ Ｐゴシック" w:hAnsi="ＭＳ Ｐゴシック" w:cs="ＭＳ Ｐゴシック"/>
          <w:kern w:val="0"/>
          <w:sz w:val="24"/>
          <w14:ligatures w14:val="none"/>
        </w:rPr>
        <w:t>扱い</w:t>
      </w:r>
    </w:p>
    <w:p w14:paraId="76975CFA"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0除算は</w:t>
      </w:r>
      <w:proofErr w:type="spellStart"/>
      <w:r w:rsidRPr="00530630">
        <w:rPr>
          <w:rFonts w:ascii="ＭＳ Ｐゴシック" w:eastAsia="ＭＳ Ｐゴシック" w:hAnsi="ＭＳ Ｐゴシック" w:cs="ＭＳ Ｐゴシック"/>
          <w:kern w:val="0"/>
          <w:sz w:val="24"/>
          <w14:ligatures w14:val="none"/>
        </w:rPr>
        <w:t>NaN</w:t>
      </w:r>
      <w:proofErr w:type="spellEnd"/>
      <w:r w:rsidRPr="00530630">
        <w:rPr>
          <w:rFonts w:ascii="ＭＳ Ｐゴシック" w:eastAsia="ＭＳ Ｐゴシック" w:hAnsi="ＭＳ Ｐゴシック" w:cs="ＭＳ Ｐゴシック"/>
          <w:kern w:val="0"/>
          <w:sz w:val="24"/>
          <w14:ligatures w14:val="none"/>
        </w:rPr>
        <w:t>扱い</w:t>
      </w:r>
    </w:p>
    <w:p w14:paraId="27D6D4B7"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非数値が混ざる場合は</w:t>
      </w:r>
      <w:proofErr w:type="spellStart"/>
      <w:r w:rsidRPr="00530630">
        <w:rPr>
          <w:rFonts w:ascii="ＭＳ Ｐゴシック" w:eastAsia="ＭＳ Ｐゴシック" w:hAnsi="ＭＳ Ｐゴシック" w:cs="ＭＳ Ｐゴシック"/>
          <w:kern w:val="0"/>
          <w:sz w:val="24"/>
          <w14:ligatures w14:val="none"/>
        </w:rPr>
        <w:t>NaN</w:t>
      </w:r>
      <w:proofErr w:type="spellEnd"/>
      <w:r w:rsidRPr="00530630">
        <w:rPr>
          <w:rFonts w:ascii="ＭＳ Ｐゴシック" w:eastAsia="ＭＳ Ｐゴシック" w:hAnsi="ＭＳ Ｐゴシック" w:cs="ＭＳ Ｐゴシック"/>
          <w:kern w:val="0"/>
          <w:sz w:val="24"/>
          <w14:ligatures w14:val="none"/>
        </w:rPr>
        <w:t>扱い</w:t>
      </w:r>
    </w:p>
    <w:p w14:paraId="77AB278D"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計算できない行数を表示</w:t>
      </w:r>
    </w:p>
    <w:p w14:paraId="7C193977"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追加後、列候補に表示</w:t>
      </w:r>
    </w:p>
    <w:p w14:paraId="6EBE8423"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作成済み計算列の削除</w:t>
      </w:r>
    </w:p>
    <w:p w14:paraId="1DE020F0" w14:textId="77777777" w:rsidR="00530630" w:rsidRPr="00530630" w:rsidRDefault="00530630" w:rsidP="00530630">
      <w:pPr>
        <w:numPr>
          <w:ilvl w:val="0"/>
          <w:numId w:val="8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同じ列名がある場合は上書き確認または別名作成</w:t>
      </w:r>
    </w:p>
    <w:p w14:paraId="3A5C5228"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lastRenderedPageBreak/>
        <w:t>診断情報に以下を追加してください。</w:t>
      </w:r>
    </w:p>
    <w:p w14:paraId="02C8A08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Calculated columns:</w:t>
      </w:r>
    </w:p>
    <w:p w14:paraId="65C20B6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xml:space="preserve">- </w:t>
      </w:r>
      <w:proofErr w:type="spellStart"/>
      <w:r w:rsidRPr="00530630">
        <w:rPr>
          <w:rFonts w:ascii="ＭＳ ゴシック" w:eastAsia="ＭＳ ゴシック" w:hAnsi="ＭＳ ゴシック" w:cs="ＭＳ ゴシック"/>
          <w:kern w:val="0"/>
          <w:sz w:val="24"/>
          <w14:ligatures w14:val="none"/>
        </w:rPr>
        <w:t>E_error_m</w:t>
      </w:r>
      <w:proofErr w:type="spellEnd"/>
    </w:p>
    <w:p w14:paraId="603CD53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xml:space="preserve">- </w:t>
      </w:r>
      <w:proofErr w:type="spellStart"/>
      <w:r w:rsidRPr="00530630">
        <w:rPr>
          <w:rFonts w:ascii="ＭＳ ゴシック" w:eastAsia="ＭＳ ゴシック" w:hAnsi="ＭＳ ゴシック" w:cs="ＭＳ ゴシック"/>
          <w:kern w:val="0"/>
          <w:sz w:val="24"/>
          <w14:ligatures w14:val="none"/>
        </w:rPr>
        <w:t>horizontal_error_m</w:t>
      </w:r>
      <w:proofErr w:type="spellEnd"/>
    </w:p>
    <w:p w14:paraId="18CBE16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092875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Calculation warnings:</w:t>
      </w:r>
    </w:p>
    <w:p w14:paraId="705E7EB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- 12 rows could not be calculated</w:t>
      </w:r>
    </w:p>
    <w:p w14:paraId="74307DE8"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3.5 計算列のプリセット</w:t>
      </w:r>
    </w:p>
    <w:p w14:paraId="035B337B"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可能であれば、よく使う計算プリセットを追加してください。</w:t>
      </w:r>
    </w:p>
    <w:p w14:paraId="5CD2B57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例:</w:t>
      </w:r>
    </w:p>
    <w:p w14:paraId="1A87C65C"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Preset:</w:t>
      </w:r>
    </w:p>
    <w:p w14:paraId="65D1792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Difference: A - B</w:t>
      </w:r>
    </w:p>
    <w:p w14:paraId="3020F2A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Sum: A + B</w:t>
      </w:r>
    </w:p>
    <w:p w14:paraId="7B09E0A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Ratio: A / B</w:t>
      </w:r>
    </w:p>
    <w:p w14:paraId="44FD889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xml:space="preserve">- Horizontal error: </w:t>
      </w:r>
      <w:proofErr w:type="gramStart"/>
      <w:r w:rsidRPr="00530630">
        <w:rPr>
          <w:rFonts w:ascii="ＭＳ ゴシック" w:eastAsia="ＭＳ ゴシック" w:hAnsi="ＭＳ ゴシック" w:cs="ＭＳ ゴシック"/>
          <w:kern w:val="0"/>
          <w:sz w:val="24"/>
          <w14:ligatures w14:val="none"/>
        </w:rPr>
        <w:t>sqrt((</w:t>
      </w:r>
      <w:proofErr w:type="gramEnd"/>
      <w:r w:rsidRPr="00530630">
        <w:rPr>
          <w:rFonts w:ascii="ＭＳ ゴシック" w:eastAsia="ＭＳ ゴシック" w:hAnsi="ＭＳ ゴシック" w:cs="ＭＳ ゴシック"/>
          <w:kern w:val="0"/>
          <w:sz w:val="24"/>
          <w14:ligatures w14:val="none"/>
        </w:rPr>
        <w:t>E1-E</w:t>
      </w:r>
      <w:proofErr w:type="gramStart"/>
      <w:r w:rsidRPr="00530630">
        <w:rPr>
          <w:rFonts w:ascii="ＭＳ ゴシック" w:eastAsia="ＭＳ ゴシック" w:hAnsi="ＭＳ ゴシック" w:cs="ＭＳ ゴシック"/>
          <w:kern w:val="0"/>
          <w:sz w:val="24"/>
          <w14:ligatures w14:val="none"/>
        </w:rPr>
        <w:t>2)^</w:t>
      </w:r>
      <w:proofErr w:type="gramEnd"/>
      <w:r w:rsidRPr="00530630">
        <w:rPr>
          <w:rFonts w:ascii="ＭＳ ゴシック" w:eastAsia="ＭＳ ゴシック" w:hAnsi="ＭＳ ゴシック" w:cs="ＭＳ ゴシック"/>
          <w:kern w:val="0"/>
          <w:sz w:val="24"/>
          <w14:ligatures w14:val="none"/>
        </w:rPr>
        <w:t>2 + (N1-N</w:t>
      </w:r>
      <w:proofErr w:type="gramStart"/>
      <w:r w:rsidRPr="00530630">
        <w:rPr>
          <w:rFonts w:ascii="ＭＳ ゴシック" w:eastAsia="ＭＳ ゴシック" w:hAnsi="ＭＳ ゴシック" w:cs="ＭＳ ゴシック"/>
          <w:kern w:val="0"/>
          <w:sz w:val="24"/>
          <w14:ligatures w14:val="none"/>
        </w:rPr>
        <w:t>2)^</w:t>
      </w:r>
      <w:proofErr w:type="gramEnd"/>
      <w:r w:rsidRPr="00530630">
        <w:rPr>
          <w:rFonts w:ascii="ＭＳ ゴシック" w:eastAsia="ＭＳ ゴシック" w:hAnsi="ＭＳ ゴシック" w:cs="ＭＳ ゴシック"/>
          <w:kern w:val="0"/>
          <w:sz w:val="24"/>
          <w14:ligatures w14:val="none"/>
        </w:rPr>
        <w:t>2)</w:t>
      </w:r>
    </w:p>
    <w:p w14:paraId="4D6EF6B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xml:space="preserve">- 3D error: </w:t>
      </w:r>
      <w:proofErr w:type="gramStart"/>
      <w:r w:rsidRPr="00530630">
        <w:rPr>
          <w:rFonts w:ascii="ＭＳ ゴシック" w:eastAsia="ＭＳ ゴシック" w:hAnsi="ＭＳ ゴシック" w:cs="ＭＳ ゴシック"/>
          <w:kern w:val="0"/>
          <w:sz w:val="24"/>
          <w14:ligatures w14:val="none"/>
        </w:rPr>
        <w:t>sqrt((</w:t>
      </w:r>
      <w:proofErr w:type="gramEnd"/>
      <w:r w:rsidRPr="00530630">
        <w:rPr>
          <w:rFonts w:ascii="ＭＳ ゴシック" w:eastAsia="ＭＳ ゴシック" w:hAnsi="ＭＳ ゴシック" w:cs="ＭＳ ゴシック"/>
          <w:kern w:val="0"/>
          <w:sz w:val="24"/>
          <w14:ligatures w14:val="none"/>
        </w:rPr>
        <w:t>E1-E</w:t>
      </w:r>
      <w:proofErr w:type="gramStart"/>
      <w:r w:rsidRPr="00530630">
        <w:rPr>
          <w:rFonts w:ascii="ＭＳ ゴシック" w:eastAsia="ＭＳ ゴシック" w:hAnsi="ＭＳ ゴシック" w:cs="ＭＳ ゴシック"/>
          <w:kern w:val="0"/>
          <w:sz w:val="24"/>
          <w14:ligatures w14:val="none"/>
        </w:rPr>
        <w:t>2)^</w:t>
      </w:r>
      <w:proofErr w:type="gramEnd"/>
      <w:r w:rsidRPr="00530630">
        <w:rPr>
          <w:rFonts w:ascii="ＭＳ ゴシック" w:eastAsia="ＭＳ ゴシック" w:hAnsi="ＭＳ ゴシック" w:cs="ＭＳ ゴシック"/>
          <w:kern w:val="0"/>
          <w:sz w:val="24"/>
          <w14:ligatures w14:val="none"/>
        </w:rPr>
        <w:t>2 + (N1-N</w:t>
      </w:r>
      <w:proofErr w:type="gramStart"/>
      <w:r w:rsidRPr="00530630">
        <w:rPr>
          <w:rFonts w:ascii="ＭＳ ゴシック" w:eastAsia="ＭＳ ゴシック" w:hAnsi="ＭＳ ゴシック" w:cs="ＭＳ ゴシック"/>
          <w:kern w:val="0"/>
          <w:sz w:val="24"/>
          <w14:ligatures w14:val="none"/>
        </w:rPr>
        <w:t>2)^</w:t>
      </w:r>
      <w:proofErr w:type="gramEnd"/>
      <w:r w:rsidRPr="00530630">
        <w:rPr>
          <w:rFonts w:ascii="ＭＳ ゴシック" w:eastAsia="ＭＳ ゴシック" w:hAnsi="ＭＳ ゴシック" w:cs="ＭＳ ゴシック"/>
          <w:kern w:val="0"/>
          <w:sz w:val="24"/>
          <w14:ligatures w14:val="none"/>
        </w:rPr>
        <w:t>2 + (U1-</w:t>
      </w:r>
      <w:proofErr w:type="gramStart"/>
      <w:r w:rsidRPr="00530630">
        <w:rPr>
          <w:rFonts w:ascii="ＭＳ ゴシック" w:eastAsia="ＭＳ ゴシック" w:hAnsi="ＭＳ ゴシック" w:cs="ＭＳ ゴシック"/>
          <w:kern w:val="0"/>
          <w:sz w:val="24"/>
          <w14:ligatures w14:val="none"/>
        </w:rPr>
        <w:t>U2)^</w:t>
      </w:r>
      <w:proofErr w:type="gramEnd"/>
      <w:r w:rsidRPr="00530630">
        <w:rPr>
          <w:rFonts w:ascii="ＭＳ ゴシック" w:eastAsia="ＭＳ ゴシック" w:hAnsi="ＭＳ ゴシック" w:cs="ＭＳ ゴシック"/>
          <w:kern w:val="0"/>
          <w:sz w:val="24"/>
          <w14:ligatures w14:val="none"/>
        </w:rPr>
        <w:t>2)</w:t>
      </w:r>
    </w:p>
    <w:p w14:paraId="34FC3BE7"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ただし、複雑になる場合は、今回は自由入力式だけでも構いません。</w:t>
      </w:r>
    </w:p>
    <w:p w14:paraId="4B92C9D6"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3.6 計算列の保存</w:t>
      </w:r>
    </w:p>
    <w:p w14:paraId="5955E41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計算列は、ブラウザ上で追加した一時列として扱って構いません。</w:t>
      </w:r>
    </w:p>
    <w:p w14:paraId="4F1B4B66"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可能であれば、以下も追加してください。</w:t>
      </w:r>
    </w:p>
    <w:p w14:paraId="65285F1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Export processed CSV</w:t>
      </w:r>
    </w:p>
    <w:p w14:paraId="58D604A6"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これにより、計算列を含んだCSVを保存できると便利です。</w:t>
      </w:r>
    </w:p>
    <w:p w14:paraId="257D2CB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最低限、今回は計算列を作成してプロットできるところまで実装してください。</w:t>
      </w:r>
      <w:r w:rsidRPr="00530630">
        <w:rPr>
          <w:rFonts w:ascii="ＭＳ Ｐゴシック" w:eastAsia="ＭＳ Ｐゴシック" w:hAnsi="ＭＳ Ｐゴシック" w:cs="ＭＳ Ｐゴシック"/>
          <w:kern w:val="0"/>
          <w:sz w:val="24"/>
          <w14:ligatures w14:val="none"/>
        </w:rPr>
        <w:br/>
        <w:t>Export processed CSVは可能なら対応、難しければ次回改善候補として報告してください。</w:t>
      </w:r>
    </w:p>
    <w:p w14:paraId="4E297592"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lastRenderedPageBreak/>
        <w:t>改善4：UI設計</w:t>
      </w:r>
    </w:p>
    <w:p w14:paraId="27903D01"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Excel対応と列計算が入るとUIが複雑になるので、分かりやすく整理してください。</w:t>
      </w:r>
    </w:p>
    <w:p w14:paraId="63811678"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推奨する折りたたみ構成:</w:t>
      </w:r>
    </w:p>
    <w:p w14:paraId="6A47E1E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File settings</w:t>
      </w:r>
    </w:p>
    <w:p w14:paraId="62B1E20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Sheet</w:t>
      </w:r>
    </w:p>
    <w:p w14:paraId="5D3956EC"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X/Y columns</w:t>
      </w:r>
    </w:p>
    <w:p w14:paraId="7BC88BE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Group / Split</w:t>
      </w:r>
    </w:p>
    <w:p w14:paraId="57ABF38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Row filter</w:t>
      </w:r>
    </w:p>
    <w:p w14:paraId="7AAAA7B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FF0BBE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Calculated columns</w:t>
      </w:r>
    </w:p>
    <w:p w14:paraId="516524D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New column name</w:t>
      </w:r>
    </w:p>
    <w:p w14:paraId="3042640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Formula</w:t>
      </w:r>
    </w:p>
    <w:p w14:paraId="7E04554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Add</w:t>
      </w:r>
    </w:p>
    <w:p w14:paraId="074884D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Existing calculated columns</w:t>
      </w:r>
    </w:p>
    <w:p w14:paraId="041D3CA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0AC482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Diagnostics</w:t>
      </w:r>
    </w:p>
    <w:p w14:paraId="1C59D611"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3D761D6C"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重要:</w:t>
      </w:r>
    </w:p>
    <w:p w14:paraId="77538A81" w14:textId="77777777" w:rsidR="00530630" w:rsidRPr="00530630" w:rsidRDefault="00530630" w:rsidP="00530630">
      <w:pPr>
        <w:numPr>
          <w:ilvl w:val="0"/>
          <w:numId w:val="8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初心者でもCSVを読み込んでグラフ化する基本操作は迷わないようにする</w:t>
      </w:r>
    </w:p>
    <w:p w14:paraId="5AF561A3" w14:textId="77777777" w:rsidR="00530630" w:rsidRPr="00530630" w:rsidRDefault="00530630" w:rsidP="00530630">
      <w:pPr>
        <w:numPr>
          <w:ilvl w:val="0"/>
          <w:numId w:val="8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高度な列計算は折りたたみ表示でもよい</w:t>
      </w:r>
    </w:p>
    <w:p w14:paraId="12AF7DEA" w14:textId="77777777" w:rsidR="00530630" w:rsidRPr="00530630" w:rsidRDefault="00530630" w:rsidP="00530630">
      <w:pPr>
        <w:numPr>
          <w:ilvl w:val="0"/>
          <w:numId w:val="8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数式例をUI上に出す</w:t>
      </w:r>
    </w:p>
    <w:p w14:paraId="717E295C" w14:textId="77777777" w:rsidR="00530630" w:rsidRPr="00530630" w:rsidRDefault="00530630" w:rsidP="00530630">
      <w:pPr>
        <w:numPr>
          <w:ilvl w:val="0"/>
          <w:numId w:val="8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列名をクリックするとFormula欄に </w:t>
      </w:r>
      <w:r w:rsidRPr="00530630">
        <w:rPr>
          <w:rFonts w:ascii="ＭＳ ゴシック" w:eastAsia="ＭＳ ゴシック" w:hAnsi="ＭＳ ゴシック" w:cs="ＭＳ ゴシック"/>
          <w:kern w:val="0"/>
          <w:sz w:val="24"/>
          <w14:ligatures w14:val="none"/>
        </w:rPr>
        <w:t>[列名]</w:t>
      </w:r>
      <w:r w:rsidRPr="00530630">
        <w:rPr>
          <w:rFonts w:ascii="ＭＳ Ｐゴシック" w:eastAsia="ＭＳ Ｐゴシック" w:hAnsi="ＭＳ Ｐゴシック" w:cs="ＭＳ Ｐゴシック"/>
          <w:kern w:val="0"/>
          <w:sz w:val="24"/>
          <w14:ligatures w14:val="none"/>
        </w:rPr>
        <w:t xml:space="preserve"> として挿入できると理想</w:t>
      </w:r>
    </w:p>
    <w:p w14:paraId="1005A6D6"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改善5：検証用データ追加</w:t>
      </w:r>
    </w:p>
    <w:p w14:paraId="43DE0F5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Excel読み込みと列計算の確認用に、小さいサンプルを追加してください。</w:t>
      </w:r>
    </w:p>
    <w:p w14:paraId="38FEA3BE"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例:</w:t>
      </w:r>
    </w:p>
    <w:p w14:paraId="1BDC798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public/test-samples/sample-excel.xlsx</w:t>
      </w:r>
    </w:p>
    <w:p w14:paraId="742F112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public/test-samples/column-calculation.csv</w:t>
      </w:r>
    </w:p>
    <w:p w14:paraId="4CB1C83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lastRenderedPageBreak/>
        <w:t>public/test-samples/column-calculation.xlsx</w:t>
      </w:r>
    </w:p>
    <w:p w14:paraId="5B5B48C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中身の例:</w:t>
      </w:r>
    </w:p>
    <w:p w14:paraId="5804408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proofErr w:type="gramStart"/>
      <w:r w:rsidRPr="00530630">
        <w:rPr>
          <w:rFonts w:ascii="ＭＳ ゴシック" w:eastAsia="ＭＳ ゴシック" w:hAnsi="ＭＳ ゴシック" w:cs="ＭＳ ゴシック"/>
          <w:kern w:val="0"/>
          <w:sz w:val="24"/>
          <w14:ligatures w14:val="none"/>
        </w:rPr>
        <w:t>epoch,KF</w:t>
      </w:r>
      <w:proofErr w:type="gramEnd"/>
      <w:r w:rsidRPr="00530630">
        <w:rPr>
          <w:rFonts w:ascii="ＭＳ ゴシック" w:eastAsia="ＭＳ ゴシック" w:hAnsi="ＭＳ ゴシック" w:cs="ＭＳ ゴシック"/>
          <w:kern w:val="0"/>
          <w:sz w:val="24"/>
          <w14:ligatures w14:val="none"/>
        </w:rPr>
        <w:t>_E_</w:t>
      </w:r>
      <w:proofErr w:type="gramStart"/>
      <w:r w:rsidRPr="00530630">
        <w:rPr>
          <w:rFonts w:ascii="ＭＳ ゴシック" w:eastAsia="ＭＳ ゴシック" w:hAnsi="ＭＳ ゴシック" w:cs="ＭＳ ゴシック"/>
          <w:kern w:val="0"/>
          <w:sz w:val="24"/>
          <w14:ligatures w14:val="none"/>
        </w:rPr>
        <w:t>m,KF</w:t>
      </w:r>
      <w:proofErr w:type="gramEnd"/>
      <w:r w:rsidRPr="00530630">
        <w:rPr>
          <w:rFonts w:ascii="ＭＳ ゴシック" w:eastAsia="ＭＳ ゴシック" w:hAnsi="ＭＳ ゴシック" w:cs="ＭＳ ゴシック"/>
          <w:kern w:val="0"/>
          <w:sz w:val="24"/>
          <w14:ligatures w14:val="none"/>
        </w:rPr>
        <w:t>_N_</w:t>
      </w:r>
      <w:proofErr w:type="gramStart"/>
      <w:r w:rsidRPr="00530630">
        <w:rPr>
          <w:rFonts w:ascii="ＭＳ ゴシック" w:eastAsia="ＭＳ ゴシック" w:hAnsi="ＭＳ ゴシック" w:cs="ＭＳ ゴシック"/>
          <w:kern w:val="0"/>
          <w:sz w:val="24"/>
          <w14:ligatures w14:val="none"/>
        </w:rPr>
        <w:t>m,Relative</w:t>
      </w:r>
      <w:proofErr w:type="gramEnd"/>
      <w:r w:rsidRPr="00530630">
        <w:rPr>
          <w:rFonts w:ascii="ＭＳ ゴシック" w:eastAsia="ＭＳ ゴシック" w:hAnsi="ＭＳ ゴシック" w:cs="ＭＳ ゴシック"/>
          <w:kern w:val="0"/>
          <w:sz w:val="24"/>
          <w14:ligatures w14:val="none"/>
        </w:rPr>
        <w:t>_E_</w:t>
      </w:r>
      <w:proofErr w:type="gramStart"/>
      <w:r w:rsidRPr="00530630">
        <w:rPr>
          <w:rFonts w:ascii="ＭＳ ゴシック" w:eastAsia="ＭＳ ゴシック" w:hAnsi="ＭＳ ゴシック" w:cs="ＭＳ ゴシック"/>
          <w:kern w:val="0"/>
          <w:sz w:val="24"/>
          <w14:ligatures w14:val="none"/>
        </w:rPr>
        <w:t>m,Relative</w:t>
      </w:r>
      <w:proofErr w:type="gramEnd"/>
      <w:r w:rsidRPr="00530630">
        <w:rPr>
          <w:rFonts w:ascii="ＭＳ ゴシック" w:eastAsia="ＭＳ ゴシック" w:hAnsi="ＭＳ ゴシック" w:cs="ＭＳ ゴシック"/>
          <w:kern w:val="0"/>
          <w:sz w:val="24"/>
          <w14:ligatures w14:val="none"/>
        </w:rPr>
        <w:t>_N_</w:t>
      </w:r>
      <w:proofErr w:type="gramStart"/>
      <w:r w:rsidRPr="00530630">
        <w:rPr>
          <w:rFonts w:ascii="ＭＳ ゴシック" w:eastAsia="ＭＳ ゴシック" w:hAnsi="ＭＳ ゴシック" w:cs="ＭＳ ゴシック"/>
          <w:kern w:val="0"/>
          <w:sz w:val="24"/>
          <w14:ligatures w14:val="none"/>
        </w:rPr>
        <w:t>m,condition</w:t>
      </w:r>
      <w:proofErr w:type="spellEnd"/>
      <w:proofErr w:type="gramEnd"/>
    </w:p>
    <w:p w14:paraId="362D52E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1,1.2,0.5,1.0,0.</w:t>
      </w:r>
      <w:proofErr w:type="gramStart"/>
      <w:r w:rsidRPr="00530630">
        <w:rPr>
          <w:rFonts w:ascii="ＭＳ ゴシック" w:eastAsia="ＭＳ ゴシック" w:hAnsi="ＭＳ ゴシック" w:cs="ＭＳ ゴシック"/>
          <w:kern w:val="0"/>
          <w:sz w:val="24"/>
          <w14:ligatures w14:val="none"/>
        </w:rPr>
        <w:t>4,normal</w:t>
      </w:r>
      <w:proofErr w:type="gramEnd"/>
    </w:p>
    <w:p w14:paraId="03D1BD5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2,1.5,0.7,1.1,0.</w:t>
      </w:r>
      <w:proofErr w:type="gramStart"/>
      <w:r w:rsidRPr="00530630">
        <w:rPr>
          <w:rFonts w:ascii="ＭＳ ゴシック" w:eastAsia="ＭＳ ゴシック" w:hAnsi="ＭＳ ゴシック" w:cs="ＭＳ ゴシック"/>
          <w:kern w:val="0"/>
          <w:sz w:val="24"/>
          <w14:ligatures w14:val="none"/>
        </w:rPr>
        <w:t>6,normal</w:t>
      </w:r>
      <w:proofErr w:type="gramEnd"/>
    </w:p>
    <w:p w14:paraId="205A45A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3,2.0,1.0,1.5,0.</w:t>
      </w:r>
      <w:proofErr w:type="gramStart"/>
      <w:r w:rsidRPr="00530630">
        <w:rPr>
          <w:rFonts w:ascii="ＭＳ ゴシック" w:eastAsia="ＭＳ ゴシック" w:hAnsi="ＭＳ ゴシック" w:cs="ＭＳ ゴシック"/>
          <w:kern w:val="0"/>
          <w:sz w:val="24"/>
          <w14:ligatures w14:val="none"/>
        </w:rPr>
        <w:t>8,block</w:t>
      </w:r>
      <w:proofErr w:type="gramEnd"/>
    </w:p>
    <w:p w14:paraId="422F8364"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確認する計算式:</w:t>
      </w:r>
    </w:p>
    <w:p w14:paraId="33D07E1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w:t>
      </w: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Relative_E_m</w:t>
      </w:r>
      <w:proofErr w:type="spellEnd"/>
      <w:r w:rsidRPr="00530630">
        <w:rPr>
          <w:rFonts w:ascii="ＭＳ ゴシック" w:eastAsia="ＭＳ ゴシック" w:hAnsi="ＭＳ ゴシック" w:cs="ＭＳ ゴシック"/>
          <w:kern w:val="0"/>
          <w:sz w:val="24"/>
          <w14:ligatures w14:val="none"/>
        </w:rPr>
        <w:t>]</w:t>
      </w:r>
    </w:p>
    <w:p w14:paraId="60827F1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w:t>
      </w:r>
      <w:proofErr w:type="spellStart"/>
      <w:r w:rsidRPr="00530630">
        <w:rPr>
          <w:rFonts w:ascii="ＭＳ ゴシック" w:eastAsia="ＭＳ ゴシック" w:hAnsi="ＭＳ ゴシック" w:cs="ＭＳ ゴシック"/>
          <w:kern w:val="0"/>
          <w:sz w:val="24"/>
          <w14:ligatures w14:val="none"/>
        </w:rPr>
        <w:t>KF_N_m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Relative_N_m</w:t>
      </w:r>
      <w:proofErr w:type="spellEnd"/>
      <w:r w:rsidRPr="00530630">
        <w:rPr>
          <w:rFonts w:ascii="ＭＳ ゴシック" w:eastAsia="ＭＳ ゴシック" w:hAnsi="ＭＳ ゴシック" w:cs="ＭＳ ゴシック"/>
          <w:kern w:val="0"/>
          <w:sz w:val="24"/>
          <w14:ligatures w14:val="none"/>
        </w:rPr>
        <w:t>]</w:t>
      </w:r>
    </w:p>
    <w:p w14:paraId="09517DE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sqrt(([</w:t>
      </w:r>
      <w:proofErr w:type="spellStart"/>
      <w:r w:rsidRPr="00530630">
        <w:rPr>
          <w:rFonts w:ascii="ＭＳ ゴシック" w:eastAsia="ＭＳ ゴシック" w:hAnsi="ＭＳ ゴシック" w:cs="ＭＳ ゴシック"/>
          <w:kern w:val="0"/>
          <w:sz w:val="24"/>
          <w14:ligatures w14:val="none"/>
        </w:rPr>
        <w:t>KF_E_m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Relative_E_m</w:t>
      </w:r>
      <w:proofErr w:type="spellEnd"/>
      <w:proofErr w:type="gramStart"/>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2 + ([</w:t>
      </w:r>
      <w:proofErr w:type="spellStart"/>
      <w:r w:rsidRPr="00530630">
        <w:rPr>
          <w:rFonts w:ascii="ＭＳ ゴシック" w:eastAsia="ＭＳ ゴシック" w:hAnsi="ＭＳ ゴシック" w:cs="ＭＳ ゴシック"/>
          <w:kern w:val="0"/>
          <w:sz w:val="24"/>
          <w14:ligatures w14:val="none"/>
        </w:rPr>
        <w:t>KF_N_m</w:t>
      </w:r>
      <w:proofErr w:type="spellEnd"/>
      <w:r w:rsidRPr="00530630">
        <w:rPr>
          <w:rFonts w:ascii="ＭＳ ゴシック" w:eastAsia="ＭＳ ゴシック" w:hAnsi="ＭＳ ゴシック" w:cs="ＭＳ ゴシック"/>
          <w:kern w:val="0"/>
          <w:sz w:val="24"/>
          <w14:ligatures w14:val="none"/>
        </w:rPr>
        <w:t>] - [</w:t>
      </w:r>
      <w:proofErr w:type="spellStart"/>
      <w:r w:rsidRPr="00530630">
        <w:rPr>
          <w:rFonts w:ascii="ＭＳ ゴシック" w:eastAsia="ＭＳ ゴシック" w:hAnsi="ＭＳ ゴシック" w:cs="ＭＳ ゴシック"/>
          <w:kern w:val="0"/>
          <w:sz w:val="24"/>
          <w14:ligatures w14:val="none"/>
        </w:rPr>
        <w:t>Relative_N_m</w:t>
      </w:r>
      <w:proofErr w:type="spellEnd"/>
      <w:proofErr w:type="gramStart"/>
      <w:r w:rsidRPr="00530630">
        <w:rPr>
          <w:rFonts w:ascii="ＭＳ ゴシック" w:eastAsia="ＭＳ ゴシック" w:hAnsi="ＭＳ ゴシック" w:cs="ＭＳ ゴシック"/>
          <w:kern w:val="0"/>
          <w:sz w:val="24"/>
          <w14:ligatures w14:val="none"/>
        </w:rPr>
        <w:t>])^</w:t>
      </w:r>
      <w:proofErr w:type="gramEnd"/>
      <w:r w:rsidRPr="00530630">
        <w:rPr>
          <w:rFonts w:ascii="ＭＳ ゴシック" w:eastAsia="ＭＳ ゴシック" w:hAnsi="ＭＳ ゴシック" w:cs="ＭＳ ゴシック"/>
          <w:kern w:val="0"/>
          <w:sz w:val="24"/>
          <w14:ligatures w14:val="none"/>
        </w:rPr>
        <w:t>2)</w:t>
      </w:r>
    </w:p>
    <w:p w14:paraId="1658C345"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改善6：検証スクリプト拡張</w:t>
      </w:r>
    </w:p>
    <w:p w14:paraId="6647DD32"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scripts/validate-real-</w:t>
      </w:r>
      <w:proofErr w:type="spellStart"/>
      <w:r w:rsidRPr="00530630">
        <w:rPr>
          <w:rFonts w:ascii="ＭＳ ゴシック" w:eastAsia="ＭＳ ゴシック" w:hAnsi="ＭＳ ゴシック" w:cs="ＭＳ ゴシック"/>
          <w:kern w:val="0"/>
          <w:sz w:val="24"/>
          <w14:ligatures w14:val="none"/>
        </w:rPr>
        <w:t>data.mjs</w:t>
      </w:r>
      <w:proofErr w:type="spellEnd"/>
      <w:r w:rsidRPr="00530630">
        <w:rPr>
          <w:rFonts w:ascii="ＭＳ Ｐゴシック" w:eastAsia="ＭＳ Ｐゴシック" w:hAnsi="ＭＳ Ｐゴシック" w:cs="ＭＳ Ｐゴシック"/>
          <w:kern w:val="0"/>
          <w:sz w:val="24"/>
          <w14:ligatures w14:val="none"/>
        </w:rPr>
        <w:t xml:space="preserve"> または新しい検証スクリプトで、以下を確認できるようにしてください。</w:t>
      </w:r>
    </w:p>
    <w:p w14:paraId="6DFDAAAB"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Excelファイルを読み込める</w:t>
      </w:r>
    </w:p>
    <w:p w14:paraId="3789445A"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シートを認識できる</w:t>
      </w:r>
    </w:p>
    <w:p w14:paraId="28100FA2"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列名を取得できる</w:t>
      </w:r>
    </w:p>
    <w:p w14:paraId="0B3472A7"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計算列を作成できる</w:t>
      </w:r>
    </w:p>
    <w:p w14:paraId="761F1801"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計算結果が期待値に近い</w:t>
      </w:r>
    </w:p>
    <w:p w14:paraId="21E8C611"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計算不能行を検出できる</w:t>
      </w:r>
    </w:p>
    <w:p w14:paraId="7A033CA2" w14:textId="77777777" w:rsidR="00530630" w:rsidRPr="00530630" w:rsidRDefault="00530630" w:rsidP="00530630">
      <w:pPr>
        <w:numPr>
          <w:ilvl w:val="0"/>
          <w:numId w:val="8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buildが通る</w:t>
      </w:r>
    </w:p>
    <w:p w14:paraId="693A1779"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必要なら新しく以下を作っても構いません。</w:t>
      </w:r>
    </w:p>
    <w:p w14:paraId="74A36A4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scripts/validate-excel-and-</w:t>
      </w:r>
      <w:proofErr w:type="spellStart"/>
      <w:r w:rsidRPr="00530630">
        <w:rPr>
          <w:rFonts w:ascii="ＭＳ ゴシック" w:eastAsia="ＭＳ ゴシック" w:hAnsi="ＭＳ ゴシック" w:cs="ＭＳ ゴシック"/>
          <w:kern w:val="0"/>
          <w:sz w:val="24"/>
          <w14:ligatures w14:val="none"/>
        </w:rPr>
        <w:t>calculation.mjs</w:t>
      </w:r>
      <w:proofErr w:type="spellEnd"/>
    </w:p>
    <w:p w14:paraId="3C310028"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改善7：README更新</w:t>
      </w:r>
    </w:p>
    <w:p w14:paraId="3EDFDAC5"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READMEに以下を追記してください。</w:t>
      </w:r>
    </w:p>
    <w:p w14:paraId="2CD8820C"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CSVだけでなくExcelも読み込めること</w:t>
      </w:r>
    </w:p>
    <w:p w14:paraId="0901CEF8"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lastRenderedPageBreak/>
        <w:t xml:space="preserve">対応形式 </w:t>
      </w:r>
      <w:r w:rsidRPr="00530630">
        <w:rPr>
          <w:rFonts w:ascii="ＭＳ ゴシック" w:eastAsia="ＭＳ ゴシック" w:hAnsi="ＭＳ ゴシック" w:cs="ＭＳ ゴシック"/>
          <w:kern w:val="0"/>
          <w:sz w:val="24"/>
          <w14:ligatures w14:val="none"/>
        </w:rPr>
        <w:t>.csv</w:t>
      </w:r>
      <w:r w:rsidRPr="00530630">
        <w:rPr>
          <w:rFonts w:ascii="ＭＳ Ｐゴシック" w:eastAsia="ＭＳ Ｐゴシック" w:hAnsi="ＭＳ Ｐゴシック" w:cs="ＭＳ Ｐゴシック"/>
          <w:kern w:val="0"/>
          <w:sz w:val="24"/>
          <w14:ligatures w14:val="none"/>
        </w:rPr>
        <w:t xml:space="preserve">, </w:t>
      </w:r>
      <w:r w:rsidRPr="00530630">
        <w:rPr>
          <w:rFonts w:ascii="ＭＳ ゴシック" w:eastAsia="ＭＳ ゴシック" w:hAnsi="ＭＳ ゴシック" w:cs="ＭＳ ゴシック"/>
          <w:kern w:val="0"/>
          <w:sz w:val="24"/>
          <w14:ligatures w14:val="none"/>
        </w:rPr>
        <w:t>.xlsx</w:t>
      </w:r>
      <w:r w:rsidRPr="00530630">
        <w:rPr>
          <w:rFonts w:ascii="ＭＳ Ｐゴシック" w:eastAsia="ＭＳ Ｐゴシック" w:hAnsi="ＭＳ Ｐゴシック" w:cs="ＭＳ Ｐゴシック"/>
          <w:kern w:val="0"/>
          <w:sz w:val="24"/>
          <w14:ligatures w14:val="none"/>
        </w:rPr>
        <w:t xml:space="preserve">, 可能なら </w:t>
      </w:r>
      <w:r w:rsidRPr="00530630">
        <w:rPr>
          <w:rFonts w:ascii="ＭＳ ゴシック" w:eastAsia="ＭＳ ゴシック" w:hAnsi="ＭＳ ゴシック" w:cs="ＭＳ ゴシック"/>
          <w:kern w:val="0"/>
          <w:sz w:val="24"/>
          <w14:ligatures w14:val="none"/>
        </w:rPr>
        <w:t>.</w:t>
      </w:r>
      <w:proofErr w:type="spellStart"/>
      <w:r w:rsidRPr="00530630">
        <w:rPr>
          <w:rFonts w:ascii="ＭＳ ゴシック" w:eastAsia="ＭＳ ゴシック" w:hAnsi="ＭＳ ゴシック" w:cs="ＭＳ ゴシック"/>
          <w:kern w:val="0"/>
          <w:sz w:val="24"/>
          <w14:ligatures w14:val="none"/>
        </w:rPr>
        <w:t>xls</w:t>
      </w:r>
      <w:proofErr w:type="spellEnd"/>
    </w:p>
    <w:p w14:paraId="256DB3F2"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複数シートExcelの扱い</w:t>
      </w:r>
    </w:p>
    <w:p w14:paraId="7C9D1910"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列計算の使い方</w:t>
      </w:r>
    </w:p>
    <w:p w14:paraId="31D765F6"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[列名]</w:t>
      </w:r>
      <w:r w:rsidRPr="00530630">
        <w:rPr>
          <w:rFonts w:ascii="ＭＳ Ｐゴシック" w:eastAsia="ＭＳ Ｐゴシック" w:hAnsi="ＭＳ Ｐゴシック" w:cs="ＭＳ Ｐゴシック"/>
          <w:kern w:val="0"/>
          <w:sz w:val="24"/>
          <w14:ligatures w14:val="none"/>
        </w:rPr>
        <w:t xml:space="preserve"> を使った数式の書き方</w:t>
      </w:r>
    </w:p>
    <w:p w14:paraId="2F6F5E9E"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対応している演算子・関数</w:t>
      </w:r>
    </w:p>
    <w:p w14:paraId="5E8D9B7A"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計算できない行の扱い</w:t>
      </w:r>
    </w:p>
    <w:p w14:paraId="79928D7B"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計算列をグラフに使う方法</w:t>
      </w:r>
    </w:p>
    <w:p w14:paraId="064A92AF"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Export processed CSVを実装した場合はその使い方</w:t>
      </w:r>
    </w:p>
    <w:p w14:paraId="75EA05BC" w14:textId="77777777" w:rsidR="00530630" w:rsidRPr="00530630" w:rsidRDefault="00530630" w:rsidP="00530630">
      <w:pPr>
        <w:numPr>
          <w:ilvl w:val="0"/>
          <w:numId w:val="8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Excel読み込みの制限</w:t>
      </w:r>
    </w:p>
    <w:p w14:paraId="2DEAE60C"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既存機能を壊さない</w:t>
      </w:r>
    </w:p>
    <w:p w14:paraId="278831CD"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以下は必ず維持してください。</w:t>
      </w:r>
    </w:p>
    <w:p w14:paraId="2EEB5E57"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CSV Data Compare</w:t>
      </w:r>
      <w:r w:rsidRPr="00530630">
        <w:rPr>
          <w:rFonts w:ascii="ＭＳ Ｐゴシック" w:eastAsia="ＭＳ Ｐゴシック" w:hAnsi="ＭＳ Ｐゴシック" w:cs="ＭＳ Ｐゴシック"/>
          <w:kern w:val="0"/>
          <w:sz w:val="24"/>
          <w14:ligatures w14:val="none"/>
        </w:rPr>
        <w:t xml:space="preserve"> というアプリ名</w:t>
      </w:r>
    </w:p>
    <w:p w14:paraId="168EF36B"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複数CSV読み込み</w:t>
      </w:r>
    </w:p>
    <w:p w14:paraId="051D121D"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CSV Data Compareの汎用CSV比較アプリとしての方向性</w:t>
      </w:r>
    </w:p>
    <w:p w14:paraId="474C8587"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Time Series Plot</w:t>
      </w:r>
    </w:p>
    <w:p w14:paraId="5DAB5F36"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XY Plot</w:t>
      </w:r>
    </w:p>
    <w:p w14:paraId="12708C49"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Group / Split column</w:t>
      </w:r>
    </w:p>
    <w:p w14:paraId="02C2950E"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グループON/OFF</w:t>
      </w:r>
    </w:p>
    <w:p w14:paraId="7DDCE6F7"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行範囲フィルタ</w:t>
      </w:r>
    </w:p>
    <w:p w14:paraId="1E958A5F"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X重複警告</w:t>
      </w:r>
    </w:p>
    <w:p w14:paraId="69EA13A2"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診断情報</w:t>
      </w:r>
    </w:p>
    <w:p w14:paraId="540025BC"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ENU preset</w:t>
      </w:r>
    </w:p>
    <w:p w14:paraId="24B48F1D"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X/Y列選択</w:t>
      </w:r>
    </w:p>
    <w:p w14:paraId="3DE32201"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線幅変更</w:t>
      </w:r>
    </w:p>
    <w:p w14:paraId="4D9C4B5E"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Marker ON/OFF</w:t>
      </w:r>
    </w:p>
    <w:p w14:paraId="0004282C"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Marker size</w:t>
      </w:r>
    </w:p>
    <w:p w14:paraId="3A85DD5A"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Start/end marker size</w:t>
      </w:r>
    </w:p>
    <w:p w14:paraId="3C899678"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Title / Axis label / Tick / Legend font size</w:t>
      </w:r>
    </w:p>
    <w:p w14:paraId="055E59F5"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Legend mode</w:t>
      </w:r>
    </w:p>
    <w:p w14:paraId="0FADAFBF"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安定色</w:t>
      </w:r>
    </w:p>
    <w:p w14:paraId="153BFE84"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Current view</w:t>
      </w:r>
    </w:p>
    <w:p w14:paraId="399FD669"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530630">
        <w:rPr>
          <w:rFonts w:ascii="ＭＳ Ｐゴシック" w:eastAsia="ＭＳ Ｐゴシック" w:hAnsi="ＭＳ Ｐゴシック" w:cs="ＭＳ Ｐゴシック"/>
          <w:kern w:val="0"/>
          <w:sz w:val="24"/>
          <w14:ligatures w14:val="none"/>
        </w:rPr>
        <w:t>localStorage</w:t>
      </w:r>
      <w:proofErr w:type="spellEnd"/>
      <w:r w:rsidRPr="00530630">
        <w:rPr>
          <w:rFonts w:ascii="ＭＳ Ｐゴシック" w:eastAsia="ＭＳ Ｐゴシック" w:hAnsi="ＭＳ Ｐゴシック" w:cs="ＭＳ Ｐゴシック"/>
          <w:kern w:val="0"/>
          <w:sz w:val="24"/>
          <w14:ligatures w14:val="none"/>
        </w:rPr>
        <w:t>保存</w:t>
      </w:r>
    </w:p>
    <w:p w14:paraId="43F1466C"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Reset display settings</w:t>
      </w:r>
    </w:p>
    <w:p w14:paraId="1A2773A1"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lastRenderedPageBreak/>
        <w:t>Export/Import settings</w:t>
      </w:r>
    </w:p>
    <w:p w14:paraId="768BAB85"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PNG保存</w:t>
      </w:r>
    </w:p>
    <w:p w14:paraId="67400AD2" w14:textId="77777777" w:rsidR="00530630" w:rsidRPr="00530630" w:rsidRDefault="00530630" w:rsidP="00530630">
      <w:pPr>
        <w:numPr>
          <w:ilvl w:val="0"/>
          <w:numId w:val="8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ポータブル配布版生成</w:t>
      </w:r>
    </w:p>
    <w:p w14:paraId="1EEBFDB9"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実行する確認</w:t>
      </w:r>
    </w:p>
    <w:p w14:paraId="5E71571B"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以下は必ず実行してください。</w:t>
      </w:r>
    </w:p>
    <w:p w14:paraId="3D2789C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roofErr w:type="spellStart"/>
      <w:r w:rsidRPr="00530630">
        <w:rPr>
          <w:rFonts w:ascii="ＭＳ ゴシック" w:eastAsia="ＭＳ ゴシック" w:hAnsi="ＭＳ ゴシック" w:cs="ＭＳ ゴシック"/>
          <w:kern w:val="0"/>
          <w:sz w:val="24"/>
          <w14:ligatures w14:val="none"/>
        </w:rPr>
        <w:t>npm</w:t>
      </w:r>
      <w:proofErr w:type="spellEnd"/>
      <w:r w:rsidRPr="00530630">
        <w:rPr>
          <w:rFonts w:ascii="ＭＳ ゴシック" w:eastAsia="ＭＳ ゴシック" w:hAnsi="ＭＳ ゴシック" w:cs="ＭＳ ゴシック"/>
          <w:kern w:val="0"/>
          <w:sz w:val="24"/>
          <w14:ligatures w14:val="none"/>
        </w:rPr>
        <w:t xml:space="preserve"> run build</w:t>
      </w:r>
    </w:p>
    <w:p w14:paraId="30DDE23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node scripts/validate-real-</w:t>
      </w:r>
      <w:proofErr w:type="spellStart"/>
      <w:r w:rsidRPr="00530630">
        <w:rPr>
          <w:rFonts w:ascii="ＭＳ ゴシック" w:eastAsia="ＭＳ ゴシック" w:hAnsi="ＭＳ ゴシック" w:cs="ＭＳ ゴシック"/>
          <w:kern w:val="0"/>
          <w:sz w:val="24"/>
          <w14:ligatures w14:val="none"/>
        </w:rPr>
        <w:t>data.mjs</w:t>
      </w:r>
      <w:proofErr w:type="spellEnd"/>
    </w:p>
    <w:p w14:paraId="4B3B93DF"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可能なら以下も実行してください。</w:t>
      </w:r>
    </w:p>
    <w:p w14:paraId="47A4A79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node scripts/validate-real-</w:t>
      </w:r>
      <w:proofErr w:type="spellStart"/>
      <w:r w:rsidRPr="00530630">
        <w:rPr>
          <w:rFonts w:ascii="ＭＳ ゴシック" w:eastAsia="ＭＳ ゴシック" w:hAnsi="ＭＳ ゴシック" w:cs="ＭＳ ゴシック"/>
          <w:kern w:val="0"/>
          <w:sz w:val="24"/>
          <w14:ligatures w14:val="none"/>
        </w:rPr>
        <w:t>data.mjs</w:t>
      </w:r>
      <w:proofErr w:type="spellEnd"/>
      <w:r w:rsidRPr="00530630">
        <w:rPr>
          <w:rFonts w:ascii="ＭＳ ゴシック" w:eastAsia="ＭＳ ゴシック" w:hAnsi="ＭＳ ゴシック" w:cs="ＭＳ ゴシック"/>
          <w:kern w:val="0"/>
          <w:sz w:val="24"/>
          <w14:ligatures w14:val="none"/>
        </w:rPr>
        <w:t xml:space="preserve"> --</w:t>
      </w:r>
      <w:proofErr w:type="spellStart"/>
      <w:r w:rsidRPr="00530630">
        <w:rPr>
          <w:rFonts w:ascii="ＭＳ ゴシック" w:eastAsia="ＭＳ ゴシック" w:hAnsi="ＭＳ ゴシック" w:cs="ＭＳ ゴシック"/>
          <w:kern w:val="0"/>
          <w:sz w:val="24"/>
          <w14:ligatures w14:val="none"/>
        </w:rPr>
        <w:t>dir</w:t>
      </w:r>
      <w:proofErr w:type="spellEnd"/>
      <w:r w:rsidRPr="00530630">
        <w:rPr>
          <w:rFonts w:ascii="ＭＳ ゴシック" w:eastAsia="ＭＳ ゴシック" w:hAnsi="ＭＳ ゴシック" w:cs="ＭＳ ゴシック"/>
          <w:kern w:val="0"/>
          <w:sz w:val="24"/>
          <w14:ligatures w14:val="none"/>
        </w:rPr>
        <w:t xml:space="preserve"> "D:\2025\strawberry_experiment\2019techno_イチゴ_</w:t>
      </w:r>
      <w:proofErr w:type="spellStart"/>
      <w:r w:rsidRPr="00530630">
        <w:rPr>
          <w:rFonts w:ascii="ＭＳ ゴシック" w:eastAsia="ＭＳ ゴシック" w:hAnsi="ＭＳ ゴシック" w:cs="ＭＳ ゴシック"/>
          <w:kern w:val="0"/>
          <w:sz w:val="24"/>
          <w14:ligatures w14:val="none"/>
        </w:rPr>
        <w:t>Rchange</w:t>
      </w:r>
      <w:proofErr w:type="spellEnd"/>
      <w:r w:rsidRPr="00530630">
        <w:rPr>
          <w:rFonts w:ascii="ＭＳ ゴシック" w:eastAsia="ＭＳ ゴシック" w:hAnsi="ＭＳ ゴシック" w:cs="ＭＳ ゴシック"/>
          <w:kern w:val="0"/>
          <w:sz w:val="24"/>
          <w14:ligatures w14:val="none"/>
        </w:rPr>
        <w:t>\Data\20260525_1"</w:t>
      </w:r>
    </w:p>
    <w:p w14:paraId="12BDC33E"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Excel・列計算用の検証スクリプトを作った場合は、それも実行してください。</w:t>
      </w:r>
    </w:p>
    <w:p w14:paraId="14F7D94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node scripts/validate-excel-and-</w:t>
      </w:r>
      <w:proofErr w:type="spellStart"/>
      <w:r w:rsidRPr="00530630">
        <w:rPr>
          <w:rFonts w:ascii="ＭＳ ゴシック" w:eastAsia="ＭＳ ゴシック" w:hAnsi="ＭＳ ゴシック" w:cs="ＭＳ ゴシック"/>
          <w:kern w:val="0"/>
          <w:sz w:val="24"/>
          <w14:ligatures w14:val="none"/>
        </w:rPr>
        <w:t>calculation.mjs</w:t>
      </w:r>
      <w:proofErr w:type="spellEnd"/>
    </w:p>
    <w:p w14:paraId="03570B4E"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配布物の再生成と確認</w:t>
      </w:r>
    </w:p>
    <w:p w14:paraId="3D595DA4"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最後に、必ず以下を行ってください。</w:t>
      </w:r>
    </w:p>
    <w:p w14:paraId="286A4029" w14:textId="77777777" w:rsidR="00530630" w:rsidRPr="00530630" w:rsidRDefault="00530630" w:rsidP="00530630">
      <w:pPr>
        <w:numPr>
          <w:ilvl w:val="0"/>
          <w:numId w:val="8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release/</w:t>
      </w:r>
      <w:proofErr w:type="spellStart"/>
      <w:r w:rsidRPr="00530630">
        <w:rPr>
          <w:rFonts w:ascii="ＭＳ ゴシック" w:eastAsia="ＭＳ ゴシック" w:hAnsi="ＭＳ ゴシック" w:cs="ＭＳ ゴシック"/>
          <w:kern w:val="0"/>
          <w:sz w:val="24"/>
          <w14:ligatures w14:val="none"/>
        </w:rPr>
        <w:t>CSVDataCompare</w:t>
      </w:r>
      <w:proofErr w:type="spellEnd"/>
      <w:r w:rsidRPr="00530630">
        <w:rPr>
          <w:rFonts w:ascii="ＭＳ Ｐゴシック" w:eastAsia="ＭＳ Ｐゴシック" w:hAnsi="ＭＳ Ｐゴシック" w:cs="ＭＳ Ｐゴシック"/>
          <w:kern w:val="0"/>
          <w:sz w:val="24"/>
          <w14:ligatures w14:val="none"/>
        </w:rPr>
        <w:t xml:space="preserve"> を最新状態で再生成</w:t>
      </w:r>
    </w:p>
    <w:p w14:paraId="0F2C27BC" w14:textId="77777777" w:rsidR="00530630" w:rsidRPr="00530630" w:rsidRDefault="00530630" w:rsidP="00530630">
      <w:pPr>
        <w:numPr>
          <w:ilvl w:val="0"/>
          <w:numId w:val="8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release/CSVDataCompare-portable.zip</w:t>
      </w:r>
      <w:r w:rsidRPr="00530630">
        <w:rPr>
          <w:rFonts w:ascii="ＭＳ Ｐゴシック" w:eastAsia="ＭＳ Ｐゴシック" w:hAnsi="ＭＳ Ｐゴシック" w:cs="ＭＳ Ｐゴシック"/>
          <w:kern w:val="0"/>
          <w:sz w:val="24"/>
          <w14:ligatures w14:val="none"/>
        </w:rPr>
        <w:t xml:space="preserve"> を最新状態で再生成</w:t>
      </w:r>
    </w:p>
    <w:p w14:paraId="2BFD0BAC" w14:textId="77777777" w:rsidR="00530630" w:rsidRPr="00530630" w:rsidRDefault="00530630" w:rsidP="00530630">
      <w:pPr>
        <w:numPr>
          <w:ilvl w:val="0"/>
          <w:numId w:val="8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zipを一時フォルダに展開</w:t>
      </w:r>
    </w:p>
    <w:p w14:paraId="25B59E0D" w14:textId="77777777" w:rsidR="00530630" w:rsidRPr="00530630" w:rsidRDefault="00530630" w:rsidP="00530630">
      <w:pPr>
        <w:numPr>
          <w:ilvl w:val="0"/>
          <w:numId w:val="8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 xml:space="preserve">展開先から </w:t>
      </w:r>
      <w:r w:rsidRPr="00530630">
        <w:rPr>
          <w:rFonts w:ascii="ＭＳ ゴシック" w:eastAsia="ＭＳ ゴシック" w:hAnsi="ＭＳ ゴシック" w:cs="ＭＳ ゴシック"/>
          <w:kern w:val="0"/>
          <w:sz w:val="24"/>
          <w14:ligatures w14:val="none"/>
        </w:rPr>
        <w:t>Start CSV Data Compare.bat</w:t>
      </w:r>
      <w:r w:rsidRPr="00530630">
        <w:rPr>
          <w:rFonts w:ascii="ＭＳ Ｐゴシック" w:eastAsia="ＭＳ Ｐゴシック" w:hAnsi="ＭＳ Ｐゴシック" w:cs="ＭＳ Ｐゴシック"/>
          <w:kern w:val="0"/>
          <w:sz w:val="24"/>
          <w14:ligatures w14:val="none"/>
        </w:rPr>
        <w:t xml:space="preserve"> を実行</w:t>
      </w:r>
    </w:p>
    <w:p w14:paraId="437D2706" w14:textId="77777777" w:rsidR="00530630" w:rsidRPr="00530630" w:rsidRDefault="00530630" w:rsidP="00530630">
      <w:pPr>
        <w:numPr>
          <w:ilvl w:val="0"/>
          <w:numId w:val="8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最新UIとExcel/列計算機能が反映されていることを確認</w:t>
      </w:r>
    </w:p>
    <w:p w14:paraId="334EE3E7" w14:textId="77777777" w:rsidR="00530630" w:rsidRPr="00530630" w:rsidRDefault="00530630" w:rsidP="00530630">
      <w:pPr>
        <w:numPr>
          <w:ilvl w:val="0"/>
          <w:numId w:val="8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通常フォルダ版とzip展開版の両方で確認</w:t>
      </w:r>
    </w:p>
    <w:p w14:paraId="7489DCC5"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改善ループ</w:t>
      </w:r>
    </w:p>
    <w:p w14:paraId="67E7792F"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最低3ループ実施してください。</w:t>
      </w:r>
    </w:p>
    <w:p w14:paraId="3620F796"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lastRenderedPageBreak/>
        <w:t>改善ループ1</w:t>
      </w:r>
    </w:p>
    <w:p w14:paraId="29C70478" w14:textId="77777777" w:rsidR="00530630" w:rsidRPr="00530630" w:rsidRDefault="00530630" w:rsidP="00530630">
      <w:pPr>
        <w:numPr>
          <w:ilvl w:val="0"/>
          <w:numId w:val="8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release未反映問題の原因調査</w:t>
      </w:r>
    </w:p>
    <w:p w14:paraId="5303344D" w14:textId="77777777" w:rsidR="00530630" w:rsidRPr="00530630" w:rsidRDefault="00530630" w:rsidP="00530630">
      <w:pPr>
        <w:numPr>
          <w:ilvl w:val="0"/>
          <w:numId w:val="8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build/release/zip生成手順の修正</w:t>
      </w:r>
    </w:p>
    <w:p w14:paraId="3CFA5D77" w14:textId="77777777" w:rsidR="00530630" w:rsidRPr="00530630" w:rsidRDefault="00530630" w:rsidP="00530630">
      <w:pPr>
        <w:numPr>
          <w:ilvl w:val="0"/>
          <w:numId w:val="8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通常フォルダ版とzip展開版の最新反映確認</w:t>
      </w:r>
    </w:p>
    <w:p w14:paraId="6BE082DB"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改善ループ2</w:t>
      </w:r>
    </w:p>
    <w:p w14:paraId="1F090997" w14:textId="77777777" w:rsidR="00530630" w:rsidRPr="00530630" w:rsidRDefault="00530630" w:rsidP="00530630">
      <w:pPr>
        <w:numPr>
          <w:ilvl w:val="0"/>
          <w:numId w:val="8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Excelファイル読み込み対応</w:t>
      </w:r>
    </w:p>
    <w:p w14:paraId="38C1AD6A" w14:textId="77777777" w:rsidR="00530630" w:rsidRPr="00530630" w:rsidRDefault="00530630" w:rsidP="00530630">
      <w:pPr>
        <w:numPr>
          <w:ilvl w:val="0"/>
          <w:numId w:val="8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シート選択</w:t>
      </w:r>
    </w:p>
    <w:p w14:paraId="792680E3" w14:textId="77777777" w:rsidR="00530630" w:rsidRPr="00530630" w:rsidRDefault="00530630" w:rsidP="00530630">
      <w:pPr>
        <w:numPr>
          <w:ilvl w:val="0"/>
          <w:numId w:val="8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Excel用サンプル追加</w:t>
      </w:r>
    </w:p>
    <w:p w14:paraId="552B8C4F" w14:textId="77777777" w:rsidR="00530630" w:rsidRPr="00530630" w:rsidRDefault="00530630" w:rsidP="00530630">
      <w:pPr>
        <w:numPr>
          <w:ilvl w:val="0"/>
          <w:numId w:val="8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build確認</w:t>
      </w:r>
    </w:p>
    <w:p w14:paraId="02B298AE" w14:textId="77777777" w:rsidR="00530630" w:rsidRPr="00530630" w:rsidRDefault="00530630" w:rsidP="00530630">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530630">
        <w:rPr>
          <w:rFonts w:ascii="ＭＳ Ｐゴシック" w:eastAsia="ＭＳ Ｐゴシック" w:hAnsi="ＭＳ Ｐゴシック" w:cs="ＭＳ Ｐゴシック"/>
          <w:b/>
          <w:bCs/>
          <w:kern w:val="0"/>
          <w:sz w:val="27"/>
          <w:szCs w:val="27"/>
          <w14:ligatures w14:val="none"/>
        </w:rPr>
        <w:t>改善ループ3</w:t>
      </w:r>
    </w:p>
    <w:p w14:paraId="189806DB" w14:textId="77777777" w:rsidR="00530630" w:rsidRPr="00530630" w:rsidRDefault="00530630" w:rsidP="00530630">
      <w:pPr>
        <w:numPr>
          <w:ilvl w:val="0"/>
          <w:numId w:val="9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列計算・派生列作成機能</w:t>
      </w:r>
    </w:p>
    <w:p w14:paraId="1B4BC985" w14:textId="77777777" w:rsidR="00530630" w:rsidRPr="00530630" w:rsidRDefault="00530630" w:rsidP="00530630">
      <w:pPr>
        <w:numPr>
          <w:ilvl w:val="0"/>
          <w:numId w:val="9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計算列のプロット対応</w:t>
      </w:r>
    </w:p>
    <w:p w14:paraId="457EA226" w14:textId="77777777" w:rsidR="00530630" w:rsidRPr="00530630" w:rsidRDefault="00530630" w:rsidP="00530630">
      <w:pPr>
        <w:numPr>
          <w:ilvl w:val="0"/>
          <w:numId w:val="9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検証スクリプト拡張</w:t>
      </w:r>
    </w:p>
    <w:p w14:paraId="261F5370" w14:textId="77777777" w:rsidR="00530630" w:rsidRPr="00530630" w:rsidRDefault="00530630" w:rsidP="00530630">
      <w:pPr>
        <w:numPr>
          <w:ilvl w:val="0"/>
          <w:numId w:val="9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README更新</w:t>
      </w:r>
    </w:p>
    <w:p w14:paraId="1AD0BC0B" w14:textId="77777777" w:rsidR="00530630" w:rsidRPr="00530630" w:rsidRDefault="00530630" w:rsidP="00530630">
      <w:pPr>
        <w:numPr>
          <w:ilvl w:val="0"/>
          <w:numId w:val="9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ポータブル版再生成</w:t>
      </w:r>
    </w:p>
    <w:p w14:paraId="54CAA8FE" w14:textId="77777777" w:rsidR="00530630" w:rsidRPr="00530630" w:rsidRDefault="00530630" w:rsidP="00530630">
      <w:pPr>
        <w:numPr>
          <w:ilvl w:val="0"/>
          <w:numId w:val="9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zip展開確認</w:t>
      </w:r>
    </w:p>
    <w:p w14:paraId="7DC1FE8C"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各ループの最後に、以下の形式で報告してください。</w:t>
      </w:r>
    </w:p>
    <w:p w14:paraId="164F3EB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改善ループN</w:t>
      </w:r>
    </w:p>
    <w:p w14:paraId="7926B87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D809FD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実施したこと:</w:t>
      </w:r>
    </w:p>
    <w:p w14:paraId="2A804AC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16C18811"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98DAA8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確認したこと:</w:t>
      </w:r>
    </w:p>
    <w:p w14:paraId="6AD2BE6C"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31E031D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0E4E1A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発見した問題:</w:t>
      </w:r>
    </w:p>
    <w:p w14:paraId="67B136E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149526F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903F91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修正した問題:</w:t>
      </w:r>
    </w:p>
    <w:p w14:paraId="6877C5C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55EAC4F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A92627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lastRenderedPageBreak/>
        <w:t>残っている問題:</w:t>
      </w:r>
    </w:p>
    <w:p w14:paraId="4CD82DF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1C67780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4874799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次のループでやること:</w:t>
      </w:r>
    </w:p>
    <w:p w14:paraId="37694F8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5E1DA8D1"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最終報告形式</w:t>
      </w:r>
    </w:p>
    <w:p w14:paraId="32E2368A"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最後に、以下の形式で報告してください。</w:t>
      </w:r>
    </w:p>
    <w:p w14:paraId="2B53131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最終報告</w:t>
      </w:r>
    </w:p>
    <w:p w14:paraId="2D1033B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19CF5E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 release未反映問題</w:t>
      </w:r>
    </w:p>
    <w:p w14:paraId="5D938E5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原因:</w:t>
      </w:r>
    </w:p>
    <w:p w14:paraId="00C97D0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修正内容:</w:t>
      </w:r>
    </w:p>
    <w:p w14:paraId="4CCD1C1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通常フォルダ版の確認:</w:t>
      </w:r>
    </w:p>
    <w:p w14:paraId="73BBE6A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zip展開版の確認:</w:t>
      </w:r>
    </w:p>
    <w:p w14:paraId="0A8BF4A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636554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2. Excel読み込み対応</w:t>
      </w:r>
    </w:p>
    <w:p w14:paraId="5D71989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対応形式:</w:t>
      </w:r>
    </w:p>
    <w:p w14:paraId="69F7F45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シート選択:</w:t>
      </w:r>
    </w:p>
    <w:p w14:paraId="6865370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ヘッダー行:</w:t>
      </w:r>
    </w:p>
    <w:p w14:paraId="0DFD9CD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確認結果:</w:t>
      </w:r>
    </w:p>
    <w:p w14:paraId="55773AB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5A13C74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3. 列計算・派生列</w:t>
      </w:r>
    </w:p>
    <w:p w14:paraId="43D00DD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追加した機能:</w:t>
      </w:r>
    </w:p>
    <w:p w14:paraId="1FAFA2E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対応演算子:</w:t>
      </w:r>
    </w:p>
    <w:p w14:paraId="300A7CA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対応関数:</w:t>
      </w:r>
    </w:p>
    <w:p w14:paraId="1D5CAD4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列名参照方法:</w:t>
      </w:r>
    </w:p>
    <w:p w14:paraId="076FF60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計算不能行の扱い:</w:t>
      </w:r>
    </w:p>
    <w:p w14:paraId="6D3F1D3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計算列のプロット確認:</w:t>
      </w:r>
    </w:p>
    <w:p w14:paraId="2950FF0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353A76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4. Export processed CSV</w:t>
      </w:r>
    </w:p>
    <w:p w14:paraId="5B49CC5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実装した / 未実装:</w:t>
      </w:r>
    </w:p>
    <w:p w14:paraId="39303E9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実装した場合の確認結果:</w:t>
      </w:r>
    </w:p>
    <w:p w14:paraId="0ADD96F9"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未実装の場合の理由:</w:t>
      </w:r>
    </w:p>
    <w:p w14:paraId="71F594D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55ADEE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5. UI改善</w:t>
      </w:r>
    </w:p>
    <w:p w14:paraId="3A26412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689D302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714E407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6. 追加・変更したファイル</w:t>
      </w:r>
    </w:p>
    <w:p w14:paraId="620BA9FC"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74850E8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2F8B0CB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7. 追加したサンプル</w:t>
      </w:r>
    </w:p>
    <w:p w14:paraId="047285E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3887606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C89604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8. 検証スクリプト</w:t>
      </w:r>
    </w:p>
    <w:p w14:paraId="7D40357F"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23514CF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1015A26"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9. 実データ確認結果</w:t>
      </w:r>
    </w:p>
    <w:p w14:paraId="2BEC17CE"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1B5A15E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6A07ED2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10. Excel/列計算確認結果</w:t>
      </w:r>
    </w:p>
    <w:p w14:paraId="4D215D93"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140FAA5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3805BE11"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11. build / test 結果</w:t>
      </w:r>
    </w:p>
    <w:p w14:paraId="4F59677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33E24F0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BFE14B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12. 再生成した配布物</w:t>
      </w:r>
    </w:p>
    <w:p w14:paraId="2D6C5B50"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フォルダ名:</w:t>
      </w:r>
    </w:p>
    <w:p w14:paraId="30F7C875"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zip名:</w:t>
      </w:r>
    </w:p>
    <w:p w14:paraId="2CD1F36B"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起動bat:</w:t>
      </w:r>
    </w:p>
    <w:p w14:paraId="0D740B38"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zip展開確認:</w:t>
      </w:r>
    </w:p>
    <w:p w14:paraId="37DF116D"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03AC5147"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13. 残っている制限</w:t>
      </w:r>
    </w:p>
    <w:p w14:paraId="04B6B9A2"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70FC2F1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p>
    <w:p w14:paraId="15A7DB94"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14. 次に改善するなら</w:t>
      </w:r>
    </w:p>
    <w:p w14:paraId="639F7C3A" w14:textId="77777777" w:rsidR="00530630" w:rsidRPr="00530630" w:rsidRDefault="00530630" w:rsidP="0053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ＭＳ ゴシック" w:eastAsia="ＭＳ ゴシック" w:hAnsi="ＭＳ ゴシック" w:cs="ＭＳ ゴシック"/>
          <w:kern w:val="0"/>
          <w:sz w:val="24"/>
          <w14:ligatures w14:val="none"/>
        </w:rPr>
      </w:pPr>
      <w:r w:rsidRPr="00530630">
        <w:rPr>
          <w:rFonts w:ascii="ＭＳ ゴシック" w:eastAsia="ＭＳ ゴシック" w:hAnsi="ＭＳ ゴシック" w:cs="ＭＳ ゴシック"/>
          <w:kern w:val="0"/>
          <w:sz w:val="24"/>
          <w14:ligatures w14:val="none"/>
        </w:rPr>
        <w:t>- ...</w:t>
      </w:r>
    </w:p>
    <w:p w14:paraId="786DB780" w14:textId="77777777" w:rsidR="00530630" w:rsidRPr="00530630" w:rsidRDefault="00530630" w:rsidP="00530630">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530630">
        <w:rPr>
          <w:rFonts w:ascii="ＭＳ Ｐゴシック" w:eastAsia="ＭＳ Ｐゴシック" w:hAnsi="ＭＳ Ｐゴシック" w:cs="ＭＳ Ｐゴシック"/>
          <w:b/>
          <w:bCs/>
          <w:kern w:val="0"/>
          <w:sz w:val="36"/>
          <w:szCs w:val="36"/>
          <w14:ligatures w14:val="none"/>
        </w:rPr>
        <w:t>注意</w:t>
      </w:r>
    </w:p>
    <w:p w14:paraId="2425A210"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lastRenderedPageBreak/>
        <w:t>まずrelease未反映問題を解決してください。</w:t>
      </w:r>
    </w:p>
    <w:p w14:paraId="52C6FD54"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releaseフォルダとzipの両方が最新であることを必ず確認してください。</w:t>
      </w:r>
    </w:p>
    <w:p w14:paraId="36F15E3A"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zipを作るだけでなく、展開して起動確認してください。</w:t>
      </w:r>
    </w:p>
    <w:p w14:paraId="64B8A153"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Excel対応や列計算を入れる前に、既存配布物の整合性を直してください。</w:t>
      </w:r>
    </w:p>
    <w:p w14:paraId="1A11C738"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ゴシック" w:eastAsia="ＭＳ ゴシック" w:hAnsi="ＭＳ ゴシック" w:cs="ＭＳ ゴシック"/>
          <w:kern w:val="0"/>
          <w:sz w:val="24"/>
          <w14:ligatures w14:val="none"/>
        </w:rPr>
        <w:t>eval()</w:t>
      </w:r>
      <w:r w:rsidRPr="00530630">
        <w:rPr>
          <w:rFonts w:ascii="ＭＳ Ｐゴシック" w:eastAsia="ＭＳ Ｐゴシック" w:hAnsi="ＭＳ Ｐゴシック" w:cs="ＭＳ Ｐゴシック"/>
          <w:kern w:val="0"/>
          <w:sz w:val="24"/>
          <w14:ligatures w14:val="none"/>
        </w:rPr>
        <w:t xml:space="preserve"> を直接使わないでください。</w:t>
      </w:r>
    </w:p>
    <w:p w14:paraId="37146F8F"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実データを勝手に編集・削除しないでください。</w:t>
      </w:r>
    </w:p>
    <w:p w14:paraId="26088DFA"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計算列は元データを破壊せず、アプリ内の派生列として扱ってください。</w:t>
      </w:r>
    </w:p>
    <w:p w14:paraId="313B7F2C"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X重複を勝手に平均化・削除しないでください。</w:t>
      </w:r>
    </w:p>
    <w:p w14:paraId="528A7C2C"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個人PC固有の絶対</w:t>
      </w:r>
      <w:proofErr w:type="gramStart"/>
      <w:r w:rsidRPr="00530630">
        <w:rPr>
          <w:rFonts w:ascii="ＭＳ Ｐゴシック" w:eastAsia="ＭＳ Ｐゴシック" w:hAnsi="ＭＳ Ｐゴシック" w:cs="ＭＳ Ｐゴシック"/>
          <w:kern w:val="0"/>
          <w:sz w:val="24"/>
          <w14:ligatures w14:val="none"/>
        </w:rPr>
        <w:t>パス</w:t>
      </w:r>
      <w:proofErr w:type="gramEnd"/>
      <w:r w:rsidRPr="00530630">
        <w:rPr>
          <w:rFonts w:ascii="ＭＳ Ｐゴシック" w:eastAsia="ＭＳ Ｐゴシック" w:hAnsi="ＭＳ Ｐゴシック" w:cs="ＭＳ Ｐゴシック"/>
          <w:kern w:val="0"/>
          <w:sz w:val="24"/>
          <w14:ligatures w14:val="none"/>
        </w:rPr>
        <w:t>をコードに埋め込まないでください。</w:t>
      </w:r>
    </w:p>
    <w:p w14:paraId="25CA7EE0"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既存の正常動作を壊さないでください。</w:t>
      </w:r>
    </w:p>
    <w:p w14:paraId="64721783" w14:textId="77777777" w:rsidR="00530630" w:rsidRPr="00530630" w:rsidRDefault="00530630" w:rsidP="00530630">
      <w:pPr>
        <w:numPr>
          <w:ilvl w:val="0"/>
          <w:numId w:val="9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できなかったことは正直に報告し、代替案を書いてください。</w:t>
      </w:r>
    </w:p>
    <w:p w14:paraId="07FCE904" w14:textId="77777777" w:rsidR="00530630" w:rsidRPr="00530630" w:rsidRDefault="00530630" w:rsidP="00530630">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530630">
        <w:rPr>
          <w:rFonts w:ascii="ＭＳ Ｐゴシック" w:eastAsia="ＭＳ Ｐゴシック" w:hAnsi="ＭＳ Ｐゴシック" w:cs="ＭＳ Ｐゴシック"/>
          <w:kern w:val="0"/>
          <w:sz w:val="24"/>
          <w14:ligatures w14:val="none"/>
        </w:rPr>
        <w:t>まずは現状コードとrelease生成スクリプトを読み取り、改善ループ1から開始してください。</w:t>
      </w:r>
    </w:p>
    <w:p w14:paraId="1169DC96" w14:textId="77777777" w:rsidR="00530630" w:rsidRPr="00530630" w:rsidRDefault="00530630" w:rsidP="00530630">
      <w:pPr>
        <w:rPr>
          <w:rFonts w:hint="eastAsia"/>
        </w:rPr>
      </w:pPr>
    </w:p>
    <w:sectPr w:rsidR="00530630" w:rsidRPr="0053063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C63"/>
    <w:multiLevelType w:val="multilevel"/>
    <w:tmpl w:val="D7B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557"/>
    <w:multiLevelType w:val="multilevel"/>
    <w:tmpl w:val="796E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0783F"/>
    <w:multiLevelType w:val="multilevel"/>
    <w:tmpl w:val="94F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F3DD8"/>
    <w:multiLevelType w:val="multilevel"/>
    <w:tmpl w:val="7D7C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602DD"/>
    <w:multiLevelType w:val="multilevel"/>
    <w:tmpl w:val="223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D3C3F"/>
    <w:multiLevelType w:val="multilevel"/>
    <w:tmpl w:val="D6B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F5FA4"/>
    <w:multiLevelType w:val="multilevel"/>
    <w:tmpl w:val="ADB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65E4D"/>
    <w:multiLevelType w:val="multilevel"/>
    <w:tmpl w:val="E81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049FA"/>
    <w:multiLevelType w:val="multilevel"/>
    <w:tmpl w:val="8CE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500C7"/>
    <w:multiLevelType w:val="multilevel"/>
    <w:tmpl w:val="F27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62240"/>
    <w:multiLevelType w:val="multilevel"/>
    <w:tmpl w:val="5D7A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B676E4"/>
    <w:multiLevelType w:val="multilevel"/>
    <w:tmpl w:val="9D5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65011"/>
    <w:multiLevelType w:val="multilevel"/>
    <w:tmpl w:val="9FE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4034D"/>
    <w:multiLevelType w:val="multilevel"/>
    <w:tmpl w:val="C51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679BC"/>
    <w:multiLevelType w:val="multilevel"/>
    <w:tmpl w:val="FA8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C1294"/>
    <w:multiLevelType w:val="multilevel"/>
    <w:tmpl w:val="D34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44086"/>
    <w:multiLevelType w:val="multilevel"/>
    <w:tmpl w:val="308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24570"/>
    <w:multiLevelType w:val="multilevel"/>
    <w:tmpl w:val="3E6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579E7"/>
    <w:multiLevelType w:val="multilevel"/>
    <w:tmpl w:val="D47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A71B3"/>
    <w:multiLevelType w:val="multilevel"/>
    <w:tmpl w:val="79E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B4083"/>
    <w:multiLevelType w:val="multilevel"/>
    <w:tmpl w:val="4FC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608A4"/>
    <w:multiLevelType w:val="multilevel"/>
    <w:tmpl w:val="6340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B6D3D"/>
    <w:multiLevelType w:val="multilevel"/>
    <w:tmpl w:val="023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A3919"/>
    <w:multiLevelType w:val="multilevel"/>
    <w:tmpl w:val="7BC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B38A4"/>
    <w:multiLevelType w:val="multilevel"/>
    <w:tmpl w:val="683A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C011E"/>
    <w:multiLevelType w:val="multilevel"/>
    <w:tmpl w:val="212C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C5769C"/>
    <w:multiLevelType w:val="multilevel"/>
    <w:tmpl w:val="152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F18B4"/>
    <w:multiLevelType w:val="multilevel"/>
    <w:tmpl w:val="C28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1110C"/>
    <w:multiLevelType w:val="multilevel"/>
    <w:tmpl w:val="3F9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B034B"/>
    <w:multiLevelType w:val="multilevel"/>
    <w:tmpl w:val="09C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21372"/>
    <w:multiLevelType w:val="multilevel"/>
    <w:tmpl w:val="69B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51C6C"/>
    <w:multiLevelType w:val="multilevel"/>
    <w:tmpl w:val="40E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E15D9"/>
    <w:multiLevelType w:val="multilevel"/>
    <w:tmpl w:val="C51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E19DE"/>
    <w:multiLevelType w:val="multilevel"/>
    <w:tmpl w:val="005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96FB9"/>
    <w:multiLevelType w:val="multilevel"/>
    <w:tmpl w:val="B65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151C6F"/>
    <w:multiLevelType w:val="multilevel"/>
    <w:tmpl w:val="E56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E7791"/>
    <w:multiLevelType w:val="multilevel"/>
    <w:tmpl w:val="851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F2C17"/>
    <w:multiLevelType w:val="multilevel"/>
    <w:tmpl w:val="4EE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3E6ABE"/>
    <w:multiLevelType w:val="multilevel"/>
    <w:tmpl w:val="9C3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8371C"/>
    <w:multiLevelType w:val="multilevel"/>
    <w:tmpl w:val="B58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BF1B0A"/>
    <w:multiLevelType w:val="multilevel"/>
    <w:tmpl w:val="138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7609A5"/>
    <w:multiLevelType w:val="multilevel"/>
    <w:tmpl w:val="3B8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40DF1"/>
    <w:multiLevelType w:val="multilevel"/>
    <w:tmpl w:val="F68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802828"/>
    <w:multiLevelType w:val="multilevel"/>
    <w:tmpl w:val="95B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DE1C82"/>
    <w:multiLevelType w:val="multilevel"/>
    <w:tmpl w:val="A278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456EA3"/>
    <w:multiLevelType w:val="multilevel"/>
    <w:tmpl w:val="807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1C3EB9"/>
    <w:multiLevelType w:val="multilevel"/>
    <w:tmpl w:val="22B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41BD9"/>
    <w:multiLevelType w:val="multilevel"/>
    <w:tmpl w:val="2A2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F6123"/>
    <w:multiLevelType w:val="multilevel"/>
    <w:tmpl w:val="A03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5E4FE8"/>
    <w:multiLevelType w:val="multilevel"/>
    <w:tmpl w:val="6DD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17E9A"/>
    <w:multiLevelType w:val="multilevel"/>
    <w:tmpl w:val="76A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C64E3F"/>
    <w:multiLevelType w:val="multilevel"/>
    <w:tmpl w:val="1738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412487"/>
    <w:multiLevelType w:val="multilevel"/>
    <w:tmpl w:val="255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493597"/>
    <w:multiLevelType w:val="multilevel"/>
    <w:tmpl w:val="586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9A218F"/>
    <w:multiLevelType w:val="multilevel"/>
    <w:tmpl w:val="45A4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CD2D87"/>
    <w:multiLevelType w:val="multilevel"/>
    <w:tmpl w:val="7C8C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CE4D2B"/>
    <w:multiLevelType w:val="multilevel"/>
    <w:tmpl w:val="557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6A302A"/>
    <w:multiLevelType w:val="multilevel"/>
    <w:tmpl w:val="DE6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EC606F"/>
    <w:multiLevelType w:val="multilevel"/>
    <w:tmpl w:val="99D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73313E"/>
    <w:multiLevelType w:val="multilevel"/>
    <w:tmpl w:val="A1C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FC3971"/>
    <w:multiLevelType w:val="multilevel"/>
    <w:tmpl w:val="D57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1169F4"/>
    <w:multiLevelType w:val="multilevel"/>
    <w:tmpl w:val="07A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C18A4"/>
    <w:multiLevelType w:val="multilevel"/>
    <w:tmpl w:val="E74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7116BA"/>
    <w:multiLevelType w:val="multilevel"/>
    <w:tmpl w:val="27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15D18"/>
    <w:multiLevelType w:val="multilevel"/>
    <w:tmpl w:val="4FE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062DE7"/>
    <w:multiLevelType w:val="multilevel"/>
    <w:tmpl w:val="44A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C2458C"/>
    <w:multiLevelType w:val="multilevel"/>
    <w:tmpl w:val="A89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C646A"/>
    <w:multiLevelType w:val="multilevel"/>
    <w:tmpl w:val="FDFE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DE7B34"/>
    <w:multiLevelType w:val="multilevel"/>
    <w:tmpl w:val="8C9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B91E88"/>
    <w:multiLevelType w:val="multilevel"/>
    <w:tmpl w:val="138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143ABB"/>
    <w:multiLevelType w:val="multilevel"/>
    <w:tmpl w:val="B91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267C4B"/>
    <w:multiLevelType w:val="multilevel"/>
    <w:tmpl w:val="45DE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3A6BCA"/>
    <w:multiLevelType w:val="multilevel"/>
    <w:tmpl w:val="C20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120DFC"/>
    <w:multiLevelType w:val="multilevel"/>
    <w:tmpl w:val="749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7E21BA"/>
    <w:multiLevelType w:val="multilevel"/>
    <w:tmpl w:val="0C7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BB2134"/>
    <w:multiLevelType w:val="multilevel"/>
    <w:tmpl w:val="E67C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82058F"/>
    <w:multiLevelType w:val="multilevel"/>
    <w:tmpl w:val="C1E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A24CEE"/>
    <w:multiLevelType w:val="multilevel"/>
    <w:tmpl w:val="022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F8106B"/>
    <w:multiLevelType w:val="multilevel"/>
    <w:tmpl w:val="14F0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C7781B"/>
    <w:multiLevelType w:val="multilevel"/>
    <w:tmpl w:val="F8D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E00B22"/>
    <w:multiLevelType w:val="multilevel"/>
    <w:tmpl w:val="8200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BF6D94"/>
    <w:multiLevelType w:val="multilevel"/>
    <w:tmpl w:val="441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53579"/>
    <w:multiLevelType w:val="multilevel"/>
    <w:tmpl w:val="1DF8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B41059"/>
    <w:multiLevelType w:val="multilevel"/>
    <w:tmpl w:val="97F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3364B8"/>
    <w:multiLevelType w:val="multilevel"/>
    <w:tmpl w:val="5E0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C06623"/>
    <w:multiLevelType w:val="multilevel"/>
    <w:tmpl w:val="2E4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B2645"/>
    <w:multiLevelType w:val="multilevel"/>
    <w:tmpl w:val="C6A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28165C"/>
    <w:multiLevelType w:val="multilevel"/>
    <w:tmpl w:val="E398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160BF2"/>
    <w:multiLevelType w:val="multilevel"/>
    <w:tmpl w:val="FFD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53346"/>
    <w:multiLevelType w:val="multilevel"/>
    <w:tmpl w:val="8A1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E83F81"/>
    <w:multiLevelType w:val="multilevel"/>
    <w:tmpl w:val="F78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273034">
    <w:abstractNumId w:val="6"/>
  </w:num>
  <w:num w:numId="2" w16cid:durableId="853962487">
    <w:abstractNumId w:val="54"/>
  </w:num>
  <w:num w:numId="3" w16cid:durableId="1761945124">
    <w:abstractNumId w:val="36"/>
  </w:num>
  <w:num w:numId="4" w16cid:durableId="1616062075">
    <w:abstractNumId w:val="87"/>
  </w:num>
  <w:num w:numId="5" w16cid:durableId="923340959">
    <w:abstractNumId w:val="80"/>
  </w:num>
  <w:num w:numId="6" w16cid:durableId="705258578">
    <w:abstractNumId w:val="48"/>
  </w:num>
  <w:num w:numId="7" w16cid:durableId="1774520586">
    <w:abstractNumId w:val="63"/>
  </w:num>
  <w:num w:numId="8" w16cid:durableId="259723915">
    <w:abstractNumId w:val="77"/>
  </w:num>
  <w:num w:numId="9" w16cid:durableId="1404713925">
    <w:abstractNumId w:val="90"/>
  </w:num>
  <w:num w:numId="10" w16cid:durableId="697005125">
    <w:abstractNumId w:val="30"/>
  </w:num>
  <w:num w:numId="11" w16cid:durableId="206339877">
    <w:abstractNumId w:val="46"/>
  </w:num>
  <w:num w:numId="12" w16cid:durableId="1422138789">
    <w:abstractNumId w:val="9"/>
  </w:num>
  <w:num w:numId="13" w16cid:durableId="893926634">
    <w:abstractNumId w:val="85"/>
  </w:num>
  <w:num w:numId="14" w16cid:durableId="1822037120">
    <w:abstractNumId w:val="67"/>
  </w:num>
  <w:num w:numId="15" w16cid:durableId="1963730292">
    <w:abstractNumId w:val="23"/>
  </w:num>
  <w:num w:numId="16" w16cid:durableId="2042393764">
    <w:abstractNumId w:val="4"/>
  </w:num>
  <w:num w:numId="17" w16cid:durableId="636111556">
    <w:abstractNumId w:val="2"/>
  </w:num>
  <w:num w:numId="18" w16cid:durableId="893854164">
    <w:abstractNumId w:val="86"/>
  </w:num>
  <w:num w:numId="19" w16cid:durableId="1144662930">
    <w:abstractNumId w:val="3"/>
  </w:num>
  <w:num w:numId="20" w16cid:durableId="1364596329">
    <w:abstractNumId w:val="51"/>
  </w:num>
  <w:num w:numId="21" w16cid:durableId="551817190">
    <w:abstractNumId w:val="68"/>
  </w:num>
  <w:num w:numId="22" w16cid:durableId="219442321">
    <w:abstractNumId w:val="18"/>
  </w:num>
  <w:num w:numId="23" w16cid:durableId="547692754">
    <w:abstractNumId w:val="42"/>
  </w:num>
  <w:num w:numId="24" w16cid:durableId="1231847363">
    <w:abstractNumId w:val="60"/>
  </w:num>
  <w:num w:numId="25" w16cid:durableId="1433041774">
    <w:abstractNumId w:val="37"/>
  </w:num>
  <w:num w:numId="26" w16cid:durableId="1495532696">
    <w:abstractNumId w:val="10"/>
  </w:num>
  <w:num w:numId="27" w16cid:durableId="1078288661">
    <w:abstractNumId w:val="71"/>
  </w:num>
  <w:num w:numId="28" w16cid:durableId="379403435">
    <w:abstractNumId w:val="32"/>
  </w:num>
  <w:num w:numId="29" w16cid:durableId="1287852415">
    <w:abstractNumId w:val="19"/>
  </w:num>
  <w:num w:numId="30" w16cid:durableId="1918711926">
    <w:abstractNumId w:val="79"/>
  </w:num>
  <w:num w:numId="31" w16cid:durableId="1326517662">
    <w:abstractNumId w:val="47"/>
  </w:num>
  <w:num w:numId="32" w16cid:durableId="2042046387">
    <w:abstractNumId w:val="44"/>
  </w:num>
  <w:num w:numId="33" w16cid:durableId="106200133">
    <w:abstractNumId w:val="50"/>
  </w:num>
  <w:num w:numId="34" w16cid:durableId="1663463212">
    <w:abstractNumId w:val="43"/>
  </w:num>
  <w:num w:numId="35" w16cid:durableId="316567889">
    <w:abstractNumId w:val="41"/>
  </w:num>
  <w:num w:numId="36" w16cid:durableId="1456868540">
    <w:abstractNumId w:val="8"/>
  </w:num>
  <w:num w:numId="37" w16cid:durableId="1296910778">
    <w:abstractNumId w:val="27"/>
  </w:num>
  <w:num w:numId="38" w16cid:durableId="528566578">
    <w:abstractNumId w:val="26"/>
  </w:num>
  <w:num w:numId="39" w16cid:durableId="1033535001">
    <w:abstractNumId w:val="40"/>
  </w:num>
  <w:num w:numId="40" w16cid:durableId="365521105">
    <w:abstractNumId w:val="69"/>
  </w:num>
  <w:num w:numId="41" w16cid:durableId="680857074">
    <w:abstractNumId w:val="76"/>
  </w:num>
  <w:num w:numId="42" w16cid:durableId="528495651">
    <w:abstractNumId w:val="82"/>
  </w:num>
  <w:num w:numId="43" w16cid:durableId="1602494203">
    <w:abstractNumId w:val="70"/>
  </w:num>
  <w:num w:numId="44" w16cid:durableId="2024357726">
    <w:abstractNumId w:val="34"/>
  </w:num>
  <w:num w:numId="45" w16cid:durableId="1538617840">
    <w:abstractNumId w:val="28"/>
  </w:num>
  <w:num w:numId="46" w16cid:durableId="1977712251">
    <w:abstractNumId w:val="72"/>
  </w:num>
  <w:num w:numId="47" w16cid:durableId="994145967">
    <w:abstractNumId w:val="5"/>
  </w:num>
  <w:num w:numId="48" w16cid:durableId="1251502552">
    <w:abstractNumId w:val="83"/>
  </w:num>
  <w:num w:numId="49" w16cid:durableId="292567177">
    <w:abstractNumId w:val="45"/>
  </w:num>
  <w:num w:numId="50" w16cid:durableId="2108967066">
    <w:abstractNumId w:val="16"/>
  </w:num>
  <w:num w:numId="51" w16cid:durableId="2074811645">
    <w:abstractNumId w:val="13"/>
  </w:num>
  <w:num w:numId="52" w16cid:durableId="1874033903">
    <w:abstractNumId w:val="64"/>
  </w:num>
  <w:num w:numId="53" w16cid:durableId="379473286">
    <w:abstractNumId w:val="33"/>
  </w:num>
  <w:num w:numId="54" w16cid:durableId="1050416935">
    <w:abstractNumId w:val="57"/>
  </w:num>
  <w:num w:numId="55" w16cid:durableId="1717124915">
    <w:abstractNumId w:val="88"/>
  </w:num>
  <w:num w:numId="56" w16cid:durableId="1316569552">
    <w:abstractNumId w:val="38"/>
  </w:num>
  <w:num w:numId="57" w16cid:durableId="1984500701">
    <w:abstractNumId w:val="1"/>
  </w:num>
  <w:num w:numId="58" w16cid:durableId="1060321713">
    <w:abstractNumId w:val="31"/>
  </w:num>
  <w:num w:numId="59" w16cid:durableId="1084259500">
    <w:abstractNumId w:val="74"/>
  </w:num>
  <w:num w:numId="60" w16cid:durableId="802579756">
    <w:abstractNumId w:val="15"/>
  </w:num>
  <w:num w:numId="61" w16cid:durableId="891768256">
    <w:abstractNumId w:val="7"/>
  </w:num>
  <w:num w:numId="62" w16cid:durableId="1073117965">
    <w:abstractNumId w:val="84"/>
  </w:num>
  <w:num w:numId="63" w16cid:durableId="1668705829">
    <w:abstractNumId w:val="81"/>
  </w:num>
  <w:num w:numId="64" w16cid:durableId="370225351">
    <w:abstractNumId w:val="66"/>
  </w:num>
  <w:num w:numId="65" w16cid:durableId="669455281">
    <w:abstractNumId w:val="12"/>
  </w:num>
  <w:num w:numId="66" w16cid:durableId="1270894965">
    <w:abstractNumId w:val="17"/>
  </w:num>
  <w:num w:numId="67" w16cid:durableId="1753577855">
    <w:abstractNumId w:val="53"/>
  </w:num>
  <w:num w:numId="68" w16cid:durableId="1481196644">
    <w:abstractNumId w:val="62"/>
  </w:num>
  <w:num w:numId="69" w16cid:durableId="915943864">
    <w:abstractNumId w:val="75"/>
  </w:num>
  <w:num w:numId="70" w16cid:durableId="2045523358">
    <w:abstractNumId w:val="20"/>
  </w:num>
  <w:num w:numId="71" w16cid:durableId="914127419">
    <w:abstractNumId w:val="21"/>
  </w:num>
  <w:num w:numId="72" w16cid:durableId="527573663">
    <w:abstractNumId w:val="73"/>
  </w:num>
  <w:num w:numId="73" w16cid:durableId="1746490031">
    <w:abstractNumId w:val="25"/>
  </w:num>
  <w:num w:numId="74" w16cid:durableId="410279639">
    <w:abstractNumId w:val="59"/>
  </w:num>
  <w:num w:numId="75" w16cid:durableId="1556697692">
    <w:abstractNumId w:val="29"/>
  </w:num>
  <w:num w:numId="76" w16cid:durableId="1033773188">
    <w:abstractNumId w:val="65"/>
  </w:num>
  <w:num w:numId="77" w16cid:durableId="1963147689">
    <w:abstractNumId w:val="22"/>
  </w:num>
  <w:num w:numId="78" w16cid:durableId="2001040254">
    <w:abstractNumId w:val="39"/>
  </w:num>
  <w:num w:numId="79" w16cid:durableId="1727292725">
    <w:abstractNumId w:val="78"/>
  </w:num>
  <w:num w:numId="80" w16cid:durableId="560798739">
    <w:abstractNumId w:val="89"/>
  </w:num>
  <w:num w:numId="81" w16cid:durableId="1980065854">
    <w:abstractNumId w:val="49"/>
  </w:num>
  <w:num w:numId="82" w16cid:durableId="171454144">
    <w:abstractNumId w:val="61"/>
  </w:num>
  <w:num w:numId="83" w16cid:durableId="1070427526">
    <w:abstractNumId w:val="35"/>
  </w:num>
  <w:num w:numId="84" w16cid:durableId="157383840">
    <w:abstractNumId w:val="11"/>
  </w:num>
  <w:num w:numId="85" w16cid:durableId="792558253">
    <w:abstractNumId w:val="52"/>
  </w:num>
  <w:num w:numId="86" w16cid:durableId="790980800">
    <w:abstractNumId w:val="0"/>
  </w:num>
  <w:num w:numId="87" w16cid:durableId="1264535050">
    <w:abstractNumId w:val="55"/>
  </w:num>
  <w:num w:numId="88" w16cid:durableId="2073580601">
    <w:abstractNumId w:val="24"/>
  </w:num>
  <w:num w:numId="89" w16cid:durableId="2100448531">
    <w:abstractNumId w:val="56"/>
  </w:num>
  <w:num w:numId="90" w16cid:durableId="978002013">
    <w:abstractNumId w:val="14"/>
  </w:num>
  <w:num w:numId="91" w16cid:durableId="1611938614">
    <w:abstractNumId w:val="5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AE4"/>
    <w:rsid w:val="00150E2B"/>
    <w:rsid w:val="00347053"/>
    <w:rsid w:val="00354093"/>
    <w:rsid w:val="003B6262"/>
    <w:rsid w:val="004C0B7B"/>
    <w:rsid w:val="00521BED"/>
    <w:rsid w:val="00530630"/>
    <w:rsid w:val="005936E5"/>
    <w:rsid w:val="00611EF7"/>
    <w:rsid w:val="007230C8"/>
    <w:rsid w:val="00826D7E"/>
    <w:rsid w:val="008776C5"/>
    <w:rsid w:val="00B64EB2"/>
    <w:rsid w:val="00BE19A9"/>
    <w:rsid w:val="00D228C2"/>
    <w:rsid w:val="00F21A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2873F4"/>
  <w15:chartTrackingRefBased/>
  <w15:docId w15:val="{82A3E75D-66EE-468B-9D50-ABCD8A36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A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1A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1A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21A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1A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1A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1A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1A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1A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1AE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1AE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1AE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21AE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1AE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1AE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1AE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1AE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1AE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1A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1A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A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1A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1AE4"/>
    <w:pPr>
      <w:spacing w:before="160" w:after="160"/>
      <w:jc w:val="center"/>
    </w:pPr>
    <w:rPr>
      <w:i/>
      <w:iCs/>
      <w:color w:val="404040" w:themeColor="text1" w:themeTint="BF"/>
    </w:rPr>
  </w:style>
  <w:style w:type="character" w:customStyle="1" w:styleId="a8">
    <w:name w:val="引用文 (文字)"/>
    <w:basedOn w:val="a0"/>
    <w:link w:val="a7"/>
    <w:uiPriority w:val="29"/>
    <w:rsid w:val="00F21AE4"/>
    <w:rPr>
      <w:i/>
      <w:iCs/>
      <w:color w:val="404040" w:themeColor="text1" w:themeTint="BF"/>
    </w:rPr>
  </w:style>
  <w:style w:type="paragraph" w:styleId="a9">
    <w:name w:val="List Paragraph"/>
    <w:basedOn w:val="a"/>
    <w:uiPriority w:val="34"/>
    <w:qFormat/>
    <w:rsid w:val="00F21AE4"/>
    <w:pPr>
      <w:ind w:left="720"/>
      <w:contextualSpacing/>
    </w:pPr>
  </w:style>
  <w:style w:type="character" w:styleId="21">
    <w:name w:val="Intense Emphasis"/>
    <w:basedOn w:val="a0"/>
    <w:uiPriority w:val="21"/>
    <w:qFormat/>
    <w:rsid w:val="00F21AE4"/>
    <w:rPr>
      <w:i/>
      <w:iCs/>
      <w:color w:val="0F4761" w:themeColor="accent1" w:themeShade="BF"/>
    </w:rPr>
  </w:style>
  <w:style w:type="paragraph" w:styleId="22">
    <w:name w:val="Intense Quote"/>
    <w:basedOn w:val="a"/>
    <w:next w:val="a"/>
    <w:link w:val="23"/>
    <w:uiPriority w:val="30"/>
    <w:qFormat/>
    <w:rsid w:val="00F21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1AE4"/>
    <w:rPr>
      <w:i/>
      <w:iCs/>
      <w:color w:val="0F4761" w:themeColor="accent1" w:themeShade="BF"/>
    </w:rPr>
  </w:style>
  <w:style w:type="character" w:styleId="24">
    <w:name w:val="Intense Reference"/>
    <w:basedOn w:val="a0"/>
    <w:uiPriority w:val="32"/>
    <w:qFormat/>
    <w:rsid w:val="00F21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76</Pages>
  <Words>5669</Words>
  <Characters>32318</Characters>
  <Application>Microsoft Office Word</Application>
  <DocSecurity>0</DocSecurity>
  <Lines>269</Lines>
  <Paragraphs>75</Paragraphs>
  <ScaleCrop>false</ScaleCrop>
  <Company/>
  <LinksUpToDate>false</LinksUpToDate>
  <CharactersWithSpaces>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河南 千陽(re0152pi)</dc:creator>
  <cp:keywords/>
  <dc:description/>
  <cp:lastModifiedBy>河南 千陽(re0152pi)</cp:lastModifiedBy>
  <cp:revision>8</cp:revision>
  <dcterms:created xsi:type="dcterms:W3CDTF">2026-06-15T19:31:00Z</dcterms:created>
  <dcterms:modified xsi:type="dcterms:W3CDTF">2026-06-18T08:06:00Z</dcterms:modified>
</cp:coreProperties>
</file>