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C14D7" w14:textId="1C5135C2" w:rsidR="00F923F4" w:rsidRPr="00F923F4" w:rsidRDefault="00F923F4">
      <w:pPr>
        <w:rPr>
          <w:sz w:val="72"/>
          <w:szCs w:val="72"/>
        </w:rPr>
      </w:pPr>
      <w:r w:rsidRPr="00F923F4">
        <w:rPr>
          <w:rFonts w:hint="eastAsia"/>
          <w:sz w:val="72"/>
          <w:szCs w:val="72"/>
        </w:rPr>
        <w:t>はじめに</w:t>
      </w:r>
    </w:p>
    <w:p w14:paraId="7288023B" w14:textId="66CA7875" w:rsidR="00F923F4" w:rsidRDefault="00F923F4" w:rsidP="00F923F4"/>
    <w:p w14:paraId="114F29F3" w14:textId="4672C950" w:rsidR="00CE33F0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このたびは「</w:t>
      </w:r>
      <w:r w:rsidR="00BD18A9">
        <w:rPr>
          <w:rFonts w:hint="eastAsia"/>
          <w:sz w:val="32"/>
          <w:szCs w:val="32"/>
        </w:rPr>
        <w:t>SHADOW</w:t>
      </w:r>
      <w:r>
        <w:rPr>
          <w:rFonts w:hint="eastAsia"/>
          <w:sz w:val="32"/>
          <w:szCs w:val="32"/>
        </w:rPr>
        <w:t>」を</w:t>
      </w:r>
    </w:p>
    <w:p w14:paraId="007C176B" w14:textId="7BF21651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ご覧いただきありがとうございます。</w:t>
      </w:r>
    </w:p>
    <w:p w14:paraId="0A088A17" w14:textId="04A646C9" w:rsidR="00F923F4" w:rsidRDefault="00F923F4" w:rsidP="00F923F4">
      <w:pPr>
        <w:rPr>
          <w:sz w:val="32"/>
          <w:szCs w:val="32"/>
        </w:rPr>
      </w:pPr>
    </w:p>
    <w:p w14:paraId="79F649DC" w14:textId="6715557B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フォルダマップを用意しました。</w:t>
      </w:r>
    </w:p>
    <w:p w14:paraId="387D4027" w14:textId="3812E44C" w:rsidR="00F923F4" w:rsidRDefault="00F923F4" w:rsidP="00F923F4">
      <w:pPr>
        <w:rPr>
          <w:sz w:val="32"/>
          <w:szCs w:val="32"/>
        </w:rPr>
      </w:pPr>
    </w:p>
    <w:p w14:paraId="26FD8311" w14:textId="5D29743D" w:rsidR="00F923F4" w:rsidRDefault="002F37C7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制</w:t>
      </w:r>
      <w:r w:rsidR="00F923F4">
        <w:rPr>
          <w:rFonts w:hint="eastAsia"/>
          <w:sz w:val="32"/>
          <w:szCs w:val="32"/>
        </w:rPr>
        <w:t>作者</w:t>
      </w:r>
    </w:p>
    <w:p w14:paraId="4CF9B548" w14:textId="48258433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麻生情報ビジネス専門学校北九州校</w:t>
      </w:r>
    </w:p>
    <w:p w14:paraId="624D815A" w14:textId="6EE9E915" w:rsidR="00F923F4" w:rsidRDefault="00F923F4" w:rsidP="00F923F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ゲームクリエータ科　</w:t>
      </w:r>
      <w:r w:rsidR="00BD18A9">
        <w:rPr>
          <w:rFonts w:hint="eastAsia"/>
          <w:sz w:val="32"/>
          <w:szCs w:val="32"/>
        </w:rPr>
        <w:t>千原知樹</w:t>
      </w:r>
    </w:p>
    <w:p w14:paraId="73208E95" w14:textId="430AEE3A" w:rsidR="00F923F4" w:rsidRDefault="00F923F4" w:rsidP="00F923F4">
      <w:pPr>
        <w:rPr>
          <w:sz w:val="32"/>
          <w:szCs w:val="32"/>
        </w:rPr>
      </w:pPr>
    </w:p>
    <w:p w14:paraId="45514A12" w14:textId="4C64934B" w:rsidR="00F923F4" w:rsidRDefault="00F923F4" w:rsidP="00F923F4">
      <w:pPr>
        <w:rPr>
          <w:sz w:val="32"/>
          <w:szCs w:val="32"/>
        </w:rPr>
      </w:pPr>
    </w:p>
    <w:p w14:paraId="49739550" w14:textId="7233FB92" w:rsidR="00F923F4" w:rsidRDefault="00F923F4" w:rsidP="00F923F4">
      <w:pPr>
        <w:rPr>
          <w:sz w:val="32"/>
          <w:szCs w:val="32"/>
        </w:rPr>
      </w:pPr>
    </w:p>
    <w:p w14:paraId="4F470441" w14:textId="727B00F6" w:rsidR="00F923F4" w:rsidRDefault="00F923F4" w:rsidP="00F923F4">
      <w:pPr>
        <w:rPr>
          <w:sz w:val="32"/>
          <w:szCs w:val="32"/>
        </w:rPr>
      </w:pPr>
    </w:p>
    <w:p w14:paraId="73E0C4EA" w14:textId="10EF466A" w:rsidR="00F923F4" w:rsidRDefault="00F923F4" w:rsidP="00F923F4">
      <w:pPr>
        <w:rPr>
          <w:sz w:val="32"/>
          <w:szCs w:val="32"/>
        </w:rPr>
      </w:pPr>
    </w:p>
    <w:p w14:paraId="466CF84B" w14:textId="5D7E4064" w:rsidR="00F923F4" w:rsidRDefault="00F923F4" w:rsidP="00F923F4">
      <w:pPr>
        <w:rPr>
          <w:sz w:val="32"/>
          <w:szCs w:val="32"/>
        </w:rPr>
      </w:pPr>
    </w:p>
    <w:p w14:paraId="4F7932CA" w14:textId="73594C5A" w:rsidR="00F923F4" w:rsidRDefault="001A632B" w:rsidP="001A632B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次</w:t>
      </w:r>
      <w:r w:rsidR="00AE22B3">
        <w:rPr>
          <w:rFonts w:hint="eastAsia"/>
          <w:sz w:val="32"/>
          <w:szCs w:val="32"/>
        </w:rPr>
        <w:t>のページ</w:t>
      </w:r>
      <w:r>
        <w:rPr>
          <w:rFonts w:hint="eastAsia"/>
          <w:sz w:val="32"/>
          <w:szCs w:val="32"/>
        </w:rPr>
        <w:t>に続きます。</w:t>
      </w:r>
    </w:p>
    <w:p w14:paraId="00FEF3A2" w14:textId="2BF38B9A" w:rsidR="00F923F4" w:rsidRPr="001A632B" w:rsidRDefault="00F923F4" w:rsidP="00F923F4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lastRenderedPageBreak/>
        <w:t>ゲーム</w:t>
      </w:r>
    </w:p>
    <w:p w14:paraId="393F636B" w14:textId="4B05E219" w:rsidR="00F923F4" w:rsidRP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ゲーム本体とデータが入っています。</w:t>
      </w:r>
    </w:p>
    <w:p w14:paraId="3BBFA476" w14:textId="5CC9F231" w:rsidR="00C674AE" w:rsidRPr="001A632B" w:rsidRDefault="00C674AE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「e</w:t>
      </w:r>
      <w:r w:rsidRPr="001A632B">
        <w:rPr>
          <w:sz w:val="28"/>
          <w:szCs w:val="28"/>
        </w:rPr>
        <w:t>xe</w:t>
      </w:r>
      <w:r w:rsidRPr="001A632B">
        <w:rPr>
          <w:rFonts w:hint="eastAsia"/>
          <w:sz w:val="28"/>
          <w:szCs w:val="28"/>
        </w:rPr>
        <w:t>ファイル」をダブルクリックして、ゲームを起動して下さい。</w:t>
      </w:r>
    </w:p>
    <w:p w14:paraId="7B1774C4" w14:textId="77777777" w:rsidR="00C674AE" w:rsidRPr="001A632B" w:rsidRDefault="00C674AE" w:rsidP="00F923F4">
      <w:pPr>
        <w:rPr>
          <w:sz w:val="28"/>
          <w:szCs w:val="28"/>
        </w:rPr>
      </w:pPr>
    </w:p>
    <w:p w14:paraId="2D0A52B5" w14:textId="77777777" w:rsidR="00575F4B" w:rsidRPr="001A632B" w:rsidRDefault="00575F4B" w:rsidP="00575F4B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ソースコード</w:t>
      </w:r>
    </w:p>
    <w:p w14:paraId="0013C5B2" w14:textId="77777777" w:rsidR="00575F4B" w:rsidRPr="001A632B" w:rsidRDefault="00575F4B" w:rsidP="00575F4B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ゲームのソースコードが入っています。</w:t>
      </w:r>
    </w:p>
    <w:p w14:paraId="1193EC46" w14:textId="77777777" w:rsidR="00575F4B" w:rsidRPr="001A632B" w:rsidRDefault="00575F4B" w:rsidP="00575F4B">
      <w:pPr>
        <w:rPr>
          <w:sz w:val="28"/>
          <w:szCs w:val="28"/>
        </w:rPr>
      </w:pPr>
    </w:p>
    <w:p w14:paraId="3A0C6BA6" w14:textId="03B4D2C1" w:rsidR="00C674AE" w:rsidRPr="001A632B" w:rsidRDefault="00C674AE" w:rsidP="00C674AE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プレイ動画</w:t>
      </w:r>
    </w:p>
    <w:p w14:paraId="098A9A6C" w14:textId="2BE42D6F" w:rsidR="00C674AE" w:rsidRPr="001A632B" w:rsidRDefault="00C674AE" w:rsidP="00C674AE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ゲームの</w:t>
      </w:r>
      <w:r w:rsidR="00CB696D" w:rsidRPr="001A632B">
        <w:rPr>
          <w:rFonts w:hint="eastAsia"/>
          <w:sz w:val="28"/>
          <w:szCs w:val="28"/>
        </w:rPr>
        <w:t>プレイ</w:t>
      </w:r>
      <w:r w:rsidRPr="001A632B">
        <w:rPr>
          <w:rFonts w:hint="eastAsia"/>
          <w:sz w:val="28"/>
          <w:szCs w:val="28"/>
        </w:rPr>
        <w:t>動画が入っています。</w:t>
      </w:r>
    </w:p>
    <w:p w14:paraId="2674746C" w14:textId="5CA32295" w:rsidR="00CE7AF6" w:rsidRPr="001A632B" w:rsidRDefault="00CE7AF6" w:rsidP="00F923F4">
      <w:pPr>
        <w:rPr>
          <w:sz w:val="28"/>
          <w:szCs w:val="28"/>
        </w:rPr>
      </w:pPr>
    </w:p>
    <w:p w14:paraId="3585163E" w14:textId="4CA556CB" w:rsidR="00CE7AF6" w:rsidRPr="001A632B" w:rsidRDefault="00CE7AF6" w:rsidP="00F923F4">
      <w:pPr>
        <w:rPr>
          <w:b/>
          <w:bCs/>
          <w:sz w:val="36"/>
          <w:szCs w:val="36"/>
          <w:u w:val="double"/>
        </w:rPr>
      </w:pPr>
      <w:r w:rsidRPr="001A632B">
        <w:rPr>
          <w:rFonts w:hint="eastAsia"/>
          <w:b/>
          <w:bCs/>
          <w:sz w:val="36"/>
          <w:szCs w:val="36"/>
          <w:u w:val="double"/>
        </w:rPr>
        <w:t>解説ドキュメント</w:t>
      </w:r>
    </w:p>
    <w:p w14:paraId="57AF9635" w14:textId="6E469047" w:rsidR="00A364A1" w:rsidRPr="001A632B" w:rsidRDefault="00A364A1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・ゲームの遊び方</w:t>
      </w:r>
    </w:p>
    <w:p w14:paraId="7DFF757F" w14:textId="02D8F159" w:rsidR="00CE7AF6" w:rsidRP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・ゲーム概要</w:t>
      </w:r>
    </w:p>
    <w:p w14:paraId="4221BBAC" w14:textId="77777777" w:rsidR="001A632B" w:rsidRDefault="00CE7AF6" w:rsidP="00F923F4">
      <w:pPr>
        <w:rPr>
          <w:sz w:val="28"/>
          <w:szCs w:val="28"/>
        </w:rPr>
      </w:pPr>
      <w:r w:rsidRPr="001A632B">
        <w:rPr>
          <w:rFonts w:hint="eastAsia"/>
          <w:sz w:val="28"/>
          <w:szCs w:val="28"/>
        </w:rPr>
        <w:t>・プログラム解説</w:t>
      </w:r>
    </w:p>
    <w:p w14:paraId="00C7F6F9" w14:textId="7146B55E" w:rsidR="001A632B" w:rsidRPr="001A632B" w:rsidRDefault="00CE7AF6" w:rsidP="00F923F4">
      <w:pPr>
        <w:rPr>
          <w:rFonts w:hint="eastAsia"/>
          <w:sz w:val="28"/>
          <w:szCs w:val="28"/>
        </w:rPr>
      </w:pPr>
      <w:r w:rsidRPr="001A632B">
        <w:rPr>
          <w:rFonts w:hint="eastAsia"/>
          <w:sz w:val="28"/>
          <w:szCs w:val="28"/>
        </w:rPr>
        <w:t>が入っています。</w:t>
      </w:r>
    </w:p>
    <w:sectPr w:rsidR="001A632B" w:rsidRPr="001A63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3B"/>
    <w:rsid w:val="001A632B"/>
    <w:rsid w:val="002C2488"/>
    <w:rsid w:val="002F37C7"/>
    <w:rsid w:val="00575F4B"/>
    <w:rsid w:val="009E363B"/>
    <w:rsid w:val="00A364A1"/>
    <w:rsid w:val="00AE22B3"/>
    <w:rsid w:val="00BC261F"/>
    <w:rsid w:val="00BD18A9"/>
    <w:rsid w:val="00C674AE"/>
    <w:rsid w:val="00CB6756"/>
    <w:rsid w:val="00CB696D"/>
    <w:rsid w:val="00CE33F0"/>
    <w:rsid w:val="00CE7AF6"/>
    <w:rsid w:val="00D828ED"/>
    <w:rsid w:val="00D92D43"/>
    <w:rsid w:val="00F9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2EA08D"/>
  <w15:chartTrackingRefBased/>
  <w15:docId w15:val="{7D54F2D8-A206-4E07-A027-4BC32199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1266C95EBDAC847AAE5B930B68636E4" ma:contentTypeVersion="12" ma:contentTypeDescription="新しいドキュメントを作成します。" ma:contentTypeScope="" ma:versionID="bdd9ca8ca813a0a54e16da0f1599d412">
  <xsd:schema xmlns:xsd="http://www.w3.org/2001/XMLSchema" xmlns:xs="http://www.w3.org/2001/XMLSchema" xmlns:p="http://schemas.microsoft.com/office/2006/metadata/properties" xmlns:ns2="adcffb59-0e2d-4553-ba38-26ed6624e10e" xmlns:ns3="d9103df5-c2af-4ff0-adcb-48a3da8eb3e7" targetNamespace="http://schemas.microsoft.com/office/2006/metadata/properties" ma:root="true" ma:fieldsID="21d4d69ff5a966c9153f84cacae5c454" ns2:_="" ns3:_="">
    <xsd:import namespace="adcffb59-0e2d-4553-ba38-26ed6624e10e"/>
    <xsd:import namespace="d9103df5-c2af-4ff0-adcb-48a3da8eb3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ffb59-0e2d-4553-ba38-26ed6624e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7a3d4e50-da24-4b51-9333-67165e7dee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03df5-c2af-4ff0-adcb-48a3da8eb3e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4cb2f2b-b948-4224-9a22-b883a334f076}" ma:internalName="TaxCatchAll" ma:showField="CatchAllData" ma:web="d9103df5-c2af-4ff0-adcb-48a3da8eb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103df5-c2af-4ff0-adcb-48a3da8eb3e7" xsi:nil="true"/>
    <lcf76f155ced4ddcb4097134ff3c332f xmlns="adcffb59-0e2d-4553-ba38-26ed6624e10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D9BDAB-E9C2-4533-9231-AD323427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ffb59-0e2d-4553-ba38-26ed6624e10e"/>
    <ds:schemaRef ds:uri="d9103df5-c2af-4ff0-adcb-48a3da8eb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99E124-12B1-4807-B4C2-8A4251420C61}">
  <ds:schemaRefs>
    <ds:schemaRef ds:uri="http://schemas.microsoft.com/office/2006/metadata/properties"/>
    <ds:schemaRef ds:uri="http://schemas.microsoft.com/office/infopath/2007/PartnerControls"/>
    <ds:schemaRef ds:uri="d9103df5-c2af-4ff0-adcb-48a3da8eb3e7"/>
    <ds:schemaRef ds:uri="adcffb59-0e2d-4553-ba38-26ed6624e10e"/>
  </ds:schemaRefs>
</ds:datastoreItem>
</file>

<file path=customXml/itemProps3.xml><?xml version="1.0" encoding="utf-8"?>
<ds:datastoreItem xmlns:ds="http://schemas.openxmlformats.org/officeDocument/2006/customXml" ds:itemID="{5306CBBC-1D01-4CCC-B1BA-EA25D26FC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白木原 昂介</dc:creator>
  <cp:keywords/>
  <dc:description/>
  <cp:lastModifiedBy>知樹 千原</cp:lastModifiedBy>
  <cp:revision>2</cp:revision>
  <cp:lastPrinted>2022-03-20T08:28:00Z</cp:lastPrinted>
  <dcterms:created xsi:type="dcterms:W3CDTF">2024-04-26T08:46:00Z</dcterms:created>
  <dcterms:modified xsi:type="dcterms:W3CDTF">2024-04-26T08:46:00Z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0x010100D1266C95EBDAC847AAE5B930B68636E4</vt:lpwstr>
  </property>
</Properties>
</file>