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8838" w14:textId="498E6C3A" w:rsidR="00C451B5" w:rsidRPr="008B5DFD" w:rsidRDefault="00C451B5">
      <w:pPr>
        <w:rPr>
          <w:b/>
          <w:bCs/>
          <w:sz w:val="48"/>
          <w:szCs w:val="48"/>
        </w:rPr>
      </w:pPr>
      <w:r w:rsidRPr="008B5DFD">
        <w:rPr>
          <w:rFonts w:hint="eastAsia"/>
          <w:b/>
          <w:bCs/>
          <w:sz w:val="48"/>
          <w:szCs w:val="48"/>
        </w:rPr>
        <w:t>ゲームの遊び方</w:t>
      </w:r>
    </w:p>
    <w:p w14:paraId="1D5362F1" w14:textId="37798769" w:rsidR="00C451B5" w:rsidRPr="008B5DFD" w:rsidRDefault="00386291" w:rsidP="00C451B5">
      <w:pPr>
        <w:rPr>
          <w:b/>
          <w:bCs/>
          <w:i/>
          <w:iCs/>
          <w:sz w:val="36"/>
          <w:szCs w:val="36"/>
          <w:u w:val="double"/>
        </w:rPr>
      </w:pPr>
      <w:r w:rsidRPr="008B5DFD">
        <w:rPr>
          <w:rFonts w:hint="eastAsia"/>
          <w:b/>
          <w:bCs/>
          <w:i/>
          <w:iCs/>
          <w:sz w:val="36"/>
          <w:szCs w:val="36"/>
          <w:u w:val="double"/>
        </w:rPr>
        <w:t>１：起動方法</w:t>
      </w:r>
    </w:p>
    <w:p w14:paraId="70080E91" w14:textId="2A544E0E" w:rsidR="00386291" w:rsidRDefault="00386291" w:rsidP="00C451B5">
      <w:r>
        <w:rPr>
          <w:rFonts w:hint="eastAsia"/>
        </w:rPr>
        <w:t>ゲームフォルダ内の、「</w:t>
      </w:r>
      <w:r w:rsidR="000815F5">
        <w:rPr>
          <w:rFonts w:hint="eastAsia"/>
        </w:rPr>
        <w:t>Game</w:t>
      </w:r>
      <w:r>
        <w:rPr>
          <w:rFonts w:hint="eastAsia"/>
        </w:rPr>
        <w:t>.exe」をダブルクリックして起動してください。</w:t>
      </w:r>
    </w:p>
    <w:p w14:paraId="749CF261" w14:textId="43DE5E0A" w:rsidR="00386291" w:rsidRDefault="00386291" w:rsidP="00C451B5">
      <w:r>
        <w:rPr>
          <w:rFonts w:hint="eastAsia"/>
        </w:rPr>
        <w:t>キーボード操作とコントローラー操作両方に対応しています。</w:t>
      </w:r>
    </w:p>
    <w:p w14:paraId="44CA90A1" w14:textId="77777777" w:rsidR="00386291" w:rsidRDefault="00386291" w:rsidP="00C451B5"/>
    <w:p w14:paraId="0513B67D" w14:textId="090EC635" w:rsidR="00386291" w:rsidRPr="00386291" w:rsidRDefault="00386291" w:rsidP="00C451B5">
      <w:pPr>
        <w:rPr>
          <w:color w:val="FF0000"/>
        </w:rPr>
      </w:pPr>
      <w:r w:rsidRPr="00386291">
        <w:rPr>
          <w:rFonts w:hint="eastAsia"/>
          <w:color w:val="FF0000"/>
        </w:rPr>
        <w:t>※Xinput方式のコントローラーをご使用ください。</w:t>
      </w:r>
    </w:p>
    <w:p w14:paraId="198FDC60" w14:textId="77777777" w:rsidR="00386291" w:rsidRDefault="00386291" w:rsidP="00C451B5"/>
    <w:p w14:paraId="0076430E" w14:textId="2B317FC5" w:rsidR="00386291" w:rsidRPr="008B5DFD" w:rsidRDefault="00386291" w:rsidP="00386291">
      <w:pPr>
        <w:rPr>
          <w:b/>
          <w:bCs/>
          <w:i/>
          <w:iCs/>
          <w:sz w:val="36"/>
          <w:szCs w:val="36"/>
          <w:u w:val="double"/>
        </w:rPr>
      </w:pPr>
      <w:r w:rsidRPr="008B5DFD">
        <w:rPr>
          <w:rFonts w:hint="eastAsia"/>
          <w:b/>
          <w:bCs/>
          <w:i/>
          <w:iCs/>
          <w:sz w:val="36"/>
          <w:szCs w:val="36"/>
          <w:u w:val="double"/>
        </w:rPr>
        <w:t>２：操作方法</w:t>
      </w:r>
    </w:p>
    <w:p w14:paraId="237F0078" w14:textId="7995DE97" w:rsidR="00386291" w:rsidRPr="008B5DFD" w:rsidRDefault="00E93E72" w:rsidP="00C451B5">
      <w:pPr>
        <w:rPr>
          <w:b/>
          <w:bCs/>
          <w:sz w:val="36"/>
          <w:szCs w:val="36"/>
        </w:rPr>
      </w:pPr>
      <w:r w:rsidRPr="008B5DFD">
        <w:rPr>
          <w:rFonts w:hint="eastAsia"/>
          <w:b/>
          <w:bCs/>
          <w:sz w:val="36"/>
          <w:szCs w:val="36"/>
        </w:rPr>
        <w:t>〔</w:t>
      </w:r>
      <w:r w:rsidR="00386291" w:rsidRPr="008B5DFD">
        <w:rPr>
          <w:rFonts w:hint="eastAsia"/>
          <w:b/>
          <w:bCs/>
          <w:sz w:val="36"/>
          <w:szCs w:val="36"/>
        </w:rPr>
        <w:t>タイトル</w:t>
      </w:r>
      <w:r w:rsidR="000815F5">
        <w:rPr>
          <w:rFonts w:hint="eastAsia"/>
          <w:b/>
          <w:bCs/>
          <w:sz w:val="36"/>
          <w:szCs w:val="36"/>
        </w:rPr>
        <w:t>、操作説明、クリア、ゲームオーバー</w:t>
      </w:r>
      <w:r w:rsidRPr="008B5DFD">
        <w:rPr>
          <w:rFonts w:hint="eastAsia"/>
          <w:b/>
          <w:bCs/>
          <w:sz w:val="36"/>
          <w:szCs w:val="36"/>
        </w:rPr>
        <w:t>〕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A36BE9" w14:paraId="60DA7748" w14:textId="77777777" w:rsidTr="00162EA8">
        <w:tc>
          <w:tcPr>
            <w:tcW w:w="1666" w:type="pct"/>
            <w:tcBorders>
              <w:tl2br w:val="single" w:sz="4" w:space="0" w:color="auto"/>
            </w:tcBorders>
            <w:vAlign w:val="center"/>
          </w:tcPr>
          <w:p w14:paraId="6CF65EB8" w14:textId="77777777" w:rsidR="00A36BE9" w:rsidRDefault="00A36BE9" w:rsidP="00162EA8">
            <w:pPr>
              <w:jc w:val="center"/>
            </w:pPr>
          </w:p>
        </w:tc>
        <w:tc>
          <w:tcPr>
            <w:tcW w:w="1667" w:type="pct"/>
            <w:vAlign w:val="center"/>
          </w:tcPr>
          <w:p w14:paraId="429CAB42" w14:textId="77777777" w:rsidR="00A36BE9" w:rsidRPr="00A4407C" w:rsidRDefault="00A36BE9" w:rsidP="00162EA8">
            <w:pPr>
              <w:jc w:val="center"/>
              <w:rPr>
                <w:b/>
                <w:bCs/>
              </w:rPr>
            </w:pPr>
            <w:r w:rsidRPr="00A4407C">
              <w:rPr>
                <w:rFonts w:hint="eastAsia"/>
                <w:b/>
                <w:bCs/>
              </w:rPr>
              <w:t>キーボード</w:t>
            </w:r>
          </w:p>
        </w:tc>
        <w:tc>
          <w:tcPr>
            <w:tcW w:w="1667" w:type="pct"/>
            <w:vAlign w:val="center"/>
          </w:tcPr>
          <w:p w14:paraId="0F62EAE8" w14:textId="77777777" w:rsidR="00A36BE9" w:rsidRPr="00A4407C" w:rsidRDefault="00A36BE9" w:rsidP="00162EA8">
            <w:pPr>
              <w:jc w:val="center"/>
              <w:rPr>
                <w:b/>
                <w:bCs/>
              </w:rPr>
            </w:pPr>
            <w:r w:rsidRPr="00A4407C">
              <w:rPr>
                <w:rFonts w:hint="eastAsia"/>
                <w:b/>
                <w:bCs/>
              </w:rPr>
              <w:t>コントローラー</w:t>
            </w:r>
          </w:p>
        </w:tc>
      </w:tr>
      <w:tr w:rsidR="00A36BE9" w14:paraId="083300E8" w14:textId="77777777" w:rsidTr="00162EA8">
        <w:tc>
          <w:tcPr>
            <w:tcW w:w="1666" w:type="pct"/>
            <w:vAlign w:val="center"/>
          </w:tcPr>
          <w:p w14:paraId="381EFD6B" w14:textId="5FB8BFE6" w:rsidR="00A36BE9" w:rsidRDefault="000815F5" w:rsidP="00162EA8">
            <w:pPr>
              <w:jc w:val="center"/>
            </w:pPr>
            <w:r>
              <w:rPr>
                <w:rFonts w:hint="eastAsia"/>
              </w:rPr>
              <w:t>次の画面へ</w:t>
            </w:r>
          </w:p>
        </w:tc>
        <w:tc>
          <w:tcPr>
            <w:tcW w:w="1667" w:type="pct"/>
            <w:vAlign w:val="center"/>
          </w:tcPr>
          <w:p w14:paraId="17ECB9CE" w14:textId="79DB9770" w:rsidR="000815F5" w:rsidRDefault="000815F5" w:rsidP="000815F5">
            <w:pPr>
              <w:jc w:val="center"/>
            </w:pPr>
            <w:r>
              <w:rPr>
                <w:rFonts w:hint="eastAsia"/>
              </w:rPr>
              <w:t>Enter</w:t>
            </w:r>
          </w:p>
        </w:tc>
        <w:tc>
          <w:tcPr>
            <w:tcW w:w="1667" w:type="pct"/>
            <w:vAlign w:val="center"/>
          </w:tcPr>
          <w:p w14:paraId="6FA0D5B2" w14:textId="0EDCE5F3" w:rsidR="00A36BE9" w:rsidRDefault="000815F5" w:rsidP="00162EA8">
            <w:pPr>
              <w:jc w:val="center"/>
            </w:pPr>
            <w:r>
              <w:rPr>
                <w:rFonts w:hint="eastAsia"/>
              </w:rPr>
              <w:t>STARTボタン</w:t>
            </w:r>
          </w:p>
        </w:tc>
      </w:tr>
    </w:tbl>
    <w:p w14:paraId="439DA2CE" w14:textId="117B9A2C" w:rsidR="00A36BE9" w:rsidRDefault="00A36BE9" w:rsidP="00C451B5"/>
    <w:p w14:paraId="4959BC58" w14:textId="6A572CC9" w:rsidR="008C12B6" w:rsidRPr="008B5DFD" w:rsidRDefault="008C12B6" w:rsidP="008C12B6">
      <w:pPr>
        <w:rPr>
          <w:b/>
          <w:bCs/>
          <w:sz w:val="40"/>
          <w:szCs w:val="40"/>
        </w:rPr>
      </w:pPr>
      <w:r w:rsidRPr="008B5DFD">
        <w:rPr>
          <w:rFonts w:hint="eastAsia"/>
          <w:b/>
          <w:bCs/>
          <w:sz w:val="40"/>
          <w:szCs w:val="40"/>
        </w:rPr>
        <w:t>〔ゲームプレイ〕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3822"/>
        <w:gridCol w:w="2336"/>
        <w:gridCol w:w="2336"/>
      </w:tblGrid>
      <w:tr w:rsidR="00585B82" w14:paraId="706D4ED3" w14:textId="77777777" w:rsidTr="00AD3480">
        <w:trPr>
          <w:jc w:val="center"/>
        </w:trPr>
        <w:tc>
          <w:tcPr>
            <w:tcW w:w="2250" w:type="pct"/>
            <w:tcBorders>
              <w:tl2br w:val="single" w:sz="4" w:space="0" w:color="auto"/>
            </w:tcBorders>
            <w:vAlign w:val="center"/>
          </w:tcPr>
          <w:p w14:paraId="09740AA2" w14:textId="77777777" w:rsidR="00E91FBA" w:rsidRDefault="00E91FBA" w:rsidP="00AD3480">
            <w:pPr>
              <w:jc w:val="center"/>
            </w:pPr>
          </w:p>
        </w:tc>
        <w:tc>
          <w:tcPr>
            <w:tcW w:w="1375" w:type="pct"/>
            <w:vAlign w:val="center"/>
          </w:tcPr>
          <w:p w14:paraId="43C89C54" w14:textId="77777777" w:rsidR="00E91FBA" w:rsidRPr="00A4407C" w:rsidRDefault="00E91FBA" w:rsidP="00AD3480">
            <w:pPr>
              <w:jc w:val="center"/>
              <w:rPr>
                <w:b/>
                <w:bCs/>
              </w:rPr>
            </w:pPr>
            <w:r w:rsidRPr="00A4407C">
              <w:rPr>
                <w:rFonts w:hint="eastAsia"/>
                <w:b/>
                <w:bCs/>
              </w:rPr>
              <w:t>キーボード</w:t>
            </w:r>
          </w:p>
        </w:tc>
        <w:tc>
          <w:tcPr>
            <w:tcW w:w="1375" w:type="pct"/>
            <w:vAlign w:val="center"/>
          </w:tcPr>
          <w:p w14:paraId="02221431" w14:textId="77777777" w:rsidR="00E91FBA" w:rsidRPr="00A4407C" w:rsidRDefault="00E91FBA" w:rsidP="00AD3480">
            <w:pPr>
              <w:jc w:val="center"/>
              <w:rPr>
                <w:b/>
                <w:bCs/>
              </w:rPr>
            </w:pPr>
            <w:r w:rsidRPr="00A4407C">
              <w:rPr>
                <w:rFonts w:hint="eastAsia"/>
                <w:b/>
                <w:bCs/>
              </w:rPr>
              <w:t>コントローラー</w:t>
            </w:r>
          </w:p>
        </w:tc>
      </w:tr>
      <w:tr w:rsidR="00585B82" w14:paraId="1DC9F2C6" w14:textId="77777777" w:rsidTr="00AD3480">
        <w:trPr>
          <w:jc w:val="center"/>
        </w:trPr>
        <w:tc>
          <w:tcPr>
            <w:tcW w:w="2250" w:type="pct"/>
            <w:vAlign w:val="center"/>
          </w:tcPr>
          <w:p w14:paraId="2C75E93F" w14:textId="3BA482C4" w:rsidR="00E91FBA" w:rsidRDefault="00352740" w:rsidP="00AD3480">
            <w:pPr>
              <w:jc w:val="center"/>
            </w:pPr>
            <w:r>
              <w:rPr>
                <w:rFonts w:hint="eastAsia"/>
              </w:rPr>
              <w:t>プレイヤー前移動</w:t>
            </w:r>
          </w:p>
        </w:tc>
        <w:tc>
          <w:tcPr>
            <w:tcW w:w="1375" w:type="pct"/>
            <w:vAlign w:val="center"/>
          </w:tcPr>
          <w:p w14:paraId="4281D25B" w14:textId="545E22E8" w:rsidR="00E91FBA" w:rsidRPr="00E46EE2" w:rsidRDefault="00E46EE2" w:rsidP="00AD3480">
            <w:pPr>
              <w:jc w:val="center"/>
            </w:pPr>
            <w:r w:rsidRPr="00E46EE2">
              <w:rPr>
                <w:rFonts w:hint="eastAsia"/>
              </w:rPr>
              <w:t>W</w:t>
            </w:r>
          </w:p>
        </w:tc>
        <w:tc>
          <w:tcPr>
            <w:tcW w:w="1375" w:type="pct"/>
            <w:vAlign w:val="center"/>
          </w:tcPr>
          <w:p w14:paraId="096FB6F1" w14:textId="34C63A88" w:rsidR="00E91FBA" w:rsidRDefault="00352740" w:rsidP="00AD3480">
            <w:pPr>
              <w:jc w:val="center"/>
            </w:pPr>
            <w:r>
              <w:rPr>
                <w:rFonts w:hint="eastAsia"/>
              </w:rPr>
              <w:t>左スティック</w:t>
            </w:r>
            <w:r w:rsidRPr="006B65C5">
              <w:rPr>
                <w:rFonts w:hint="eastAsia"/>
                <w:b/>
                <w:bCs/>
              </w:rPr>
              <w:t>↑</w:t>
            </w:r>
          </w:p>
        </w:tc>
      </w:tr>
      <w:tr w:rsidR="00585B82" w14:paraId="092654DE" w14:textId="77777777" w:rsidTr="00AD3480">
        <w:trPr>
          <w:jc w:val="center"/>
        </w:trPr>
        <w:tc>
          <w:tcPr>
            <w:tcW w:w="2250" w:type="pct"/>
            <w:vAlign w:val="center"/>
          </w:tcPr>
          <w:p w14:paraId="67736ABF" w14:textId="6CA79AC5" w:rsidR="00E91FBA" w:rsidRDefault="00352740" w:rsidP="00AD3480">
            <w:pPr>
              <w:jc w:val="center"/>
            </w:pPr>
            <w:r>
              <w:rPr>
                <w:rFonts w:hint="eastAsia"/>
              </w:rPr>
              <w:t>プレイヤー後ろ移動</w:t>
            </w:r>
          </w:p>
        </w:tc>
        <w:tc>
          <w:tcPr>
            <w:tcW w:w="1375" w:type="pct"/>
            <w:vAlign w:val="center"/>
          </w:tcPr>
          <w:p w14:paraId="51D312E7" w14:textId="28A6657F" w:rsidR="00E91FBA" w:rsidRPr="00E46EE2" w:rsidRDefault="00E46EE2" w:rsidP="00AD3480">
            <w:pPr>
              <w:jc w:val="center"/>
            </w:pPr>
            <w:r w:rsidRPr="00E46EE2">
              <w:rPr>
                <w:rFonts w:hint="eastAsia"/>
              </w:rPr>
              <w:t>S</w:t>
            </w:r>
          </w:p>
        </w:tc>
        <w:tc>
          <w:tcPr>
            <w:tcW w:w="1375" w:type="pct"/>
            <w:vAlign w:val="center"/>
          </w:tcPr>
          <w:p w14:paraId="298908E0" w14:textId="0938A5E6" w:rsidR="00E91FBA" w:rsidRDefault="00352740" w:rsidP="00AD3480">
            <w:pPr>
              <w:jc w:val="center"/>
            </w:pPr>
            <w:r>
              <w:rPr>
                <w:rFonts w:hint="eastAsia"/>
              </w:rPr>
              <w:t>左スティック</w:t>
            </w:r>
            <w:r w:rsidRPr="006B65C5">
              <w:rPr>
                <w:rFonts w:hint="eastAsia"/>
                <w:b/>
                <w:bCs/>
              </w:rPr>
              <w:t>↓</w:t>
            </w:r>
          </w:p>
        </w:tc>
      </w:tr>
      <w:tr w:rsidR="00585B82" w14:paraId="404BE1DE" w14:textId="77777777" w:rsidTr="00AD3480">
        <w:trPr>
          <w:jc w:val="center"/>
        </w:trPr>
        <w:tc>
          <w:tcPr>
            <w:tcW w:w="2250" w:type="pct"/>
            <w:vAlign w:val="center"/>
          </w:tcPr>
          <w:p w14:paraId="1E9273CF" w14:textId="58D5BEE4" w:rsidR="00E91FBA" w:rsidRDefault="00352740" w:rsidP="00AD3480">
            <w:pPr>
              <w:jc w:val="center"/>
            </w:pPr>
            <w:r>
              <w:rPr>
                <w:rFonts w:hint="eastAsia"/>
              </w:rPr>
              <w:t>プレイヤー左移動</w:t>
            </w:r>
          </w:p>
        </w:tc>
        <w:tc>
          <w:tcPr>
            <w:tcW w:w="1375" w:type="pct"/>
            <w:vAlign w:val="center"/>
          </w:tcPr>
          <w:p w14:paraId="737197A6" w14:textId="4A7B2B02" w:rsidR="00E91FBA" w:rsidRPr="00E46EE2" w:rsidRDefault="00E46EE2" w:rsidP="00AD3480">
            <w:pPr>
              <w:jc w:val="center"/>
            </w:pPr>
            <w:r w:rsidRPr="00E46EE2">
              <w:rPr>
                <w:rFonts w:hint="eastAsia"/>
              </w:rPr>
              <w:t>A</w:t>
            </w:r>
          </w:p>
        </w:tc>
        <w:tc>
          <w:tcPr>
            <w:tcW w:w="1375" w:type="pct"/>
            <w:vAlign w:val="center"/>
          </w:tcPr>
          <w:p w14:paraId="67D3B822" w14:textId="26BA7AA1" w:rsidR="00E91FBA" w:rsidRDefault="00352740" w:rsidP="00AD3480">
            <w:pPr>
              <w:jc w:val="center"/>
            </w:pPr>
            <w:r>
              <w:rPr>
                <w:rFonts w:hint="eastAsia"/>
              </w:rPr>
              <w:t>左スティック</w:t>
            </w:r>
            <w:r w:rsidRPr="006B65C5">
              <w:rPr>
                <w:rFonts w:hint="eastAsia"/>
                <w:b/>
                <w:bCs/>
              </w:rPr>
              <w:t>←</w:t>
            </w:r>
          </w:p>
        </w:tc>
      </w:tr>
      <w:tr w:rsidR="00585B82" w14:paraId="41B7F04E" w14:textId="77777777" w:rsidTr="00AD3480">
        <w:trPr>
          <w:jc w:val="center"/>
        </w:trPr>
        <w:tc>
          <w:tcPr>
            <w:tcW w:w="2250" w:type="pct"/>
            <w:vAlign w:val="center"/>
          </w:tcPr>
          <w:p w14:paraId="3A24E29B" w14:textId="50E486E3" w:rsidR="00E91FBA" w:rsidRDefault="00352740" w:rsidP="00AD3480">
            <w:pPr>
              <w:jc w:val="center"/>
            </w:pPr>
            <w:r>
              <w:rPr>
                <w:rFonts w:hint="eastAsia"/>
              </w:rPr>
              <w:t>プレイヤー右移動</w:t>
            </w:r>
          </w:p>
        </w:tc>
        <w:tc>
          <w:tcPr>
            <w:tcW w:w="1375" w:type="pct"/>
            <w:vAlign w:val="center"/>
          </w:tcPr>
          <w:p w14:paraId="34162FCC" w14:textId="609C81DF" w:rsidR="00E91FBA" w:rsidRPr="00E46EE2" w:rsidRDefault="00E46EE2" w:rsidP="00AD3480">
            <w:pPr>
              <w:jc w:val="center"/>
            </w:pPr>
            <w:r w:rsidRPr="00E46EE2">
              <w:rPr>
                <w:rFonts w:hint="eastAsia"/>
              </w:rPr>
              <w:t>D</w:t>
            </w:r>
          </w:p>
        </w:tc>
        <w:tc>
          <w:tcPr>
            <w:tcW w:w="1375" w:type="pct"/>
            <w:vAlign w:val="center"/>
          </w:tcPr>
          <w:p w14:paraId="523476A1" w14:textId="538D0840" w:rsidR="00E91FBA" w:rsidRDefault="00352740" w:rsidP="00AD3480">
            <w:pPr>
              <w:jc w:val="center"/>
            </w:pPr>
            <w:r>
              <w:rPr>
                <w:rFonts w:hint="eastAsia"/>
              </w:rPr>
              <w:t>左スティック</w:t>
            </w:r>
            <w:r w:rsidRPr="006B65C5">
              <w:rPr>
                <w:rFonts w:hint="eastAsia"/>
                <w:b/>
                <w:bCs/>
              </w:rPr>
              <w:t>→</w:t>
            </w:r>
          </w:p>
        </w:tc>
      </w:tr>
      <w:tr w:rsidR="00803E66" w14:paraId="077FEBB2" w14:textId="77777777" w:rsidTr="00AD3480">
        <w:trPr>
          <w:jc w:val="center"/>
        </w:trPr>
        <w:tc>
          <w:tcPr>
            <w:tcW w:w="2250" w:type="pct"/>
            <w:vAlign w:val="center"/>
          </w:tcPr>
          <w:p w14:paraId="7BA44856" w14:textId="504AE8CE" w:rsidR="00E91FBA" w:rsidRDefault="000815F5" w:rsidP="00AD3480">
            <w:pPr>
              <w:jc w:val="center"/>
            </w:pPr>
            <w:r>
              <w:rPr>
                <w:rFonts w:hint="eastAsia"/>
              </w:rPr>
              <w:t>影移動</w:t>
            </w:r>
            <w:r w:rsidR="00352740">
              <w:rPr>
                <w:rFonts w:hint="eastAsia"/>
              </w:rPr>
              <w:t>（</w:t>
            </w:r>
            <w:r>
              <w:rPr>
                <w:rFonts w:hint="eastAsia"/>
              </w:rPr>
              <w:t>影エリアに触れているなら</w:t>
            </w:r>
            <w:r w:rsidR="00352740">
              <w:rPr>
                <w:rFonts w:hint="eastAsia"/>
              </w:rPr>
              <w:t>）</w:t>
            </w:r>
          </w:p>
        </w:tc>
        <w:tc>
          <w:tcPr>
            <w:tcW w:w="1375" w:type="pct"/>
            <w:vAlign w:val="center"/>
          </w:tcPr>
          <w:p w14:paraId="68780B25" w14:textId="43D8FA7B" w:rsidR="00E91FBA" w:rsidRDefault="00352740" w:rsidP="00AD3480">
            <w:pPr>
              <w:jc w:val="center"/>
            </w:pPr>
            <w:r>
              <w:rPr>
                <w:rFonts w:hint="eastAsia"/>
              </w:rPr>
              <w:t>左Shift</w:t>
            </w:r>
          </w:p>
        </w:tc>
        <w:tc>
          <w:tcPr>
            <w:tcW w:w="1375" w:type="pct"/>
            <w:vAlign w:val="center"/>
          </w:tcPr>
          <w:p w14:paraId="605066AD" w14:textId="6D6C0449" w:rsidR="00E91FBA" w:rsidRDefault="000815F5" w:rsidP="00AD3480">
            <w:pPr>
              <w:jc w:val="center"/>
            </w:pPr>
            <w:r>
              <w:rPr>
                <w:rFonts w:hint="eastAsia"/>
              </w:rPr>
              <w:t>L</w:t>
            </w:r>
            <w:r w:rsidR="00352740">
              <w:rPr>
                <w:rFonts w:hint="eastAsia"/>
              </w:rPr>
              <w:t>Bボタン</w:t>
            </w:r>
          </w:p>
        </w:tc>
      </w:tr>
      <w:tr w:rsidR="00803E66" w14:paraId="10135898" w14:textId="77777777" w:rsidTr="00AD3480">
        <w:trPr>
          <w:jc w:val="center"/>
        </w:trPr>
        <w:tc>
          <w:tcPr>
            <w:tcW w:w="2250" w:type="pct"/>
            <w:vAlign w:val="center"/>
          </w:tcPr>
          <w:p w14:paraId="1A16E8FB" w14:textId="6FFE2385" w:rsidR="00E91FBA" w:rsidRDefault="000815F5" w:rsidP="00AD3480">
            <w:pPr>
              <w:jc w:val="center"/>
            </w:pPr>
            <w:r>
              <w:rPr>
                <w:rFonts w:hint="eastAsia"/>
              </w:rPr>
              <w:t>テレポート状態切り替え</w:t>
            </w:r>
          </w:p>
        </w:tc>
        <w:tc>
          <w:tcPr>
            <w:tcW w:w="1375" w:type="pct"/>
            <w:vAlign w:val="center"/>
          </w:tcPr>
          <w:p w14:paraId="7BF49CDA" w14:textId="03A5A5F9" w:rsidR="00E91FBA" w:rsidRDefault="000815F5" w:rsidP="00AD3480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375" w:type="pct"/>
            <w:vAlign w:val="center"/>
          </w:tcPr>
          <w:p w14:paraId="723255D2" w14:textId="06F2C530" w:rsidR="00E91FBA" w:rsidRDefault="000815F5" w:rsidP="00AD3480">
            <w:pPr>
              <w:jc w:val="center"/>
            </w:pPr>
            <w:r>
              <w:rPr>
                <w:rFonts w:hint="eastAsia"/>
              </w:rPr>
              <w:t>RBボタン</w:t>
            </w:r>
          </w:p>
        </w:tc>
      </w:tr>
      <w:tr w:rsidR="0084382B" w14:paraId="1BDF0E4F" w14:textId="77777777" w:rsidTr="00AD3480">
        <w:trPr>
          <w:jc w:val="center"/>
        </w:trPr>
        <w:tc>
          <w:tcPr>
            <w:tcW w:w="2250" w:type="pct"/>
            <w:vAlign w:val="center"/>
          </w:tcPr>
          <w:p w14:paraId="2ABACF98" w14:textId="19B0DE3D" w:rsidR="0084382B" w:rsidRDefault="0084382B" w:rsidP="0084382B">
            <w:pPr>
              <w:jc w:val="center"/>
            </w:pPr>
            <w:r>
              <w:rPr>
                <w:rFonts w:hint="eastAsia"/>
              </w:rPr>
              <w:t>ジャンプ(通常状態)</w:t>
            </w:r>
          </w:p>
        </w:tc>
        <w:tc>
          <w:tcPr>
            <w:tcW w:w="1375" w:type="pct"/>
            <w:vAlign w:val="center"/>
          </w:tcPr>
          <w:p w14:paraId="5BBAB2B7" w14:textId="314A8834" w:rsidR="0084382B" w:rsidRDefault="0084382B" w:rsidP="0084382B">
            <w:pPr>
              <w:jc w:val="center"/>
            </w:pPr>
            <w:r>
              <w:rPr>
                <w:rFonts w:hint="eastAsia"/>
              </w:rPr>
              <w:t>Space</w:t>
            </w:r>
          </w:p>
        </w:tc>
        <w:tc>
          <w:tcPr>
            <w:tcW w:w="1375" w:type="pct"/>
            <w:vAlign w:val="center"/>
          </w:tcPr>
          <w:p w14:paraId="2466EEAC" w14:textId="1357F5A8" w:rsidR="0084382B" w:rsidRDefault="0084382B" w:rsidP="0084382B">
            <w:pPr>
              <w:jc w:val="center"/>
            </w:pPr>
            <w:r>
              <w:rPr>
                <w:rFonts w:hint="eastAsia"/>
              </w:rPr>
              <w:t>Aボタン</w:t>
            </w:r>
          </w:p>
        </w:tc>
      </w:tr>
      <w:tr w:rsidR="0084382B" w14:paraId="037FEF15" w14:textId="77777777" w:rsidTr="00AD3480">
        <w:trPr>
          <w:jc w:val="center"/>
        </w:trPr>
        <w:tc>
          <w:tcPr>
            <w:tcW w:w="2250" w:type="pct"/>
            <w:vAlign w:val="center"/>
          </w:tcPr>
          <w:p w14:paraId="7681B912" w14:textId="3077DB70" w:rsidR="0084382B" w:rsidRDefault="0084382B" w:rsidP="0084382B">
            <w:pPr>
              <w:jc w:val="center"/>
            </w:pPr>
            <w:r>
              <w:rPr>
                <w:rFonts w:hint="eastAsia"/>
              </w:rPr>
              <w:t>分身の上昇(テレポート状態)</w:t>
            </w:r>
          </w:p>
        </w:tc>
        <w:tc>
          <w:tcPr>
            <w:tcW w:w="1375" w:type="pct"/>
            <w:vAlign w:val="center"/>
          </w:tcPr>
          <w:p w14:paraId="69A5E4E4" w14:textId="012A3461" w:rsidR="0084382B" w:rsidRDefault="0084382B" w:rsidP="0084382B">
            <w:pPr>
              <w:jc w:val="center"/>
            </w:pPr>
            <w:r>
              <w:rPr>
                <w:rFonts w:hint="eastAsia"/>
              </w:rPr>
              <w:t>Space</w:t>
            </w:r>
          </w:p>
        </w:tc>
        <w:tc>
          <w:tcPr>
            <w:tcW w:w="1375" w:type="pct"/>
            <w:vAlign w:val="center"/>
          </w:tcPr>
          <w:p w14:paraId="1C4AFAB0" w14:textId="4B2814CD" w:rsidR="0084382B" w:rsidRDefault="0084382B" w:rsidP="0084382B">
            <w:pPr>
              <w:jc w:val="center"/>
            </w:pPr>
            <w:r>
              <w:rPr>
                <w:rFonts w:hint="eastAsia"/>
              </w:rPr>
              <w:t>Aボタン</w:t>
            </w:r>
          </w:p>
        </w:tc>
      </w:tr>
      <w:tr w:rsidR="0084382B" w14:paraId="7E6880AA" w14:textId="77777777" w:rsidTr="00AD3480">
        <w:trPr>
          <w:jc w:val="center"/>
        </w:trPr>
        <w:tc>
          <w:tcPr>
            <w:tcW w:w="2250" w:type="pct"/>
            <w:vAlign w:val="center"/>
          </w:tcPr>
          <w:p w14:paraId="072F9746" w14:textId="4AD9D474" w:rsidR="0084382B" w:rsidRDefault="0084382B" w:rsidP="0084382B">
            <w:pPr>
              <w:jc w:val="center"/>
            </w:pPr>
            <w:r>
              <w:rPr>
                <w:rFonts w:hint="eastAsia"/>
              </w:rPr>
              <w:t>影エリアを出す(通常状態)</w:t>
            </w:r>
          </w:p>
        </w:tc>
        <w:tc>
          <w:tcPr>
            <w:tcW w:w="1375" w:type="pct"/>
            <w:vAlign w:val="center"/>
          </w:tcPr>
          <w:p w14:paraId="47CB05FC" w14:textId="3881A747" w:rsidR="0084382B" w:rsidRDefault="0084382B" w:rsidP="0084382B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375" w:type="pct"/>
            <w:vAlign w:val="center"/>
          </w:tcPr>
          <w:p w14:paraId="52B17F2B" w14:textId="62393A65" w:rsidR="0084382B" w:rsidRDefault="0084382B" w:rsidP="0084382B">
            <w:pPr>
              <w:jc w:val="center"/>
            </w:pPr>
            <w:r>
              <w:rPr>
                <w:rFonts w:hint="eastAsia"/>
              </w:rPr>
              <w:t>Xボタン</w:t>
            </w:r>
          </w:p>
        </w:tc>
      </w:tr>
      <w:tr w:rsidR="0084382B" w14:paraId="6ADAC5C0" w14:textId="77777777" w:rsidTr="00AD3480">
        <w:trPr>
          <w:jc w:val="center"/>
        </w:trPr>
        <w:tc>
          <w:tcPr>
            <w:tcW w:w="2250" w:type="pct"/>
            <w:vAlign w:val="center"/>
          </w:tcPr>
          <w:p w14:paraId="47F6248A" w14:textId="16B6F827" w:rsidR="0084382B" w:rsidRDefault="0084382B" w:rsidP="0084382B">
            <w:pPr>
              <w:jc w:val="center"/>
            </w:pPr>
            <w:r>
              <w:rPr>
                <w:rFonts w:hint="eastAsia"/>
              </w:rPr>
              <w:t>分身の下降(テレポート状態)</w:t>
            </w:r>
          </w:p>
        </w:tc>
        <w:tc>
          <w:tcPr>
            <w:tcW w:w="1375" w:type="pct"/>
            <w:vAlign w:val="center"/>
          </w:tcPr>
          <w:p w14:paraId="48E49DC5" w14:textId="6DC7AE39" w:rsidR="0084382B" w:rsidRPr="00585B82" w:rsidRDefault="0084382B" w:rsidP="0084382B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375" w:type="pct"/>
            <w:vAlign w:val="center"/>
          </w:tcPr>
          <w:p w14:paraId="05856E07" w14:textId="23903180" w:rsidR="0084382B" w:rsidRDefault="0084382B" w:rsidP="0084382B">
            <w:pPr>
              <w:jc w:val="center"/>
            </w:pPr>
            <w:r>
              <w:rPr>
                <w:rFonts w:hint="eastAsia"/>
              </w:rPr>
              <w:t>Xボタン</w:t>
            </w:r>
          </w:p>
        </w:tc>
      </w:tr>
      <w:tr w:rsidR="0084382B" w14:paraId="7C845165" w14:textId="77777777" w:rsidTr="00AD3480">
        <w:trPr>
          <w:jc w:val="center"/>
        </w:trPr>
        <w:tc>
          <w:tcPr>
            <w:tcW w:w="2250" w:type="pct"/>
            <w:vAlign w:val="center"/>
          </w:tcPr>
          <w:p w14:paraId="6160AD66" w14:textId="69B5CBF1" w:rsidR="0084382B" w:rsidRDefault="0084382B" w:rsidP="0084382B">
            <w:pPr>
              <w:jc w:val="center"/>
            </w:pPr>
            <w:r>
              <w:rPr>
                <w:rFonts w:hint="eastAsia"/>
              </w:rPr>
              <w:t>攻撃</w:t>
            </w:r>
          </w:p>
        </w:tc>
        <w:tc>
          <w:tcPr>
            <w:tcW w:w="1375" w:type="pct"/>
            <w:vAlign w:val="center"/>
          </w:tcPr>
          <w:p w14:paraId="54E91179" w14:textId="6126DA1B" w:rsidR="0084382B" w:rsidRDefault="0084382B" w:rsidP="0084382B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375" w:type="pct"/>
            <w:vAlign w:val="center"/>
          </w:tcPr>
          <w:p w14:paraId="0C503816" w14:textId="32050727" w:rsidR="0084382B" w:rsidRDefault="0084382B" w:rsidP="0084382B">
            <w:pPr>
              <w:jc w:val="center"/>
            </w:pPr>
            <w:r>
              <w:rPr>
                <w:rFonts w:hint="eastAsia"/>
              </w:rPr>
              <w:t>Bボタン</w:t>
            </w:r>
          </w:p>
        </w:tc>
      </w:tr>
      <w:tr w:rsidR="00E6414D" w14:paraId="3D196609" w14:textId="77777777" w:rsidTr="00AD3480">
        <w:trPr>
          <w:jc w:val="center"/>
        </w:trPr>
        <w:tc>
          <w:tcPr>
            <w:tcW w:w="2250" w:type="pct"/>
            <w:vAlign w:val="center"/>
          </w:tcPr>
          <w:p w14:paraId="4B4F53A8" w14:textId="237EBE33" w:rsidR="00E6414D" w:rsidRDefault="00E6414D" w:rsidP="00E64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影へ移動(分身が影に触れているなら)</w:t>
            </w:r>
          </w:p>
        </w:tc>
        <w:tc>
          <w:tcPr>
            <w:tcW w:w="1375" w:type="pct"/>
            <w:vAlign w:val="center"/>
          </w:tcPr>
          <w:p w14:paraId="3D4922DB" w14:textId="1F4518BA" w:rsidR="00E6414D" w:rsidRDefault="00E6414D" w:rsidP="00E64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75" w:type="pct"/>
            <w:vAlign w:val="center"/>
          </w:tcPr>
          <w:p w14:paraId="39CB08B2" w14:textId="38D26054" w:rsidR="00E6414D" w:rsidRDefault="00E6414D" w:rsidP="00E64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Bボタン</w:t>
            </w:r>
          </w:p>
        </w:tc>
      </w:tr>
      <w:tr w:rsidR="00E6414D" w14:paraId="25DD53C5" w14:textId="77777777" w:rsidTr="00AD3480">
        <w:trPr>
          <w:jc w:val="center"/>
        </w:trPr>
        <w:tc>
          <w:tcPr>
            <w:tcW w:w="2250" w:type="pct"/>
            <w:vAlign w:val="center"/>
          </w:tcPr>
          <w:p w14:paraId="0C3A2310" w14:textId="3FBF15EE" w:rsidR="00E6414D" w:rsidRDefault="00E6414D" w:rsidP="00E6414D">
            <w:pPr>
              <w:jc w:val="center"/>
            </w:pPr>
            <w:r>
              <w:rPr>
                <w:rFonts w:hint="eastAsia"/>
              </w:rPr>
              <w:t>視点操作（カメラ操作）</w:t>
            </w:r>
          </w:p>
        </w:tc>
        <w:tc>
          <w:tcPr>
            <w:tcW w:w="1375" w:type="pct"/>
            <w:vAlign w:val="center"/>
          </w:tcPr>
          <w:p w14:paraId="2D5FC786" w14:textId="1E1CB6AC" w:rsidR="00E6414D" w:rsidRDefault="00E6414D" w:rsidP="00E6414D">
            <w:pPr>
              <w:jc w:val="center"/>
            </w:pPr>
            <w:r>
              <w:rPr>
                <w:rFonts w:hint="eastAsia"/>
              </w:rPr>
              <w:t>↑,↓,→,←</w:t>
            </w:r>
          </w:p>
        </w:tc>
        <w:tc>
          <w:tcPr>
            <w:tcW w:w="1375" w:type="pct"/>
            <w:vAlign w:val="center"/>
          </w:tcPr>
          <w:p w14:paraId="4E7627AF" w14:textId="7C31919D" w:rsidR="00E6414D" w:rsidRDefault="00E6414D" w:rsidP="00E6414D">
            <w:pPr>
              <w:jc w:val="center"/>
            </w:pPr>
            <w:r>
              <w:rPr>
                <w:rFonts w:hint="eastAsia"/>
              </w:rPr>
              <w:t>右スティック傾け</w:t>
            </w:r>
          </w:p>
        </w:tc>
      </w:tr>
      <w:tr w:rsidR="00E6414D" w14:paraId="214F2195" w14:textId="77777777" w:rsidTr="00AD3480">
        <w:trPr>
          <w:jc w:val="center"/>
        </w:trPr>
        <w:tc>
          <w:tcPr>
            <w:tcW w:w="2250" w:type="pct"/>
            <w:vAlign w:val="center"/>
          </w:tcPr>
          <w:p w14:paraId="3228856E" w14:textId="580BAC5E" w:rsidR="00E6414D" w:rsidRDefault="00E6414D" w:rsidP="00E6414D">
            <w:pPr>
              <w:jc w:val="center"/>
            </w:pPr>
            <w:r>
              <w:rPr>
                <w:rFonts w:hint="eastAsia"/>
              </w:rPr>
              <w:t>チュートリアルを進める</w:t>
            </w:r>
          </w:p>
        </w:tc>
        <w:tc>
          <w:tcPr>
            <w:tcW w:w="1375" w:type="pct"/>
            <w:vAlign w:val="center"/>
          </w:tcPr>
          <w:p w14:paraId="57938980" w14:textId="1FB1AC18" w:rsidR="00E6414D" w:rsidRDefault="00E6414D" w:rsidP="00E6414D">
            <w:pPr>
              <w:jc w:val="center"/>
            </w:pPr>
            <w:r>
              <w:rPr>
                <w:rFonts w:hint="eastAsia"/>
              </w:rPr>
              <w:t>V,E,Space,Enter</w:t>
            </w:r>
          </w:p>
        </w:tc>
        <w:tc>
          <w:tcPr>
            <w:tcW w:w="1375" w:type="pct"/>
            <w:vAlign w:val="center"/>
          </w:tcPr>
          <w:p w14:paraId="520EEAB6" w14:textId="1BE16408" w:rsidR="00E6414D" w:rsidRDefault="00E6414D" w:rsidP="00E6414D">
            <w:pPr>
              <w:jc w:val="center"/>
            </w:pPr>
            <w:r>
              <w:rPr>
                <w:rFonts w:hint="eastAsia"/>
              </w:rPr>
              <w:t>START,A,B,Xボタン</w:t>
            </w:r>
          </w:p>
        </w:tc>
      </w:tr>
    </w:tbl>
    <w:p w14:paraId="16032D72" w14:textId="05894916" w:rsidR="00A36BE9" w:rsidRDefault="00A36BE9" w:rsidP="000815F5">
      <w:pPr>
        <w:ind w:right="840"/>
      </w:pPr>
    </w:p>
    <w:sectPr w:rsidR="00A36B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273C" w14:textId="77777777" w:rsidR="000B0501" w:rsidRDefault="000B0501" w:rsidP="00386291">
      <w:r>
        <w:separator/>
      </w:r>
    </w:p>
  </w:endnote>
  <w:endnote w:type="continuationSeparator" w:id="0">
    <w:p w14:paraId="22A1CF81" w14:textId="77777777" w:rsidR="000B0501" w:rsidRDefault="000B0501" w:rsidP="0038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0F26" w14:textId="77777777" w:rsidR="000B0501" w:rsidRDefault="000B0501" w:rsidP="00386291">
      <w:r>
        <w:separator/>
      </w:r>
    </w:p>
  </w:footnote>
  <w:footnote w:type="continuationSeparator" w:id="0">
    <w:p w14:paraId="2C16B268" w14:textId="77777777" w:rsidR="000B0501" w:rsidRDefault="000B0501" w:rsidP="0038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611B"/>
    <w:multiLevelType w:val="hybridMultilevel"/>
    <w:tmpl w:val="CB40D1C0"/>
    <w:lvl w:ilvl="0" w:tplc="A664E1F4">
      <w:start w:val="1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4098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B2"/>
    <w:rsid w:val="00032257"/>
    <w:rsid w:val="00043B1E"/>
    <w:rsid w:val="0005040D"/>
    <w:rsid w:val="000815F5"/>
    <w:rsid w:val="000B0501"/>
    <w:rsid w:val="000C3296"/>
    <w:rsid w:val="00142565"/>
    <w:rsid w:val="001530C9"/>
    <w:rsid w:val="001608DF"/>
    <w:rsid w:val="001841FF"/>
    <w:rsid w:val="001A21A0"/>
    <w:rsid w:val="00212C0B"/>
    <w:rsid w:val="00287D26"/>
    <w:rsid w:val="002A20B2"/>
    <w:rsid w:val="002B70C4"/>
    <w:rsid w:val="002C2488"/>
    <w:rsid w:val="002C5003"/>
    <w:rsid w:val="002D51BD"/>
    <w:rsid w:val="0033634E"/>
    <w:rsid w:val="003512F0"/>
    <w:rsid w:val="00352740"/>
    <w:rsid w:val="003570FE"/>
    <w:rsid w:val="00372FFF"/>
    <w:rsid w:val="00386291"/>
    <w:rsid w:val="0042432B"/>
    <w:rsid w:val="00433785"/>
    <w:rsid w:val="00447C0C"/>
    <w:rsid w:val="00504F54"/>
    <w:rsid w:val="00536576"/>
    <w:rsid w:val="005830CF"/>
    <w:rsid w:val="00585B82"/>
    <w:rsid w:val="00665586"/>
    <w:rsid w:val="00665AE5"/>
    <w:rsid w:val="00687528"/>
    <w:rsid w:val="006B65C5"/>
    <w:rsid w:val="00745C99"/>
    <w:rsid w:val="007663F2"/>
    <w:rsid w:val="007767C2"/>
    <w:rsid w:val="00776E83"/>
    <w:rsid w:val="00803E66"/>
    <w:rsid w:val="00805EA8"/>
    <w:rsid w:val="0084382B"/>
    <w:rsid w:val="008617C2"/>
    <w:rsid w:val="00865638"/>
    <w:rsid w:val="00884E0A"/>
    <w:rsid w:val="008B5DFD"/>
    <w:rsid w:val="008C12B6"/>
    <w:rsid w:val="00902B48"/>
    <w:rsid w:val="00907CC4"/>
    <w:rsid w:val="00992B34"/>
    <w:rsid w:val="009A3202"/>
    <w:rsid w:val="009B1A49"/>
    <w:rsid w:val="009B4037"/>
    <w:rsid w:val="009E7FA6"/>
    <w:rsid w:val="00A12EFA"/>
    <w:rsid w:val="00A13F0A"/>
    <w:rsid w:val="00A36BE9"/>
    <w:rsid w:val="00A4407C"/>
    <w:rsid w:val="00A553C9"/>
    <w:rsid w:val="00A72025"/>
    <w:rsid w:val="00A80B96"/>
    <w:rsid w:val="00A81049"/>
    <w:rsid w:val="00AD3480"/>
    <w:rsid w:val="00B01AE0"/>
    <w:rsid w:val="00BB4EEF"/>
    <w:rsid w:val="00C451B5"/>
    <w:rsid w:val="00CB6756"/>
    <w:rsid w:val="00CC28C7"/>
    <w:rsid w:val="00CC3303"/>
    <w:rsid w:val="00D35F03"/>
    <w:rsid w:val="00D8066A"/>
    <w:rsid w:val="00D93EBF"/>
    <w:rsid w:val="00DE0653"/>
    <w:rsid w:val="00E4622B"/>
    <w:rsid w:val="00E46EE2"/>
    <w:rsid w:val="00E6414D"/>
    <w:rsid w:val="00E7126D"/>
    <w:rsid w:val="00E91FBA"/>
    <w:rsid w:val="00E93E72"/>
    <w:rsid w:val="00ED223C"/>
    <w:rsid w:val="00F02FBD"/>
    <w:rsid w:val="00F060D7"/>
    <w:rsid w:val="00F22F36"/>
    <w:rsid w:val="00F546F4"/>
    <w:rsid w:val="00F86956"/>
    <w:rsid w:val="00F906F0"/>
    <w:rsid w:val="00FA0D5E"/>
    <w:rsid w:val="00FB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A2CBED"/>
  <w15:chartTrackingRefBased/>
  <w15:docId w15:val="{4DA27D81-F9A3-45A9-B69E-4FA91E6D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29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6291"/>
  </w:style>
  <w:style w:type="paragraph" w:styleId="a5">
    <w:name w:val="footer"/>
    <w:basedOn w:val="a"/>
    <w:link w:val="a6"/>
    <w:uiPriority w:val="99"/>
    <w:unhideWhenUsed/>
    <w:rsid w:val="003862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6291"/>
  </w:style>
  <w:style w:type="table" w:styleId="a7">
    <w:name w:val="Table Grid"/>
    <w:basedOn w:val="a1"/>
    <w:uiPriority w:val="39"/>
    <w:rsid w:val="009B1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C32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1266C95EBDAC847AAE5B930B68636E4" ma:contentTypeVersion="12" ma:contentTypeDescription="新しいドキュメントを作成します。" ma:contentTypeScope="" ma:versionID="bdd9ca8ca813a0a54e16da0f1599d412">
  <xsd:schema xmlns:xsd="http://www.w3.org/2001/XMLSchema" xmlns:xs="http://www.w3.org/2001/XMLSchema" xmlns:p="http://schemas.microsoft.com/office/2006/metadata/properties" xmlns:ns2="adcffb59-0e2d-4553-ba38-26ed6624e10e" xmlns:ns3="d9103df5-c2af-4ff0-adcb-48a3da8eb3e7" targetNamespace="http://schemas.microsoft.com/office/2006/metadata/properties" ma:root="true" ma:fieldsID="21d4d69ff5a966c9153f84cacae5c454" ns2:_="" ns3:_="">
    <xsd:import namespace="adcffb59-0e2d-4553-ba38-26ed6624e10e"/>
    <xsd:import namespace="d9103df5-c2af-4ff0-adcb-48a3da8eb3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fb59-0e2d-4553-ba38-26ed6624e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03df5-c2af-4ff0-adcb-48a3da8eb3e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4cb2f2b-b948-4224-9a22-b883a334f076}" ma:internalName="TaxCatchAll" ma:showField="CatchAllData" ma:web="d9103df5-c2af-4ff0-adcb-48a3da8eb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103df5-c2af-4ff0-adcb-48a3da8eb3e7" xsi:nil="true"/>
    <lcf76f155ced4ddcb4097134ff3c332f xmlns="adcffb59-0e2d-4553-ba38-26ed6624e1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4AF6EC-8A1F-485E-B782-758D78FAF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ffb59-0e2d-4553-ba38-26ed6624e10e"/>
    <ds:schemaRef ds:uri="d9103df5-c2af-4ff0-adcb-48a3da8eb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1D5AB-1CB2-4B6C-822F-72C92547D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110CC-76FF-4223-B2FF-FB8CF48FAF1C}">
  <ds:schemaRefs>
    <ds:schemaRef ds:uri="http://schemas.microsoft.com/office/2006/metadata/properties"/>
    <ds:schemaRef ds:uri="http://schemas.microsoft.com/office/infopath/2007/PartnerControls"/>
    <ds:schemaRef ds:uri="d9103df5-c2af-4ff0-adcb-48a3da8eb3e7"/>
    <ds:schemaRef ds:uri="adcffb59-0e2d-4553-ba38-26ed6624e1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白木原 昂介</dc:creator>
  <cp:keywords/>
  <dc:description/>
  <cp:lastModifiedBy>知樹 千原</cp:lastModifiedBy>
  <cp:revision>18</cp:revision>
  <dcterms:created xsi:type="dcterms:W3CDTF">2022-03-18T16:00:00Z</dcterms:created>
  <dcterms:modified xsi:type="dcterms:W3CDTF">2024-04-28T17:29:00Z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0x010100D1266C95EBDAC847AAE5B930B68636E4</vt:lpwstr>
  </property>
</Properties>
</file>