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FF360" w14:textId="77777777" w:rsidR="000C5695" w:rsidRDefault="000C5695" w:rsidP="000C5695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Hi Parameswari,</w:t>
      </w:r>
    </w:p>
    <w:p w14:paraId="411892A0" w14:textId="77777777" w:rsidR="000C5695" w:rsidRDefault="000C5695" w:rsidP="000C5695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p w14:paraId="66BDDB6A" w14:textId="77777777" w:rsidR="000C5695" w:rsidRDefault="000C5695" w:rsidP="000C5695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Please find below joining link for .net Core for C# 29</w:t>
      </w:r>
      <w:r>
        <w:rPr>
          <w:rFonts w:ascii="Arial" w:hAnsi="Arial" w:cs="Arial"/>
          <w:color w:val="222222"/>
          <w:vertAlign w:val="superscript"/>
        </w:rPr>
        <w:t>th</w:t>
      </w:r>
      <w:r>
        <w:rPr>
          <w:rFonts w:ascii="Arial" w:hAnsi="Arial" w:cs="Arial"/>
          <w:color w:val="222222"/>
        </w:rPr>
        <w:t> May – 2</w:t>
      </w:r>
      <w:r>
        <w:rPr>
          <w:rFonts w:ascii="Arial" w:hAnsi="Arial" w:cs="Arial"/>
          <w:color w:val="222222"/>
          <w:vertAlign w:val="superscript"/>
        </w:rPr>
        <w:t>nd</w:t>
      </w:r>
      <w:r>
        <w:rPr>
          <w:rFonts w:ascii="Arial" w:hAnsi="Arial" w:cs="Arial"/>
          <w:color w:val="222222"/>
        </w:rPr>
        <w:t> June class.</w:t>
      </w:r>
    </w:p>
    <w:p w14:paraId="1C9762CD" w14:textId="77777777" w:rsidR="000C5695" w:rsidRDefault="000C5695" w:rsidP="000C5695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PFB e-invite details for _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Arial"/>
          <w:b/>
          <w:bCs/>
          <w:color w:val="222222"/>
        </w:rPr>
        <w:t>23MMS0404_NIIT Limited_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Arial"/>
          <w:b/>
          <w:bCs/>
          <w:color w:val="222222"/>
        </w:rPr>
        <w:t>.net Core for C#_2023-05-29_2023-06-02_06:30:00_14:30:00</w:t>
      </w:r>
    </w:p>
    <w:p w14:paraId="76B61E86" w14:textId="77777777" w:rsidR="000C5695" w:rsidRDefault="000C5695" w:rsidP="000C5695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5F5F5F"/>
        </w:rPr>
        <w:t>________________________________________________________________________________</w:t>
      </w:r>
    </w:p>
    <w:p w14:paraId="43BDE288" w14:textId="77777777" w:rsidR="000C5695" w:rsidRDefault="000C5695" w:rsidP="000C5695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Segoe UI" w:hAnsi="Segoe UI" w:cs="Segoe UI"/>
          <w:color w:val="252424"/>
          <w:sz w:val="36"/>
          <w:szCs w:val="36"/>
          <w:lang w:val="en-GB"/>
        </w:rPr>
        <w:t>Microsoft Teams meeting</w:t>
      </w:r>
    </w:p>
    <w:p w14:paraId="66A84BF4" w14:textId="77777777" w:rsidR="000C5695" w:rsidRDefault="000C5695" w:rsidP="000C5695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Segoe UI" w:hAnsi="Segoe UI" w:cs="Segoe UI"/>
          <w:b/>
          <w:bCs/>
          <w:color w:val="252424"/>
          <w:sz w:val="21"/>
          <w:szCs w:val="21"/>
          <w:lang w:val="en-GB"/>
        </w:rPr>
        <w:t xml:space="preserve">Join on your computer, mobile app or room </w:t>
      </w:r>
      <w:proofErr w:type="gramStart"/>
      <w:r>
        <w:rPr>
          <w:rFonts w:ascii="Segoe UI" w:hAnsi="Segoe UI" w:cs="Segoe UI"/>
          <w:b/>
          <w:bCs/>
          <w:color w:val="252424"/>
          <w:sz w:val="21"/>
          <w:szCs w:val="21"/>
          <w:lang w:val="en-GB"/>
        </w:rPr>
        <w:t>device</w:t>
      </w:r>
      <w:proofErr w:type="gramEnd"/>
    </w:p>
    <w:p w14:paraId="6176B398" w14:textId="77777777" w:rsidR="000C5695" w:rsidRDefault="00000000" w:rsidP="000C5695">
      <w:pPr>
        <w:shd w:val="clear" w:color="auto" w:fill="FFFFFF"/>
        <w:rPr>
          <w:rFonts w:ascii="Arial" w:hAnsi="Arial" w:cs="Arial"/>
          <w:color w:val="222222"/>
        </w:rPr>
      </w:pPr>
      <w:hyperlink r:id="rId4" w:tgtFrame="_blank" w:history="1">
        <w:r w:rsidR="000C5695">
          <w:rPr>
            <w:rStyle w:val="Hyperlink"/>
            <w:rFonts w:ascii="Segoe UI Semibold" w:hAnsi="Segoe UI Semibold" w:cs="Segoe UI Semibold"/>
            <w:color w:val="6264A7"/>
            <w:sz w:val="21"/>
            <w:szCs w:val="21"/>
            <w:lang w:val="en-GB"/>
          </w:rPr>
          <w:t>Click here to join the meeting</w:t>
        </w:r>
      </w:hyperlink>
    </w:p>
    <w:p w14:paraId="21D4B3E6" w14:textId="77777777" w:rsidR="000C5695" w:rsidRDefault="000C5695" w:rsidP="000C5695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Segoe UI" w:hAnsi="Segoe UI" w:cs="Segoe UI"/>
          <w:color w:val="252424"/>
          <w:sz w:val="21"/>
          <w:szCs w:val="21"/>
          <w:lang w:val="en-GB"/>
        </w:rPr>
        <w:t>Meeting ID: </w:t>
      </w:r>
      <w:r>
        <w:rPr>
          <w:rFonts w:ascii="Segoe UI" w:hAnsi="Segoe UI" w:cs="Segoe UI"/>
          <w:color w:val="252424"/>
          <w:lang w:val="en-GB"/>
        </w:rPr>
        <w:t>476 144 801 715</w:t>
      </w:r>
      <w:r>
        <w:rPr>
          <w:rFonts w:ascii="Segoe UI" w:hAnsi="Segoe UI" w:cs="Segoe UI"/>
          <w:color w:val="252424"/>
          <w:lang w:val="en-GB"/>
        </w:rPr>
        <w:br/>
      </w:r>
      <w:r>
        <w:rPr>
          <w:rFonts w:ascii="Segoe UI" w:hAnsi="Segoe UI" w:cs="Segoe UI"/>
          <w:color w:val="252424"/>
          <w:sz w:val="21"/>
          <w:szCs w:val="21"/>
          <w:lang w:val="en-GB"/>
        </w:rPr>
        <w:t>Passcode: </w:t>
      </w:r>
      <w:r>
        <w:rPr>
          <w:rFonts w:ascii="Segoe UI" w:hAnsi="Segoe UI" w:cs="Segoe UI"/>
          <w:color w:val="252424"/>
          <w:lang w:val="en-GB"/>
        </w:rPr>
        <w:t>A5Ts7o</w:t>
      </w:r>
    </w:p>
    <w:p w14:paraId="780644AF" w14:textId="77777777" w:rsidR="000C5695" w:rsidRDefault="00000000" w:rsidP="000C5695">
      <w:pPr>
        <w:shd w:val="clear" w:color="auto" w:fill="FFFFFF"/>
        <w:rPr>
          <w:rFonts w:ascii="Arial" w:hAnsi="Arial" w:cs="Arial"/>
          <w:color w:val="222222"/>
        </w:rPr>
      </w:pPr>
      <w:hyperlink r:id="rId5" w:tgtFrame="_blank" w:history="1">
        <w:r w:rsidR="000C5695">
          <w:rPr>
            <w:rStyle w:val="Hyperlink"/>
            <w:rFonts w:ascii="Segoe UI" w:hAnsi="Segoe UI" w:cs="Segoe UI"/>
            <w:color w:val="6264A7"/>
            <w:sz w:val="21"/>
            <w:szCs w:val="21"/>
            <w:lang w:val="en-GB"/>
          </w:rPr>
          <w:t>Download Teams</w:t>
        </w:r>
      </w:hyperlink>
      <w:r w:rsidR="000C5695">
        <w:rPr>
          <w:rFonts w:ascii="Segoe UI" w:hAnsi="Segoe UI" w:cs="Segoe UI"/>
          <w:color w:val="252424"/>
          <w:sz w:val="21"/>
          <w:szCs w:val="21"/>
          <w:lang w:val="en-GB"/>
        </w:rPr>
        <w:t> | </w:t>
      </w:r>
      <w:hyperlink r:id="rId6" w:tgtFrame="_blank" w:history="1">
        <w:r w:rsidR="000C5695">
          <w:rPr>
            <w:rStyle w:val="Hyperlink"/>
            <w:rFonts w:ascii="Segoe UI" w:hAnsi="Segoe UI" w:cs="Segoe UI"/>
            <w:color w:val="6264A7"/>
            <w:sz w:val="21"/>
            <w:szCs w:val="21"/>
            <w:lang w:val="en-GB"/>
          </w:rPr>
          <w:t>Join on the web</w:t>
        </w:r>
      </w:hyperlink>
    </w:p>
    <w:p w14:paraId="2385EE61" w14:textId="77777777" w:rsidR="000C5695" w:rsidRDefault="00000000" w:rsidP="000C5695">
      <w:pPr>
        <w:shd w:val="clear" w:color="auto" w:fill="FFFFFF"/>
        <w:rPr>
          <w:rFonts w:ascii="Arial" w:hAnsi="Arial" w:cs="Arial"/>
          <w:color w:val="222222"/>
        </w:rPr>
      </w:pPr>
      <w:hyperlink r:id="rId7" w:tgtFrame="_blank" w:history="1">
        <w:r w:rsidR="000C5695">
          <w:rPr>
            <w:rStyle w:val="Hyperlink"/>
            <w:rFonts w:ascii="Segoe UI" w:hAnsi="Segoe UI" w:cs="Segoe UI"/>
            <w:color w:val="6264A7"/>
            <w:sz w:val="21"/>
            <w:szCs w:val="21"/>
            <w:lang w:val="en-GB"/>
          </w:rPr>
          <w:t>Learn more</w:t>
        </w:r>
      </w:hyperlink>
      <w:r w:rsidR="000C5695">
        <w:rPr>
          <w:rFonts w:ascii="Segoe UI" w:hAnsi="Segoe UI" w:cs="Segoe UI"/>
          <w:color w:val="252424"/>
          <w:lang w:val="en-GB"/>
        </w:rPr>
        <w:t> | </w:t>
      </w:r>
      <w:hyperlink r:id="rId8" w:tgtFrame="_blank" w:history="1">
        <w:r w:rsidR="000C5695">
          <w:rPr>
            <w:rStyle w:val="Hyperlink"/>
            <w:rFonts w:ascii="Segoe UI" w:hAnsi="Segoe UI" w:cs="Segoe UI"/>
            <w:color w:val="6264A7"/>
            <w:sz w:val="21"/>
            <w:szCs w:val="21"/>
            <w:lang w:val="en-GB"/>
          </w:rPr>
          <w:t>Meeting options</w:t>
        </w:r>
      </w:hyperlink>
    </w:p>
    <w:p w14:paraId="6416BC01" w14:textId="77777777" w:rsidR="000C5695" w:rsidRDefault="000C5695" w:rsidP="000C5695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p w14:paraId="65160AF3" w14:textId="77777777" w:rsidR="00B91201" w:rsidRDefault="00B91201" w:rsidP="00B91201">
      <w:pPr>
        <w:pStyle w:val="m5946595594488503181xmsonormal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2"/>
          <w:szCs w:val="22"/>
          <w:shd w:val="clear" w:color="auto" w:fill="FFFF00"/>
        </w:rPr>
      </w:pPr>
    </w:p>
    <w:p w14:paraId="69D80F5D" w14:textId="77777777" w:rsidR="00B91201" w:rsidRDefault="00B91201" w:rsidP="00B91201">
      <w:pPr>
        <w:pStyle w:val="m5946595594488503181xmsonormal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2"/>
          <w:szCs w:val="22"/>
          <w:shd w:val="clear" w:color="auto" w:fill="FFFF00"/>
        </w:rPr>
      </w:pPr>
    </w:p>
    <w:p w14:paraId="40E78432" w14:textId="77777777" w:rsidR="00B91201" w:rsidRDefault="00B91201" w:rsidP="00B91201">
      <w:pPr>
        <w:pStyle w:val="m5946595594488503181xmsonormal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2"/>
          <w:szCs w:val="22"/>
          <w:shd w:val="clear" w:color="auto" w:fill="FFFF00"/>
        </w:rPr>
      </w:pPr>
    </w:p>
    <w:p w14:paraId="55766BA1" w14:textId="77777777" w:rsidR="00B91201" w:rsidRDefault="00B91201" w:rsidP="00B91201">
      <w:pPr>
        <w:pStyle w:val="m5946595594488503181xmsonormal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2"/>
          <w:szCs w:val="22"/>
          <w:shd w:val="clear" w:color="auto" w:fill="FFFF00"/>
        </w:rPr>
      </w:pPr>
    </w:p>
    <w:p w14:paraId="50A5DCCC" w14:textId="77777777" w:rsidR="00B91201" w:rsidRDefault="00B91201" w:rsidP="00B91201">
      <w:pPr>
        <w:pStyle w:val="m5946595594488503181xmsonormal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2"/>
          <w:szCs w:val="22"/>
          <w:shd w:val="clear" w:color="auto" w:fill="FFFF00"/>
        </w:rPr>
      </w:pPr>
    </w:p>
    <w:p w14:paraId="766E90B3" w14:textId="3B0BD98D" w:rsidR="00B91201" w:rsidRDefault="00B91201" w:rsidP="00B91201">
      <w:pPr>
        <w:pStyle w:val="m5946595594488503181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shd w:val="clear" w:color="auto" w:fill="FFFF00"/>
        </w:rPr>
        <w:t>Important Notes for All:</w:t>
      </w:r>
    </w:p>
    <w:p w14:paraId="0AB21AC4" w14:textId="77777777" w:rsidR="00B91201" w:rsidRDefault="00B91201" w:rsidP="00B91201">
      <w:pPr>
        <w:pStyle w:val="m5946595594488503181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* RPS Cloud Labs require HTML5 compliant browsers, at a minimum all participant machines must have updated Microsoft Edge / Google Chrome browser to connect the labs</w:t>
      </w:r>
    </w:p>
    <w:p w14:paraId="6DB98EDE" w14:textId="77777777" w:rsidR="00B91201" w:rsidRDefault="00B91201" w:rsidP="00B91201">
      <w:pPr>
        <w:pStyle w:val="m5946595594488503181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* Each participant will need 128 - 256 Kbps of Internet bandwidth for accessing the Labs.</w:t>
      </w:r>
    </w:p>
    <w:p w14:paraId="02AAC74C" w14:textId="77777777" w:rsidR="00B91201" w:rsidRDefault="00B91201" w:rsidP="00B91201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</w:rPr>
        <w:t>* RPS Cloud labs uses web sockets and hence proxy caches must be disabled</w:t>
      </w:r>
    </w:p>
    <w:p w14:paraId="6CAC70C5" w14:textId="77777777" w:rsidR="00B91201" w:rsidRDefault="00B91201" w:rsidP="00B91201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tbl>
      <w:tblPr>
        <w:tblW w:w="4586" w:type="dxa"/>
        <w:tblInd w:w="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"/>
        <w:gridCol w:w="1211"/>
        <w:gridCol w:w="1235"/>
        <w:gridCol w:w="1235"/>
      </w:tblGrid>
      <w:tr w:rsidR="00503E2E" w14:paraId="77EAF7CB" w14:textId="35B47905" w:rsidTr="00503E2E">
        <w:trPr>
          <w:trHeight w:val="288"/>
        </w:trPr>
        <w:tc>
          <w:tcPr>
            <w:tcW w:w="335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6F1E52" w14:textId="77777777" w:rsidR="00503E2E" w:rsidRDefault="00503E2E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</w:rPr>
              <w:t>Cloud Lab Login details</w:t>
            </w:r>
          </w:p>
        </w:tc>
        <w:tc>
          <w:tcPr>
            <w:tcW w:w="12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00"/>
          </w:tcPr>
          <w:p w14:paraId="679397A5" w14:textId="77777777" w:rsidR="00503E2E" w:rsidRDefault="00503E2E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</w:rPr>
            </w:pPr>
          </w:p>
        </w:tc>
      </w:tr>
      <w:tr w:rsidR="00503E2E" w14:paraId="5223874E" w14:textId="242D8530" w:rsidTr="00503E2E">
        <w:trPr>
          <w:trHeight w:val="288"/>
        </w:trPr>
        <w:tc>
          <w:tcPr>
            <w:tcW w:w="335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3115F1" w14:textId="77777777" w:rsidR="00503E2E" w:rsidRDefault="00503E2E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</w:rPr>
              <w:t>Cloud URL</w:t>
            </w:r>
          </w:p>
        </w:tc>
        <w:tc>
          <w:tcPr>
            <w:tcW w:w="12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DD7EE"/>
          </w:tcPr>
          <w:p w14:paraId="015B39AA" w14:textId="77777777" w:rsidR="00503E2E" w:rsidRDefault="00503E2E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</w:rPr>
            </w:pPr>
          </w:p>
        </w:tc>
      </w:tr>
      <w:tr w:rsidR="00503E2E" w14:paraId="0B2EB852" w14:textId="23BFDD37" w:rsidTr="00503E2E">
        <w:trPr>
          <w:trHeight w:val="420"/>
        </w:trPr>
        <w:tc>
          <w:tcPr>
            <w:tcW w:w="335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0AA37D" w14:textId="77777777" w:rsidR="00503E2E" w:rsidRDefault="00503E2E">
            <w:pPr>
              <w:jc w:val="center"/>
              <w:rPr>
                <w:rFonts w:ascii="Arial" w:hAnsi="Arial" w:cs="Arial"/>
                <w:color w:val="222222"/>
              </w:rPr>
            </w:pPr>
            <w:hyperlink r:id="rId9" w:tgtFrame="_blank" w:history="1">
              <w:r>
                <w:rPr>
                  <w:rStyle w:val="Hyperlink"/>
                  <w:rFonts w:ascii="Arial" w:hAnsi="Arial" w:cs="Arial"/>
                  <w:color w:val="1155CC"/>
                </w:rPr>
                <w:t>https://cloud2.rpsconsulting.in/</w:t>
              </w:r>
            </w:hyperlink>
          </w:p>
        </w:tc>
        <w:tc>
          <w:tcPr>
            <w:tcW w:w="12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</w:tcPr>
          <w:p w14:paraId="12965223" w14:textId="77777777" w:rsidR="00503E2E" w:rsidRDefault="00503E2E">
            <w:pPr>
              <w:jc w:val="center"/>
            </w:pPr>
          </w:p>
        </w:tc>
      </w:tr>
      <w:tr w:rsidR="00503E2E" w14:paraId="5A9706CB" w14:textId="2BD9CED0" w:rsidTr="00503E2E">
        <w:trPr>
          <w:trHeight w:val="300"/>
        </w:trPr>
        <w:tc>
          <w:tcPr>
            <w:tcW w:w="90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92D05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61E753" w14:textId="77777777" w:rsidR="00503E2E" w:rsidRDefault="00503E2E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</w:rPr>
              <w:t>User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92D05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F42435" w14:textId="77777777" w:rsidR="00503E2E" w:rsidRDefault="00503E2E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</w:rPr>
              <w:t>Username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92D05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1DE2EB" w14:textId="77777777" w:rsidR="00503E2E" w:rsidRDefault="00503E2E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</w:rPr>
              <w:t>Password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92D050"/>
          </w:tcPr>
          <w:p w14:paraId="5DDFC555" w14:textId="3ED48F97" w:rsidR="00503E2E" w:rsidRDefault="00503E2E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</w:rPr>
              <w:t>User</w:t>
            </w:r>
          </w:p>
        </w:tc>
      </w:tr>
      <w:tr w:rsidR="00503E2E" w14:paraId="648B5253" w14:textId="6CA2462D" w:rsidTr="00503E2E">
        <w:trPr>
          <w:trHeight w:val="315"/>
        </w:trPr>
        <w:tc>
          <w:tcPr>
            <w:tcW w:w="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EBF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EC8724" w14:textId="77777777" w:rsidR="00503E2E" w:rsidRDefault="00503E2E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Trainer</w:t>
            </w:r>
          </w:p>
        </w:tc>
        <w:tc>
          <w:tcPr>
            <w:tcW w:w="12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DEBF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09516A" w14:textId="77777777" w:rsidR="00503E2E" w:rsidRDefault="00503E2E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DCTR</w:t>
            </w:r>
          </w:p>
        </w:tc>
        <w:tc>
          <w:tcPr>
            <w:tcW w:w="1235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850130" w14:textId="77777777" w:rsidR="00503E2E" w:rsidRDefault="00503E2E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rps@2345</w:t>
            </w:r>
          </w:p>
        </w:tc>
        <w:tc>
          <w:tcPr>
            <w:tcW w:w="1235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286B0AE9" w14:textId="77777777" w:rsidR="00503E2E" w:rsidRDefault="00503E2E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503E2E" w14:paraId="7FE6B0CB" w14:textId="2D8E491D" w:rsidTr="00503E2E">
        <w:trPr>
          <w:trHeight w:val="300"/>
        </w:trPr>
        <w:tc>
          <w:tcPr>
            <w:tcW w:w="9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E21A5C" w14:textId="77777777" w:rsidR="00503E2E" w:rsidRDefault="00503E2E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1A1DF4" w14:textId="77777777" w:rsidR="00503E2E" w:rsidRDefault="00503E2E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DC01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4FBEE02" w14:textId="77777777" w:rsidR="00503E2E" w:rsidRDefault="00503E2E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4697A76A" w14:textId="5E0F2676" w:rsidR="00503E2E" w:rsidRDefault="00503E2E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222222"/>
                <w:sz w:val="24"/>
                <w:szCs w:val="24"/>
              </w:rPr>
              <w:t>Eaven</w:t>
            </w:r>
            <w:proofErr w:type="spellEnd"/>
          </w:p>
        </w:tc>
      </w:tr>
      <w:tr w:rsidR="00503E2E" w14:paraId="366E57CD" w14:textId="42FE6B18" w:rsidTr="00503E2E">
        <w:trPr>
          <w:trHeight w:val="300"/>
        </w:trPr>
        <w:tc>
          <w:tcPr>
            <w:tcW w:w="9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195581" w14:textId="77777777" w:rsidR="00503E2E" w:rsidRDefault="00503E2E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F21625" w14:textId="77777777" w:rsidR="00503E2E" w:rsidRDefault="00503E2E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DC02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04872F1" w14:textId="77777777" w:rsidR="00503E2E" w:rsidRDefault="00503E2E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355F4C8A" w14:textId="590CAEA5" w:rsidR="00503E2E" w:rsidRDefault="00503E2E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</w:rPr>
              <w:t>Amran</w:t>
            </w:r>
          </w:p>
        </w:tc>
      </w:tr>
      <w:tr w:rsidR="00503E2E" w14:paraId="67B55E1B" w14:textId="2408154A" w:rsidTr="00503E2E">
        <w:trPr>
          <w:trHeight w:val="300"/>
        </w:trPr>
        <w:tc>
          <w:tcPr>
            <w:tcW w:w="9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2B1B8E" w14:textId="77777777" w:rsidR="00503E2E" w:rsidRDefault="00503E2E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CCE663" w14:textId="77777777" w:rsidR="00503E2E" w:rsidRDefault="00503E2E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DC03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1AF2899" w14:textId="77777777" w:rsidR="00503E2E" w:rsidRDefault="00503E2E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6525727A" w14:textId="6373A395" w:rsidR="00503E2E" w:rsidRDefault="00503E2E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</w:rPr>
              <w:t>Tran</w:t>
            </w:r>
          </w:p>
        </w:tc>
      </w:tr>
      <w:tr w:rsidR="00503E2E" w14:paraId="183FCE66" w14:textId="68A58DCE" w:rsidTr="00503E2E">
        <w:trPr>
          <w:trHeight w:val="288"/>
        </w:trPr>
        <w:tc>
          <w:tcPr>
            <w:tcW w:w="9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E81AA2" w14:textId="77777777" w:rsidR="00503E2E" w:rsidRDefault="00503E2E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4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52971C" w14:textId="77777777" w:rsidR="00503E2E" w:rsidRDefault="00503E2E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DC04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D7BFA57" w14:textId="77777777" w:rsidR="00503E2E" w:rsidRDefault="00503E2E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323E0FB9" w14:textId="63B7BA32" w:rsidR="00503E2E" w:rsidRDefault="00503E2E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</w:rPr>
              <w:t>Hong</w:t>
            </w:r>
          </w:p>
        </w:tc>
      </w:tr>
      <w:tr w:rsidR="00503E2E" w14:paraId="44D074B8" w14:textId="11EDF7AA" w:rsidTr="00503E2E">
        <w:trPr>
          <w:trHeight w:val="288"/>
        </w:trPr>
        <w:tc>
          <w:tcPr>
            <w:tcW w:w="9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DDDD05" w14:textId="77777777" w:rsidR="00503E2E" w:rsidRDefault="00503E2E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74EAF8" w14:textId="77777777" w:rsidR="00503E2E" w:rsidRDefault="00503E2E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DC05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4672A59" w14:textId="77777777" w:rsidR="00503E2E" w:rsidRDefault="00503E2E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7142E4DC" w14:textId="251F9999" w:rsidR="00503E2E" w:rsidRDefault="00503E2E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</w:rPr>
              <w:t>Lim</w:t>
            </w:r>
          </w:p>
        </w:tc>
      </w:tr>
      <w:tr w:rsidR="00503E2E" w14:paraId="094DD352" w14:textId="2E52BD4A" w:rsidTr="00503E2E">
        <w:trPr>
          <w:trHeight w:val="288"/>
        </w:trPr>
        <w:tc>
          <w:tcPr>
            <w:tcW w:w="9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1A8F43" w14:textId="77777777" w:rsidR="00503E2E" w:rsidRDefault="00503E2E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F6BDB3" w14:textId="77777777" w:rsidR="00503E2E" w:rsidRDefault="00503E2E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DC06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1D87D5B" w14:textId="77777777" w:rsidR="00503E2E" w:rsidRDefault="00503E2E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373492FB" w14:textId="02C0A551" w:rsidR="00503E2E" w:rsidRDefault="00503E2E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</w:rPr>
              <w:t>Lee</w:t>
            </w:r>
          </w:p>
        </w:tc>
      </w:tr>
      <w:tr w:rsidR="00503E2E" w14:paraId="645BE5F5" w14:textId="76F76B84" w:rsidTr="00503E2E">
        <w:trPr>
          <w:trHeight w:val="288"/>
        </w:trPr>
        <w:tc>
          <w:tcPr>
            <w:tcW w:w="9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B09A4E" w14:textId="77777777" w:rsidR="00503E2E" w:rsidRDefault="00503E2E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1C4793" w14:textId="77777777" w:rsidR="00503E2E" w:rsidRDefault="00503E2E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DC07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2F2B6CE" w14:textId="77777777" w:rsidR="00503E2E" w:rsidRDefault="00503E2E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0CE499F9" w14:textId="46BF0065" w:rsidR="00503E2E" w:rsidRDefault="00503E2E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</w:rPr>
              <w:t>Moy</w:t>
            </w:r>
          </w:p>
        </w:tc>
      </w:tr>
      <w:tr w:rsidR="00503E2E" w14:paraId="32461C6A" w14:textId="38F3920A" w:rsidTr="00503E2E">
        <w:trPr>
          <w:trHeight w:val="288"/>
        </w:trPr>
        <w:tc>
          <w:tcPr>
            <w:tcW w:w="9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91E237" w14:textId="77777777" w:rsidR="00503E2E" w:rsidRDefault="00503E2E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A01545" w14:textId="77777777" w:rsidR="00503E2E" w:rsidRDefault="00503E2E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DC08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75CE83C" w14:textId="77777777" w:rsidR="00503E2E" w:rsidRDefault="00503E2E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73366664" w14:textId="4A5A3F60" w:rsidR="00503E2E" w:rsidRDefault="00503E2E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</w:rPr>
              <w:t>Lee Rachel</w:t>
            </w:r>
          </w:p>
        </w:tc>
      </w:tr>
      <w:tr w:rsidR="00503E2E" w14:paraId="532A8AE8" w14:textId="09030597" w:rsidTr="00503E2E">
        <w:trPr>
          <w:trHeight w:val="288"/>
        </w:trPr>
        <w:tc>
          <w:tcPr>
            <w:tcW w:w="9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BCE773" w14:textId="77777777" w:rsidR="00503E2E" w:rsidRDefault="00503E2E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07F18E" w14:textId="77777777" w:rsidR="00503E2E" w:rsidRDefault="00503E2E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DC09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3CAB911" w14:textId="77777777" w:rsidR="00503E2E" w:rsidRDefault="00503E2E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53FA1DB0" w14:textId="5CDA2390" w:rsidR="00503E2E" w:rsidRDefault="00503E2E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</w:rPr>
              <w:t>Pang</w:t>
            </w:r>
          </w:p>
        </w:tc>
      </w:tr>
      <w:tr w:rsidR="00503E2E" w14:paraId="5BE698A1" w14:textId="3D51CCBE" w:rsidTr="00503E2E">
        <w:trPr>
          <w:trHeight w:val="288"/>
        </w:trPr>
        <w:tc>
          <w:tcPr>
            <w:tcW w:w="9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1FB5EF" w14:textId="77777777" w:rsidR="00503E2E" w:rsidRDefault="00503E2E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934886" w14:textId="77777777" w:rsidR="00503E2E" w:rsidRDefault="00503E2E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DC10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E520715" w14:textId="77777777" w:rsidR="00503E2E" w:rsidRDefault="00503E2E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06286CC5" w14:textId="602EFDCE" w:rsidR="00503E2E" w:rsidRDefault="00503E2E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</w:rPr>
              <w:t>Tan</w:t>
            </w:r>
          </w:p>
        </w:tc>
      </w:tr>
      <w:tr w:rsidR="00503E2E" w14:paraId="1900A369" w14:textId="57E16994" w:rsidTr="00503E2E">
        <w:trPr>
          <w:trHeight w:val="288"/>
        </w:trPr>
        <w:tc>
          <w:tcPr>
            <w:tcW w:w="9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7A36D3" w14:textId="77777777" w:rsidR="00503E2E" w:rsidRDefault="00503E2E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11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960A6E" w14:textId="77777777" w:rsidR="00503E2E" w:rsidRDefault="00503E2E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DC11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E1AE644" w14:textId="77777777" w:rsidR="00503E2E" w:rsidRDefault="00503E2E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7D9C2C74" w14:textId="1C1C55CF" w:rsidR="00503E2E" w:rsidRDefault="00503E2E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222222"/>
                <w:sz w:val="24"/>
                <w:szCs w:val="24"/>
              </w:rPr>
              <w:t>Kuan</w:t>
            </w:r>
            <w:proofErr w:type="spellEnd"/>
          </w:p>
        </w:tc>
      </w:tr>
      <w:tr w:rsidR="00503E2E" w14:paraId="672AC1AE" w14:textId="6B62483D" w:rsidTr="00503E2E">
        <w:trPr>
          <w:trHeight w:val="300"/>
        </w:trPr>
        <w:tc>
          <w:tcPr>
            <w:tcW w:w="9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89AB6A" w14:textId="77777777" w:rsidR="00503E2E" w:rsidRDefault="00503E2E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12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81EB28" w14:textId="77777777" w:rsidR="00503E2E" w:rsidRDefault="00503E2E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DC12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7273BB7" w14:textId="77777777" w:rsidR="00503E2E" w:rsidRDefault="00503E2E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347A2DCB" w14:textId="1A291089" w:rsidR="00503E2E" w:rsidRDefault="00503E2E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</w:rPr>
              <w:t>Choo</w:t>
            </w:r>
          </w:p>
        </w:tc>
      </w:tr>
      <w:tr w:rsidR="00503E2E" w14:paraId="5216E445" w14:textId="4E3B924C" w:rsidTr="00503E2E">
        <w:trPr>
          <w:trHeight w:val="288"/>
        </w:trPr>
        <w:tc>
          <w:tcPr>
            <w:tcW w:w="9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55271F" w14:textId="77777777" w:rsidR="00503E2E" w:rsidRDefault="00503E2E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13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CAB437" w14:textId="77777777" w:rsidR="00503E2E" w:rsidRDefault="00503E2E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DC13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27087CF" w14:textId="77777777" w:rsidR="00503E2E" w:rsidRDefault="00503E2E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5E68475F" w14:textId="77777777" w:rsidR="00503E2E" w:rsidRDefault="00503E2E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</w:tr>
      <w:tr w:rsidR="00503E2E" w14:paraId="15129F74" w14:textId="6186F894" w:rsidTr="00503E2E">
        <w:trPr>
          <w:trHeight w:val="288"/>
        </w:trPr>
        <w:tc>
          <w:tcPr>
            <w:tcW w:w="9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3FFD43" w14:textId="77777777" w:rsidR="00503E2E" w:rsidRDefault="00503E2E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14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E3D725" w14:textId="77777777" w:rsidR="00503E2E" w:rsidRDefault="00503E2E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DC14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7C17E2F" w14:textId="77777777" w:rsidR="00503E2E" w:rsidRDefault="00503E2E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11FB2347" w14:textId="77777777" w:rsidR="00503E2E" w:rsidRDefault="00503E2E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</w:tr>
    </w:tbl>
    <w:p w14:paraId="067BD878" w14:textId="77777777" w:rsidR="00B91201" w:rsidRDefault="00B91201" w:rsidP="00B91201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p w14:paraId="5F3B3C2A" w14:textId="77777777" w:rsidR="00EA4FC6" w:rsidRPr="00B91201" w:rsidRDefault="00EA4FC6" w:rsidP="00B91201"/>
    <w:sectPr w:rsidR="00EA4FC6" w:rsidRPr="00B912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7EA"/>
    <w:rsid w:val="000C5695"/>
    <w:rsid w:val="00295A89"/>
    <w:rsid w:val="00503E2E"/>
    <w:rsid w:val="008B67EA"/>
    <w:rsid w:val="00B6426A"/>
    <w:rsid w:val="00B91201"/>
    <w:rsid w:val="00C079F8"/>
    <w:rsid w:val="00C30E46"/>
    <w:rsid w:val="00CB6F64"/>
    <w:rsid w:val="00EA4FC6"/>
    <w:rsid w:val="00F8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71E34"/>
  <w15:chartTrackingRefBased/>
  <w15:docId w15:val="{51EFE27F-5729-4B1E-B709-448304BA5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6426A"/>
    <w:rPr>
      <w:color w:val="0000FF"/>
      <w:u w:val="single"/>
    </w:rPr>
  </w:style>
  <w:style w:type="paragraph" w:customStyle="1" w:styleId="m8802289347442967276xyiv6050215671xyiv4299139075m-5422683576201189302m2874748510724053063ydpcbabc6d5yiv1107349477m9116650178282844968m5978456792991038040m-8943437600831210643yiv1940835166wordsection111">
    <w:name w:val="m_8802289347442967276xyiv6050215671xyiv4299139075m-5422683576201189302m2874748510724053063ydpcbabc6d5yiv1107349477m9116650178282844968m5978456792991038040m-8943437600831210643yiv1940835166wordsection111"/>
    <w:basedOn w:val="Normal"/>
    <w:rsid w:val="00C079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m8802289347442967276xyiv6050215671xyiv4299139075m-5422683576201189302m2874748510724053063ydpcbabc6d5yiv1107349477m9116650178282844968m5978456792991038040m-8943437600831210643yiv1940835166msonormal11">
    <w:name w:val="m_8802289347442967276xyiv6050215671xyiv4299139075m-5422683576201189302m2874748510724053063ydpcbabc6d5yiv1107349477m9116650178282844968m5978456792991038040m-8943437600831210643yiv1940835166msonormal11"/>
    <w:basedOn w:val="Normal"/>
    <w:rsid w:val="00C079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A4F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m5946595594488503181xmsonormal">
    <w:name w:val="m_5946595594488503181xmsonormal"/>
    <w:basedOn w:val="Normal"/>
    <w:rsid w:val="00B91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503E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ams.microsoft.com/meetingOptions/?organizerId=3826e91d-7e7c-4089-83a4-cc2456df6711&amp;tenantId=6565c732-1653-4ffe-b9d3-80a4f1c0c25d&amp;threadId=19_meeting_ZDFmMzI2NzctZDAyOC00MTFmLWFjMzktMzc2ZGYxZGVjNDVl@thread.v2&amp;messageId=0&amp;language=en-G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ka.ms/JoinTeamsMeet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icrosoft.com/microsoft-teams/join-a-meeti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microsoft.com/en-us/microsoft-teams/download-app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teams.microsoft.com/l/meetup-join/19%3ameeting_ZDFmMzI2NzctZDAyOC00MTFmLWFjMzktMzc2ZGYxZGVjNDVl%40thread.v2/0?context=%7b%22Tid%22%3a%226565c732-1653-4ffe-b9d3-80a4f1c0c25d%22%2c%22Oid%22%3a%223826e91d-7e7c-4089-83a4-cc2456df6711%22%7d" TargetMode="External"/><Relationship Id="rId9" Type="http://schemas.openxmlformats.org/officeDocument/2006/relationships/hyperlink" Target="https://cloud2.rpsconsulting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11</cp:revision>
  <dcterms:created xsi:type="dcterms:W3CDTF">2023-05-23T03:10:00Z</dcterms:created>
  <dcterms:modified xsi:type="dcterms:W3CDTF">2023-05-29T01:16:00Z</dcterms:modified>
</cp:coreProperties>
</file>