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7200" w14:textId="383B1928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1.       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labctod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E28729" w14:textId="5318034C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81D71" w14:textId="7113FB71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week1inlab1_powerbill {</w:t>
      </w:r>
    </w:p>
    <w:p w14:paraId="763E40F4" w14:textId="0970293C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4EC6BA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AB199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C273B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9C471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E2243A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&lt;50)</w:t>
      </w:r>
    </w:p>
    <w:p w14:paraId="6D94A49A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*2;</w:t>
      </w:r>
    </w:p>
    <w:p w14:paraId="7A7B987C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&gt;=51&amp;&amp;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&lt;=100)</w:t>
      </w:r>
    </w:p>
    <w:p w14:paraId="7295C6A7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=50*2+(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3;</w:t>
      </w:r>
    </w:p>
    <w:p w14:paraId="76F2ED60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&gt;=101&amp;&amp;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&lt;=300)</w:t>
      </w:r>
    </w:p>
    <w:p w14:paraId="60896DB0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=50*2+(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5;</w:t>
      </w:r>
    </w:p>
    <w:p w14:paraId="1341F5D9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&gt;=301&amp;&amp;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&lt;=450)</w:t>
      </w:r>
    </w:p>
    <w:p w14:paraId="64813170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=50*2+(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6;</w:t>
      </w:r>
    </w:p>
    <w:p w14:paraId="4B528AF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8A97062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=50*2+(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8;</w:t>
      </w:r>
    </w:p>
    <w:p w14:paraId="57492CDA" w14:textId="34AEDC64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electric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bill"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5A016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7E4B54F5" w14:textId="59AD0A0E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073656" w14:textId="524ABE3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021F1" w14:textId="20D2EBDA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EC0BE" w14:textId="09251BDC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A6A6F" w14:textId="77C22845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75E36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C5A7B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80756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E8071" w14:textId="0E4E669C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       2.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labctod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224DA" w14:textId="100D080E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C82B4" w14:textId="6ED9911C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week1postlab1_perfectornot {</w:t>
      </w:r>
    </w:p>
    <w:p w14:paraId="48DF267B" w14:textId="2BA0C8F9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3D421FD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6C28B090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=0;  </w:t>
      </w:r>
    </w:p>
    <w:p w14:paraId="700A735B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</w:p>
    <w:p w14:paraId="5BF84B64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F71135E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1000E766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  </w:t>
      </w:r>
    </w:p>
    <w:p w14:paraId="0DB9FD4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/2)  </w:t>
      </w:r>
    </w:p>
    <w:p w14:paraId="3335B89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2EF6B2F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 </w:t>
      </w:r>
    </w:p>
    <w:p w14:paraId="493BDC0F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187605BE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2C6F8C8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42D152" w14:textId="5EF1DE3A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  <w:r w:rsidR="0049370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C65074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7AD4895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46A53C3F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4C0529E8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perfect number."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D258E22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4CA9AED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BA63138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 perfect number."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01BAF0E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B7E92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5977D828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C8A63" w14:textId="12A1D2E5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 3.         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skill;</w:t>
      </w:r>
    </w:p>
    <w:p w14:paraId="5515C9DC" w14:textId="3D368F4C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DEB37" w14:textId="0FF8D189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week1prblm5_binarycode {</w:t>
      </w:r>
    </w:p>
    <w:p w14:paraId="25658535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40F21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54CC4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4EC4A3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A54FD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FB5B74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F06069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toBinaryString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AF6BDF" w14:textId="587A8880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1CA07AE" w14:textId="6FD3810C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E95647F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43D1E27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BA729F" w14:textId="627B77A8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 Count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)? 0: </w:t>
      </w:r>
      <w:r>
        <w:rPr>
          <w:rFonts w:ascii="Consolas" w:hAnsi="Consolas" w:cs="Consolas"/>
          <w:color w:val="6A3E3E"/>
          <w:sz w:val="20"/>
          <w:szCs w:val="20"/>
        </w:rPr>
        <w:t>tempCount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16CBF6EF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CCF901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796E76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8F6934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3BC8B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24F35E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932F2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442091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A22C6C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F0B97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C9053" w14:textId="371859F8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404F0B" w14:textId="0A252B92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0539F5" w14:textId="168D5581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16061D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98C5B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A4E7B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1B333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16C86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skill;</w:t>
      </w:r>
    </w:p>
    <w:p w14:paraId="404D566D" w14:textId="03F1C7EF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week1prblm6_armstrongornot {</w:t>
      </w:r>
    </w:p>
    <w:p w14:paraId="71F97647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B641A" w14:textId="6BDA771C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7BF8E9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=123,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8D6B6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1FCAC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E75CA7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4CDA4A69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656C84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67010401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3848A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7B00645E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759DE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DF6CE4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615F76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981CCA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9552F2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89BAE0F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714C5D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B8C11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91A75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8A96A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5FEFCC" w14:textId="61C7D4BA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5.      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labctod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F331B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89661" w14:textId="7B2D6F4F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E05F2" w14:textId="11962EE1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week3inlab2_utility2Darrays {</w:t>
      </w:r>
    </w:p>
    <w:p w14:paraId="1B06CE5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58BC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7064C1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D60593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A09A7E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538F31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92637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rows and columns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BD68A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D21557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89A71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2DADF69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elements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9ADBD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B4B0965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8B44A72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98E0B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F0A1A4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760B63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9FA3B6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65879A5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3FAAF2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8DF75C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73832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matrix elements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3C3B6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7E606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5043E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49D8F2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"Matrix form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4A88F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935E7A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9C30C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0846EB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56C2E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3ED23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8D3C0B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45543A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BD13ED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B269A6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"Principal Diagonal elements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BFD9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68B6B9B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AC018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AC3B1A5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82EEDE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129216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7B5539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12FAA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E834C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FBBB9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617C21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printPrincipalSum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E3C24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9FD6F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"Principal Diagonal elements sum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565D2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01FD859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0BB8481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D72F3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E3B3DDB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C0AB1C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7145FC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F96B535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B271DF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C733A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57DFC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8F111A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8FE324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09CDF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accept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F8087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2A84A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EF247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16E01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printPrincipalSum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5D88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0ADC7" w14:textId="4A38C1D4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70CF2F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7730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39A52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7361F" w14:textId="00A852C2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6.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skill;</w:t>
      </w:r>
    </w:p>
    <w:p w14:paraId="58D42D6F" w14:textId="2D202D1C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week3prblm4_geometricshape {</w:t>
      </w:r>
    </w:p>
    <w:p w14:paraId="5EDFE3F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AA453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BED334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B93D91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of square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7BCF0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C2E45D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BF97E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345EA1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of rectangle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EFFC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8805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6F6E48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E6853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of circle =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5926121" w14:textId="343CE445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BA52561" w14:textId="76CDF63C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5997AD6A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497A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B64F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F20F3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7.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labctod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FD86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hello{</w:t>
      </w:r>
      <w:proofErr w:type="gramEnd"/>
    </w:p>
    <w:p w14:paraId="7ACEB8B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92477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D40A0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53F7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D1D144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6755E748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87EB25B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420AD51" w14:textId="0198C89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A5C51B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77DFD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F9434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397CC7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6AD1214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5</w:t>
      </w:r>
    </w:p>
    <w:p w14:paraId="75E05183" w14:textId="5F082B4A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39A40D98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AA558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2A14AE1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2843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6E9BB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E5163C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1()</w:t>
      </w:r>
    </w:p>
    <w:p w14:paraId="236EAA8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678FFA71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87AA41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49B33F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26497A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week4inlab2_rectangle {</w:t>
      </w:r>
    </w:p>
    <w:p w14:paraId="44DD9B9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A7F57D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hello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15DE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14:paraId="0FFC482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hello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5C69B758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14:paraId="5EAB925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hello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12,2);</w:t>
      </w:r>
    </w:p>
    <w:p w14:paraId="39A29CB3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obj2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.m1();   </w:t>
      </w:r>
    </w:p>
    <w:p w14:paraId="216288B3" w14:textId="12B92A58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}</w:t>
      </w:r>
    </w:p>
    <w:p w14:paraId="7228AB15" w14:textId="48C930DD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}</w:t>
      </w:r>
    </w:p>
    <w:p w14:paraId="6964729D" w14:textId="4D8DD331" w:rsidR="00263736" w:rsidRDefault="00263736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4EBD6B1" w14:textId="7698209C" w:rsidR="00263736" w:rsidRDefault="00263736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27F87B" w14:textId="2974719C" w:rsidR="00263736" w:rsidRDefault="00263736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33728DD" w14:textId="77777777" w:rsidR="00263736" w:rsidRPr="001369BC" w:rsidRDefault="00263736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EC2A4A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8.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labctod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349880" w14:textId="7E08732B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B58EB" w14:textId="05A74B82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week4inlab3_student {</w:t>
      </w:r>
    </w:p>
    <w:p w14:paraId="6C1EF0E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DD830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2BA1DA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CD7C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1EADE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18EF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student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id,name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m1,m2,m3"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7829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B985F0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543309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36BADB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AB548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D77BC5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3E02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ABED40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B96DFD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BD768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)/3;</w:t>
      </w:r>
    </w:p>
    <w:p w14:paraId="4478D6E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DA6A0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21D11A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FAE6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"student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1BA93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"student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4F4C2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m1"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2866B5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m2"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8E3A1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m3"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4161F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582FB4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2AC03D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1DD8A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week4inlab3_student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week4inlab3_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E29A3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5FFC19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573986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.calculate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46BFD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week4inlab3_student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week4inlab3_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3A8619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.GetData();</w:t>
      </w:r>
    </w:p>
    <w:p w14:paraId="03377BF9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.DisplayData();</w:t>
      </w:r>
    </w:p>
    <w:p w14:paraId="029BC1E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.calculate();</w:t>
      </w:r>
    </w:p>
    <w:p w14:paraId="2C6B32A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824EA9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0651D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3DA76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09AE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E48C2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1FB8C" w14:textId="77777777" w:rsidR="003B56BC" w:rsidRDefault="003B56BC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27B7E" w14:textId="77777777" w:rsidR="003B56BC" w:rsidRDefault="003B56BC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DF914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9.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labctod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396E8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2DB7B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BAE9B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week4postlab1_engine {</w:t>
      </w:r>
    </w:p>
    <w:p w14:paraId="61A581E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63685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horsepower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6427D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19BC3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16654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week4postlab1_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engine(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7F59D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A759B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.setengineID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98C12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.setengineType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F74C8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.setengineWeight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FDD8B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.sethorsepower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C302E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521C0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08F09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017F82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564BD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6573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sethorsepower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FCA76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B0133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horsepower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EAA5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3947F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89797D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0665D5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D89C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1B5244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2FAC4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F20F9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DEDBA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A5BD6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60FC0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B174ED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FA6E1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1C61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gethorsepower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E9AE68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D4B96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horsepower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9745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520CB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getengineWeight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5BECF21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1CE833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4C3B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D63A58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getengineType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6893895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4C744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5EB4A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F0366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63A998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6DEB1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"Engine ID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.getengineID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Type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horsepower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.gethorsepower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weight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06DA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DC7903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B48E5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C86D1B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0E7EA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1D77FA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engine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id,horsepower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,weight,type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908B3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week4postlab1_engine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week4postlab1_engine(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553964D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engine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id,horsepower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,weight,type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E7E3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week4postlab1_engine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week4postlab1_engine(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139D1CB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62467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5CB0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BA7AD3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06BBBB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CCEED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B135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F5801" w14:textId="035295E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C828D" w14:textId="1C391C5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0FA2A" w14:textId="7E89FED0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15E70" w14:textId="42909F5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8F30B" w14:textId="4DE89A1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10.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skill;</w:t>
      </w:r>
    </w:p>
    <w:p w14:paraId="4270D1A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6BEDD" w14:textId="504809B3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51906" w14:textId="19D10EED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week4prblm2_cuboidwith3instance {</w:t>
      </w:r>
    </w:p>
    <w:p w14:paraId="714DD504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1F27D" w14:textId="09D0BC4B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07EF3" w14:textId="701A9F40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week4prblm2_cuboidwith3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instance(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430C71" w14:textId="08D28B49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14:paraId="69410E8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8770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B947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5BB7B5" w14:textId="57FC49B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7BA354BF" w14:textId="24A7725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F713DB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184C2" w14:textId="74A67E88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330EFC44" w14:textId="7A1221CB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F084DB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5C2B1" w14:textId="4FD0598F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71AAC0D0" w14:textId="650DCC2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B3D47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A9819" w14:textId="1E2AAD9A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}</w:t>
      </w:r>
    </w:p>
    <w:p w14:paraId="29D9B9C5" w14:textId="4D22BFD9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B8875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E01F4" w14:textId="42B3141C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1A0DE18F" w14:textId="494C2028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2DE5A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8ED67" w14:textId="069EED2C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46683F91" w14:textId="59371ACD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5B6B8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8E951" w14:textId="57195903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605BA902" w14:textId="6F62E45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//when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 void then call function in main();</w:t>
      </w:r>
    </w:p>
    <w:p w14:paraId="376F90BD" w14:textId="24100C8F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E10626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CB92D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8DB6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86A38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CAEC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0A440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E1FAF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nBreadth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nVolume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66D2B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AF8F2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13939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132D6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C19EF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C155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length,breadth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height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CB7981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week4prblm2_cuboidwith3instance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week4prblm2_cuboidwith3instance(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.nextDouble());</w:t>
      </w:r>
    </w:p>
    <w:p w14:paraId="03012DF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length,breadth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height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D5058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week4prblm2_cuboidwith3instance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week4prblm2_cuboidwith3instance(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.nextDouble());</w:t>
      </w:r>
    </w:p>
    <w:p w14:paraId="3410243A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A90E5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A59A8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24FD42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14C83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277F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22F14" w14:textId="729384B4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6E102" w14:textId="4002C7B1" w:rsidR="004F11D6" w:rsidRDefault="004F11D6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3B375" w14:textId="19F86766" w:rsidR="004F11D6" w:rsidRDefault="004F11D6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36A00" w14:textId="3D2679D0" w:rsidR="004F11D6" w:rsidRDefault="004F11D6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44088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11.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skill;</w:t>
      </w:r>
    </w:p>
    <w:p w14:paraId="5ECC88F5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EF9E4" w14:textId="4EEBE293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58655" w14:textId="0098CE94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week5prblm1_namedDate {</w:t>
      </w:r>
    </w:p>
    <w:p w14:paraId="54EF30F0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53AA8" w14:textId="1EEF8EEC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182635" w14:textId="674AB70E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week5prblm1_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namedDate(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7E9DBD" w14:textId="41E3660B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19763760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71DF0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465A4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C1C2C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.displayDate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11846D" w14:textId="1FA0967D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E12052B" w14:textId="6549FE1A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5D059C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ACF3FB" w14:textId="16874ECC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918DADF" w14:textId="7CFB98D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916C10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B6D7E" w14:textId="76A1349C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4D43FC8" w14:textId="409AA8DB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9FC0A8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EE78A" w14:textId="018561FD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4F5725F" w14:textId="659F2BC5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318D2A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015842" w14:textId="62236ACD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5A380D7" w14:textId="6749D69D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92A008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24147" w14:textId="6A3D64A5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75F09A0" w14:textId="0302480E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0107E2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982AE3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B232BD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514232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654138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.getMonth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.getDate()+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.getYear());</w:t>
      </w:r>
    </w:p>
    <w:p w14:paraId="3483DF01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0F0527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457033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EE35DB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510E3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date,month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year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5B7BF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week5prblm1_namedDate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week5prblm1_namedDate(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56E7B6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041C56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C00CAB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2FF06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E493F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F4853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12.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skill;</w:t>
      </w:r>
    </w:p>
    <w:p w14:paraId="5BA676EF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DA66A" w14:textId="02F49948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1E55E017" w14:textId="5C12C4B5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class</w:t>
      </w:r>
      <w:r>
        <w:rPr>
          <w:rFonts w:ascii="Consolas" w:hAnsi="Consolas" w:cs="Consolas"/>
          <w:color w:val="000000"/>
          <w:sz w:val="20"/>
          <w:szCs w:val="20"/>
        </w:rPr>
        <w:t xml:space="preserve"> Member</w:t>
      </w:r>
    </w:p>
    <w:p w14:paraId="5F8292F1" w14:textId="168159B9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14:paraId="2F4C176C" w14:textId="458A1CDE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2B44FB" w14:textId="1F9DD0D3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2143F" w14:textId="382B0AB9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F7E2B" w14:textId="0FBADAF0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2803D3" w14:textId="3466F585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73278513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9186C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name,age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number,Salary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ABE14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7ACCBF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0DA02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C650DC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18ED73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Address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A3355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704CED" w14:textId="4D4FCA14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F43DC1E" w14:textId="5A0D6E8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603155" w14:textId="2345888B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3A5159D4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FEC96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416C6" w14:textId="05E255AB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}</w:t>
      </w:r>
    </w:p>
    <w:p w14:paraId="2CFA936E" w14:textId="7D36013E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F6B336" w14:textId="06826002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A45E6B3" w14:textId="39BF50A0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    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030D3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DF9A6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F3DD5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A3D6C5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Member</w:t>
      </w:r>
    </w:p>
    <w:p w14:paraId="1072F47F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1A7711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6933B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5AFFEC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18D122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1BDB5F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BB9311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specialization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5DEEB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45E55E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7D14B4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8FF0C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156674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 are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nSpecialization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8275D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DAEF9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26E619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56304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Member</w:t>
      </w:r>
    </w:p>
    <w:p w14:paraId="01874D3F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AB0C81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B878E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5C3DF6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C1C501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AFB1DF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47912C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department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94B07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E04A19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772F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52CF1E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E073C2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nManager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 are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nDepartment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5CCB7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B7067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41D25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7F0CDB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week6prblm5_Member { </w:t>
      </w:r>
    </w:p>
    <w:p w14:paraId="761CDD23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C6EA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0E5FC7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7D1DF9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3BAA4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BEFAE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36D8B3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2439D9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C061B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133690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11CC9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A2921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8B63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FA37D60" w14:textId="56F89EC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29EC1" w14:textId="2C7A1A20" w:rsidR="000150C4" w:rsidRPr="000150C4" w:rsidRDefault="000150C4" w:rsidP="00015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13. 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p1;</w:t>
      </w:r>
    </w:p>
    <w:p w14:paraId="4D013F95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marks</w:t>
      </w:r>
    </w:p>
    <w:p w14:paraId="43F11F6E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44F92CF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total,percentage</w:t>
      </w:r>
      <w:proofErr w:type="spellEnd"/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BFCC7D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getPercentage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14C795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394F61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0C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studentA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marks</w:t>
      </w:r>
    </w:p>
    <w:p w14:paraId="61A73B8A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A40E59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</w:t>
      </w:r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1,m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2,m3;</w:t>
      </w:r>
    </w:p>
    <w:p w14:paraId="1BC757C8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studentA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m1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m2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m3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7F5944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359055BA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.m1=m1;</w:t>
      </w:r>
    </w:p>
    <w:p w14:paraId="7D359A1B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.m2=m2;</w:t>
      </w:r>
    </w:p>
    <w:p w14:paraId="0C660056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.m3=m3;</w:t>
      </w:r>
    </w:p>
    <w:p w14:paraId="4027A6E7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C3AC695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@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05E113BB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getPercentage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BE98FE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79001A9E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.total</w:t>
      </w:r>
      <w:proofErr w:type="spellEnd"/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=m1+m2+m3;</w:t>
      </w:r>
    </w:p>
    <w:p w14:paraId="140A1125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.percentage</w:t>
      </w:r>
      <w:proofErr w:type="spellEnd"/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=(total/300)*100;</w:t>
      </w:r>
    </w:p>
    <w:p w14:paraId="614061BA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F1F9A1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toString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028641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46E553B0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"Percentage of </w:t>
      </w:r>
      <w:proofErr w:type="spellStart"/>
      <w:r w:rsidRPr="000150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StudentA</w:t>
      </w:r>
      <w:proofErr w:type="spellEnd"/>
      <w:r w:rsidRPr="000150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.percentage</w:t>
      </w:r>
      <w:proofErr w:type="spellEnd"/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C86C3D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1ED502E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29BD63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0C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studentB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marks</w:t>
      </w:r>
    </w:p>
    <w:p w14:paraId="74538682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35C19B2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</w:t>
      </w:r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1,m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2,m3,m4;</w:t>
      </w:r>
    </w:p>
    <w:p w14:paraId="3F528DDE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studentB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m1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m2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m3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m4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194D12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2EAE9A0F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.m1=m1;</w:t>
      </w:r>
    </w:p>
    <w:p w14:paraId="7B590836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.m2=m2;</w:t>
      </w:r>
    </w:p>
    <w:p w14:paraId="219D0CDC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.m3=m3;</w:t>
      </w:r>
    </w:p>
    <w:p w14:paraId="21031689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.m4=m4;</w:t>
      </w:r>
    </w:p>
    <w:p w14:paraId="0E844B9B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45537E1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@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544D598D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getPercentage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715382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349D8189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.total</w:t>
      </w:r>
      <w:proofErr w:type="spellEnd"/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=m1+m2+m3+m4;</w:t>
      </w:r>
    </w:p>
    <w:p w14:paraId="197F4069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.percentage</w:t>
      </w:r>
      <w:proofErr w:type="spellEnd"/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=(total/400)*100;</w:t>
      </w:r>
    </w:p>
    <w:p w14:paraId="41D6B53D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4F3CEBB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toString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4ED983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{</w:t>
      </w:r>
    </w:p>
    <w:p w14:paraId="03FB60EB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"Percentage of </w:t>
      </w:r>
      <w:proofErr w:type="spellStart"/>
      <w:r w:rsidRPr="000150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StudentB</w:t>
      </w:r>
      <w:proofErr w:type="spellEnd"/>
      <w:r w:rsidRPr="000150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.percentage</w:t>
      </w:r>
      <w:proofErr w:type="spellEnd"/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C1C141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D1FC90E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71143F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lab13</w:t>
      </w:r>
    </w:p>
    <w:p w14:paraId="48229FF6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5F6992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0150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args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2E61F1A3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7E7FCDC2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studentA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s1=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studentA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10,20,30);</w:t>
      </w:r>
    </w:p>
    <w:p w14:paraId="080579A0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</w:t>
      </w:r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1.getPercentage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517A333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studentB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s2=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studentB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20,30,40,50);</w:t>
      </w:r>
    </w:p>
    <w:p w14:paraId="06DCBE96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</w:t>
      </w:r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2.getPercentage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D8838E9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(s1);</w:t>
      </w:r>
    </w:p>
    <w:p w14:paraId="4DFC3A3B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(s2);</w:t>
      </w:r>
    </w:p>
    <w:p w14:paraId="6052BF60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184ACD3" w14:textId="547F7F62" w:rsid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46A818" w14:textId="0197C28E" w:rsid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14.</w:t>
      </w:r>
    </w:p>
    <w:p w14:paraId="5EEF5A26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p1;</w:t>
      </w:r>
    </w:p>
    <w:p w14:paraId="1F625C5E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Animals</w:t>
      </w:r>
    </w:p>
    <w:p w14:paraId="1B7E3F98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55A5B98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speak(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78CAF6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0EF2B1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cats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Animals</w:t>
      </w:r>
    </w:p>
    <w:p w14:paraId="4F815A66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075DCB0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@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34A0196A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speak(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FBCA4D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628CE129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0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"Cat meows"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A6BF08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4FB6748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B5F2AC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dogs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Animals</w:t>
      </w:r>
    </w:p>
    <w:p w14:paraId="4E2B8F31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8213B6A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@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2DF151F0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speak(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E1248E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6144102F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0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"Dog barks"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2DC88C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67364CB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EEB9F4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lab14</w:t>
      </w:r>
    </w:p>
    <w:p w14:paraId="3860A95F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4E7248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0150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args</w:t>
      </w:r>
      <w:proofErr w:type="spell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832D04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5662CBD7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cats c1=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cats(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32EBB2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</w:t>
      </w:r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1.speak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788D76A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dogs d1=</w:t>
      </w:r>
      <w:r w:rsidRPr="000150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dogs(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BCEFDA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d</w:t>
      </w:r>
      <w:proofErr w:type="gramStart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1.speak</w:t>
      </w:r>
      <w:proofErr w:type="gramEnd"/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64A38B6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86E9901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0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683091" w14:textId="25329CF6" w:rsid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276CA4" w14:textId="77777777" w:rsidR="000150C4" w:rsidRPr="000150C4" w:rsidRDefault="000150C4" w:rsidP="000150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E7ACDD" w14:textId="77777777" w:rsidR="000150C4" w:rsidRDefault="000150C4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DAF74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0DE56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71B6F" w14:textId="182E8A59" w:rsidR="00F36AA2" w:rsidRDefault="00F36AA2"/>
    <w:sectPr w:rsidR="00F36AA2" w:rsidSect="00252E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B1"/>
    <w:rsid w:val="000150C4"/>
    <w:rsid w:val="001203C1"/>
    <w:rsid w:val="001369BC"/>
    <w:rsid w:val="00153DB1"/>
    <w:rsid w:val="00263736"/>
    <w:rsid w:val="002D2BFC"/>
    <w:rsid w:val="00307D5E"/>
    <w:rsid w:val="003B56BC"/>
    <w:rsid w:val="00493702"/>
    <w:rsid w:val="004F11D6"/>
    <w:rsid w:val="00932FF6"/>
    <w:rsid w:val="00DA13BD"/>
    <w:rsid w:val="00F22111"/>
    <w:rsid w:val="00F3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A774"/>
  <w15:chartTrackingRefBased/>
  <w15:docId w15:val="{DB2CF579-AA48-4F2C-849C-1E684CDD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13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mandadinanireddy@gmail.com</dc:creator>
  <cp:keywords/>
  <dc:description/>
  <cp:lastModifiedBy>B CHIHNITA REDDY</cp:lastModifiedBy>
  <cp:revision>6</cp:revision>
  <dcterms:created xsi:type="dcterms:W3CDTF">2022-04-25T13:52:00Z</dcterms:created>
  <dcterms:modified xsi:type="dcterms:W3CDTF">2022-05-29T15:20:00Z</dcterms:modified>
</cp:coreProperties>
</file>