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7200" w14:textId="383B1928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1.        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labctod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E28729" w14:textId="5318034C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681D71" w14:textId="7113FB71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week1inlab1_powerbill {</w:t>
      </w:r>
    </w:p>
    <w:p w14:paraId="763E40F4" w14:textId="0970293C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4EC6BA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bill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2AB199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EC273B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value"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0A9C471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E2243A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&lt;50)</w:t>
      </w:r>
    </w:p>
    <w:p w14:paraId="6D94A49A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2;</w:t>
      </w:r>
      <w:proofErr w:type="gramEnd"/>
    </w:p>
    <w:p w14:paraId="7A7B987C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&gt;=51&amp;&amp;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&lt;=100)</w:t>
      </w:r>
    </w:p>
    <w:p w14:paraId="7295C6A7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bill</w:t>
      </w:r>
      <w:r>
        <w:rPr>
          <w:rFonts w:ascii="Consolas" w:hAnsi="Consolas" w:cs="Consolas"/>
          <w:color w:val="000000"/>
          <w:sz w:val="20"/>
          <w:szCs w:val="20"/>
        </w:rPr>
        <w:t>=50*2+(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3;</w:t>
      </w:r>
    </w:p>
    <w:p w14:paraId="76F2ED60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&gt;=101&amp;&amp;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&lt;=300)</w:t>
      </w:r>
    </w:p>
    <w:p w14:paraId="60896DB0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bill</w:t>
      </w:r>
      <w:r>
        <w:rPr>
          <w:rFonts w:ascii="Consolas" w:hAnsi="Consolas" w:cs="Consolas"/>
          <w:color w:val="000000"/>
          <w:sz w:val="20"/>
          <w:szCs w:val="20"/>
        </w:rPr>
        <w:t>=50*2+(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5;</w:t>
      </w:r>
    </w:p>
    <w:p w14:paraId="1341F5D9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&gt;=301&amp;&amp;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&lt;=450)</w:t>
      </w:r>
    </w:p>
    <w:p w14:paraId="64813170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bill</w:t>
      </w:r>
      <w:r>
        <w:rPr>
          <w:rFonts w:ascii="Consolas" w:hAnsi="Consolas" w:cs="Consolas"/>
          <w:color w:val="000000"/>
          <w:sz w:val="20"/>
          <w:szCs w:val="20"/>
        </w:rPr>
        <w:t>=50*2+(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6;</w:t>
      </w:r>
    </w:p>
    <w:p w14:paraId="4B528AF3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8A97062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bill</w:t>
      </w:r>
      <w:r>
        <w:rPr>
          <w:rFonts w:ascii="Consolas" w:hAnsi="Consolas" w:cs="Consolas"/>
          <w:color w:val="000000"/>
          <w:sz w:val="20"/>
          <w:szCs w:val="20"/>
        </w:rPr>
        <w:t>=50*2+(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8;</w:t>
      </w:r>
    </w:p>
    <w:p w14:paraId="57492CDA" w14:textId="34AEDC64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"total electric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bill"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bill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75A016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7E4B54F5" w14:textId="59AD0A0E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073656" w14:textId="524ABE3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021F1" w14:textId="20D2EBDA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EC0BE" w14:textId="09251BDC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A6A6F" w14:textId="77C22845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F75E36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C5A7B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80756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E8071" w14:textId="0E4E669C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          2.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labctod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A224DA" w14:textId="100D080E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6C82B4" w14:textId="6ED9911C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week1postlab1_perfectornot {</w:t>
      </w:r>
    </w:p>
    <w:p w14:paraId="48DF267B" w14:textId="2BA0C8F9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3D421FD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6C28B090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00A735B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</w:t>
      </w:r>
    </w:p>
    <w:p w14:paraId="5BF84B64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F71135E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1000E766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DB9FD43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/2)  </w:t>
      </w:r>
    </w:p>
    <w:p w14:paraId="3335B893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2EF6B2F3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 </w:t>
      </w:r>
    </w:p>
    <w:p w14:paraId="493BDC0F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187605BE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2C6F8C8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42D152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C650743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7AD48953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46A53C3F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4C0529E8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a perfect number."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D258E22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24CA9AED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BA63138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a perfect number."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1BAF0E3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B7E923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5977D828" w14:textId="77777777" w:rsidR="00153DB1" w:rsidRDefault="00153DB1" w:rsidP="0015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BC8A63" w14:textId="12A1D2E5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   3.          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skill;</w:t>
      </w:r>
      <w:proofErr w:type="gramEnd"/>
    </w:p>
    <w:p w14:paraId="5515C9DC" w14:textId="3D368F4C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EDEB37" w14:textId="0FF8D189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week1prblm5_binarycode {</w:t>
      </w:r>
    </w:p>
    <w:p w14:paraId="25658535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B40F21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54CC4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4EC4A3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DA54FD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FB5B74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F06069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</w:t>
      </w:r>
      <w:r>
        <w:rPr>
          <w:rFonts w:ascii="Consolas" w:hAnsi="Consolas" w:cs="Consolas"/>
          <w:color w:val="6A3E3E"/>
          <w:sz w:val="20"/>
          <w:szCs w:val="20"/>
        </w:rPr>
        <w:t>binary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toBinaryString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AF6BDF" w14:textId="587A8880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1CA07AE" w14:textId="6FD3810C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E95647F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binary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43D1E27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BA729F" w14:textId="627B77A8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 Count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binary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)? 0: </w:t>
      </w:r>
      <w:r>
        <w:rPr>
          <w:rFonts w:ascii="Consolas" w:hAnsi="Consolas" w:cs="Consolas"/>
          <w:color w:val="6A3E3E"/>
          <w:sz w:val="20"/>
          <w:szCs w:val="20"/>
        </w:rPr>
        <w:t>tempCount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16CBF6EF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CCF901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796E76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8F6934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C3BC8B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24F35E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9932F2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442091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maxCount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A22C6C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F0B97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C9053" w14:textId="371859F8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404F0B" w14:textId="0A252B92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0539F5" w14:textId="168D5581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16061D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98C5B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A4E7B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1B333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16C86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4.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skill;</w:t>
      </w:r>
      <w:proofErr w:type="gramEnd"/>
    </w:p>
    <w:p w14:paraId="404D566D" w14:textId="03F1C7EF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week1prblm6_armstrongornot {</w:t>
      </w:r>
    </w:p>
    <w:p w14:paraId="71F97647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B641A" w14:textId="6BDA771C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7BF8E9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=123,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08D6B6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21FCAC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E75CA7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4CDA4A69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656C84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67010401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03848A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7B00645E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1759DE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DF6CE4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615F76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981CCA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9552F2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89BAE0F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7714C5D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B8C11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891A75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8A96A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5FEFCC" w14:textId="61C7D4BA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5.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labctod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7F331B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89661" w14:textId="7B2D6F4F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0E05F2" w14:textId="11962EE1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week3inlab2_utility2Darrays {</w:t>
      </w:r>
    </w:p>
    <w:p w14:paraId="1B06CE50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258BC8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7064C1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D60593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accept(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A09A7E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538F31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A92637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rows and columns =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2BD68A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D21557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89A710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72DADF69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elements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B9ADBD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B4B0965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8B44A72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98E0B0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F0A1A4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760B63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9FA3B6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65879A5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3FAAF2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8DF75C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573832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of matrix elements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13C3B6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47E606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5043E8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49D8F2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"Matrix form =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14A88F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935E7A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9C30C8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0846EB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956C2E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F63ED23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8D3C0B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45543A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BD13ED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B269A6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"Principal Diagonal elements =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8BFD90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68B6B9B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AC0188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AC3B1A5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82EEDE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129216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7B5539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812FAA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0E834C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CFBBB9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617C21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printPrincipalSum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E3C240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9FD6F0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"Principal Diagonal elements sum =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0565D2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01FD859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0BB8481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D72F38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E3B3DDB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C0AB1C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7145FC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0F96B535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B271DF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C733A8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157DFC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8F111A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8FE324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09CDF8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accept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2F8087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62A84A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DEF247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016E01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printPrincipalSum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E5D888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B0ADC7" w14:textId="4A38C1D4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70CF2F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77300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39A52" w14:textId="77777777" w:rsidR="00263736" w:rsidRDefault="00263736" w:rsidP="0026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7361F" w14:textId="00A852C2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6.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skill;</w:t>
      </w:r>
      <w:proofErr w:type="gramEnd"/>
    </w:p>
    <w:p w14:paraId="58D42D6F" w14:textId="2D202D1C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week3prblm4_geometricshape {</w:t>
      </w:r>
    </w:p>
    <w:p w14:paraId="5EDFE3FF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AA453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BED334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B93D91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"Area of square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7BCF0C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C2E45D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BF97EE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345EA1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"Area of rectangle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E1EFFCE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488052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6F6E48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E6853E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"Area of circle =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926121" w14:textId="343CE445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0BA52561" w14:textId="76CDF63C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5997AD6A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497AC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B64FF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F20F3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7.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labctod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6FD86E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hello{</w:t>
      </w:r>
      <w:proofErr w:type="gramEnd"/>
    </w:p>
    <w:p w14:paraId="7ACEB8BE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92477C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CD40A0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53F7F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D1D144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14:paraId="6755E748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87EB25B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420AD51" w14:textId="0198C89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A5C51B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877DFD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F9434E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4397CC7F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6AD12142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5</w:t>
      </w:r>
    </w:p>
    <w:p w14:paraId="75E05183" w14:textId="5F082B4A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14:paraId="39A40D98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AA558F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52A14AE1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C28437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56E9BB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E5163CE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1()</w:t>
      </w:r>
    </w:p>
    <w:p w14:paraId="236EAA82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678FFA71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987AA41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49B33FE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26497A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week4inlab2_rectangle {</w:t>
      </w:r>
    </w:p>
    <w:p w14:paraId="44DD9B9F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A7F57D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hello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815DE7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FC482E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hello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5C69B758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AB925E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hello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12,2);</w:t>
      </w:r>
    </w:p>
    <w:p w14:paraId="39A29CB3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obj2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.m1(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</w:t>
      </w:r>
    </w:p>
    <w:p w14:paraId="216288B3" w14:textId="12B92A58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}</w:t>
      </w:r>
    </w:p>
    <w:p w14:paraId="7228AB15" w14:textId="48C930DD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}</w:t>
      </w:r>
    </w:p>
    <w:p w14:paraId="6964729D" w14:textId="4D8DD331" w:rsidR="00263736" w:rsidRDefault="00263736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4EBD6B1" w14:textId="7698209C" w:rsidR="00263736" w:rsidRDefault="00263736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527F87B" w14:textId="2974719C" w:rsidR="00263736" w:rsidRDefault="00263736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33728DD" w14:textId="77777777" w:rsidR="00263736" w:rsidRPr="001369BC" w:rsidRDefault="00263736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EC2A4AE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8.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labctod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349880" w14:textId="7E08732B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CB58EB" w14:textId="05A74B82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week4inlab3_student {</w:t>
      </w:r>
    </w:p>
    <w:p w14:paraId="6C1EF0EE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0DD830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2BA1DA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ECD7C7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1EADE2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018EFF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student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id,name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m1,m2,m3"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D78297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B985F0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543309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36BADB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AB548C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D77BC5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B3E02C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calculate(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ABED40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B96DFD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BD7687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3;</w:t>
      </w:r>
      <w:proofErr w:type="gramEnd"/>
    </w:p>
    <w:p w14:paraId="4478D6EF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DA6A02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21D11A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5FAE62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"student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B1BA93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"student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4F4C22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m1"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2866B5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m2"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F8E3A1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m3"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4161F7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582FB4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2AC03D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1DD8AC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week4inlab3_student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week4inlab3_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0E29A3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5FFC19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.DisplayData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573986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.calculate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46BFD7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week4inlab3_student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week4inlab3_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3A8619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.GetData(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377BF9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.DisplayData(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9BC1EC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.calculate(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6B32A2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824EA9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10651D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03DA76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09AEF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A4BA43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6849C" w14:textId="6C8A647E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DA407F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D4E5A" w14:textId="667E39F5" w:rsidR="002D2BFC" w:rsidRDefault="001369B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13947C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41EF4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946289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3A0E7D" w14:textId="5B951130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4AACD3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4E535" w14:textId="77777777" w:rsidR="001369BC" w:rsidRDefault="001369BC" w:rsidP="0013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17FB3E" w14:textId="3769F1D4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E48C2" w14:textId="77777777" w:rsidR="001203C1" w:rsidRDefault="001203C1" w:rsidP="0012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ADF914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9.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labctod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396E8C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52DB7B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BAE9BC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week4postlab1_engine {</w:t>
      </w:r>
    </w:p>
    <w:p w14:paraId="61A581EC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763685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engineID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horsepower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16427D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engineWeight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019BC3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C16654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week4postlab1_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engine(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7F59DE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A759B7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.setengineID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298C12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.setengineType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EF74C8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.setengineWeight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5FDD8B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.sethorsepower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C302E0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521C00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setengineID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08F090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017F82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564BD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765736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sethorsepower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FCA76E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B0133C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horsepower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EAA56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3947F0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setengineWeight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89797D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0665D5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engineWeight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7D89C7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1B5244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2FAC4F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F20F9E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4DEDBA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47A5BD6E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getengineID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60FC07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B174ED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DFA6E1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11C619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gethorsepower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E9AE68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D4B967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horsepower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D9745E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520CB7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getengineWeight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5BECF21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1CE833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engineWeight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04C3BE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D63A58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getengineType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36893895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4C7449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15EB4A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F03666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63A998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6DEB16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"Engine ID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.getengineID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"Engine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Type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"Engine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horsepower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.gethorsepower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"Engine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weight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E06DAE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DC7903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1B48E5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C86D1B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0E7EA6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1D77FA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engine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id,horsepower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,weight,type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908B36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week4postlab1_engine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week4postlab1_engine(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.nextInt(),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.nextFloat(),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553964D7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engine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id,horsepower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,weight,type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DE7E39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week4postlab1_engine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week4postlab1_engine(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.nextInt(),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.nextFloat(),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139D1CB0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624676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35CB07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BA7AD3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06BBBB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CCEED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B1359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F5801" w14:textId="035295E1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C828D" w14:textId="1C391C5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0FA2A" w14:textId="7E89FED0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015E70" w14:textId="42909F51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8F30B" w14:textId="4DE89A11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10.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skill;</w:t>
      </w:r>
      <w:proofErr w:type="gramEnd"/>
    </w:p>
    <w:p w14:paraId="4270D1A0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6BEDD" w14:textId="504809B3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751906" w14:textId="19D10EED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week4prblm2_cuboidwith3instance {</w:t>
      </w:r>
    </w:p>
    <w:p w14:paraId="714DD504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1F27D" w14:textId="09D0BC4B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F07EF3" w14:textId="701A9F40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week4prblm2_cuboidwith3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instance(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430C71" w14:textId="08D28B49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</w:t>
      </w:r>
    </w:p>
    <w:p w14:paraId="69410E8F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87709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.setBreadth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5B9479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.setHeight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5BB7B5" w14:textId="57FC49B1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}</w:t>
      </w:r>
    </w:p>
    <w:p w14:paraId="7BA354BF" w14:textId="24A77251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F713DB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184C2" w14:textId="74A67E88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14:paraId="330EFC44" w14:textId="7A1221CB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F084DB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25C2B1" w14:textId="4FD0598F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71AAC0D0" w14:textId="650DCC21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B3D476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EA9819" w14:textId="1E2AAD9A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29D9B9C5" w14:textId="4D22BFD9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B8875F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2E01F4" w14:textId="42B3141C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1A0DE18F" w14:textId="494C2028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92DE5A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8ED67" w14:textId="069EED2C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46683F91" w14:textId="59371ACD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5B6B87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38E951" w14:textId="57195903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605BA902" w14:textId="6F62E451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volume(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 xml:space="preserve">//when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 void then call function in main();</w:t>
      </w:r>
    </w:p>
    <w:p w14:paraId="376F90BD" w14:textId="24100C8F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4E10626C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9CB92D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78DB6C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86A389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3CAEC9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0A440F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E1FAFF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nLength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nBreadth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nHeight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nVolume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66D2BF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AF8F27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13939F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132D67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C19EF6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FC1557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length,breadth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and height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CB7981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week4prblm2_cuboidwith3instance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week4prblm2_cuboidwith3instance(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.nextDouble(),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.nextDouble());</w:t>
      </w:r>
    </w:p>
    <w:p w14:paraId="03012DF9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length,breadth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and height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4D5058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week4prblm2_cuboidwith3instance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week4prblm2_cuboidwith3instance(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.nextDouble(),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.nextDouble());</w:t>
      </w:r>
    </w:p>
    <w:p w14:paraId="3410243A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4A90E5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A59A80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24FD42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14C83C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277FE" w14:textId="77777777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22F14" w14:textId="729384B4" w:rsidR="002D2BFC" w:rsidRDefault="002D2BFC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6E102" w14:textId="4002C7B1" w:rsidR="004F11D6" w:rsidRDefault="004F11D6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3B375" w14:textId="19F86766" w:rsidR="004F11D6" w:rsidRDefault="004F11D6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A36A00" w14:textId="3D2679D0" w:rsidR="004F11D6" w:rsidRDefault="004F11D6" w:rsidP="002D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44088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11.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skill;</w:t>
      </w:r>
      <w:proofErr w:type="gramEnd"/>
    </w:p>
    <w:p w14:paraId="5ECC88F5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EF9E4" w14:textId="4EEBE293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58655" w14:textId="0098CE94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week5prblm1_namedDate {</w:t>
      </w:r>
    </w:p>
    <w:p w14:paraId="54EF30F0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53AA8" w14:textId="1EEF8EEC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182635" w14:textId="674AB70E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week5prblm1_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namedDate(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7E9DBD" w14:textId="41E3660B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19763760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371DF0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8465A4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3C1C2C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.displayDate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11846D" w14:textId="1FA0967D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2E12052B" w14:textId="6549FE1A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5D059C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ACF3FB" w14:textId="16874ECC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918DADF" w14:textId="7CFB98D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916C10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EB6D7E" w14:textId="76A1349C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4D43FC8" w14:textId="409AA8DB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9FC0A8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AEE78A" w14:textId="018561FD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4F5725F" w14:textId="659F2BC5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318D2A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015842" w14:textId="62236ACD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5A380D7" w14:textId="6749D69D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92A008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24147" w14:textId="6A3D64A5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75F09A0" w14:textId="0302480E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0107E2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982AE3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B232BD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514232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654138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.getMonth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.getDate()+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.getYear());</w:t>
      </w:r>
    </w:p>
    <w:p w14:paraId="3483DF01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0F0527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457033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EE35DB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9510E3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date,month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and year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5B7BF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week5prblm1_namedDate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week5prblm1_namedDate(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756E7B6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041C56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C00CAB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2FF06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EE493F" w14:textId="77777777" w:rsidR="004F11D6" w:rsidRDefault="004F11D6" w:rsidP="004F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9F4853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12.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skill;</w:t>
      </w:r>
      <w:proofErr w:type="gramEnd"/>
    </w:p>
    <w:p w14:paraId="5BA676EF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DA66A" w14:textId="02F49948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1E55E017" w14:textId="5C12C4B5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class</w:t>
      </w:r>
      <w:r>
        <w:rPr>
          <w:rFonts w:ascii="Consolas" w:hAnsi="Consolas" w:cs="Consolas"/>
          <w:color w:val="000000"/>
          <w:sz w:val="20"/>
          <w:szCs w:val="20"/>
        </w:rPr>
        <w:t xml:space="preserve"> Member</w:t>
      </w:r>
    </w:p>
    <w:p w14:paraId="5F8292F1" w14:textId="168159B9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{</w:t>
      </w:r>
    </w:p>
    <w:p w14:paraId="2F4C176C" w14:textId="458A1CDE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2B44FB" w14:textId="1F9DD0D3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02143F" w14:textId="382B0AB9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CF7E2B" w14:textId="0FBADAF0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2803D3" w14:textId="3466F585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73278513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29186C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name,age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,phone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number,Salary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9ABE14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7ACCBF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0DA02A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C650DC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18ED73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Address =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5A3355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704CED" w14:textId="4D4FCA14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0F43DC1E" w14:textId="5A0D6E8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603155" w14:textId="2345888B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3A5159D4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EFEC96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5416C6" w14:textId="05E255AB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2CFA936E" w14:textId="7D36013E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F6B336" w14:textId="06826002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4A45E6B3" w14:textId="39BF50A0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nPhone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    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B030D3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04DF9A6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6F3DD5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A3D6C5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Member</w:t>
      </w:r>
    </w:p>
    <w:p w14:paraId="1072F47F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1A7711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56933B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5AFFEC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18D122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1BDB5F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BB9311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specialization =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E05DEEB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45E55E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7D14B4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8FF0CA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156674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details are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nSpecialization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08275D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DAEF9A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26E619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56304A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Member</w:t>
      </w:r>
    </w:p>
    <w:p w14:paraId="01874D3F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EAB0C81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0B878E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5C3DF6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C1C501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AFB1DF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47912C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department =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994B07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E04A19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8772FA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52CF1E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E073C2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nManager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details are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nDepartment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C5CCB7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4B7067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241D25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7F0CDB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week6prblm5_Member { </w:t>
      </w:r>
    </w:p>
    <w:p w14:paraId="761CDD23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C6EAA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0E5FC7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7D1DF9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3BAA4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4BEFAE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36D8B3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2439D9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CC061B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.printSalary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133690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211CC9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.printSalary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5A2921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E8B63A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A37D60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DAF74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0DE56" w14:textId="77777777" w:rsidR="00932FF6" w:rsidRDefault="00932FF6" w:rsidP="0093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71B6F" w14:textId="182E8A59" w:rsidR="00F36AA2" w:rsidRDefault="00F36AA2"/>
    <w:sectPr w:rsidR="00F36AA2" w:rsidSect="00252E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B1"/>
    <w:rsid w:val="001203C1"/>
    <w:rsid w:val="001369BC"/>
    <w:rsid w:val="00153DB1"/>
    <w:rsid w:val="00263736"/>
    <w:rsid w:val="002D2BFC"/>
    <w:rsid w:val="004F11D6"/>
    <w:rsid w:val="00932FF6"/>
    <w:rsid w:val="00DA13BD"/>
    <w:rsid w:val="00F3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A774"/>
  <w15:chartTrackingRefBased/>
  <w15:docId w15:val="{DB2CF579-AA48-4F2C-849C-1E684CDD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mandadinanireddy@gmail.com</dc:creator>
  <cp:keywords/>
  <dc:description/>
  <cp:lastModifiedBy>mandadinanireddy@gmail.com</cp:lastModifiedBy>
  <cp:revision>2</cp:revision>
  <dcterms:created xsi:type="dcterms:W3CDTF">2022-04-20T13:55:00Z</dcterms:created>
  <dcterms:modified xsi:type="dcterms:W3CDTF">2022-04-21T06:45:00Z</dcterms:modified>
</cp:coreProperties>
</file>