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A919B" w14:textId="4BA1B7EC" w:rsidR="00182C3F" w:rsidRDefault="003C3123" w:rsidP="00602712">
      <w:pPr>
        <w:pStyle w:val="Heading4"/>
      </w:pPr>
      <w:r>
        <w:softHyphen/>
      </w:r>
      <w:r w:rsidR="00602712">
        <w:t xml:space="preserve">Introduction </w:t>
      </w:r>
    </w:p>
    <w:p w14:paraId="0CB0B6A9" w14:textId="7171F3FB" w:rsidR="009E5449" w:rsidRDefault="00E0624A">
      <w:r>
        <w:t xml:space="preserve">This test will allow </w:t>
      </w:r>
      <w:r w:rsidR="00E02D34">
        <w:t>the candidate</w:t>
      </w:r>
      <w:r>
        <w:t xml:space="preserve"> to demonstrate</w:t>
      </w:r>
      <w:r w:rsidR="009E5449">
        <w:t xml:space="preserve"> </w:t>
      </w:r>
      <w:r w:rsidR="00E02D34">
        <w:t>problem-solving</w:t>
      </w:r>
      <w:r w:rsidR="009E5449">
        <w:t xml:space="preserve"> skills along with competence with </w:t>
      </w:r>
      <w:r w:rsidR="00D97C32">
        <w:t>Java</w:t>
      </w:r>
      <w:r w:rsidR="00E918E1">
        <w:t>S</w:t>
      </w:r>
      <w:r w:rsidR="00D97C32">
        <w:t>cript</w:t>
      </w:r>
      <w:r w:rsidR="008E6DBA">
        <w:t>, CSS3 and HTML5</w:t>
      </w:r>
      <w:r w:rsidR="00E74C71">
        <w:t>.</w:t>
      </w:r>
    </w:p>
    <w:p w14:paraId="725C3294" w14:textId="77777777" w:rsidR="00602712" w:rsidRDefault="00602712" w:rsidP="00602712">
      <w:pPr>
        <w:pStyle w:val="Heading4"/>
      </w:pPr>
      <w:r>
        <w:t>Task</w:t>
      </w:r>
    </w:p>
    <w:p w14:paraId="560D5904" w14:textId="364CA5CB" w:rsidR="00602712" w:rsidRDefault="00E02D34">
      <w:r>
        <w:t>Candidates</w:t>
      </w:r>
      <w:r w:rsidR="009E5449">
        <w:t xml:space="preserve"> are required </w:t>
      </w:r>
      <w:r w:rsidR="00E0624A">
        <w:t>to display on screen 6 bingo tickets with correctly positioned number</w:t>
      </w:r>
      <w:r w:rsidR="000510A0">
        <w:t>s. The use of 3</w:t>
      </w:r>
      <w:r w:rsidR="000510A0" w:rsidRPr="000510A0">
        <w:rPr>
          <w:vertAlign w:val="superscript"/>
        </w:rPr>
        <w:t>rd</w:t>
      </w:r>
      <w:r w:rsidR="000510A0">
        <w:t xml:space="preserve"> party libraries/toolkits </w:t>
      </w:r>
      <w:r>
        <w:t>should be justifiable</w:t>
      </w:r>
      <w:r w:rsidR="000510A0">
        <w:t xml:space="preserve">. </w:t>
      </w:r>
      <w:r>
        <w:t>Candidates will be assessed on the quality of</w:t>
      </w:r>
      <w:r w:rsidR="000510A0">
        <w:t xml:space="preserve"> </w:t>
      </w:r>
      <w:r>
        <w:t>their JavaScript/CSS code and responsive design. Image assets provided are entirely optional in the candidate’s implementation.</w:t>
      </w:r>
      <w:r w:rsidR="00602712">
        <w:t xml:space="preserve"> </w:t>
      </w:r>
    </w:p>
    <w:p w14:paraId="422560EF" w14:textId="77777777" w:rsidR="00311BDA" w:rsidRPr="00602712" w:rsidRDefault="00602712" w:rsidP="00602712">
      <w:pPr>
        <w:pStyle w:val="Heading5"/>
        <w:rPr>
          <w:rStyle w:val="IntenseEmphasis"/>
        </w:rPr>
      </w:pPr>
      <w:r>
        <w:rPr>
          <w:rStyle w:val="IntenseEmphasis"/>
        </w:rPr>
        <w:t>Ticket Format</w:t>
      </w:r>
    </w:p>
    <w:p w14:paraId="2F04802D" w14:textId="77777777" w:rsidR="002F5B52" w:rsidRDefault="002F5B52" w:rsidP="00311BDA">
      <w:r>
        <w:t xml:space="preserve">A bingo ticket is made up of 15 numbers sorted into </w:t>
      </w:r>
      <w:r w:rsidR="00602712">
        <w:t xml:space="preserve">10 </w:t>
      </w:r>
      <w:r>
        <w:t xml:space="preserve">columns and </w:t>
      </w:r>
      <w:r w:rsidR="00602712">
        <w:t xml:space="preserve">3 </w:t>
      </w:r>
      <w:r>
        <w:t xml:space="preserve">rows. Each column </w:t>
      </w:r>
      <w:r w:rsidR="00602712">
        <w:t xml:space="preserve">contains a set range of numbers. The first </w:t>
      </w:r>
      <w:r w:rsidR="00C4652F">
        <w:t>column</w:t>
      </w:r>
      <w:r w:rsidR="00602712">
        <w:t xml:space="preserve"> contains the range</w:t>
      </w:r>
      <w:r>
        <w:t xml:space="preserve"> 1-9, </w:t>
      </w:r>
      <w:r w:rsidR="000E766F">
        <w:t xml:space="preserve">the </w:t>
      </w:r>
      <w:r>
        <w:t>second 10-19 and so on.</w:t>
      </w:r>
      <w:r w:rsidRPr="002F5B52">
        <w:t xml:space="preserve"> </w:t>
      </w:r>
      <w:r>
        <w:t xml:space="preserve">The final column contains </w:t>
      </w:r>
      <w:r w:rsidR="00602712">
        <w:t xml:space="preserve">numbers within the range of </w:t>
      </w:r>
      <w:r>
        <w:t xml:space="preserve">80-90. </w:t>
      </w:r>
    </w:p>
    <w:p w14:paraId="5AB5FF89" w14:textId="77777777" w:rsidR="00C4652F" w:rsidRPr="00C4652F" w:rsidRDefault="00C4652F" w:rsidP="00C4652F">
      <w:pPr>
        <w:pStyle w:val="Heading5"/>
        <w:rPr>
          <w:b/>
          <w:bCs/>
          <w:i/>
          <w:iCs/>
          <w:color w:val="4F81BD" w:themeColor="accent1"/>
        </w:rPr>
      </w:pPr>
      <w:r>
        <w:rPr>
          <w:rStyle w:val="IntenseEmphasis"/>
        </w:rPr>
        <w:t>Ticket String</w:t>
      </w:r>
    </w:p>
    <w:p w14:paraId="131905A9" w14:textId="77777777" w:rsidR="002A4596" w:rsidRPr="00C4652F" w:rsidRDefault="002A4596" w:rsidP="002A4596">
      <w:pPr>
        <w:rPr>
          <w:i/>
        </w:rPr>
      </w:pPr>
      <w:r w:rsidRPr="00C4652F">
        <w:rPr>
          <w:i/>
        </w:rPr>
        <w:t>011722475204365360702637497481233455758302154058881928446789061241507324334876840738576186051132437816395663800818206590</w:t>
      </w:r>
      <w:bookmarkStart w:id="0" w:name="_GoBack"/>
      <w:bookmarkEnd w:id="0"/>
      <w:r w:rsidRPr="00C4652F">
        <w:rPr>
          <w:i/>
        </w:rPr>
        <w:t>104559628214294664710935667287132130687703253151692742547985</w:t>
      </w:r>
    </w:p>
    <w:p w14:paraId="41FAE489" w14:textId="7E63CA74" w:rsidR="00C4652F" w:rsidRDefault="00784C73" w:rsidP="00784C73">
      <w:r>
        <w:t xml:space="preserve">This string of </w:t>
      </w:r>
      <w:r w:rsidRPr="00784C73">
        <w:t>180 numbers</w:t>
      </w:r>
      <w:r>
        <w:t xml:space="preserve"> con</w:t>
      </w:r>
      <w:r w:rsidR="00C4652F">
        <w:t>tains every number between 1-90 a</w:t>
      </w:r>
      <w:r w:rsidR="002F5B52">
        <w:t xml:space="preserve">nd represents the numbers for a strip of 6 tickets. </w:t>
      </w:r>
      <w:r w:rsidR="00E02D34">
        <w:t>The</w:t>
      </w:r>
      <w:r>
        <w:t xml:space="preserve"> task is to create </w:t>
      </w:r>
      <w:r w:rsidR="00C4652F">
        <w:t xml:space="preserve">and populate </w:t>
      </w:r>
      <w:r>
        <w:t xml:space="preserve">the 6 tickets using </w:t>
      </w:r>
      <w:r w:rsidR="00C4652F">
        <w:t>this ticket string</w:t>
      </w:r>
      <w:r>
        <w:t>.</w:t>
      </w:r>
      <w:r w:rsidR="002F5B52">
        <w:t xml:space="preserve"> </w:t>
      </w:r>
    </w:p>
    <w:p w14:paraId="511E21D4" w14:textId="6B40B1F5" w:rsidR="002F5B52" w:rsidRDefault="00C4652F" w:rsidP="00784C73">
      <w:r>
        <w:t xml:space="preserve">Each ticket contains 15 numbers. Each number is represented by 2 </w:t>
      </w:r>
      <w:r w:rsidR="00CF22DE">
        <w:t>digits</w:t>
      </w:r>
      <w:r>
        <w:t>, so that the first ticket’s number</w:t>
      </w:r>
      <w:r w:rsidR="00ED5C1C">
        <w:t>s</w:t>
      </w:r>
      <w:r>
        <w:t xml:space="preserve"> are the first 30 numbers in this string and so on. </w:t>
      </w:r>
      <w:r w:rsidR="002F5B52">
        <w:t xml:space="preserve">The finished product </w:t>
      </w:r>
      <w:r w:rsidR="002E6521">
        <w:t xml:space="preserve">can be seen at the end of this document. </w:t>
      </w:r>
    </w:p>
    <w:p w14:paraId="1E87721E" w14:textId="21F405EA" w:rsidR="00E0624A" w:rsidRDefault="002F5B52" w:rsidP="002E6521">
      <w:pPr>
        <w:pStyle w:val="Heading4"/>
      </w:pPr>
      <w:r>
        <w:t>Animation</w:t>
      </w:r>
    </w:p>
    <w:p w14:paraId="4D31BDA4" w14:textId="61EC499B" w:rsidR="002E6521" w:rsidRDefault="00E02D34" w:rsidP="002F5B52">
      <w:r>
        <w:t>A</w:t>
      </w:r>
      <w:r w:rsidR="00E30F99">
        <w:t xml:space="preserve">dditional </w:t>
      </w:r>
      <w:r w:rsidR="002E6521">
        <w:t xml:space="preserve">skills </w:t>
      </w:r>
      <w:r>
        <w:t xml:space="preserve">may be demonstrated in the </w:t>
      </w:r>
      <w:r w:rsidR="009E05AC">
        <w:t xml:space="preserve">some form of </w:t>
      </w:r>
      <w:r w:rsidR="008E6DBA">
        <w:t>CSS</w:t>
      </w:r>
      <w:r>
        <w:t>/</w:t>
      </w:r>
      <w:r w:rsidR="008E6DBA">
        <w:t xml:space="preserve">JavaScript </w:t>
      </w:r>
      <w:r w:rsidR="009E05AC">
        <w:t xml:space="preserve">animation on the tickets. </w:t>
      </w:r>
      <w:r w:rsidR="008E6DBA">
        <w:t xml:space="preserve">Transition animations on tickets, rollovers, numbers animating, </w:t>
      </w:r>
      <w:r w:rsidR="00450D0A">
        <w:t xml:space="preserve">sprite sheets </w:t>
      </w:r>
      <w:r w:rsidR="008E6DBA">
        <w:t>etc</w:t>
      </w:r>
      <w:r w:rsidR="00E918E1">
        <w:t>.</w:t>
      </w:r>
      <w:r>
        <w:t xml:space="preserve"> </w:t>
      </w:r>
    </w:p>
    <w:p w14:paraId="5FFADBB4" w14:textId="77777777" w:rsidR="002E6521" w:rsidRDefault="002E6521" w:rsidP="002E6521">
      <w:pPr>
        <w:pStyle w:val="Heading4"/>
      </w:pPr>
      <w:r>
        <w:t xml:space="preserve">Submission </w:t>
      </w:r>
    </w:p>
    <w:p w14:paraId="35CB6381" w14:textId="3573BF4B" w:rsidR="002E6521" w:rsidRPr="002E6521" w:rsidRDefault="008D043A" w:rsidP="002E6521">
      <w:r>
        <w:t xml:space="preserve">Please submit </w:t>
      </w:r>
      <w:r w:rsidR="00833FB7">
        <w:t>an output of your final results and all source code back to us.</w:t>
      </w:r>
      <w:r w:rsidR="00E918E1">
        <w:t xml:space="preserve"> </w:t>
      </w:r>
    </w:p>
    <w:p w14:paraId="2638B75F" w14:textId="77777777" w:rsidR="00B74766" w:rsidRDefault="00B74766" w:rsidP="00B74766">
      <w:r>
        <w:rPr>
          <w:noProof/>
          <w:lang w:val="en-US"/>
        </w:rPr>
        <w:lastRenderedPageBreak/>
        <w:drawing>
          <wp:inline distT="0" distB="0" distL="0" distR="0" wp14:anchorId="606E22AE" wp14:editId="2FE64B84">
            <wp:extent cx="3632200" cy="6250314"/>
            <wp:effectExtent l="0" t="0" r="0" b="0"/>
            <wp:docPr id="3" name="Picture 1" descr="P:\Screen shot 2011-06-21 at 14.2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Screen shot 2011-06-21 at 14.29.4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255" cy="6279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F7A92" w14:textId="77777777" w:rsidR="00B74766" w:rsidRDefault="00B74766" w:rsidP="00B74766">
      <w:r>
        <w:t xml:space="preserve">End product. </w:t>
      </w:r>
    </w:p>
    <w:p w14:paraId="56B520E8" w14:textId="77777777" w:rsidR="002E6521" w:rsidRDefault="002E6521" w:rsidP="002F5B52"/>
    <w:sectPr w:rsidR="002E6521" w:rsidSect="00182C3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246D76" w14:textId="77777777" w:rsidR="00E02D34" w:rsidRDefault="00E02D34" w:rsidP="00C4652F">
      <w:pPr>
        <w:spacing w:after="0" w:line="240" w:lineRule="auto"/>
      </w:pPr>
      <w:r>
        <w:separator/>
      </w:r>
    </w:p>
  </w:endnote>
  <w:endnote w:type="continuationSeparator" w:id="0">
    <w:p w14:paraId="10D23F4C" w14:textId="77777777" w:rsidR="00E02D34" w:rsidRDefault="00E02D34" w:rsidP="00C46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738B37" w14:textId="77777777" w:rsidR="00E02D34" w:rsidRDefault="00E02D34" w:rsidP="00C4652F">
      <w:pPr>
        <w:spacing w:after="0" w:line="240" w:lineRule="auto"/>
      </w:pPr>
      <w:r>
        <w:separator/>
      </w:r>
    </w:p>
  </w:footnote>
  <w:footnote w:type="continuationSeparator" w:id="0">
    <w:p w14:paraId="53CDBC86" w14:textId="77777777" w:rsidR="00E02D34" w:rsidRDefault="00E02D34" w:rsidP="00C46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AF3DB" w14:textId="77777777" w:rsidR="00E02D34" w:rsidRDefault="00E02D34" w:rsidP="00C4652F">
    <w:pPr>
      <w:tabs>
        <w:tab w:val="center" w:pos="4513"/>
      </w:tabs>
      <w:jc w:val="right"/>
    </w:pPr>
    <w:r>
      <w:rPr>
        <w:noProof/>
        <w:lang w:val="en-US"/>
      </w:rPr>
      <w:drawing>
        <wp:inline distT="0" distB="0" distL="0" distR="0" wp14:anchorId="5CBE8E59" wp14:editId="1567DD2D">
          <wp:extent cx="1693545" cy="448945"/>
          <wp:effectExtent l="0" t="0" r="0" b="0"/>
          <wp:docPr id="1" name="Picture 1" descr="logo_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3545" cy="448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AA14B7" w14:textId="77777777" w:rsidR="00E02D34" w:rsidRDefault="00E02D34" w:rsidP="00C4652F">
    <w:pPr>
      <w:pStyle w:val="Header"/>
      <w:jc w:val="right"/>
    </w:pPr>
    <w:r>
      <w:rPr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941B9"/>
    <w:multiLevelType w:val="hybridMultilevel"/>
    <w:tmpl w:val="5CD279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24A"/>
    <w:rsid w:val="000510A0"/>
    <w:rsid w:val="000E766F"/>
    <w:rsid w:val="0012075B"/>
    <w:rsid w:val="00182C3F"/>
    <w:rsid w:val="002965AE"/>
    <w:rsid w:val="002A4596"/>
    <w:rsid w:val="002E6521"/>
    <w:rsid w:val="002F5B52"/>
    <w:rsid w:val="00311BDA"/>
    <w:rsid w:val="003C3123"/>
    <w:rsid w:val="00450D0A"/>
    <w:rsid w:val="004A4F65"/>
    <w:rsid w:val="00602712"/>
    <w:rsid w:val="00784C73"/>
    <w:rsid w:val="00833FB7"/>
    <w:rsid w:val="00846553"/>
    <w:rsid w:val="008D043A"/>
    <w:rsid w:val="008E6DBA"/>
    <w:rsid w:val="00931DC6"/>
    <w:rsid w:val="00931EBC"/>
    <w:rsid w:val="009E05AC"/>
    <w:rsid w:val="009E5449"/>
    <w:rsid w:val="00B74766"/>
    <w:rsid w:val="00C4652F"/>
    <w:rsid w:val="00CA5D77"/>
    <w:rsid w:val="00CF22DE"/>
    <w:rsid w:val="00D97C32"/>
    <w:rsid w:val="00DE1D4D"/>
    <w:rsid w:val="00E02D34"/>
    <w:rsid w:val="00E0624A"/>
    <w:rsid w:val="00E30F99"/>
    <w:rsid w:val="00E74C71"/>
    <w:rsid w:val="00E918E1"/>
    <w:rsid w:val="00ED5C1C"/>
    <w:rsid w:val="00F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E29D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C3F"/>
  </w:style>
  <w:style w:type="paragraph" w:styleId="Heading1">
    <w:name w:val="heading 1"/>
    <w:basedOn w:val="Normal"/>
    <w:next w:val="Normal"/>
    <w:link w:val="Heading1Char"/>
    <w:uiPriority w:val="9"/>
    <w:qFormat/>
    <w:rsid w:val="006027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7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7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7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27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B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B5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27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27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60271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027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27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027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027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7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712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027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02712"/>
    <w:rPr>
      <w:i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7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27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0271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0271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2712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0271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65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52F"/>
  </w:style>
  <w:style w:type="paragraph" w:styleId="Footer">
    <w:name w:val="footer"/>
    <w:basedOn w:val="Normal"/>
    <w:link w:val="FooterChar"/>
    <w:uiPriority w:val="99"/>
    <w:unhideWhenUsed/>
    <w:rsid w:val="00C465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52F"/>
  </w:style>
  <w:style w:type="character" w:styleId="Hyperlink">
    <w:name w:val="Hyperlink"/>
    <w:basedOn w:val="DefaultParagraphFont"/>
    <w:uiPriority w:val="99"/>
    <w:unhideWhenUsed/>
    <w:rsid w:val="002E65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C3F"/>
  </w:style>
  <w:style w:type="paragraph" w:styleId="Heading1">
    <w:name w:val="heading 1"/>
    <w:basedOn w:val="Normal"/>
    <w:next w:val="Normal"/>
    <w:link w:val="Heading1Char"/>
    <w:uiPriority w:val="9"/>
    <w:qFormat/>
    <w:rsid w:val="006027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7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7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7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27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B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B5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27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27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60271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027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27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027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027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7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712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027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02712"/>
    <w:rPr>
      <w:i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7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27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0271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0271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2712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0271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65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52F"/>
  </w:style>
  <w:style w:type="paragraph" w:styleId="Footer">
    <w:name w:val="footer"/>
    <w:basedOn w:val="Normal"/>
    <w:link w:val="FooterChar"/>
    <w:uiPriority w:val="99"/>
    <w:unhideWhenUsed/>
    <w:rsid w:val="00C465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52F"/>
  </w:style>
  <w:style w:type="character" w:styleId="Hyperlink">
    <w:name w:val="Hyperlink"/>
    <w:basedOn w:val="DefaultParagraphFont"/>
    <w:uiPriority w:val="99"/>
    <w:unhideWhenUsed/>
    <w:rsid w:val="002E65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Jolly</dc:creator>
  <cp:lastModifiedBy>Chris Shepherd</cp:lastModifiedBy>
  <cp:revision>2</cp:revision>
  <dcterms:created xsi:type="dcterms:W3CDTF">2015-04-17T12:47:00Z</dcterms:created>
  <dcterms:modified xsi:type="dcterms:W3CDTF">2015-04-17T12:47:00Z</dcterms:modified>
</cp:coreProperties>
</file>