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05" w:rsidRDefault="00730F06">
      <w:r>
        <w:rPr>
          <w:rFonts w:hint="eastAsia"/>
        </w:rPr>
        <w:t>做網站首頁的過程中，由於第一次接觸</w:t>
      </w:r>
      <w:r>
        <w:rPr>
          <w:rFonts w:hint="eastAsia"/>
        </w:rPr>
        <w:t xml:space="preserve">html &amp;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，如何排版是我遇到的最大挑戰，例如網頁背景一開始只會顯示在某些文字區塊中，其他區塊就會留空白，這使得網頁整體看起來相當奇怪，最後在換過多次背景及試過多種語法之後，終於能讓網頁的背景被圖片</w:t>
      </w:r>
      <w:proofErr w:type="gramStart"/>
      <w:r>
        <w:rPr>
          <w:rFonts w:hint="eastAsia"/>
        </w:rPr>
        <w:t>占滿不留</w:t>
      </w:r>
      <w:proofErr w:type="gramEnd"/>
      <w:r>
        <w:rPr>
          <w:rFonts w:hint="eastAsia"/>
        </w:rPr>
        <w:t>空白。</w:t>
      </w:r>
      <w:r w:rsidR="00E646F3">
        <w:rPr>
          <w:rFonts w:hint="eastAsia"/>
        </w:rPr>
        <w:t>又例如圖片與文字的排版要適用於瀏覽器的各種大小，常常會發生圖片或文字超出背景範圍，在其他空白區域顯示，在嘗試多種排版之後，發現圖片在左文字在右可以最有效降低上述的問題。</w:t>
      </w:r>
      <w:bookmarkStart w:id="0" w:name="_GoBack"/>
      <w:bookmarkEnd w:id="0"/>
    </w:p>
    <w:sectPr w:rsidR="007B6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06"/>
    <w:rsid w:val="00730F06"/>
    <w:rsid w:val="007B6105"/>
    <w:rsid w:val="00E6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2018-06-18T05:34:00Z</dcterms:created>
  <dcterms:modified xsi:type="dcterms:W3CDTF">2018-06-18T05:52:00Z</dcterms:modified>
</cp:coreProperties>
</file>