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Elementary/middle school: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High school: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College: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team do you want to join? “Dance team;Robotics team;Basketball team;”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room for another class on a Wednesday morning. Which class do you want to take? “University Writing 101;Intro to Cybersecurity;No class, because you want to sleep in more.;”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(IF YOU INTERN, YOU CAN MAKE MONEY) You want to do something outside of school. Do you want to “Volunteer at the Museum of Modern Art.;Intern at a hedge fund.;Go to an internet cafe with your friends.;”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(ALL CHOICES MAKE MONEY) Your school is having a career fair, and you are interested in some of the choices. Which will you go through with? “Get a job at a photography studio.;Get a job at a startup tech company.;Get a job at a local cafe.;”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You’ve heard rumors that a celebrity will be coming to your school. You hope it will be “Your favorite singer;Your favorite game designer;Your favorite athlete;”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