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cc0000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shd w:fill="ead1dc" w:val="clear"/>
          <w:rtl w:val="0"/>
        </w:rPr>
        <w:t xml:space="preserve">8/13(四)第一天：抵達沖繩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shd w:fill="fce5cd" w:val="clear"/>
          <w:rtl w:val="0"/>
        </w:rPr>
        <w:t xml:space="preserve">班機時間✈樂桃18:05-20:50(MM930)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晚上：抵達那霸機場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夜間：國際通逛逛or附近居酒屋/餐廳吃宵夜(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國際通屋台村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color w:val="1155cc"/>
          <w:u w:val="single"/>
          <w:rtl w:val="0"/>
        </w:rPr>
        <w:t xml:space="preserve">https://maps.app.goo.gl/6u6qhNjxAkMXf7x57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0000ff"/>
          <w:sz w:val="26"/>
          <w:szCs w:val="26"/>
          <w:shd w:fill="ead1d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shd w:fill="ead1dc" w:val="clear"/>
          <w:rtl w:val="0"/>
        </w:rPr>
        <w:t xml:space="preserve">8/14(五)第二天(租車)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上午：DMM水族館(營業時間09:00-19:00)</w:t>
        <w:br w:type="textWrapping"/>
        <w:t xml:space="preserve">           iias沖繩豐崎(商場)(跟水族館同棟)(營業時間10:00-21:00)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https://maps.app.goo.gl/J3Sxn8GvXF48GBxb6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white"/>
          <w:rtl w:val="0"/>
        </w:rPr>
        <w:t xml:space="preserve">糸滿魚市場+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波上宮+波之上海灘+瀨長島</w:t>
        <w:br w:type="textWrapping"/>
      </w:r>
      <w:r w:rsidDel="00000000" w:rsidR="00000000" w:rsidRPr="00000000">
        <w:rPr>
          <w:color w:val="1155cc"/>
          <w:u w:val="single"/>
          <w:rtl w:val="0"/>
        </w:rPr>
        <w:t xml:space="preserve">https://maps.app.goo.gl/odFCotQHGYccxCqG7</w:t>
      </w:r>
      <w:r w:rsidDel="00000000" w:rsidR="00000000" w:rsidRPr="00000000">
        <w:rPr>
          <w:b w:val="1"/>
          <w:bCs w:val="1"/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https://maps.app.goo.gl/ufJrKjWWRGVAFXww9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https://maps.app.goo.gl/NDVUCtHN36rbvnJr7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https://maps.app.goo.gl/PMqp8EFApnQTmFux5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晚上：晚餐時間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夜間：居酒屋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0000ff"/>
          <w:sz w:val="26"/>
          <w:szCs w:val="26"/>
          <w:shd w:fill="ead1d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shd w:fill="ead1dc" w:val="clear"/>
          <w:rtl w:val="0"/>
        </w:rPr>
        <w:t xml:space="preserve">8/15(六)第三天(租車)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上午：首里城+西來院(達摩寺)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https://maps.app.goo.gl/x6PA2FSKSXnzPLaG7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https://maps.app.goo.gl/Zy9CaEhQg6Z45rG66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下午：殘波岬(燈塔)</w:t>
      </w:r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https://maps.app.goo.gl/uTzHZ6GgooheYwFZ7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傍晚：美國村+日落海灘(海灘看夕陽+美國村Chill)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https://maps.app.goo.gl/63dfhXpJ9nyLvwxj7</w:t>
        </w:r>
      </w:hyperlink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https://maps.app.goo.gl/JEtSz7oXeaVYTXTJ7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晚上：aeon mall永旺夢樂城購物中心</w:t>
      </w:r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https://maps.app.goo.gl/fJ2viTEp2RU9pFcd7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夜間：居酒屋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color w:val="cc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shd w:fill="ead1dc" w:val="clear"/>
          <w:rtl w:val="0"/>
        </w:rPr>
        <w:t xml:space="preserve">8/16(日)第四天：姊姊&amp;姊夫回程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shd w:fill="fce5cd" w:val="clear"/>
          <w:rtl w:val="0"/>
        </w:rPr>
        <w:t xml:space="preserve">班機時間✈越捷18:20-18:55(VZ569)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PARCO CITY(營業時間10:00-22:00)</w:t>
      </w:r>
      <w:r w:rsidDel="00000000" w:rsidR="00000000" w:rsidRPr="00000000">
        <w:rPr>
          <w:rtl w:val="0"/>
        </w:rPr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https://maps.app.goo.gl/aEx75spVL1JSMWWk9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下午16:00姊姊&amp;姊夫要抵達機場(直接從PARCO CITY出發去機場)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晚上：阿保、孜仁唐吉訶德最後補給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夜間：居酒屋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shd w:fill="ead1dc" w:val="clear"/>
          <w:rtl w:val="0"/>
        </w:rPr>
        <w:t xml:space="preserve">8/17(一)第五天：老媽&amp;阿保&amp;孜仁回程</w:t>
      </w:r>
      <w:r w:rsidDel="00000000" w:rsidR="00000000" w:rsidRPr="00000000">
        <w:rPr>
          <w:b w:val="1"/>
          <w:bCs w:val="1"/>
          <w:shd w:fill="ead1d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shd w:fill="fce5cd" w:val="clear"/>
          <w:rtl w:val="0"/>
        </w:rPr>
        <w:t xml:space="preserve">班機時間✈虎航10:10-10:40(IT231)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s.app.goo.gl/Zy9CaEhQg6Z45rG66" TargetMode="External"/><Relationship Id="rId10" Type="http://schemas.openxmlformats.org/officeDocument/2006/relationships/hyperlink" Target="https://maps.app.goo.gl/x6PA2FSKSXnzPLaG7" TargetMode="External"/><Relationship Id="rId13" Type="http://schemas.openxmlformats.org/officeDocument/2006/relationships/hyperlink" Target="https://maps.app.goo.gl/63dfhXpJ9nyLvwxj7" TargetMode="External"/><Relationship Id="rId12" Type="http://schemas.openxmlformats.org/officeDocument/2006/relationships/hyperlink" Target="https://maps.app.goo.gl/uTzHZ6GgooheYwFZ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PMqp8EFApnQTmFux5" TargetMode="External"/><Relationship Id="rId15" Type="http://schemas.openxmlformats.org/officeDocument/2006/relationships/hyperlink" Target="https://maps.app.goo.gl/fJ2viTEp2RU9pFcd7" TargetMode="External"/><Relationship Id="rId14" Type="http://schemas.openxmlformats.org/officeDocument/2006/relationships/hyperlink" Target="https://maps.app.goo.gl/JEtSz7oXeaVYTXTJ7" TargetMode="External"/><Relationship Id="rId16" Type="http://schemas.openxmlformats.org/officeDocument/2006/relationships/hyperlink" Target="https://maps.app.goo.gl/aEx75spVL1JSMWWk9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J3Sxn8GvXF48GBxb6" TargetMode="External"/><Relationship Id="rId7" Type="http://schemas.openxmlformats.org/officeDocument/2006/relationships/hyperlink" Target="https://maps.app.goo.gl/ufJrKjWWRGVAFXww9" TargetMode="External"/><Relationship Id="rId8" Type="http://schemas.openxmlformats.org/officeDocument/2006/relationships/hyperlink" Target="https://maps.app.goo.gl/NDVUCtHN36rbvnJr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