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Webpack 5.x - DAY02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课程介绍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核心loader【掌握】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插件plugins【掌握】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开发服务器devServer【了解】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核心loader【了解】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 加载less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下载对应的loader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yarn add less-loader less -D 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// style-loader css-loader 前面处理css下载过了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loader配置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rules: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匹配所有.less文件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'style-loader'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创建style标签 把css插入html的head内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解析加载css到js中（把css打成字符串）。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'less-loader'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编译less为css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 加载img</w:t>
      </w:r>
    </w:p>
    <w:p>
      <w:pPr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在css中加载img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下载对应loader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url-loader file-loader -D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loader配置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rules: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jpg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png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gif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'url-loader'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'[hash:16].[ext]'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图片输出的名字hash长度16位 默认32位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bookmarkStart w:id="0" w:name="OLE_LINK1"/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limit</w:t>
            </w:r>
            <w:bookmarkEnd w:id="0"/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* </w:t>
            </w:r>
            <w:r>
              <w:rPr>
                <w:rFonts w:hint="eastAsia" w:ascii="微软雅黑" w:hAnsi="微软雅黑" w:eastAsia="微软雅黑" w:cs="微软雅黑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1024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小于10kb base64处理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关闭url-loader的es Module  使用commonjs module解析 , url-loader默认使用es6模块化解析 而后续使用 html-loader 引入图片是 commonjs解析  不关闭会报错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esModule: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          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'img' 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图片输出文件夹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在html中加载img</w:t>
      </w:r>
    </w:p>
    <w:p>
      <w:pPr>
        <w:numPr>
          <w:ilvl w:val="0"/>
          <w:numId w:val="6"/>
        </w:numPr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下载对应loader 和 处理html的插件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html-loader@1.3.2 html-webpack-plugin@4.5.0 -D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'html-webpack-plugin'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处理html的插件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loader配置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rules: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BFBFBF" w:themeColor="background1" w:themeShade="B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BFBFBF" w:themeColor="background1" w:themeShade="BF"/>
                <w:sz w:val="21"/>
                <w:szCs w:val="21"/>
                <w:vertAlign w:val="baseline"/>
                <w:lang w:val="en-US" w:eastAsia="zh-CN"/>
              </w:rPr>
              <w:t>// 处理html中引入img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'html-loader'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plugins: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打包html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new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'./src/index.html',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把index.html复制到dist中 自动引入资源文件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  filename: </w:t>
            </w:r>
            <w:r>
              <w:rPr>
                <w:rFonts w:hint="default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‘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index.html</w:t>
            </w:r>
            <w:r>
              <w:rPr>
                <w:rFonts w:hint="default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]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配置静态资源查找路径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2. 出口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resolve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__dirname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'dist'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输出路径 必须是绝对路径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'bundle.js'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输出的文件名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查找静态资源的路径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在JavaScript中加载本地img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imgBox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'#imgBox'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在js中引入本地图片 打包图片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imgName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'./xiaodc.jpg'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imgBox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src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imgName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2.3. 加载字体图标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下载对应loader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file-loader -D   // 之前下载过了 可以不用下载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eot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svg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ttf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woff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woff2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处理字体格式文件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'file-loader'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'[hash:16].[ext]'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/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 输出名字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'fonts' 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输出路径（输出到文件夹fonts中）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2.3 编译es6到es5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下载对应依赖模块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babel-core babel-loader@7.1.5 babel-preset-es2015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-D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配置loader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'babel-loader'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loader 编译es6为es5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exclude: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/node_modules/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排除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在项目根目录 创建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.babelrc </w:t>
      </w:r>
      <w:r>
        <w:rPr>
          <w:rFonts w:hint="eastAsia" w:ascii="微软雅黑" w:hAnsi="微软雅黑" w:eastAsia="微软雅黑" w:cs="微软雅黑"/>
          <w:lang w:val="en-US" w:eastAsia="zh-CN"/>
        </w:rPr>
        <w:t>文件, 内容如下。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"presets"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"es2015"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插件plugins 【掌握】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插件名 -D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安装如下3个插件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html-webpack-plugin@4.5.0  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打包html的插件。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mini-css-extract-plugin 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提取css的插件（把css提取成为独立文件）。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optimize-css-assets-webpack-plugin 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压缩css的插件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const 变量 = require(‘插件名’)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在plugins里面配置插件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处理html的插件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'html-webpack-plugin'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MiniCssExtractPlugin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'mini-css-extract-plugin'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压缩css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OptimizeCssAssetsWebpackPlugin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'optimize-css-assets-webpack-plugin'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plugins: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处理html  把index.html复制到dist中 自动引入资源文件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'./src/index.html'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提取css，把css中打包的js中提取出来成为独立文件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MiniCssExtractPlugin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'css/[name].css'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输出到css文件夹里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OptimizeCssAssetsWebpackPlugin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压缩css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],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修改之前的loader配置，把style-loader的配置修改成如下配置（css需要提取成独立文件，不再需要style-loader插入head标签里面了）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loader: MiniCssExtractPlugin.loader, // 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options: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  publicPath: '../' // </w:t>
            </w: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资源查找路径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'css-loader'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处理less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loader: MiniCssExtractPlugin.loader, // 从js中提取css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options: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publicPath: '../'  // 资源查找路径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解析css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'postcss-loader'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处理css兼容性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'less-loader'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编译less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 开发服务器devServer【掌握】</w:t>
      </w:r>
    </w:p>
    <w:p>
      <w:pPr>
        <w:pStyle w:val="3"/>
        <w:bidi w:val="0"/>
        <w:ind w:firstLine="3522" w:firstLineChars="1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4.1 启动开发服务器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局部安装 webpack-dev-server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注意webpack-cli版本需要3.3.12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yarn add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instrText xml:space="preserve"> HYPERLINK "mailto:webpack-dev-server@3.11.2"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webpack-dev-server@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3.11.2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-D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开发服务器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devServer: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contentBase: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resolve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__dirname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'dist'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启动服务器目录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compress: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启动gzip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port: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666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端口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open: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自动打开服务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'/'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静态资源查找路径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openPage: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'index.html'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打开的页面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'web'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目标是浏览器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 package.json 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"scripts"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"serve"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"webpack-dev-server</w:t>
            </w:r>
            <w:bookmarkStart w:id="1" w:name="_GoBack"/>
            <w:bookmarkEnd w:id="1"/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"build"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"webpack"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执行命令，启动开发服务器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serve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4.2 区分开发环境和生产环境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1）安装 cross-env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cross-env -D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2"/>
        </w:numPr>
        <w:bidi w:val="0"/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 package.json 的配置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"scripts"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7"/>
                <w:szCs w:val="27"/>
                <w:shd w:val="clear" w:fill="1E1E1E"/>
                <w:lang w:val="en-US" w:eastAsia="zh-CN" w:bidi="ar"/>
              </w:rPr>
              <w:t>"serve"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7"/>
                <w:szCs w:val="27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7"/>
                <w:szCs w:val="27"/>
                <w:shd w:val="clear" w:fill="1E1E1E"/>
                <w:lang w:val="en-US" w:eastAsia="zh-CN" w:bidi="ar"/>
              </w:rPr>
              <w:t>"cross-env NODE_ENV=development webpack-dev-server"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7"/>
                <w:szCs w:val="27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7"/>
                <w:szCs w:val="27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7"/>
                <w:szCs w:val="27"/>
                <w:shd w:val="clear" w:fill="1E1E1E"/>
                <w:lang w:val="en-US" w:eastAsia="zh-CN" w:bidi="ar"/>
              </w:rPr>
              <w:t>"build"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7"/>
                <w:szCs w:val="27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7"/>
                <w:szCs w:val="27"/>
                <w:shd w:val="clear" w:fill="1E1E1E"/>
                <w:lang w:val="en-US" w:eastAsia="zh-CN" w:bidi="ar"/>
              </w:rPr>
              <w:t>"cross-env NODE_ENV=production webpack"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修改模式配置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process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env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NODE_ENV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最终命令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 开发执行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serve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 打包执行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build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 健身FitNessApp项目架构搭建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 项目目录搭建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一级目录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20986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Src开发目录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337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5.1 Wepack完整配置 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Webpack.config.js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* webpack核心配置文件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'path'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处理路径模块  node内置的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打包html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'html-webpack-plugin'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从js中提取css成独立文件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MiniCssExtractPlugin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'mini-css-extract-plugin'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OptimizeCssAssetsWebpackPlugin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'optimize-css-assets-webpack-plugin'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压缩css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exports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1. 入口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entry: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commonCss: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'./src/js/common/commonCss.js'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公用的css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iconfont: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"./src/js/common/iconfont.js"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字体图标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公用js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dom: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'./src/js/common/dom.js'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utils: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'./src/js/common/utils.js'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http: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'./src/js/common/http.js'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login: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"./src/js/login.js"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登录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"./src/js/home.js"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首页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2. 出口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resolve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__dirname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'dist'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'js/[name]-[hash:10].js'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输出的文件名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资源路径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3. loader配置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rules: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MiniCssExtractPlugin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'../'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'css-loader'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处理less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MiniCssExtractPlugin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从js中提取css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'../'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资源查找路径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解析css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'less-loader'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编译less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处理图片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jpg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png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gif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'url-loader'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limit: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* </w:t>
            </w:r>
            <w:r>
              <w:rPr>
                <w:rFonts w:hint="eastAsia" w:ascii="微软雅黑" w:hAnsi="微软雅黑" w:eastAsia="微软雅黑" w:cs="微软雅黑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1024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'[hash:10].[ext]'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esModule: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关闭es module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'img'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打包后输出目录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处理html中引入的图片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'html-loader'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处理字体格式文件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eot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svg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ttf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woff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woff2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处理字体格式文件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'file-loader'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'[hash:16].[ext]'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'fonts'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处理js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'babel-loader'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exclude: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/node_modules/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排除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其他资源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exclude: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json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less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jpg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png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gif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eot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svg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ttf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woff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woff2</w:t>
            </w:r>
            <w:r>
              <w:rPr>
                <w:rFonts w:hint="eastAsia" w:ascii="微软雅黑" w:hAnsi="微软雅黑" w:eastAsia="微软雅黑" w:cs="微软雅黑"/>
                <w:b w:val="0"/>
                <w:color w:val="D1696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eastAsia" w:ascii="微软雅黑" w:hAnsi="微软雅黑" w:eastAsia="微软雅黑" w:cs="微软雅黑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loader: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'file-loader'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options: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'[hash:16].[ext]'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4. 模式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process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env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NODE_ENV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5. 插件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plugins: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登录页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'./src/page/login.html'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模板页面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'login.html'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输出的文件名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chunks: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'iconfont'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'commonCss'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'dom'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'utils'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'http'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'login'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需要引入哪些资源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首页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HtmlWebpackPlugin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'./src/page/home.html'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模板页面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'home.html'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输出的文件名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chunks: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'iconfont'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'commonCss'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'home'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需要引入哪些资源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提取css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MiniCssExtractPlugin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'css/[name]-[hash:5].css'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重命名输出的css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压缩css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OptimizeCssAssetsWebpackPlugin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6. 启动开发服务器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开发服务器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devServer: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contentBase: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resolve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__dirname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'dist'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启动服务器目录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compress: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启动gzip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port: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666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端口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open: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自动打开服务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publicPath: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'/'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静态资源查找路径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openPage: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'index.html'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打开的页面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'web'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eastAsia" w:ascii="微软雅黑" w:hAnsi="微软雅黑" w:eastAsia="微软雅黑" w:cs="微软雅黑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目标是浏览器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package.json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"fitness-app"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"version"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"1.0.0"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"main"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"index.js"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"license"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"MIT"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"scripts"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"serve"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"cross-env NODE_ENV=development webpack serve"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"build"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"cross-env NODE_ENV=production webpack"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"devDependencies"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"babel-core"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"^6.26.3"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"babel-loader"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"7.1.5"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"babel-preset-es2015"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"^6.24.1"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"css-loader"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"^5.0.1"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"file-loader"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"^6.2.0"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"html-loader"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"^1.3.2"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"html-webpack-plugin"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"^4.5.0"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"^3.12.2"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"^7.1.0"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"mini-css-extract-plugin"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"^1.3.2"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"optimize-css-assets-webpack-plugin"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"^5.0.4"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"style-loader"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"^2.0.0"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"url-loader"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"^4.1.1"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"webpack"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"^5.10.0"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"webpack-cli"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"^4.2.0"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"webpack-dev-server"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"^3.11.0"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"browserslist"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"development"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"last 1 chrome version"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"last 1 firefox version"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"last 1 safari version"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"production"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"&gt;0.1%"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 op_mini all"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.babelrc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"presets"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"es2015"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pStyle w:val="2"/>
        <w:numPr>
          <w:ilvl w:val="0"/>
          <w:numId w:val="1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作业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完成完整的多页面开发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</w:t>
      </w:r>
      <w:r>
        <w:rPr>
          <w:rFonts w:hint="eastAsia" w:ascii="微软雅黑" w:hAnsi="微软雅黑" w:eastAsia="微软雅黑" w:cs="微软雅黑"/>
          <w:lang w:val="en-US" w:eastAsia="zh-CN"/>
        </w:rPr>
        <w:t>k 完整配置。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完成页面：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 xml:space="preserve"> 广告页 &amp; 注册 &amp; 登录 （flex布局）。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552C2"/>
    <w:multiLevelType w:val="singleLevel"/>
    <w:tmpl w:val="906552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0B7933"/>
    <w:multiLevelType w:val="singleLevel"/>
    <w:tmpl w:val="A10B79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999CCFE"/>
    <w:multiLevelType w:val="singleLevel"/>
    <w:tmpl w:val="B999CCF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49A2018"/>
    <w:multiLevelType w:val="singleLevel"/>
    <w:tmpl w:val="F49A201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0000007"/>
    <w:multiLevelType w:val="singleLevel"/>
    <w:tmpl w:val="000000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1A25A293"/>
    <w:multiLevelType w:val="singleLevel"/>
    <w:tmpl w:val="1A25A293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1F8883CF"/>
    <w:multiLevelType w:val="singleLevel"/>
    <w:tmpl w:val="1F8883C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6BAEB4A"/>
    <w:multiLevelType w:val="singleLevel"/>
    <w:tmpl w:val="26BAEB4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3482AD0"/>
    <w:multiLevelType w:val="singleLevel"/>
    <w:tmpl w:val="43482AD0"/>
    <w:lvl w:ilvl="0" w:tentative="0">
      <w:start w:val="6"/>
      <w:numFmt w:val="decimal"/>
      <w:suff w:val="space"/>
      <w:lvlText w:val="%1."/>
      <w:lvlJc w:val="left"/>
    </w:lvl>
  </w:abstractNum>
  <w:abstractNum w:abstractNumId="9">
    <w:nsid w:val="4841651F"/>
    <w:multiLevelType w:val="singleLevel"/>
    <w:tmpl w:val="4841651F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72DCE779"/>
    <w:multiLevelType w:val="singleLevel"/>
    <w:tmpl w:val="72DCE779"/>
    <w:lvl w:ilvl="0" w:tentative="0">
      <w:start w:val="1"/>
      <w:numFmt w:val="decimal"/>
      <w:suff w:val="space"/>
      <w:lvlText w:val="%1）"/>
      <w:lvlJc w:val="left"/>
    </w:lvl>
  </w:abstractNum>
  <w:abstractNum w:abstractNumId="11">
    <w:nsid w:val="75A52318"/>
    <w:multiLevelType w:val="singleLevel"/>
    <w:tmpl w:val="75A52318"/>
    <w:lvl w:ilvl="0" w:tentative="0">
      <w:start w:val="4"/>
      <w:numFmt w:val="decimal"/>
      <w:suff w:val="space"/>
      <w:lvlText w:val="%1)"/>
      <w:lvlJc w:val="left"/>
    </w:lvl>
  </w:abstractNum>
  <w:abstractNum w:abstractNumId="12">
    <w:nsid w:val="7B8B586A"/>
    <w:multiLevelType w:val="singleLevel"/>
    <w:tmpl w:val="7B8B586A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7BB3F6FB"/>
    <w:multiLevelType w:val="singleLevel"/>
    <w:tmpl w:val="7BB3F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5FE"/>
    <w:rsid w:val="003D2839"/>
    <w:rsid w:val="008E23EE"/>
    <w:rsid w:val="009D2BD0"/>
    <w:rsid w:val="00B45DF0"/>
    <w:rsid w:val="00D26C24"/>
    <w:rsid w:val="01242BA5"/>
    <w:rsid w:val="013359C8"/>
    <w:rsid w:val="01436535"/>
    <w:rsid w:val="014A4ACC"/>
    <w:rsid w:val="014B5051"/>
    <w:rsid w:val="016E7412"/>
    <w:rsid w:val="0189218F"/>
    <w:rsid w:val="01907696"/>
    <w:rsid w:val="01D13CA2"/>
    <w:rsid w:val="025A52C4"/>
    <w:rsid w:val="025B2A50"/>
    <w:rsid w:val="029810CE"/>
    <w:rsid w:val="02A04754"/>
    <w:rsid w:val="02AB00C5"/>
    <w:rsid w:val="02CD507D"/>
    <w:rsid w:val="02E840F9"/>
    <w:rsid w:val="03567421"/>
    <w:rsid w:val="03900D95"/>
    <w:rsid w:val="03BC35E1"/>
    <w:rsid w:val="03ED4668"/>
    <w:rsid w:val="040C21C7"/>
    <w:rsid w:val="041A0A05"/>
    <w:rsid w:val="042275D7"/>
    <w:rsid w:val="04383306"/>
    <w:rsid w:val="043F6756"/>
    <w:rsid w:val="04680A8C"/>
    <w:rsid w:val="04A94EF0"/>
    <w:rsid w:val="04FB1D8F"/>
    <w:rsid w:val="052733F8"/>
    <w:rsid w:val="05423BFA"/>
    <w:rsid w:val="057F54E7"/>
    <w:rsid w:val="05856DE3"/>
    <w:rsid w:val="05957FBB"/>
    <w:rsid w:val="059D6040"/>
    <w:rsid w:val="05E07580"/>
    <w:rsid w:val="05FD0724"/>
    <w:rsid w:val="05FF07B4"/>
    <w:rsid w:val="06062C24"/>
    <w:rsid w:val="06317DD3"/>
    <w:rsid w:val="066A11F7"/>
    <w:rsid w:val="06945A2B"/>
    <w:rsid w:val="070949D8"/>
    <w:rsid w:val="07203782"/>
    <w:rsid w:val="0727318D"/>
    <w:rsid w:val="074F7526"/>
    <w:rsid w:val="07535981"/>
    <w:rsid w:val="075435E0"/>
    <w:rsid w:val="07582332"/>
    <w:rsid w:val="0788296E"/>
    <w:rsid w:val="07BB59DF"/>
    <w:rsid w:val="08113C0C"/>
    <w:rsid w:val="086D1A68"/>
    <w:rsid w:val="087D7F76"/>
    <w:rsid w:val="08BF00B1"/>
    <w:rsid w:val="08C5792F"/>
    <w:rsid w:val="08CE5F70"/>
    <w:rsid w:val="08EE6B6E"/>
    <w:rsid w:val="091C029C"/>
    <w:rsid w:val="092E3D3C"/>
    <w:rsid w:val="094909B6"/>
    <w:rsid w:val="095B1889"/>
    <w:rsid w:val="0A3920DD"/>
    <w:rsid w:val="0A4A7800"/>
    <w:rsid w:val="0AC8080C"/>
    <w:rsid w:val="0B3271DD"/>
    <w:rsid w:val="0B387EFF"/>
    <w:rsid w:val="0B430F81"/>
    <w:rsid w:val="0B8C02EC"/>
    <w:rsid w:val="0B9A4559"/>
    <w:rsid w:val="0B9E75A2"/>
    <w:rsid w:val="0BB870FE"/>
    <w:rsid w:val="0BE83466"/>
    <w:rsid w:val="0BF34EE7"/>
    <w:rsid w:val="0C0016A6"/>
    <w:rsid w:val="0C277F96"/>
    <w:rsid w:val="0C494010"/>
    <w:rsid w:val="0C9B0A46"/>
    <w:rsid w:val="0CB253F2"/>
    <w:rsid w:val="0CDA0897"/>
    <w:rsid w:val="0D1C5A35"/>
    <w:rsid w:val="0D28299A"/>
    <w:rsid w:val="0D5A6226"/>
    <w:rsid w:val="0D5B670E"/>
    <w:rsid w:val="0D5D05E6"/>
    <w:rsid w:val="0D602BCE"/>
    <w:rsid w:val="0D856D1D"/>
    <w:rsid w:val="0DE40B24"/>
    <w:rsid w:val="0DE55377"/>
    <w:rsid w:val="0E6320B4"/>
    <w:rsid w:val="0E70685C"/>
    <w:rsid w:val="0E867628"/>
    <w:rsid w:val="0E9F32B8"/>
    <w:rsid w:val="0F1A76F6"/>
    <w:rsid w:val="0F1D15C4"/>
    <w:rsid w:val="0F4B3E46"/>
    <w:rsid w:val="0F4D5142"/>
    <w:rsid w:val="0F5711C9"/>
    <w:rsid w:val="0F790037"/>
    <w:rsid w:val="0F8A0E81"/>
    <w:rsid w:val="0F946BD9"/>
    <w:rsid w:val="0FCF7F77"/>
    <w:rsid w:val="101334B8"/>
    <w:rsid w:val="102F6BED"/>
    <w:rsid w:val="105B3555"/>
    <w:rsid w:val="10782095"/>
    <w:rsid w:val="109D7D79"/>
    <w:rsid w:val="10EA7E62"/>
    <w:rsid w:val="10F1159D"/>
    <w:rsid w:val="112C0932"/>
    <w:rsid w:val="119531E8"/>
    <w:rsid w:val="122E4C65"/>
    <w:rsid w:val="12536039"/>
    <w:rsid w:val="12C1231A"/>
    <w:rsid w:val="12D60804"/>
    <w:rsid w:val="12EA0BEE"/>
    <w:rsid w:val="13333326"/>
    <w:rsid w:val="13571B67"/>
    <w:rsid w:val="1399757F"/>
    <w:rsid w:val="13B04E1C"/>
    <w:rsid w:val="13FC0A47"/>
    <w:rsid w:val="14106078"/>
    <w:rsid w:val="142A354C"/>
    <w:rsid w:val="14301769"/>
    <w:rsid w:val="143340AD"/>
    <w:rsid w:val="146E6F48"/>
    <w:rsid w:val="1490225F"/>
    <w:rsid w:val="14916377"/>
    <w:rsid w:val="14BF6931"/>
    <w:rsid w:val="14C86326"/>
    <w:rsid w:val="14DE2441"/>
    <w:rsid w:val="14FA66FD"/>
    <w:rsid w:val="15136D05"/>
    <w:rsid w:val="152F3C61"/>
    <w:rsid w:val="157927AB"/>
    <w:rsid w:val="15E45354"/>
    <w:rsid w:val="161C4AE7"/>
    <w:rsid w:val="16467634"/>
    <w:rsid w:val="16526813"/>
    <w:rsid w:val="16641941"/>
    <w:rsid w:val="1667278E"/>
    <w:rsid w:val="167C4C32"/>
    <w:rsid w:val="16B10759"/>
    <w:rsid w:val="16C205A3"/>
    <w:rsid w:val="1700511E"/>
    <w:rsid w:val="17123B58"/>
    <w:rsid w:val="177359BA"/>
    <w:rsid w:val="17965751"/>
    <w:rsid w:val="17F625EF"/>
    <w:rsid w:val="18065696"/>
    <w:rsid w:val="18286F39"/>
    <w:rsid w:val="183C21C5"/>
    <w:rsid w:val="18917E41"/>
    <w:rsid w:val="18AF2777"/>
    <w:rsid w:val="196F2749"/>
    <w:rsid w:val="19731147"/>
    <w:rsid w:val="198C7FF6"/>
    <w:rsid w:val="19A85D8F"/>
    <w:rsid w:val="19DC59A0"/>
    <w:rsid w:val="19F10C74"/>
    <w:rsid w:val="1A1F3C3D"/>
    <w:rsid w:val="1A23539B"/>
    <w:rsid w:val="1A4411A0"/>
    <w:rsid w:val="1ABC435A"/>
    <w:rsid w:val="1B0F1C54"/>
    <w:rsid w:val="1B4905E5"/>
    <w:rsid w:val="1B512716"/>
    <w:rsid w:val="1B7124CF"/>
    <w:rsid w:val="1B860406"/>
    <w:rsid w:val="1B86612E"/>
    <w:rsid w:val="1B87297D"/>
    <w:rsid w:val="1B8B5F84"/>
    <w:rsid w:val="1C4538AA"/>
    <w:rsid w:val="1C52541B"/>
    <w:rsid w:val="1C6E5B86"/>
    <w:rsid w:val="1C8826E7"/>
    <w:rsid w:val="1C9E23E3"/>
    <w:rsid w:val="1CBD24E2"/>
    <w:rsid w:val="1CEC665B"/>
    <w:rsid w:val="1D09107C"/>
    <w:rsid w:val="1D3B5E79"/>
    <w:rsid w:val="1D8276CE"/>
    <w:rsid w:val="1DA1461C"/>
    <w:rsid w:val="1DA85A72"/>
    <w:rsid w:val="1DBB550C"/>
    <w:rsid w:val="1DD554F4"/>
    <w:rsid w:val="1DF64E8E"/>
    <w:rsid w:val="1E116B28"/>
    <w:rsid w:val="1E4751EF"/>
    <w:rsid w:val="1E68097E"/>
    <w:rsid w:val="1EDC427D"/>
    <w:rsid w:val="1EF0116A"/>
    <w:rsid w:val="1F06157F"/>
    <w:rsid w:val="1F3F151C"/>
    <w:rsid w:val="1F626D2F"/>
    <w:rsid w:val="1F825B86"/>
    <w:rsid w:val="1F9E6F3F"/>
    <w:rsid w:val="1FA5644E"/>
    <w:rsid w:val="1FA66C0C"/>
    <w:rsid w:val="1FB44A99"/>
    <w:rsid w:val="20266B2F"/>
    <w:rsid w:val="20362203"/>
    <w:rsid w:val="20430A97"/>
    <w:rsid w:val="205A04D2"/>
    <w:rsid w:val="20676F9F"/>
    <w:rsid w:val="20A265E5"/>
    <w:rsid w:val="20B818D1"/>
    <w:rsid w:val="20D75012"/>
    <w:rsid w:val="20D95633"/>
    <w:rsid w:val="210C78B5"/>
    <w:rsid w:val="213C3C81"/>
    <w:rsid w:val="217068B8"/>
    <w:rsid w:val="21983A4C"/>
    <w:rsid w:val="219A4952"/>
    <w:rsid w:val="21A04B78"/>
    <w:rsid w:val="21C015EB"/>
    <w:rsid w:val="21C53041"/>
    <w:rsid w:val="21E50BEC"/>
    <w:rsid w:val="21E93791"/>
    <w:rsid w:val="21FC08ED"/>
    <w:rsid w:val="22306D64"/>
    <w:rsid w:val="226C10CE"/>
    <w:rsid w:val="23071B8F"/>
    <w:rsid w:val="232D67AF"/>
    <w:rsid w:val="2362032A"/>
    <w:rsid w:val="23A836BF"/>
    <w:rsid w:val="23EA7668"/>
    <w:rsid w:val="23ED5CA2"/>
    <w:rsid w:val="240E67C2"/>
    <w:rsid w:val="247D69EC"/>
    <w:rsid w:val="248222BF"/>
    <w:rsid w:val="248964D7"/>
    <w:rsid w:val="24972946"/>
    <w:rsid w:val="24B22D52"/>
    <w:rsid w:val="24FC4DF2"/>
    <w:rsid w:val="251029EB"/>
    <w:rsid w:val="25123ECD"/>
    <w:rsid w:val="253F4997"/>
    <w:rsid w:val="254B3451"/>
    <w:rsid w:val="25A71926"/>
    <w:rsid w:val="25B812A2"/>
    <w:rsid w:val="25E179FD"/>
    <w:rsid w:val="26103B32"/>
    <w:rsid w:val="269A17B6"/>
    <w:rsid w:val="26DE250D"/>
    <w:rsid w:val="26DF4798"/>
    <w:rsid w:val="27666AD7"/>
    <w:rsid w:val="278935DE"/>
    <w:rsid w:val="27A76DBA"/>
    <w:rsid w:val="27FF687E"/>
    <w:rsid w:val="28000B6A"/>
    <w:rsid w:val="2808430B"/>
    <w:rsid w:val="280F2044"/>
    <w:rsid w:val="2812633E"/>
    <w:rsid w:val="286061D2"/>
    <w:rsid w:val="28612BFC"/>
    <w:rsid w:val="28FE3EE5"/>
    <w:rsid w:val="2918699C"/>
    <w:rsid w:val="29215473"/>
    <w:rsid w:val="29331817"/>
    <w:rsid w:val="2934658C"/>
    <w:rsid w:val="2998237C"/>
    <w:rsid w:val="2A1256B5"/>
    <w:rsid w:val="2A1526F2"/>
    <w:rsid w:val="2A5202BE"/>
    <w:rsid w:val="2A521520"/>
    <w:rsid w:val="2A6472C0"/>
    <w:rsid w:val="2A675966"/>
    <w:rsid w:val="2A7E08F2"/>
    <w:rsid w:val="2AD318FE"/>
    <w:rsid w:val="2B003F73"/>
    <w:rsid w:val="2B044ADE"/>
    <w:rsid w:val="2B0B73B0"/>
    <w:rsid w:val="2B1E5CB3"/>
    <w:rsid w:val="2B5E5E43"/>
    <w:rsid w:val="2B857BDD"/>
    <w:rsid w:val="2BBD0F6C"/>
    <w:rsid w:val="2BE42E8B"/>
    <w:rsid w:val="2BEB7CA9"/>
    <w:rsid w:val="2C2A4289"/>
    <w:rsid w:val="2C352F55"/>
    <w:rsid w:val="2C6636B4"/>
    <w:rsid w:val="2CBF2146"/>
    <w:rsid w:val="2CD70D35"/>
    <w:rsid w:val="2CED4721"/>
    <w:rsid w:val="2CF612F3"/>
    <w:rsid w:val="2D203468"/>
    <w:rsid w:val="2D25103D"/>
    <w:rsid w:val="2D4F3CD9"/>
    <w:rsid w:val="2D5243DA"/>
    <w:rsid w:val="2D931266"/>
    <w:rsid w:val="2DCB23C9"/>
    <w:rsid w:val="2DE8774D"/>
    <w:rsid w:val="2E147CF5"/>
    <w:rsid w:val="2E1563C9"/>
    <w:rsid w:val="2E554E47"/>
    <w:rsid w:val="2E6423F7"/>
    <w:rsid w:val="2E827823"/>
    <w:rsid w:val="2EB04576"/>
    <w:rsid w:val="2EDF08D5"/>
    <w:rsid w:val="2F303EC7"/>
    <w:rsid w:val="2F886A5F"/>
    <w:rsid w:val="2F944B11"/>
    <w:rsid w:val="2F9E6CD0"/>
    <w:rsid w:val="2FB16F11"/>
    <w:rsid w:val="3000611E"/>
    <w:rsid w:val="30262418"/>
    <w:rsid w:val="30477568"/>
    <w:rsid w:val="30593E0D"/>
    <w:rsid w:val="306A2B01"/>
    <w:rsid w:val="309A272F"/>
    <w:rsid w:val="30A0699F"/>
    <w:rsid w:val="310E786A"/>
    <w:rsid w:val="311063F4"/>
    <w:rsid w:val="31257ED9"/>
    <w:rsid w:val="31555B3A"/>
    <w:rsid w:val="31CB2BEB"/>
    <w:rsid w:val="31E81939"/>
    <w:rsid w:val="31EE08FE"/>
    <w:rsid w:val="32574E9E"/>
    <w:rsid w:val="32C33BAD"/>
    <w:rsid w:val="32D32DC6"/>
    <w:rsid w:val="32FF5D37"/>
    <w:rsid w:val="33310B25"/>
    <w:rsid w:val="33427918"/>
    <w:rsid w:val="337210C3"/>
    <w:rsid w:val="337223B5"/>
    <w:rsid w:val="33D22051"/>
    <w:rsid w:val="33DA41D8"/>
    <w:rsid w:val="342E24F7"/>
    <w:rsid w:val="348D785E"/>
    <w:rsid w:val="34901B1B"/>
    <w:rsid w:val="3494235A"/>
    <w:rsid w:val="34E00192"/>
    <w:rsid w:val="3512000E"/>
    <w:rsid w:val="35823FE9"/>
    <w:rsid w:val="35826A3B"/>
    <w:rsid w:val="35B5644E"/>
    <w:rsid w:val="35BE0663"/>
    <w:rsid w:val="35CA1F31"/>
    <w:rsid w:val="35F2594E"/>
    <w:rsid w:val="361D2645"/>
    <w:rsid w:val="364807F4"/>
    <w:rsid w:val="36677971"/>
    <w:rsid w:val="368C71B5"/>
    <w:rsid w:val="37053476"/>
    <w:rsid w:val="37742C74"/>
    <w:rsid w:val="37790365"/>
    <w:rsid w:val="377C5F93"/>
    <w:rsid w:val="37B56EB8"/>
    <w:rsid w:val="37C703E0"/>
    <w:rsid w:val="37C85537"/>
    <w:rsid w:val="37DB5A0E"/>
    <w:rsid w:val="37FF3C8A"/>
    <w:rsid w:val="386615A5"/>
    <w:rsid w:val="388C22BE"/>
    <w:rsid w:val="3891252F"/>
    <w:rsid w:val="3937456D"/>
    <w:rsid w:val="39614C7A"/>
    <w:rsid w:val="397C6FD4"/>
    <w:rsid w:val="39B70556"/>
    <w:rsid w:val="39B83FB6"/>
    <w:rsid w:val="39FD406A"/>
    <w:rsid w:val="3A5B7C9D"/>
    <w:rsid w:val="3AC041CA"/>
    <w:rsid w:val="3ADF2D49"/>
    <w:rsid w:val="3AEC40AE"/>
    <w:rsid w:val="3B1043A0"/>
    <w:rsid w:val="3B880CE3"/>
    <w:rsid w:val="3B904A17"/>
    <w:rsid w:val="3BB25112"/>
    <w:rsid w:val="3C16324A"/>
    <w:rsid w:val="3C7E1F0E"/>
    <w:rsid w:val="3C8F2E5E"/>
    <w:rsid w:val="3CBE2AB0"/>
    <w:rsid w:val="3CC02F79"/>
    <w:rsid w:val="3CC24A68"/>
    <w:rsid w:val="3CC85CC4"/>
    <w:rsid w:val="3CD01963"/>
    <w:rsid w:val="3D0201A5"/>
    <w:rsid w:val="3D11427C"/>
    <w:rsid w:val="3DBB4DFB"/>
    <w:rsid w:val="3E8805E1"/>
    <w:rsid w:val="3EF47F54"/>
    <w:rsid w:val="3EFB4052"/>
    <w:rsid w:val="3F053D61"/>
    <w:rsid w:val="3F08510C"/>
    <w:rsid w:val="3F272846"/>
    <w:rsid w:val="3F9C11C3"/>
    <w:rsid w:val="3FA13089"/>
    <w:rsid w:val="3FDD67CA"/>
    <w:rsid w:val="401443ED"/>
    <w:rsid w:val="40247D9E"/>
    <w:rsid w:val="40ED1FEC"/>
    <w:rsid w:val="414908C9"/>
    <w:rsid w:val="41583E0E"/>
    <w:rsid w:val="417B75B2"/>
    <w:rsid w:val="417C58F8"/>
    <w:rsid w:val="41AB7A03"/>
    <w:rsid w:val="41BB3AAA"/>
    <w:rsid w:val="41C0625C"/>
    <w:rsid w:val="421C1E17"/>
    <w:rsid w:val="423C2828"/>
    <w:rsid w:val="425747A9"/>
    <w:rsid w:val="425E68B6"/>
    <w:rsid w:val="42681A6B"/>
    <w:rsid w:val="42AA6531"/>
    <w:rsid w:val="42AF38A7"/>
    <w:rsid w:val="42B17628"/>
    <w:rsid w:val="43802FA2"/>
    <w:rsid w:val="4400239D"/>
    <w:rsid w:val="440B485D"/>
    <w:rsid w:val="440D6683"/>
    <w:rsid w:val="441829E6"/>
    <w:rsid w:val="44424E85"/>
    <w:rsid w:val="44556B64"/>
    <w:rsid w:val="445D026A"/>
    <w:rsid w:val="449F188F"/>
    <w:rsid w:val="451769E9"/>
    <w:rsid w:val="45252232"/>
    <w:rsid w:val="45324CCA"/>
    <w:rsid w:val="454654E5"/>
    <w:rsid w:val="45467E9E"/>
    <w:rsid w:val="457270B8"/>
    <w:rsid w:val="45A41397"/>
    <w:rsid w:val="46280C00"/>
    <w:rsid w:val="46320D2D"/>
    <w:rsid w:val="46495017"/>
    <w:rsid w:val="466115CE"/>
    <w:rsid w:val="468D7896"/>
    <w:rsid w:val="46A924F0"/>
    <w:rsid w:val="473F585E"/>
    <w:rsid w:val="47427EF4"/>
    <w:rsid w:val="47733A69"/>
    <w:rsid w:val="47A75700"/>
    <w:rsid w:val="47B3297C"/>
    <w:rsid w:val="47B37656"/>
    <w:rsid w:val="47C0110C"/>
    <w:rsid w:val="481E0973"/>
    <w:rsid w:val="48484830"/>
    <w:rsid w:val="48500105"/>
    <w:rsid w:val="486317C2"/>
    <w:rsid w:val="486923D5"/>
    <w:rsid w:val="48985AF2"/>
    <w:rsid w:val="48B20D23"/>
    <w:rsid w:val="48BC30D4"/>
    <w:rsid w:val="48D92B90"/>
    <w:rsid w:val="48FF4E8D"/>
    <w:rsid w:val="49577113"/>
    <w:rsid w:val="495914E2"/>
    <w:rsid w:val="49DF121B"/>
    <w:rsid w:val="4A1B44BD"/>
    <w:rsid w:val="4A1F51AB"/>
    <w:rsid w:val="4A717189"/>
    <w:rsid w:val="4A78407E"/>
    <w:rsid w:val="4A9445C0"/>
    <w:rsid w:val="4AA5162F"/>
    <w:rsid w:val="4B2A10AA"/>
    <w:rsid w:val="4B36344E"/>
    <w:rsid w:val="4BAC4E52"/>
    <w:rsid w:val="4BB0731B"/>
    <w:rsid w:val="4BD23F7E"/>
    <w:rsid w:val="4C156B0B"/>
    <w:rsid w:val="4C37647E"/>
    <w:rsid w:val="4C443890"/>
    <w:rsid w:val="4C6D13D0"/>
    <w:rsid w:val="4C972DC5"/>
    <w:rsid w:val="4CA50C65"/>
    <w:rsid w:val="4CFF19EF"/>
    <w:rsid w:val="4D2D5BF9"/>
    <w:rsid w:val="4D3E555F"/>
    <w:rsid w:val="4D8A76A5"/>
    <w:rsid w:val="4D961D08"/>
    <w:rsid w:val="4D9A4D23"/>
    <w:rsid w:val="4DA757C8"/>
    <w:rsid w:val="4DB41641"/>
    <w:rsid w:val="4DDB063B"/>
    <w:rsid w:val="4DFA2372"/>
    <w:rsid w:val="4E3309D1"/>
    <w:rsid w:val="4E5041A2"/>
    <w:rsid w:val="4E775135"/>
    <w:rsid w:val="4E781C1A"/>
    <w:rsid w:val="4E8C3969"/>
    <w:rsid w:val="4EBB58A9"/>
    <w:rsid w:val="4ED70AE8"/>
    <w:rsid w:val="4EFF06C7"/>
    <w:rsid w:val="4F135ADC"/>
    <w:rsid w:val="4F7D416A"/>
    <w:rsid w:val="4FA11EBD"/>
    <w:rsid w:val="4FA3043F"/>
    <w:rsid w:val="4FB85BBE"/>
    <w:rsid w:val="4FDB45EF"/>
    <w:rsid w:val="4FE10D55"/>
    <w:rsid w:val="503A2E9A"/>
    <w:rsid w:val="50413341"/>
    <w:rsid w:val="506C7246"/>
    <w:rsid w:val="509158E8"/>
    <w:rsid w:val="509E6FE6"/>
    <w:rsid w:val="50B24AF0"/>
    <w:rsid w:val="5113050B"/>
    <w:rsid w:val="5209732D"/>
    <w:rsid w:val="523304E7"/>
    <w:rsid w:val="52DB3E6D"/>
    <w:rsid w:val="530E421F"/>
    <w:rsid w:val="53284E36"/>
    <w:rsid w:val="53362DFC"/>
    <w:rsid w:val="53467D36"/>
    <w:rsid w:val="53477B58"/>
    <w:rsid w:val="53681FB0"/>
    <w:rsid w:val="538F44E4"/>
    <w:rsid w:val="53F72F2E"/>
    <w:rsid w:val="541D05D1"/>
    <w:rsid w:val="54211801"/>
    <w:rsid w:val="547E29A7"/>
    <w:rsid w:val="548A4495"/>
    <w:rsid w:val="548D7363"/>
    <w:rsid w:val="54D8213D"/>
    <w:rsid w:val="54FF768A"/>
    <w:rsid w:val="555332C8"/>
    <w:rsid w:val="5554584F"/>
    <w:rsid w:val="558F6034"/>
    <w:rsid w:val="55C616BD"/>
    <w:rsid w:val="55D80C84"/>
    <w:rsid w:val="561550EE"/>
    <w:rsid w:val="562F27FD"/>
    <w:rsid w:val="57034D9C"/>
    <w:rsid w:val="5707392D"/>
    <w:rsid w:val="570E7724"/>
    <w:rsid w:val="57387289"/>
    <w:rsid w:val="573E60EF"/>
    <w:rsid w:val="574C0E57"/>
    <w:rsid w:val="5756427C"/>
    <w:rsid w:val="57630BE5"/>
    <w:rsid w:val="57C004F1"/>
    <w:rsid w:val="57CA5D66"/>
    <w:rsid w:val="581779E2"/>
    <w:rsid w:val="5838606A"/>
    <w:rsid w:val="58473EEB"/>
    <w:rsid w:val="58490255"/>
    <w:rsid w:val="584D2044"/>
    <w:rsid w:val="584E09EE"/>
    <w:rsid w:val="587D258B"/>
    <w:rsid w:val="588B0B18"/>
    <w:rsid w:val="58BE12A3"/>
    <w:rsid w:val="58C535E1"/>
    <w:rsid w:val="58CC14F9"/>
    <w:rsid w:val="59413E8B"/>
    <w:rsid w:val="595A3E8B"/>
    <w:rsid w:val="598131F6"/>
    <w:rsid w:val="5991646B"/>
    <w:rsid w:val="599D310E"/>
    <w:rsid w:val="59CE666B"/>
    <w:rsid w:val="5A087A59"/>
    <w:rsid w:val="5A11229A"/>
    <w:rsid w:val="5A7A2AAC"/>
    <w:rsid w:val="5AAE6D53"/>
    <w:rsid w:val="5AC346D2"/>
    <w:rsid w:val="5B4E56E6"/>
    <w:rsid w:val="5B7206FD"/>
    <w:rsid w:val="5BBD461C"/>
    <w:rsid w:val="5BBF7F0D"/>
    <w:rsid w:val="5C6F2F33"/>
    <w:rsid w:val="5C9E00B3"/>
    <w:rsid w:val="5CB24455"/>
    <w:rsid w:val="5CE45596"/>
    <w:rsid w:val="5D082C93"/>
    <w:rsid w:val="5D0D24FF"/>
    <w:rsid w:val="5D2A340A"/>
    <w:rsid w:val="5D355C41"/>
    <w:rsid w:val="5D6D3CC0"/>
    <w:rsid w:val="5D6E2A1D"/>
    <w:rsid w:val="5DDE73DA"/>
    <w:rsid w:val="5DE623F0"/>
    <w:rsid w:val="5DF44F24"/>
    <w:rsid w:val="5E0279F1"/>
    <w:rsid w:val="5E2142E8"/>
    <w:rsid w:val="5E7706F0"/>
    <w:rsid w:val="5E8C5731"/>
    <w:rsid w:val="5E91370A"/>
    <w:rsid w:val="5EA83FF7"/>
    <w:rsid w:val="5ECA2469"/>
    <w:rsid w:val="5EEB3AF1"/>
    <w:rsid w:val="5EEF1F1D"/>
    <w:rsid w:val="5F3B7EF4"/>
    <w:rsid w:val="5FC42E3E"/>
    <w:rsid w:val="5FD67869"/>
    <w:rsid w:val="604338E3"/>
    <w:rsid w:val="60A1409E"/>
    <w:rsid w:val="60AF48FD"/>
    <w:rsid w:val="60CD5A28"/>
    <w:rsid w:val="617B4569"/>
    <w:rsid w:val="61B81D6B"/>
    <w:rsid w:val="61E14257"/>
    <w:rsid w:val="61E54FD8"/>
    <w:rsid w:val="61E64A59"/>
    <w:rsid w:val="620A1251"/>
    <w:rsid w:val="621C1988"/>
    <w:rsid w:val="62583295"/>
    <w:rsid w:val="628459FF"/>
    <w:rsid w:val="628D4146"/>
    <w:rsid w:val="62913E11"/>
    <w:rsid w:val="630A5EB0"/>
    <w:rsid w:val="634642BC"/>
    <w:rsid w:val="634D0709"/>
    <w:rsid w:val="635242D1"/>
    <w:rsid w:val="635546DE"/>
    <w:rsid w:val="63D87464"/>
    <w:rsid w:val="64831411"/>
    <w:rsid w:val="64A37470"/>
    <w:rsid w:val="64A90A40"/>
    <w:rsid w:val="64BA5D63"/>
    <w:rsid w:val="64D24496"/>
    <w:rsid w:val="64D818BB"/>
    <w:rsid w:val="656F4584"/>
    <w:rsid w:val="65A6359F"/>
    <w:rsid w:val="65C40843"/>
    <w:rsid w:val="65E865D4"/>
    <w:rsid w:val="65FA0183"/>
    <w:rsid w:val="66233C10"/>
    <w:rsid w:val="669F7A06"/>
    <w:rsid w:val="66AC2D2A"/>
    <w:rsid w:val="66D613E6"/>
    <w:rsid w:val="674E1BAA"/>
    <w:rsid w:val="68053F8D"/>
    <w:rsid w:val="6814063A"/>
    <w:rsid w:val="681D6815"/>
    <w:rsid w:val="683F232E"/>
    <w:rsid w:val="6877259C"/>
    <w:rsid w:val="68846EF3"/>
    <w:rsid w:val="68D74BC2"/>
    <w:rsid w:val="68E830CA"/>
    <w:rsid w:val="69004074"/>
    <w:rsid w:val="699A614E"/>
    <w:rsid w:val="699F213A"/>
    <w:rsid w:val="69EA3870"/>
    <w:rsid w:val="6A272842"/>
    <w:rsid w:val="6A406AFA"/>
    <w:rsid w:val="6A6D558A"/>
    <w:rsid w:val="6AE1428A"/>
    <w:rsid w:val="6AE74929"/>
    <w:rsid w:val="6AEF1139"/>
    <w:rsid w:val="6B5E5E7A"/>
    <w:rsid w:val="6BCC406B"/>
    <w:rsid w:val="6BCD08BD"/>
    <w:rsid w:val="6BD9605E"/>
    <w:rsid w:val="6BFC7859"/>
    <w:rsid w:val="6C1E4B93"/>
    <w:rsid w:val="6C243EA2"/>
    <w:rsid w:val="6C331657"/>
    <w:rsid w:val="6C426882"/>
    <w:rsid w:val="6C4C4E67"/>
    <w:rsid w:val="6C620862"/>
    <w:rsid w:val="6C8459BA"/>
    <w:rsid w:val="6C924DFD"/>
    <w:rsid w:val="6CAA6F2E"/>
    <w:rsid w:val="6CB34C37"/>
    <w:rsid w:val="6CCC58E0"/>
    <w:rsid w:val="6CD64D31"/>
    <w:rsid w:val="6CF25B6E"/>
    <w:rsid w:val="6D125269"/>
    <w:rsid w:val="6D1A7C86"/>
    <w:rsid w:val="6D3129CA"/>
    <w:rsid w:val="6D8B330E"/>
    <w:rsid w:val="6DAE108D"/>
    <w:rsid w:val="6DBE1CB7"/>
    <w:rsid w:val="6DBE2553"/>
    <w:rsid w:val="6DCA2B4D"/>
    <w:rsid w:val="6DD34E17"/>
    <w:rsid w:val="6DFD30A9"/>
    <w:rsid w:val="6E2945F3"/>
    <w:rsid w:val="6EC612BC"/>
    <w:rsid w:val="6EDC1EFA"/>
    <w:rsid w:val="6F5248B2"/>
    <w:rsid w:val="6F8F2758"/>
    <w:rsid w:val="6FA12F89"/>
    <w:rsid w:val="6FD873FB"/>
    <w:rsid w:val="6FE74F84"/>
    <w:rsid w:val="70014D99"/>
    <w:rsid w:val="70655CC2"/>
    <w:rsid w:val="70720ADE"/>
    <w:rsid w:val="70825898"/>
    <w:rsid w:val="70951C7A"/>
    <w:rsid w:val="70B2097A"/>
    <w:rsid w:val="70C34875"/>
    <w:rsid w:val="70D44127"/>
    <w:rsid w:val="70E258DE"/>
    <w:rsid w:val="71394D3B"/>
    <w:rsid w:val="717B5AAF"/>
    <w:rsid w:val="71E45943"/>
    <w:rsid w:val="71EF6456"/>
    <w:rsid w:val="72455C32"/>
    <w:rsid w:val="724C6D0C"/>
    <w:rsid w:val="72754007"/>
    <w:rsid w:val="72DB52FB"/>
    <w:rsid w:val="72F456AD"/>
    <w:rsid w:val="733A4B49"/>
    <w:rsid w:val="736C6F97"/>
    <w:rsid w:val="73702434"/>
    <w:rsid w:val="73B20EA2"/>
    <w:rsid w:val="741B147C"/>
    <w:rsid w:val="74533D20"/>
    <w:rsid w:val="74916DFD"/>
    <w:rsid w:val="7510794A"/>
    <w:rsid w:val="752134AB"/>
    <w:rsid w:val="755741EA"/>
    <w:rsid w:val="759B5FBA"/>
    <w:rsid w:val="75B21C7B"/>
    <w:rsid w:val="75BE13CF"/>
    <w:rsid w:val="75E52114"/>
    <w:rsid w:val="760F1983"/>
    <w:rsid w:val="76186226"/>
    <w:rsid w:val="761E4929"/>
    <w:rsid w:val="7640635B"/>
    <w:rsid w:val="76886728"/>
    <w:rsid w:val="769963E2"/>
    <w:rsid w:val="76A429C3"/>
    <w:rsid w:val="76C22124"/>
    <w:rsid w:val="7704065C"/>
    <w:rsid w:val="771C563F"/>
    <w:rsid w:val="773D275F"/>
    <w:rsid w:val="774C09B8"/>
    <w:rsid w:val="77A45F43"/>
    <w:rsid w:val="77A76E05"/>
    <w:rsid w:val="77BA3086"/>
    <w:rsid w:val="77D6421A"/>
    <w:rsid w:val="77DB1D23"/>
    <w:rsid w:val="77E8112B"/>
    <w:rsid w:val="77F96C92"/>
    <w:rsid w:val="78184124"/>
    <w:rsid w:val="787F4DAA"/>
    <w:rsid w:val="78905948"/>
    <w:rsid w:val="78B90D9C"/>
    <w:rsid w:val="78F20C49"/>
    <w:rsid w:val="78FC58FB"/>
    <w:rsid w:val="7914341E"/>
    <w:rsid w:val="791E1F54"/>
    <w:rsid w:val="79437BCC"/>
    <w:rsid w:val="79640C4E"/>
    <w:rsid w:val="79A94F5F"/>
    <w:rsid w:val="79C609F4"/>
    <w:rsid w:val="79C71C3D"/>
    <w:rsid w:val="7A553A40"/>
    <w:rsid w:val="7A64105F"/>
    <w:rsid w:val="7A661F6D"/>
    <w:rsid w:val="7A975D28"/>
    <w:rsid w:val="7AC40F0B"/>
    <w:rsid w:val="7B504DA5"/>
    <w:rsid w:val="7B8A78BF"/>
    <w:rsid w:val="7B9D1A03"/>
    <w:rsid w:val="7BC02F55"/>
    <w:rsid w:val="7BE1136C"/>
    <w:rsid w:val="7C0E3736"/>
    <w:rsid w:val="7C336E39"/>
    <w:rsid w:val="7C40660F"/>
    <w:rsid w:val="7C9124F4"/>
    <w:rsid w:val="7C915598"/>
    <w:rsid w:val="7CBF098F"/>
    <w:rsid w:val="7CE72740"/>
    <w:rsid w:val="7CF9131E"/>
    <w:rsid w:val="7CFD445B"/>
    <w:rsid w:val="7D0A3DEE"/>
    <w:rsid w:val="7D1411A9"/>
    <w:rsid w:val="7D2570CE"/>
    <w:rsid w:val="7D466F2A"/>
    <w:rsid w:val="7D58570F"/>
    <w:rsid w:val="7E310101"/>
    <w:rsid w:val="7E527081"/>
    <w:rsid w:val="7E5C56DF"/>
    <w:rsid w:val="7ECB36BF"/>
    <w:rsid w:val="7ECB5D5C"/>
    <w:rsid w:val="7EDE4986"/>
    <w:rsid w:val="7F0F039B"/>
    <w:rsid w:val="7F612FE4"/>
    <w:rsid w:val="7FAB7164"/>
    <w:rsid w:val="7FAC4409"/>
    <w:rsid w:val="7FBE028E"/>
    <w:rsid w:val="7FC532A7"/>
    <w:rsid w:val="7FE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2020-12-02T11:19:00Z</dcterms:created>
  <dc:creator>Administrator</dc:creator>
  <cp:lastModifiedBy>admin-jcx</cp:lastModifiedBy>
  <dcterms:modified xsi:type="dcterms:W3CDTF">2022-01-06T07:13:30Z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BEFFE1F866E2404696729C4837D6FA20</vt:lpwstr>
  </property>
</Properties>
</file>