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DAY01: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t xml:space="preserve"> 1. 完成了一级路由划分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 完成了登录组件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 完成了登录表单的自定义验证和内置验证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 完成了登录密码切换显示隐藏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 完成了二级路由划分和组件划分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 完成了左侧导航组件和导航激活效果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DAY02: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DAY03: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DAY04: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DAY05: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DAY06: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一、今日进度：（5条）: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二、今日总结和问题（遇到了什么问题？如何解决的）？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B6397"/>
    <w:rsid w:val="04510E86"/>
    <w:rsid w:val="080C2450"/>
    <w:rsid w:val="0AB50FA7"/>
    <w:rsid w:val="0ABB4F66"/>
    <w:rsid w:val="0C715C4D"/>
    <w:rsid w:val="0D203FD0"/>
    <w:rsid w:val="0F8E24F6"/>
    <w:rsid w:val="11D25DEC"/>
    <w:rsid w:val="150258BB"/>
    <w:rsid w:val="17743E0D"/>
    <w:rsid w:val="1DEA0676"/>
    <w:rsid w:val="1EAF7ED5"/>
    <w:rsid w:val="1EE24E88"/>
    <w:rsid w:val="1F993AFF"/>
    <w:rsid w:val="200338DA"/>
    <w:rsid w:val="27002D0F"/>
    <w:rsid w:val="2DEB55C3"/>
    <w:rsid w:val="2E38435D"/>
    <w:rsid w:val="2F2522B4"/>
    <w:rsid w:val="31487BD3"/>
    <w:rsid w:val="3169382E"/>
    <w:rsid w:val="31AC5FF6"/>
    <w:rsid w:val="33475369"/>
    <w:rsid w:val="353F2D1D"/>
    <w:rsid w:val="39246BA3"/>
    <w:rsid w:val="3A0D15A7"/>
    <w:rsid w:val="3B1F2331"/>
    <w:rsid w:val="3E065145"/>
    <w:rsid w:val="3EE8167B"/>
    <w:rsid w:val="400B4AE4"/>
    <w:rsid w:val="43791B65"/>
    <w:rsid w:val="446A1082"/>
    <w:rsid w:val="464F3487"/>
    <w:rsid w:val="49BB03BF"/>
    <w:rsid w:val="4A142EB7"/>
    <w:rsid w:val="4AE944DE"/>
    <w:rsid w:val="4C0350D4"/>
    <w:rsid w:val="4E796453"/>
    <w:rsid w:val="513E5FBA"/>
    <w:rsid w:val="51725F79"/>
    <w:rsid w:val="54534572"/>
    <w:rsid w:val="546A6555"/>
    <w:rsid w:val="56DB1239"/>
    <w:rsid w:val="580D2D2E"/>
    <w:rsid w:val="592D4112"/>
    <w:rsid w:val="59943404"/>
    <w:rsid w:val="59BB03B9"/>
    <w:rsid w:val="640C1964"/>
    <w:rsid w:val="67ED3EDA"/>
    <w:rsid w:val="69382623"/>
    <w:rsid w:val="6EAE3204"/>
    <w:rsid w:val="701C5908"/>
    <w:rsid w:val="703E4332"/>
    <w:rsid w:val="74382034"/>
    <w:rsid w:val="77357FFD"/>
    <w:rsid w:val="775A68A7"/>
    <w:rsid w:val="78DF5129"/>
    <w:rsid w:val="78FD6271"/>
    <w:rsid w:val="7A8679C5"/>
    <w:rsid w:val="7CF546BC"/>
    <w:rsid w:val="7DE83F00"/>
    <w:rsid w:val="7FA5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dcterms:modified xsi:type="dcterms:W3CDTF">2020-05-16T09:51:29Z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