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管理系统接口文档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☆服务器地址：</w:t>
      </w:r>
      <w:r>
        <w:rPr>
          <w:rFonts w:hint="eastAsia" w:ascii="微软雅黑" w:hAnsi="微软雅黑" w:eastAsia="微软雅黑" w:cs="微软雅黑"/>
          <w:color w:val="FF0000"/>
          <w:sz w:val="30"/>
          <w:szCs w:val="30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http://127.0.0.1:8848/</w:t>
      </w:r>
    </w:p>
    <w:p>
      <w:pPr>
        <w:pStyle w:val="2"/>
        <w:bidi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☆用户</w:t>
      </w: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注册账号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请求地址：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</w:rPr>
        <w:t>/user/register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请求方式：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</w:rPr>
        <w:t>post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请求参数说明：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参数类型：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</w:rPr>
        <w:t>application/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x-www-form-urlencoded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account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password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sex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tel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email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邮箱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响应参数说明：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36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Consolas" w:hAnsi="Consolas" w:cs="Consolas"/>
                <w:i w:val="0"/>
                <w:iCs w:val="0"/>
                <w:caps w:val="0"/>
                <w:color w:val="202124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>“</w:t>
            </w: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202124"/>
                <w:spacing w:val="0"/>
                <w:sz w:val="18"/>
                <w:szCs w:val="18"/>
                <w:bdr w:val="none" w:color="auto" w:sz="0" w:space="0"/>
              </w:rPr>
              <w:t>data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202124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>”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02124"/>
                <w:spacing w:val="0"/>
                <w:sz w:val="18"/>
                <w:szCs w:val="18"/>
                <w:bdr w:val="none" w:color="auto" w:sz="0" w:space="0"/>
              </w:rPr>
              <w:t>: "注册成功"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202124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>,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Fonts w:hint="default" w:ascii="Consolas" w:hAnsi="Consolas" w:cs="Consolas"/>
                <w:i w:val="0"/>
                <w:iCs w:val="0"/>
                <w:color w:val="202124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i w:val="0"/>
                <w:iCs w:val="0"/>
                <w:color w:val="202124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>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02124"/>
                <w:spacing w:val="0"/>
                <w:sz w:val="18"/>
                <w:szCs w:val="18"/>
                <w:bdr w:val="none" w:color="auto" w:sz="0" w:space="0"/>
              </w:rPr>
              <w:t>rrno</w:t>
            </w:r>
            <w:r>
              <w:rPr>
                <w:rFonts w:hint="default" w:ascii="Consolas" w:hAnsi="Consolas" w:cs="Consolas"/>
                <w:i w:val="0"/>
                <w:iCs w:val="0"/>
                <w:caps w:val="0"/>
                <w:color w:val="202124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>”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02124"/>
                <w:spacing w:val="0"/>
                <w:sz w:val="18"/>
                <w:szCs w:val="18"/>
                <w:bdr w:val="none" w:color="auto" w:sz="0" w:space="0"/>
              </w:rPr>
              <w:t>: 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color w:val="000000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用户登录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请求地址：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/user/login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请求方式：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post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请求参数说明：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参数类型：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</w:rPr>
        <w:t>application/json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account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password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响应参数说明：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"errno":1,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360" w:firstLineChars="200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"data":"登录失败,请检查用户名和密码"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获取学生列表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请求地址：</w:t>
      </w: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/user/stulist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请求方式：GET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page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否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count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否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每页条数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响应参数说明：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"errno":0,"msg":"获取学生列表成功","total":8,"data":[{"id":15,"account":"小貂蝉","sex":"女","password":"a123456","tel":"15108345159","email":"123@qq.com"},{"id":16,"account":"小貂蝉1","sex":"女","password":"a123456","tel":"15108345159","email":"123@qq.com"},{"id":17,"account":"小貂蝉2","sex":"女","password":"a123456","tel":"15108345159","email":"123@qq.com"}]}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color w:val="000000"/>
          <w:lang w:val="en-US" w:eastAsia="zh-CN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1C03AD"/>
    <w:multiLevelType w:val="singleLevel"/>
    <w:tmpl w:val="8B1C03A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zYTZmMmE4NjQwMTQ0NzVlYmIxNTNmMWIxOTRjNDAifQ=="/>
  </w:docVars>
  <w:rsids>
    <w:rsidRoot w:val="00000000"/>
    <w:rsid w:val="4B7E3195"/>
    <w:rsid w:val="6595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835</Words>
  <Characters>2387</Characters>
  <Lines>0</Lines>
  <Paragraphs>0</Paragraphs>
  <TotalTime>7</TotalTime>
  <ScaleCrop>false</ScaleCrop>
  <LinksUpToDate>false</LinksUpToDate>
  <CharactersWithSpaces>2856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2022-06-12T09:13:08Z</dcterms:created>
  <dc:creator>admin</dc:creator>
  <cp:lastModifiedBy>黄书成</cp:lastModifiedBy>
  <dcterms:modified xsi:type="dcterms:W3CDTF">2022-06-12T09:22:10Z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EB812EFE7FA24E1C9A85A4903DD558A3</vt:lpwstr>
  </property>
</Properties>
</file>