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947C" w14:textId="2816B30A" w:rsidR="001D63A0" w:rsidRDefault="00A8307A" w:rsidP="00A8307A">
      <w:r w:rsidRPr="00A8307A">
        <w:rPr>
          <w:rFonts w:hint="eastAsia"/>
        </w:rPr>
        <w:t>我在</w:t>
      </w:r>
      <w:r w:rsidRPr="00A8307A">
        <w:t>2018年大四实习的时候做了一个基于PC端的企业管理咨询和教育培训为载体的资源整合、产融结合综合服务部平台的官方网站，网站有平台简介 好项目 新闻中心 专家介绍 合作交流等以我主要是做网页的界面和交互。主要使用了HTML和CSS等相关技术。做这个企业网站的目的在于，可以在网络上展示公司的大致情况、项目信息、新闻信息,师资力量等等，让客户可以在网上看到公司的信息，从而实现在线咨询洽谈，实现下单与业绩增长。</w:t>
      </w:r>
    </w:p>
    <w:p w14:paraId="09DF414E" w14:textId="48A82090" w:rsidR="00A8307A" w:rsidRPr="00A8307A" w:rsidRDefault="00A8307A" w:rsidP="00A8307A">
      <w:pPr>
        <w:rPr>
          <w:rFonts w:hint="eastAsia"/>
        </w:rPr>
      </w:pPr>
      <w:r w:rsidRPr="00A8307A">
        <w:rPr>
          <w:rFonts w:hint="eastAsia"/>
        </w:rPr>
        <w:t>我在</w:t>
      </w:r>
      <w:r w:rsidRPr="00A8307A">
        <w:t>2018年大四实习的时候做了一个基于PC端的家居的官方网站，网站有关于我们 产品展示 新闻中心 在线留言 联系用户 等以我主要是做网页的界面和交互。主要使用了HTML和CSS等相关技术。做这个企业网站的目的在于，可以在网络上展示公司的大致情况、产品信息、新闻信息,等等，让客户可以在网上看到公司的产品信息，从而实现在线咨询洽谈，实现下单与业绩增长。</w:t>
      </w:r>
    </w:p>
    <w:sectPr w:rsidR="00A8307A" w:rsidRPr="00A8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4276" w14:textId="77777777" w:rsidR="00107DA6" w:rsidRDefault="00107DA6" w:rsidP="00A8307A">
      <w:r>
        <w:separator/>
      </w:r>
    </w:p>
  </w:endnote>
  <w:endnote w:type="continuationSeparator" w:id="0">
    <w:p w14:paraId="4EBFE2F2" w14:textId="77777777" w:rsidR="00107DA6" w:rsidRDefault="00107DA6" w:rsidP="00A8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746A" w14:textId="77777777" w:rsidR="00107DA6" w:rsidRDefault="00107DA6" w:rsidP="00A8307A">
      <w:r>
        <w:separator/>
      </w:r>
    </w:p>
  </w:footnote>
  <w:footnote w:type="continuationSeparator" w:id="0">
    <w:p w14:paraId="6FCEC71D" w14:textId="77777777" w:rsidR="00107DA6" w:rsidRDefault="00107DA6" w:rsidP="00A83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B4"/>
    <w:rsid w:val="00107DA6"/>
    <w:rsid w:val="001D63A0"/>
    <w:rsid w:val="002A14B4"/>
    <w:rsid w:val="00A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4F639"/>
  <w15:chartTrackingRefBased/>
  <w15:docId w15:val="{E26E5FD6-4771-4ED3-9421-EA3A60F1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</dc:creator>
  <cp:keywords/>
  <dc:description/>
  <cp:lastModifiedBy>master z</cp:lastModifiedBy>
  <cp:revision>2</cp:revision>
  <dcterms:created xsi:type="dcterms:W3CDTF">2022-04-02T09:18:00Z</dcterms:created>
  <dcterms:modified xsi:type="dcterms:W3CDTF">2022-04-02T09:19:00Z</dcterms:modified>
</cp:coreProperties>
</file>