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E1" w:rsidRDefault="00A337E1"/>
    <w:p w:rsidR="00AD61D4" w:rsidRDefault="00AD61D4" w:rsidP="00AD61D4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visualization tool is used for visualizing dynamic brain networks. Each node in node-link diagrams on the left represents a single cell in the mouse brain. Edges represent the functional connectivity between nodes (cells). Color of the circle/square indicates the node’s community identification. The matrix on the right shows another representation of the network and also indicates the distance between any two nodes. Below the matrix is a graph showing the total number of edges in the networks over time.</w:t>
      </w:r>
    </w:p>
    <w:p w:rsidR="00AD61D4" w:rsidRDefault="00AD61D4" w:rsidP="00AD61D4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Clicking a node in either the node-link diagram or the matrix to draw all the</w:t>
      </w:r>
      <w:r w:rsidR="00CD2413">
        <w:rPr>
          <w:rFonts w:ascii="Calibri" w:hAnsi="Calibri" w:cs="Calibri"/>
          <w:lang w:val="en"/>
        </w:rPr>
        <w:t xml:space="preserve"> connection with its neighbors and change the graph to plot the number of its neighbors over time.</w:t>
      </w:r>
    </w:p>
    <w:p w:rsidR="00AD61D4" w:rsidRDefault="00AD61D4" w:rsidP="00AD61D4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Clicking a cell in the matrix to draw the shor</w:t>
      </w:r>
      <w:r w:rsidR="00CD2413">
        <w:rPr>
          <w:rFonts w:ascii="Calibri" w:hAnsi="Calibri" w:cs="Calibri"/>
          <w:lang w:val="en"/>
        </w:rPr>
        <w:t>test path between the two nodes and change the graph to plot the change of their distance over time.</w:t>
      </w:r>
    </w:p>
    <w:p w:rsidR="00AD61D4" w:rsidRDefault="00AD61D4" w:rsidP="00AD61D4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Press Transit to draw the transition mode with the status in the previous time step embedded. </w:t>
      </w:r>
      <w:r w:rsidR="005F7336">
        <w:rPr>
          <w:rFonts w:ascii="Calibri" w:hAnsi="Calibri" w:cs="Calibri"/>
          <w:lang w:val="en"/>
        </w:rPr>
        <w:t>More details are explained in the paper.</w:t>
      </w:r>
    </w:p>
    <w:p w:rsidR="00AD61D4" w:rsidRDefault="00AD61D4" w:rsidP="00AD61D4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Press PLAY button to run the animation, or drag the time slider to a particular time step.</w:t>
      </w:r>
    </w:p>
    <w:p w:rsidR="00415DC6" w:rsidRDefault="00415DC6" w:rsidP="00AD61D4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Some cells in the node-link diagram </w:t>
      </w:r>
      <w:bookmarkStart w:id="0" w:name="_GoBack"/>
      <w:bookmarkEnd w:id="0"/>
      <w:r>
        <w:rPr>
          <w:rFonts w:ascii="Calibri" w:hAnsi="Calibri" w:cs="Calibri"/>
          <w:lang w:val="en"/>
        </w:rPr>
        <w:t>may be overlapped by other due to their close locations. You can drag the node around.</w:t>
      </w:r>
    </w:p>
    <w:p w:rsidR="00AD61D4" w:rsidRPr="00AD61D4" w:rsidRDefault="00AD61D4" w:rsidP="00AD61D4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sectPr w:rsidR="00AD61D4" w:rsidRPr="00AD6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250" w:rsidRDefault="00652250" w:rsidP="00415DC6">
      <w:pPr>
        <w:spacing w:after="0" w:line="240" w:lineRule="auto"/>
      </w:pPr>
      <w:r>
        <w:separator/>
      </w:r>
    </w:p>
  </w:endnote>
  <w:endnote w:type="continuationSeparator" w:id="0">
    <w:p w:rsidR="00652250" w:rsidRDefault="00652250" w:rsidP="00415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250" w:rsidRDefault="00652250" w:rsidP="00415DC6">
      <w:pPr>
        <w:spacing w:after="0" w:line="240" w:lineRule="auto"/>
      </w:pPr>
      <w:r>
        <w:separator/>
      </w:r>
    </w:p>
  </w:footnote>
  <w:footnote w:type="continuationSeparator" w:id="0">
    <w:p w:rsidR="00652250" w:rsidRDefault="00652250" w:rsidP="00415D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D4"/>
    <w:rsid w:val="00002979"/>
    <w:rsid w:val="00005AB3"/>
    <w:rsid w:val="000136BC"/>
    <w:rsid w:val="00020C13"/>
    <w:rsid w:val="00026907"/>
    <w:rsid w:val="0003129F"/>
    <w:rsid w:val="0003736F"/>
    <w:rsid w:val="000508A3"/>
    <w:rsid w:val="00051432"/>
    <w:rsid w:val="00053BE5"/>
    <w:rsid w:val="000601EF"/>
    <w:rsid w:val="00064183"/>
    <w:rsid w:val="00066425"/>
    <w:rsid w:val="00070AD2"/>
    <w:rsid w:val="000714DB"/>
    <w:rsid w:val="00076D46"/>
    <w:rsid w:val="0008118D"/>
    <w:rsid w:val="0009711C"/>
    <w:rsid w:val="000C46C7"/>
    <w:rsid w:val="000C624F"/>
    <w:rsid w:val="000D1E18"/>
    <w:rsid w:val="00105DDB"/>
    <w:rsid w:val="00115DAD"/>
    <w:rsid w:val="00122E55"/>
    <w:rsid w:val="001277AA"/>
    <w:rsid w:val="0013306B"/>
    <w:rsid w:val="00163FBB"/>
    <w:rsid w:val="00172E95"/>
    <w:rsid w:val="001A1DB1"/>
    <w:rsid w:val="001A3D42"/>
    <w:rsid w:val="001B00E7"/>
    <w:rsid w:val="001B4F15"/>
    <w:rsid w:val="001B54C1"/>
    <w:rsid w:val="001B79A2"/>
    <w:rsid w:val="001C101E"/>
    <w:rsid w:val="001D7574"/>
    <w:rsid w:val="001D770F"/>
    <w:rsid w:val="001E10A8"/>
    <w:rsid w:val="001E4F2F"/>
    <w:rsid w:val="001E5C6B"/>
    <w:rsid w:val="001F4479"/>
    <w:rsid w:val="00206708"/>
    <w:rsid w:val="00207D25"/>
    <w:rsid w:val="002344C3"/>
    <w:rsid w:val="00245405"/>
    <w:rsid w:val="002527BA"/>
    <w:rsid w:val="00256010"/>
    <w:rsid w:val="0026133C"/>
    <w:rsid w:val="00264BF6"/>
    <w:rsid w:val="00267421"/>
    <w:rsid w:val="00267A50"/>
    <w:rsid w:val="002855BB"/>
    <w:rsid w:val="002A1C17"/>
    <w:rsid w:val="002D12A1"/>
    <w:rsid w:val="002D5F71"/>
    <w:rsid w:val="002E1ED4"/>
    <w:rsid w:val="002E2EAE"/>
    <w:rsid w:val="002E7972"/>
    <w:rsid w:val="00317170"/>
    <w:rsid w:val="00321F0F"/>
    <w:rsid w:val="003263DD"/>
    <w:rsid w:val="00346D1D"/>
    <w:rsid w:val="003501BD"/>
    <w:rsid w:val="0035195A"/>
    <w:rsid w:val="00365A95"/>
    <w:rsid w:val="00371243"/>
    <w:rsid w:val="00374AEE"/>
    <w:rsid w:val="003861D9"/>
    <w:rsid w:val="003A7440"/>
    <w:rsid w:val="003B31DA"/>
    <w:rsid w:val="003B3B9E"/>
    <w:rsid w:val="003B6A31"/>
    <w:rsid w:val="003C7E23"/>
    <w:rsid w:val="003D687A"/>
    <w:rsid w:val="0040157E"/>
    <w:rsid w:val="00415DC6"/>
    <w:rsid w:val="004166CC"/>
    <w:rsid w:val="00443E03"/>
    <w:rsid w:val="0045150D"/>
    <w:rsid w:val="00453117"/>
    <w:rsid w:val="00455417"/>
    <w:rsid w:val="004561CE"/>
    <w:rsid w:val="00457D06"/>
    <w:rsid w:val="004705C1"/>
    <w:rsid w:val="00481911"/>
    <w:rsid w:val="004A2594"/>
    <w:rsid w:val="004B1F32"/>
    <w:rsid w:val="004C0028"/>
    <w:rsid w:val="004D521B"/>
    <w:rsid w:val="004D7651"/>
    <w:rsid w:val="004E1287"/>
    <w:rsid w:val="004F0CE4"/>
    <w:rsid w:val="005011F0"/>
    <w:rsid w:val="00526116"/>
    <w:rsid w:val="00526FA4"/>
    <w:rsid w:val="005418D5"/>
    <w:rsid w:val="00550844"/>
    <w:rsid w:val="00552354"/>
    <w:rsid w:val="00552E82"/>
    <w:rsid w:val="005536D2"/>
    <w:rsid w:val="00554B5A"/>
    <w:rsid w:val="0056594D"/>
    <w:rsid w:val="00582382"/>
    <w:rsid w:val="00590241"/>
    <w:rsid w:val="005A64EF"/>
    <w:rsid w:val="005B0F29"/>
    <w:rsid w:val="005B6A33"/>
    <w:rsid w:val="005C5E4B"/>
    <w:rsid w:val="005D0EAF"/>
    <w:rsid w:val="005D2866"/>
    <w:rsid w:val="005E0060"/>
    <w:rsid w:val="005E504F"/>
    <w:rsid w:val="005F1C3D"/>
    <w:rsid w:val="005F21FC"/>
    <w:rsid w:val="005F7336"/>
    <w:rsid w:val="005F7A93"/>
    <w:rsid w:val="0060115E"/>
    <w:rsid w:val="00617654"/>
    <w:rsid w:val="00626253"/>
    <w:rsid w:val="00632BEB"/>
    <w:rsid w:val="00652250"/>
    <w:rsid w:val="00656477"/>
    <w:rsid w:val="006571E1"/>
    <w:rsid w:val="00674B24"/>
    <w:rsid w:val="006752F7"/>
    <w:rsid w:val="006858CC"/>
    <w:rsid w:val="006866AE"/>
    <w:rsid w:val="006A102D"/>
    <w:rsid w:val="006A416A"/>
    <w:rsid w:val="006B5C34"/>
    <w:rsid w:val="006F060B"/>
    <w:rsid w:val="006F06EB"/>
    <w:rsid w:val="006F0B95"/>
    <w:rsid w:val="006F2CB4"/>
    <w:rsid w:val="0070566A"/>
    <w:rsid w:val="0070757B"/>
    <w:rsid w:val="00751052"/>
    <w:rsid w:val="0076011E"/>
    <w:rsid w:val="00760601"/>
    <w:rsid w:val="00763E8F"/>
    <w:rsid w:val="007B4E0C"/>
    <w:rsid w:val="007C2638"/>
    <w:rsid w:val="007D5DD5"/>
    <w:rsid w:val="007E4819"/>
    <w:rsid w:val="007E54FA"/>
    <w:rsid w:val="00803447"/>
    <w:rsid w:val="00805C5C"/>
    <w:rsid w:val="00807537"/>
    <w:rsid w:val="00811969"/>
    <w:rsid w:val="00812370"/>
    <w:rsid w:val="008128C7"/>
    <w:rsid w:val="00815471"/>
    <w:rsid w:val="00817027"/>
    <w:rsid w:val="00825C97"/>
    <w:rsid w:val="00832AB5"/>
    <w:rsid w:val="00845CF6"/>
    <w:rsid w:val="00847FF1"/>
    <w:rsid w:val="00872B24"/>
    <w:rsid w:val="00876EF6"/>
    <w:rsid w:val="0089234E"/>
    <w:rsid w:val="0089260E"/>
    <w:rsid w:val="008A4A22"/>
    <w:rsid w:val="008D6DEE"/>
    <w:rsid w:val="00903273"/>
    <w:rsid w:val="009222F7"/>
    <w:rsid w:val="00933294"/>
    <w:rsid w:val="009372F9"/>
    <w:rsid w:val="00937BB3"/>
    <w:rsid w:val="00943D56"/>
    <w:rsid w:val="00944E9F"/>
    <w:rsid w:val="00955C3A"/>
    <w:rsid w:val="0097117A"/>
    <w:rsid w:val="00983489"/>
    <w:rsid w:val="00992A4A"/>
    <w:rsid w:val="00994E97"/>
    <w:rsid w:val="009A531E"/>
    <w:rsid w:val="009D0292"/>
    <w:rsid w:val="009D42F9"/>
    <w:rsid w:val="009E0D63"/>
    <w:rsid w:val="009E56B4"/>
    <w:rsid w:val="009F4F6E"/>
    <w:rsid w:val="00A01513"/>
    <w:rsid w:val="00A04723"/>
    <w:rsid w:val="00A16C2A"/>
    <w:rsid w:val="00A337E1"/>
    <w:rsid w:val="00A439A3"/>
    <w:rsid w:val="00A54ADB"/>
    <w:rsid w:val="00A625FF"/>
    <w:rsid w:val="00A87833"/>
    <w:rsid w:val="00A90594"/>
    <w:rsid w:val="00A94A11"/>
    <w:rsid w:val="00AC77F0"/>
    <w:rsid w:val="00AD61D4"/>
    <w:rsid w:val="00AE13CD"/>
    <w:rsid w:val="00B02F1C"/>
    <w:rsid w:val="00B30E0E"/>
    <w:rsid w:val="00B3283E"/>
    <w:rsid w:val="00B5070B"/>
    <w:rsid w:val="00B64B3E"/>
    <w:rsid w:val="00B758D4"/>
    <w:rsid w:val="00BA1701"/>
    <w:rsid w:val="00BA22A0"/>
    <w:rsid w:val="00BA44F2"/>
    <w:rsid w:val="00BA5B3A"/>
    <w:rsid w:val="00BA75D0"/>
    <w:rsid w:val="00BB597F"/>
    <w:rsid w:val="00BB635D"/>
    <w:rsid w:val="00BC06BA"/>
    <w:rsid w:val="00BC56C3"/>
    <w:rsid w:val="00BD1BE7"/>
    <w:rsid w:val="00BD3C2B"/>
    <w:rsid w:val="00BD3E2B"/>
    <w:rsid w:val="00BD5B7C"/>
    <w:rsid w:val="00BD7704"/>
    <w:rsid w:val="00BE17C5"/>
    <w:rsid w:val="00BF4080"/>
    <w:rsid w:val="00C0152A"/>
    <w:rsid w:val="00C21CC0"/>
    <w:rsid w:val="00C24F01"/>
    <w:rsid w:val="00C30DB1"/>
    <w:rsid w:val="00C31658"/>
    <w:rsid w:val="00C32FEB"/>
    <w:rsid w:val="00C350A6"/>
    <w:rsid w:val="00C41EC5"/>
    <w:rsid w:val="00C438A1"/>
    <w:rsid w:val="00C5349A"/>
    <w:rsid w:val="00C53706"/>
    <w:rsid w:val="00C6523B"/>
    <w:rsid w:val="00C659D3"/>
    <w:rsid w:val="00C72A0C"/>
    <w:rsid w:val="00C72C9C"/>
    <w:rsid w:val="00C8380F"/>
    <w:rsid w:val="00C91E1F"/>
    <w:rsid w:val="00C95DD3"/>
    <w:rsid w:val="00C9607A"/>
    <w:rsid w:val="00CA351E"/>
    <w:rsid w:val="00CA3989"/>
    <w:rsid w:val="00CB20B2"/>
    <w:rsid w:val="00CB4600"/>
    <w:rsid w:val="00CD0FF9"/>
    <w:rsid w:val="00CD2413"/>
    <w:rsid w:val="00CD2974"/>
    <w:rsid w:val="00CE02D6"/>
    <w:rsid w:val="00CE7C4D"/>
    <w:rsid w:val="00CF45EE"/>
    <w:rsid w:val="00CF4608"/>
    <w:rsid w:val="00D07EC3"/>
    <w:rsid w:val="00D11051"/>
    <w:rsid w:val="00D14367"/>
    <w:rsid w:val="00D26A9C"/>
    <w:rsid w:val="00D31C2C"/>
    <w:rsid w:val="00D40D81"/>
    <w:rsid w:val="00D54AD7"/>
    <w:rsid w:val="00D63CFC"/>
    <w:rsid w:val="00D70D85"/>
    <w:rsid w:val="00D747AB"/>
    <w:rsid w:val="00D83FAA"/>
    <w:rsid w:val="00D85815"/>
    <w:rsid w:val="00D858A0"/>
    <w:rsid w:val="00DA193E"/>
    <w:rsid w:val="00DA5291"/>
    <w:rsid w:val="00DE43FA"/>
    <w:rsid w:val="00DE55E9"/>
    <w:rsid w:val="00DE568E"/>
    <w:rsid w:val="00DF0240"/>
    <w:rsid w:val="00E04AAB"/>
    <w:rsid w:val="00E21BAD"/>
    <w:rsid w:val="00E34CA3"/>
    <w:rsid w:val="00E424AE"/>
    <w:rsid w:val="00E442B4"/>
    <w:rsid w:val="00E52C47"/>
    <w:rsid w:val="00E54BF8"/>
    <w:rsid w:val="00E559EC"/>
    <w:rsid w:val="00E610BD"/>
    <w:rsid w:val="00E64664"/>
    <w:rsid w:val="00E724A4"/>
    <w:rsid w:val="00E77D57"/>
    <w:rsid w:val="00E86E48"/>
    <w:rsid w:val="00E87159"/>
    <w:rsid w:val="00E92FB5"/>
    <w:rsid w:val="00E94266"/>
    <w:rsid w:val="00EA02A7"/>
    <w:rsid w:val="00EE43EB"/>
    <w:rsid w:val="00EF0DAD"/>
    <w:rsid w:val="00EF7387"/>
    <w:rsid w:val="00F02BD0"/>
    <w:rsid w:val="00F0544F"/>
    <w:rsid w:val="00F06890"/>
    <w:rsid w:val="00F11CAF"/>
    <w:rsid w:val="00F11DCE"/>
    <w:rsid w:val="00F23840"/>
    <w:rsid w:val="00F2731D"/>
    <w:rsid w:val="00F37A2B"/>
    <w:rsid w:val="00F61603"/>
    <w:rsid w:val="00F64BB5"/>
    <w:rsid w:val="00F673C9"/>
    <w:rsid w:val="00F7783D"/>
    <w:rsid w:val="00F8038B"/>
    <w:rsid w:val="00F876D8"/>
    <w:rsid w:val="00FA2C42"/>
    <w:rsid w:val="00FA5374"/>
    <w:rsid w:val="00FA6257"/>
    <w:rsid w:val="00FB2562"/>
    <w:rsid w:val="00FC51F2"/>
    <w:rsid w:val="00FD0DDF"/>
    <w:rsid w:val="00FE36C8"/>
    <w:rsid w:val="00FE3C17"/>
    <w:rsid w:val="00FE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DC6257-3009-4A42-B9A6-1ECD472C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15DC6"/>
  </w:style>
  <w:style w:type="paragraph" w:styleId="a4">
    <w:name w:val="footer"/>
    <w:basedOn w:val="a"/>
    <w:link w:val="Char0"/>
    <w:uiPriority w:val="99"/>
    <w:unhideWhenUsed/>
    <w:rsid w:val="00415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15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1010</Characters>
  <Application>Microsoft Office Word</Application>
  <DocSecurity>0</DocSecurity>
  <Lines>8</Lines>
  <Paragraphs>2</Paragraphs>
  <ScaleCrop>false</ScaleCrop>
  <Company>Microsoft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Chihua</dc:creator>
  <cp:keywords/>
  <dc:description/>
  <cp:lastModifiedBy>Chihua</cp:lastModifiedBy>
  <cp:revision>3</cp:revision>
  <dcterms:created xsi:type="dcterms:W3CDTF">2015-02-15T06:32:00Z</dcterms:created>
  <dcterms:modified xsi:type="dcterms:W3CDTF">2015-02-15T06:58:00Z</dcterms:modified>
</cp:coreProperties>
</file>