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7B39E" w14:textId="1235D8A5" w:rsidR="00146806" w:rsidRDefault="00A93931">
      <w:r w:rsidRPr="00A93931">
        <w:t>https://studio.code.org/certificate_images/eyJuYW1lIjoiR2FybmllciBNaWNoZWxsZSIsImNvdXJzZSI6ImhvdXJvZmNvZGUiLCJkb25vciI6IkluZm9zeXMgRm91bmRhdGlvbiBVU0EifQ==.jpg</w:t>
      </w:r>
    </w:p>
    <w:sectPr w:rsidR="00146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31"/>
    <w:rsid w:val="000E1784"/>
    <w:rsid w:val="00146806"/>
    <w:rsid w:val="00347DDB"/>
    <w:rsid w:val="009F3E6D"/>
    <w:rsid w:val="00A9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25C6"/>
  <w15:chartTrackingRefBased/>
  <w15:docId w15:val="{6B647D75-43C5-4F9E-BD37-9CD2601E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3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3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3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3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3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3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3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3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3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3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3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3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393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393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393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393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393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393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3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3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3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3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3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39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39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39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3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39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3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garnier</dc:creator>
  <cp:keywords/>
  <dc:description/>
  <cp:lastModifiedBy>michelle garnier</cp:lastModifiedBy>
  <cp:revision>1</cp:revision>
  <dcterms:created xsi:type="dcterms:W3CDTF">2025-09-06T12:55:00Z</dcterms:created>
  <dcterms:modified xsi:type="dcterms:W3CDTF">2025-09-06T12:55:00Z</dcterms:modified>
</cp:coreProperties>
</file>