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588" w:type="dxa"/>
        <w:jc w:val="center"/>
        <w:tblLayout w:type="fixed"/>
        <w:tblLook w:val="01E0" w:firstRow="1" w:lastRow="1" w:firstColumn="1" w:lastColumn="1" w:noHBand="0" w:noVBand="0"/>
      </w:tblPr>
      <w:tblGrid>
        <w:gridCol w:w="288"/>
        <w:gridCol w:w="236"/>
        <w:gridCol w:w="664"/>
        <w:gridCol w:w="900"/>
        <w:gridCol w:w="1115"/>
        <w:gridCol w:w="325"/>
        <w:gridCol w:w="2880"/>
        <w:gridCol w:w="905"/>
        <w:gridCol w:w="895"/>
        <w:gridCol w:w="98"/>
        <w:gridCol w:w="982"/>
        <w:gridCol w:w="152"/>
        <w:gridCol w:w="1134"/>
        <w:gridCol w:w="154"/>
        <w:gridCol w:w="1263"/>
        <w:gridCol w:w="537"/>
        <w:gridCol w:w="455"/>
        <w:gridCol w:w="985"/>
        <w:gridCol w:w="1142"/>
        <w:gridCol w:w="478"/>
      </w:tblGrid>
      <w:tr w:rsidR="00DC3DFA" w:rsidTr="00EE63F0">
        <w:trPr>
          <w:trHeight w:val="334"/>
          <w:jc w:val="center"/>
        </w:trPr>
        <w:tc>
          <w:tcPr>
            <w:tcW w:w="288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DC3DFA" w:rsidRDefault="00DC3DFA"/>
        </w:tc>
        <w:tc>
          <w:tcPr>
            <w:tcW w:w="1800" w:type="dxa"/>
            <w:gridSpan w:val="3"/>
            <w:vMerge w:val="restart"/>
            <w:tcBorders>
              <w:top w:val="single" w:sz="12" w:space="0" w:color="auto"/>
            </w:tcBorders>
          </w:tcPr>
          <w:p w:rsidR="00DC3DFA" w:rsidRPr="00A43517" w:rsidRDefault="00DC3DFA">
            <w:pPr>
              <w:rPr>
                <w:sz w:val="12"/>
                <w:szCs w:val="12"/>
              </w:rPr>
            </w:pPr>
          </w:p>
          <w:p w:rsidR="00DC3DFA" w:rsidRDefault="00E03F3A">
            <w:r>
              <w:rPr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84pt">
                  <v:imagedata r:id="rId4" o:title="142"/>
                </v:shape>
              </w:pict>
            </w:r>
          </w:p>
        </w:tc>
        <w:tc>
          <w:tcPr>
            <w:tcW w:w="6120" w:type="dxa"/>
            <w:gridSpan w:val="5"/>
            <w:vMerge w:val="restart"/>
            <w:tcBorders>
              <w:top w:val="single" w:sz="12" w:space="0" w:color="auto"/>
            </w:tcBorders>
          </w:tcPr>
          <w:p w:rsidR="00DC3DFA" w:rsidRPr="003B64FC" w:rsidRDefault="00DC3DFA" w:rsidP="008002DF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3B64FC">
              <w:rPr>
                <w:rFonts w:ascii="Arial" w:hAnsi="Arial" w:cs="Arial"/>
                <w:b/>
              </w:rPr>
              <w:t>Ε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  <w:r w:rsidRPr="003B64FC">
              <w:rPr>
                <w:rFonts w:ascii="Arial" w:hAnsi="Arial" w:cs="Arial"/>
                <w:b/>
              </w:rPr>
              <w:t>Δ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  <w:r w:rsidRPr="003B64FC">
              <w:rPr>
                <w:rFonts w:ascii="Arial" w:hAnsi="Arial" w:cs="Arial"/>
                <w:b/>
              </w:rPr>
              <w:t>Μ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  <w:r w:rsidRPr="003B64FC">
              <w:rPr>
                <w:rFonts w:ascii="Arial" w:hAnsi="Arial" w:cs="Arial"/>
                <w:b/>
              </w:rPr>
              <w:t>Α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  <w:r w:rsidRPr="003B64FC">
              <w:rPr>
                <w:rFonts w:ascii="Arial" w:hAnsi="Arial" w:cs="Arial"/>
                <w:b/>
              </w:rPr>
              <w:t>Τ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  <w:r w:rsidRPr="003B64FC">
              <w:rPr>
                <w:rFonts w:ascii="Arial" w:hAnsi="Arial" w:cs="Arial"/>
                <w:b/>
              </w:rPr>
              <w:t>Σ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</w:p>
          <w:p w:rsidR="00DC3DFA" w:rsidRPr="003B64FC" w:rsidRDefault="00DC3DFA" w:rsidP="00A4351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3B64FC">
              <w:rPr>
                <w:rFonts w:ascii="Arial" w:hAnsi="Arial" w:cs="Arial"/>
                <w:b/>
                <w:sz w:val="32"/>
                <w:szCs w:val="32"/>
              </w:rPr>
              <w:t>ΜΕΓ</w:t>
            </w:r>
            <w:r w:rsidRPr="003B64FC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ΑΛΗ  </w:t>
            </w:r>
            <w:r w:rsidRPr="003B64FC">
              <w:rPr>
                <w:rFonts w:ascii="Arial" w:hAnsi="Arial" w:cs="Arial"/>
                <w:b/>
                <w:sz w:val="32"/>
                <w:szCs w:val="32"/>
              </w:rPr>
              <w:t xml:space="preserve">ΣΤΟΑ </w:t>
            </w:r>
            <w:r w:rsidRPr="003B64FC">
              <w:rPr>
                <w:rFonts w:ascii="Arial" w:hAnsi="Arial" w:cs="Arial"/>
                <w:b/>
                <w:bCs/>
                <w:sz w:val="32"/>
                <w:szCs w:val="32"/>
              </w:rPr>
              <w:t>ΤΗΣ  ΕΛΛΑΔΟΣ</w:t>
            </w:r>
          </w:p>
          <w:p w:rsidR="00DC3DFA" w:rsidRPr="003B64FC" w:rsidRDefault="00DC3DFA" w:rsidP="00A43517">
            <w:pPr>
              <w:jc w:val="center"/>
              <w:rPr>
                <w:rFonts w:ascii="Arial" w:hAnsi="Arial" w:cs="Arial"/>
              </w:rPr>
            </w:pPr>
            <w:r w:rsidRPr="003B64FC">
              <w:rPr>
                <w:rFonts w:ascii="Arial" w:hAnsi="Arial" w:cs="Arial"/>
              </w:rPr>
              <w:t xml:space="preserve">Αρχαίων, Ελευθέρων </w:t>
            </w:r>
            <w:r w:rsidR="00A43517" w:rsidRPr="003B64FC">
              <w:rPr>
                <w:rFonts w:ascii="Arial" w:hAnsi="Arial" w:cs="Arial"/>
              </w:rPr>
              <w:t>&amp;</w:t>
            </w:r>
            <w:r w:rsidRPr="003B64FC">
              <w:rPr>
                <w:rFonts w:ascii="Arial" w:hAnsi="Arial" w:cs="Arial"/>
              </w:rPr>
              <w:t xml:space="preserve"> </w:t>
            </w:r>
            <w:proofErr w:type="spellStart"/>
            <w:r w:rsidRPr="003B64FC">
              <w:rPr>
                <w:rFonts w:ascii="Arial" w:hAnsi="Arial" w:cs="Arial"/>
              </w:rPr>
              <w:t>Αποδεδεγμένων</w:t>
            </w:r>
            <w:proofErr w:type="spellEnd"/>
            <w:r w:rsidRPr="003B64FC">
              <w:rPr>
                <w:rFonts w:ascii="Arial" w:hAnsi="Arial" w:cs="Arial"/>
              </w:rPr>
              <w:t xml:space="preserve"> Τεκτόνων                             </w:t>
            </w:r>
            <w:r w:rsidRPr="003B64FC"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:rsidR="00DC3DFA" w:rsidRPr="003B64FC" w:rsidRDefault="00DC3DFA" w:rsidP="003B64FC">
            <w:pPr>
              <w:tabs>
                <w:tab w:val="left" w:pos="3495"/>
              </w:tabs>
              <w:spacing w:before="120"/>
              <w:jc w:val="center"/>
              <w:rPr>
                <w:rFonts w:ascii="Arial" w:hAnsi="Arial" w:cs="Arial"/>
                <w:b/>
              </w:rPr>
            </w:pPr>
            <w:r w:rsidRPr="003B64FC">
              <w:rPr>
                <w:rFonts w:ascii="Arial" w:hAnsi="Arial" w:cs="Arial"/>
                <w:b/>
              </w:rPr>
              <w:t>ΑΝΑΛΥΤΙΚΟΣ ΠΙΝΑ</w:t>
            </w:r>
            <w:r w:rsidR="00E03F3A">
              <w:rPr>
                <w:rFonts w:ascii="Arial" w:hAnsi="Arial" w:cs="Arial"/>
                <w:b/>
              </w:rPr>
              <w:t>ΚΑΣ</w:t>
            </w:r>
            <w:bookmarkStart w:id="0" w:name="_GoBack"/>
            <w:bookmarkEnd w:id="0"/>
            <w:r w:rsidRPr="003B64FC">
              <w:rPr>
                <w:rFonts w:ascii="Arial" w:hAnsi="Arial" w:cs="Arial"/>
                <w:b/>
              </w:rPr>
              <w:t xml:space="preserve"> ΕΚΛΕΓΕΝΤΩΝ ΑΞΙΩΜ</w:t>
            </w:r>
            <w:r w:rsidRPr="003B64FC">
              <w:rPr>
                <w:rFonts w:ascii="Arial" w:hAnsi="Arial" w:cs="Arial"/>
                <w:b/>
              </w:rPr>
              <w:sym w:font="Symbol" w:char="F05C"/>
            </w:r>
          </w:p>
          <w:p w:rsidR="00DC3DFA" w:rsidRPr="003B64FC" w:rsidRDefault="00A43517" w:rsidP="00A43517">
            <w:pPr>
              <w:tabs>
                <w:tab w:val="left" w:pos="3495"/>
              </w:tabs>
              <w:jc w:val="center"/>
              <w:rPr>
                <w:rFonts w:ascii="Arial" w:hAnsi="Arial" w:cs="Arial"/>
                <w:b/>
              </w:rPr>
            </w:pPr>
            <w:r w:rsidRPr="003B64FC">
              <w:rPr>
                <w:rFonts w:ascii="Arial" w:hAnsi="Arial" w:cs="Arial"/>
                <w:b/>
              </w:rPr>
              <w:t>&amp;</w:t>
            </w:r>
            <w:r w:rsidR="00DC3DFA" w:rsidRPr="003B64FC">
              <w:rPr>
                <w:rFonts w:ascii="Arial" w:hAnsi="Arial" w:cs="Arial"/>
                <w:b/>
              </w:rPr>
              <w:t xml:space="preserve"> ΜΕΛΩΝ ΕΞΕΛΕ</w:t>
            </w:r>
            <w:r w:rsidR="008002DF">
              <w:rPr>
                <w:rFonts w:ascii="Arial" w:hAnsi="Arial" w:cs="Arial"/>
                <w:b/>
              </w:rPr>
              <w:t>Γ</w:t>
            </w:r>
            <w:r w:rsidR="00DC3DFA" w:rsidRPr="003B64FC">
              <w:rPr>
                <w:rFonts w:ascii="Arial" w:hAnsi="Arial" w:cs="Arial"/>
                <w:b/>
              </w:rPr>
              <w:t>ΚΤΙΚΗΣ ΕΠΙΤΡΟΠΗΣ</w:t>
            </w:r>
          </w:p>
          <w:p w:rsidR="00DC3DFA" w:rsidRDefault="00DC3DFA" w:rsidP="00A43517">
            <w:pPr>
              <w:jc w:val="center"/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DC3DFA" w:rsidRPr="003B64FC" w:rsidRDefault="00DC3DFA">
            <w:pPr>
              <w:rPr>
                <w:rFonts w:ascii="Arial" w:hAnsi="Arial" w:cs="Arial"/>
                <w:sz w:val="22"/>
                <w:szCs w:val="22"/>
              </w:rPr>
            </w:pPr>
            <w:r w:rsidRPr="003B64FC">
              <w:rPr>
                <w:rFonts w:ascii="Arial" w:hAnsi="Arial" w:cs="Arial"/>
                <w:sz w:val="22"/>
                <w:szCs w:val="22"/>
              </w:rPr>
              <w:t>Σ</w:t>
            </w:r>
            <w:r w:rsidRPr="003B64FC">
              <w:rPr>
                <w:rFonts w:ascii="Arial" w:hAnsi="Arial" w:cs="Arial"/>
                <w:sz w:val="22"/>
                <w:szCs w:val="22"/>
              </w:rPr>
              <w:sym w:font="Symbol" w:char="F05C"/>
            </w:r>
            <w:r w:rsidRPr="003B64FC">
              <w:rPr>
                <w:rFonts w:ascii="Arial" w:hAnsi="Arial" w:cs="Arial"/>
                <w:sz w:val="22"/>
                <w:szCs w:val="22"/>
              </w:rPr>
              <w:t>Στοά</w:t>
            </w:r>
          </w:p>
        </w:tc>
        <w:tc>
          <w:tcPr>
            <w:tcW w:w="3240" w:type="dxa"/>
            <w:gridSpan w:val="5"/>
            <w:tcBorders>
              <w:top w:val="single" w:sz="12" w:space="0" w:color="auto"/>
            </w:tcBorders>
            <w:vAlign w:val="center"/>
          </w:tcPr>
          <w:p w:rsidR="00DC3DFA" w:rsidRPr="003B64FC" w:rsidRDefault="006835EF" w:rsidP="006835EF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</w:tcBorders>
            <w:vAlign w:val="center"/>
          </w:tcPr>
          <w:p w:rsidR="00DC3DFA" w:rsidRPr="003B64FC" w:rsidRDefault="003B64F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υ</w:t>
            </w:r>
            <w:r w:rsidR="00DC3DFA" w:rsidRPr="003B64FC">
              <w:rPr>
                <w:rFonts w:ascii="Arial" w:hAnsi="Arial" w:cs="Arial"/>
                <w:sz w:val="22"/>
                <w:szCs w:val="22"/>
              </w:rPr>
              <w:t xml:space="preserve">π’ </w:t>
            </w:r>
            <w:proofErr w:type="spellStart"/>
            <w:r w:rsidR="00DC3DFA" w:rsidRPr="003B64FC">
              <w:rPr>
                <w:rFonts w:ascii="Arial" w:hAnsi="Arial" w:cs="Arial"/>
                <w:sz w:val="22"/>
                <w:szCs w:val="22"/>
              </w:rPr>
              <w:t>αριθμ</w:t>
            </w:r>
            <w:proofErr w:type="spellEnd"/>
            <w:r w:rsidR="00DC3DFA" w:rsidRPr="003B64F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42" w:type="dxa"/>
            <w:tcBorders>
              <w:top w:val="single" w:sz="12" w:space="0" w:color="auto"/>
            </w:tcBorders>
            <w:vAlign w:val="center"/>
          </w:tcPr>
          <w:p w:rsidR="00DC3DFA" w:rsidRPr="003B64FC" w:rsidRDefault="006835EF" w:rsidP="00A43517">
            <w:pPr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478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DC3DFA" w:rsidRDefault="00DC3DFA"/>
        </w:tc>
      </w:tr>
      <w:tr w:rsidR="00DC3DFA" w:rsidTr="00EE63F0">
        <w:trPr>
          <w:trHeight w:val="371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DC3DFA" w:rsidRDefault="00DC3DFA"/>
        </w:tc>
        <w:tc>
          <w:tcPr>
            <w:tcW w:w="1800" w:type="dxa"/>
            <w:gridSpan w:val="3"/>
            <w:vMerge/>
          </w:tcPr>
          <w:p w:rsidR="00DC3DFA" w:rsidRPr="00A43517" w:rsidRDefault="00DC3DFA">
            <w:pPr>
              <w:rPr>
                <w:lang w:val="en-US"/>
              </w:rPr>
            </w:pPr>
          </w:p>
        </w:tc>
        <w:tc>
          <w:tcPr>
            <w:tcW w:w="6120" w:type="dxa"/>
            <w:gridSpan w:val="5"/>
            <w:vMerge/>
          </w:tcPr>
          <w:p w:rsidR="00DC3DFA" w:rsidRDefault="00DC3DFA"/>
        </w:tc>
        <w:tc>
          <w:tcPr>
            <w:tcW w:w="6902" w:type="dxa"/>
            <w:gridSpan w:val="10"/>
            <w:vAlign w:val="center"/>
          </w:tcPr>
          <w:p w:rsidR="00DC3DFA" w:rsidRPr="003B64FC" w:rsidRDefault="00DC3DFA" w:rsidP="00525213">
            <w:pPr>
              <w:rPr>
                <w:rFonts w:ascii="Arial" w:hAnsi="Arial" w:cs="Arial"/>
                <w:sz w:val="22"/>
                <w:szCs w:val="22"/>
              </w:rPr>
            </w:pPr>
            <w:r w:rsidRPr="003B64FC">
              <w:rPr>
                <w:rFonts w:ascii="Arial" w:hAnsi="Arial" w:cs="Arial"/>
                <w:sz w:val="22"/>
                <w:szCs w:val="22"/>
              </w:rPr>
              <w:t>Εν Αν</w:t>
            </w:r>
            <w:r w:rsidRPr="003B64FC">
              <w:rPr>
                <w:rFonts w:ascii="Arial" w:hAnsi="Arial" w:cs="Arial"/>
                <w:sz w:val="22"/>
                <w:szCs w:val="22"/>
              </w:rPr>
              <w:sym w:font="Symbol" w:char="F05C"/>
            </w:r>
            <w:r w:rsidRPr="003B64F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6835EF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835EF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835EF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570A3" w:rsidRPr="003B64F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7DF3" w:rsidRPr="003B64FC">
              <w:rPr>
                <w:rFonts w:ascii="Arial" w:hAnsi="Arial" w:cs="Arial"/>
                <w:sz w:val="22"/>
                <w:szCs w:val="22"/>
              </w:rPr>
              <w:t xml:space="preserve"> τη </w:t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2F7DF3" w:rsidRPr="003B64FC">
              <w:rPr>
                <w:rFonts w:ascii="Arial" w:hAnsi="Arial" w:cs="Arial"/>
                <w:sz w:val="22"/>
                <w:szCs w:val="22"/>
              </w:rPr>
              <w:t xml:space="preserve"> 20</w:t>
            </w:r>
            <w:r w:rsidR="00525213" w:rsidRPr="003B64F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DC3DFA" w:rsidRDefault="00DC3DFA"/>
        </w:tc>
      </w:tr>
      <w:tr w:rsidR="00DC3DFA" w:rsidTr="00EE63F0">
        <w:trPr>
          <w:trHeight w:val="255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DC3DFA" w:rsidRDefault="00DC3DFA"/>
        </w:tc>
        <w:tc>
          <w:tcPr>
            <w:tcW w:w="1800" w:type="dxa"/>
            <w:gridSpan w:val="3"/>
            <w:vMerge/>
          </w:tcPr>
          <w:p w:rsidR="00DC3DFA" w:rsidRPr="002F7DF3" w:rsidRDefault="00DC3DFA"/>
        </w:tc>
        <w:tc>
          <w:tcPr>
            <w:tcW w:w="6120" w:type="dxa"/>
            <w:gridSpan w:val="5"/>
            <w:vMerge/>
          </w:tcPr>
          <w:p w:rsidR="00DC3DFA" w:rsidRDefault="00DC3DFA"/>
        </w:tc>
        <w:tc>
          <w:tcPr>
            <w:tcW w:w="6902" w:type="dxa"/>
            <w:gridSpan w:val="10"/>
            <w:vAlign w:val="center"/>
          </w:tcPr>
          <w:p w:rsidR="00DC3DFA" w:rsidRPr="00A43517" w:rsidRDefault="00DC3DFA" w:rsidP="00A43517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DC3DFA" w:rsidRDefault="00DC3DFA"/>
        </w:tc>
      </w:tr>
      <w:tr w:rsidR="006E50BB" w:rsidTr="00EE63F0">
        <w:trPr>
          <w:trHeight w:val="248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6E50BB" w:rsidRDefault="006E50BB"/>
        </w:tc>
        <w:tc>
          <w:tcPr>
            <w:tcW w:w="1800" w:type="dxa"/>
            <w:gridSpan w:val="3"/>
            <w:vMerge/>
          </w:tcPr>
          <w:p w:rsidR="006E50BB" w:rsidRPr="00BC0207" w:rsidRDefault="006E50BB"/>
        </w:tc>
        <w:tc>
          <w:tcPr>
            <w:tcW w:w="6120" w:type="dxa"/>
            <w:gridSpan w:val="5"/>
            <w:vMerge/>
          </w:tcPr>
          <w:p w:rsidR="006E50BB" w:rsidRDefault="006E50BB"/>
        </w:tc>
        <w:tc>
          <w:tcPr>
            <w:tcW w:w="6902" w:type="dxa"/>
            <w:gridSpan w:val="10"/>
            <w:vAlign w:val="center"/>
          </w:tcPr>
          <w:p w:rsidR="006E50BB" w:rsidRPr="006E50BB" w:rsidRDefault="001B42A6" w:rsidP="00871E3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Τεκτονική</w:t>
            </w:r>
            <w:r w:rsidR="006E50BB">
              <w:rPr>
                <w:rFonts w:ascii="Arial" w:hAnsi="Arial" w:cs="Arial"/>
                <w:sz w:val="20"/>
                <w:szCs w:val="20"/>
              </w:rPr>
              <w:t xml:space="preserve"> Διετία : 2</w:t>
            </w:r>
            <w:r w:rsidR="00871E3B">
              <w:rPr>
                <w:rFonts w:ascii="Arial" w:hAnsi="Arial" w:cs="Arial"/>
                <w:sz w:val="20"/>
                <w:szCs w:val="20"/>
              </w:rPr>
              <w:t>0</w:t>
            </w:r>
            <w:r w:rsidR="006E50B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="006E50B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="006E50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E3B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6E50BB">
              <w:rPr>
                <w:rFonts w:ascii="Arial" w:hAnsi="Arial" w:cs="Arial"/>
                <w:sz w:val="20"/>
                <w:szCs w:val="20"/>
              </w:rPr>
              <w:t xml:space="preserve"> 2</w:t>
            </w:r>
            <w:r w:rsidR="00871E3B">
              <w:rPr>
                <w:rFonts w:ascii="Arial" w:hAnsi="Arial" w:cs="Arial"/>
                <w:sz w:val="20"/>
                <w:szCs w:val="20"/>
              </w:rPr>
              <w:t>0</w:t>
            </w:r>
            <w:r w:rsidR="006E50B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="006E50BB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6E50BB" w:rsidRDefault="006E50BB"/>
        </w:tc>
      </w:tr>
      <w:tr w:rsidR="006E50BB" w:rsidTr="00EE63F0">
        <w:trPr>
          <w:trHeight w:val="183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6E50BB" w:rsidRDefault="006E50BB"/>
        </w:tc>
        <w:tc>
          <w:tcPr>
            <w:tcW w:w="1800" w:type="dxa"/>
            <w:gridSpan w:val="3"/>
            <w:vMerge/>
          </w:tcPr>
          <w:p w:rsidR="006E50BB" w:rsidRPr="00BC0207" w:rsidRDefault="006E50BB"/>
        </w:tc>
        <w:tc>
          <w:tcPr>
            <w:tcW w:w="6120" w:type="dxa"/>
            <w:gridSpan w:val="5"/>
            <w:vMerge/>
          </w:tcPr>
          <w:p w:rsidR="006E50BB" w:rsidRDefault="006E50BB"/>
        </w:tc>
        <w:tc>
          <w:tcPr>
            <w:tcW w:w="6902" w:type="dxa"/>
            <w:gridSpan w:val="10"/>
            <w:vAlign w:val="center"/>
          </w:tcPr>
          <w:p w:rsidR="006E50BB" w:rsidRPr="006E50BB" w:rsidRDefault="006E50BB" w:rsidP="00E616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6E50BB" w:rsidRDefault="006E50BB"/>
        </w:tc>
      </w:tr>
      <w:tr w:rsidR="006E50BB" w:rsidTr="00EE63F0">
        <w:trPr>
          <w:trHeight w:val="139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6E50BB" w:rsidRDefault="006E50BB"/>
        </w:tc>
        <w:tc>
          <w:tcPr>
            <w:tcW w:w="1800" w:type="dxa"/>
            <w:gridSpan w:val="3"/>
            <w:vMerge/>
          </w:tcPr>
          <w:p w:rsidR="006E50BB" w:rsidRPr="00BC0207" w:rsidRDefault="006E50BB"/>
        </w:tc>
        <w:tc>
          <w:tcPr>
            <w:tcW w:w="6120" w:type="dxa"/>
            <w:gridSpan w:val="5"/>
            <w:vMerge/>
          </w:tcPr>
          <w:p w:rsidR="006E50BB" w:rsidRDefault="006E50BB"/>
        </w:tc>
        <w:tc>
          <w:tcPr>
            <w:tcW w:w="6902" w:type="dxa"/>
            <w:gridSpan w:val="10"/>
            <w:vAlign w:val="center"/>
          </w:tcPr>
          <w:p w:rsidR="006E50BB" w:rsidRPr="006E50BB" w:rsidRDefault="006E50BB" w:rsidP="00E616C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Ημερομηνία αρχαιρεσιών :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6E50BB" w:rsidRDefault="006E50BB"/>
        </w:tc>
      </w:tr>
      <w:tr w:rsidR="006E50BB" w:rsidTr="00EE63F0">
        <w:trPr>
          <w:trHeight w:val="80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6E50BB" w:rsidRDefault="006E50BB"/>
        </w:tc>
        <w:tc>
          <w:tcPr>
            <w:tcW w:w="1800" w:type="dxa"/>
            <w:gridSpan w:val="3"/>
            <w:vMerge/>
          </w:tcPr>
          <w:p w:rsidR="006E50BB" w:rsidRPr="00BC0207" w:rsidRDefault="006E50BB"/>
        </w:tc>
        <w:tc>
          <w:tcPr>
            <w:tcW w:w="6120" w:type="dxa"/>
            <w:gridSpan w:val="5"/>
            <w:vMerge/>
          </w:tcPr>
          <w:p w:rsidR="006E50BB" w:rsidRDefault="006E50BB"/>
        </w:tc>
        <w:tc>
          <w:tcPr>
            <w:tcW w:w="6902" w:type="dxa"/>
            <w:gridSpan w:val="10"/>
            <w:vAlign w:val="center"/>
          </w:tcPr>
          <w:p w:rsidR="006E50BB" w:rsidRPr="006E50BB" w:rsidRDefault="006E50BB" w:rsidP="00E616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6E50BB" w:rsidRDefault="006E50BB"/>
        </w:tc>
      </w:tr>
      <w:tr w:rsidR="006E50BB" w:rsidTr="00EE63F0">
        <w:trPr>
          <w:trHeight w:val="203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6E50BB" w:rsidRDefault="006E50BB"/>
        </w:tc>
        <w:tc>
          <w:tcPr>
            <w:tcW w:w="1800" w:type="dxa"/>
            <w:gridSpan w:val="3"/>
            <w:vMerge/>
          </w:tcPr>
          <w:p w:rsidR="006E50BB" w:rsidRPr="00BC0207" w:rsidRDefault="006E50BB"/>
        </w:tc>
        <w:tc>
          <w:tcPr>
            <w:tcW w:w="6120" w:type="dxa"/>
            <w:gridSpan w:val="5"/>
            <w:vMerge/>
          </w:tcPr>
          <w:p w:rsidR="006E50BB" w:rsidRDefault="006E50BB"/>
        </w:tc>
        <w:tc>
          <w:tcPr>
            <w:tcW w:w="6902" w:type="dxa"/>
            <w:gridSpan w:val="10"/>
            <w:vAlign w:val="center"/>
          </w:tcPr>
          <w:p w:rsidR="006E50BB" w:rsidRPr="006E50BB" w:rsidRDefault="006E50BB" w:rsidP="00E616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Αριθμός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ψηφισάντων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78" w:type="dxa"/>
            <w:vMerge/>
            <w:tcBorders>
              <w:right w:val="single" w:sz="12" w:space="0" w:color="auto"/>
            </w:tcBorders>
          </w:tcPr>
          <w:p w:rsidR="006E50BB" w:rsidRDefault="006E50BB"/>
        </w:tc>
      </w:tr>
      <w:tr w:rsidR="00E616C4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E616C4" w:rsidRPr="00A43517" w:rsidRDefault="00E616C4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:rsidR="00E616C4" w:rsidRPr="00A43517" w:rsidRDefault="00E616C4">
            <w:pPr>
              <w:rPr>
                <w:sz w:val="18"/>
                <w:szCs w:val="18"/>
              </w:rPr>
            </w:pPr>
          </w:p>
        </w:tc>
        <w:tc>
          <w:tcPr>
            <w:tcW w:w="3004" w:type="dxa"/>
            <w:gridSpan w:val="4"/>
            <w:tcBorders>
              <w:bottom w:val="single" w:sz="12" w:space="0" w:color="auto"/>
            </w:tcBorders>
          </w:tcPr>
          <w:p w:rsidR="00E616C4" w:rsidRPr="00A43517" w:rsidRDefault="00E616C4" w:rsidP="00A43517">
            <w:pPr>
              <w:ind w:right="-160"/>
              <w:rPr>
                <w:sz w:val="16"/>
                <w:szCs w:val="16"/>
              </w:rPr>
            </w:pPr>
          </w:p>
        </w:tc>
        <w:tc>
          <w:tcPr>
            <w:tcW w:w="2880" w:type="dxa"/>
            <w:tcBorders>
              <w:bottom w:val="single" w:sz="12" w:space="0" w:color="auto"/>
            </w:tcBorders>
          </w:tcPr>
          <w:p w:rsidR="00E616C4" w:rsidRPr="00A43517" w:rsidRDefault="00E616C4" w:rsidP="00A43517">
            <w:pPr>
              <w:ind w:right="-160"/>
              <w:rPr>
                <w:sz w:val="16"/>
                <w:szCs w:val="16"/>
              </w:rPr>
            </w:pPr>
          </w:p>
        </w:tc>
        <w:tc>
          <w:tcPr>
            <w:tcW w:w="3032" w:type="dxa"/>
            <w:gridSpan w:val="5"/>
            <w:tcBorders>
              <w:bottom w:val="single" w:sz="12" w:space="0" w:color="auto"/>
            </w:tcBorders>
          </w:tcPr>
          <w:p w:rsidR="00E616C4" w:rsidRPr="00534508" w:rsidRDefault="00E616C4" w:rsidP="00A43517">
            <w:pPr>
              <w:ind w:right="-160"/>
            </w:pPr>
          </w:p>
        </w:tc>
        <w:tc>
          <w:tcPr>
            <w:tcW w:w="1288" w:type="dxa"/>
            <w:gridSpan w:val="2"/>
            <w:tcBorders>
              <w:bottom w:val="single" w:sz="12" w:space="0" w:color="auto"/>
            </w:tcBorders>
          </w:tcPr>
          <w:p w:rsidR="00E616C4" w:rsidRPr="00A43517" w:rsidRDefault="00E616C4" w:rsidP="00A43517">
            <w:pPr>
              <w:ind w:right="-160"/>
              <w:rPr>
                <w:b/>
              </w:rPr>
            </w:pPr>
          </w:p>
        </w:tc>
        <w:tc>
          <w:tcPr>
            <w:tcW w:w="4382" w:type="dxa"/>
            <w:gridSpan w:val="5"/>
            <w:tcBorders>
              <w:bottom w:val="single" w:sz="12" w:space="0" w:color="auto"/>
            </w:tcBorders>
          </w:tcPr>
          <w:p w:rsidR="00E616C4" w:rsidRPr="00534508" w:rsidRDefault="00E616C4" w:rsidP="00A43517">
            <w:pPr>
              <w:ind w:right="-160"/>
            </w:pPr>
          </w:p>
        </w:tc>
        <w:tc>
          <w:tcPr>
            <w:tcW w:w="478" w:type="dxa"/>
            <w:tcBorders>
              <w:right w:val="single" w:sz="12" w:space="0" w:color="auto"/>
            </w:tcBorders>
          </w:tcPr>
          <w:p w:rsidR="00E616C4" w:rsidRPr="00A43517" w:rsidRDefault="00E616C4">
            <w:pPr>
              <w:rPr>
                <w:sz w:val="18"/>
                <w:szCs w:val="18"/>
              </w:rPr>
            </w:pPr>
          </w:p>
        </w:tc>
      </w:tr>
      <w:tr w:rsidR="003F02B1" w:rsidRPr="00F81BAE" w:rsidTr="00EE63F0">
        <w:trPr>
          <w:trHeight w:val="210"/>
          <w:jc w:val="center"/>
        </w:trPr>
        <w:tc>
          <w:tcPr>
            <w:tcW w:w="288" w:type="dxa"/>
            <w:vMerge w:val="restart"/>
            <w:tcBorders>
              <w:left w:val="single" w:sz="12" w:space="0" w:color="auto"/>
            </w:tcBorders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6" w:type="dxa"/>
            <w:vMerge w:val="restart"/>
            <w:tcBorders>
              <w:right w:val="single" w:sz="12" w:space="0" w:color="auto"/>
            </w:tcBorders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6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Α/Α</w:t>
            </w:r>
          </w:p>
        </w:tc>
        <w:tc>
          <w:tcPr>
            <w:tcW w:w="201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ΑΞΙΩΜΑ</w:t>
            </w:r>
          </w:p>
        </w:tc>
        <w:tc>
          <w:tcPr>
            <w:tcW w:w="411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ΟΝΟΜΑΤΕΠΩΝΥΜΟ</w:t>
            </w:r>
          </w:p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&amp;</w:t>
            </w:r>
          </w:p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ΠΑΤΡΩΝΥΜΟ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Α.Μ.Μ.Σ.</w:t>
            </w:r>
          </w:p>
        </w:tc>
        <w:tc>
          <w:tcPr>
            <w:tcW w:w="22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ΧΡΟΝΟΛΟΓΙΑ ΜΥΗΣΕΩΣ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7855A1" w:rsidP="007855A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ΜΕΛΟΣ ΑΠΟ:</w:t>
            </w:r>
            <w:r>
              <w:rPr>
                <w:rFonts w:ascii="Arial" w:hAnsi="Arial" w:cs="Arial"/>
                <w:b/>
                <w:sz w:val="16"/>
                <w:szCs w:val="16"/>
              </w:rPr>
              <w:br/>
              <w:t>ΗΗ/ΜΜ/ΕΕΕΕ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3F02B1">
            <w:pPr>
              <w:ind w:right="-3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ΛΕΥΚΕΣ ΨΗΦΟΙ</w:t>
            </w:r>
          </w:p>
        </w:tc>
        <w:tc>
          <w:tcPr>
            <w:tcW w:w="212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81BAE">
              <w:rPr>
                <w:rFonts w:ascii="Arial" w:hAnsi="Arial" w:cs="Arial"/>
                <w:b/>
                <w:sz w:val="16"/>
                <w:szCs w:val="16"/>
              </w:rPr>
              <w:t>ΠΑΡΑΤΗΡΗΣΕΙΣ</w:t>
            </w:r>
          </w:p>
        </w:tc>
        <w:tc>
          <w:tcPr>
            <w:tcW w:w="478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F02B1" w:rsidRPr="00A43517" w:rsidTr="00EE63F0">
        <w:trPr>
          <w:trHeight w:val="210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righ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4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02B1" w:rsidRPr="009C3351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5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3F02B1" w:rsidRDefault="003F02B1" w:rsidP="00A435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F02B1">
              <w:rPr>
                <w:rFonts w:ascii="Arial" w:hAnsi="Arial" w:cs="Arial"/>
                <w:b/>
                <w:sz w:val="14"/>
                <w:szCs w:val="14"/>
              </w:rPr>
              <w:t>ΜΑΘ</w:t>
            </w:r>
            <w:r w:rsidRPr="003F02B1">
              <w:rPr>
                <w:rFonts w:ascii="Arial" w:hAnsi="Arial" w:cs="Arial"/>
                <w:b/>
                <w:sz w:val="14"/>
                <w:szCs w:val="14"/>
              </w:rPr>
              <w:sym w:font="Symbol" w:char="F05C"/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3F02B1" w:rsidRDefault="003F02B1" w:rsidP="00A435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F02B1">
              <w:rPr>
                <w:rFonts w:ascii="Arial" w:hAnsi="Arial" w:cs="Arial"/>
                <w:b/>
                <w:sz w:val="14"/>
                <w:szCs w:val="14"/>
              </w:rPr>
              <w:t>ΔΙΔ</w:t>
            </w:r>
            <w:r w:rsidRPr="003F02B1">
              <w:rPr>
                <w:rFonts w:ascii="Arial" w:hAnsi="Arial" w:cs="Arial"/>
                <w:b/>
                <w:sz w:val="14"/>
                <w:szCs w:val="14"/>
              </w:rPr>
              <w:sym w:font="Symbol" w:char="F05C"/>
            </w:r>
          </w:p>
        </w:tc>
        <w:tc>
          <w:tcPr>
            <w:tcW w:w="141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 w:rsidP="00A43517">
            <w:pPr>
              <w:jc w:val="center"/>
              <w:rPr>
                <w:sz w:val="18"/>
                <w:szCs w:val="18"/>
              </w:rPr>
            </w:pPr>
          </w:p>
        </w:tc>
      </w:tr>
      <w:tr w:rsidR="00EE63F0" w:rsidRPr="00EE63F0" w:rsidTr="000E673E">
        <w:trPr>
          <w:jc w:val="center"/>
        </w:trPr>
        <w:tc>
          <w:tcPr>
            <w:tcW w:w="288" w:type="dxa"/>
            <w:tcBorders>
              <w:left w:val="single" w:sz="12" w:space="0" w:color="auto"/>
              <w:bottom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63F0" w:rsidRPr="00EE63F0" w:rsidRDefault="00EE63F0" w:rsidP="00A43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63F0">
              <w:rPr>
                <w:rFonts w:ascii="Arial" w:hAnsi="Arial" w:cs="Arial"/>
                <w:b/>
                <w:sz w:val="20"/>
                <w:szCs w:val="20"/>
              </w:rPr>
              <w:t>Ι</w:t>
            </w:r>
          </w:p>
        </w:tc>
        <w:tc>
          <w:tcPr>
            <w:tcW w:w="13922" w:type="dxa"/>
            <w:gridSpan w:val="16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E63F0" w:rsidRPr="00EE63F0" w:rsidRDefault="00EE63F0" w:rsidP="00EE63F0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E63F0">
              <w:rPr>
                <w:rFonts w:ascii="Arial" w:hAnsi="Arial" w:cs="Arial"/>
                <w:b/>
                <w:sz w:val="20"/>
                <w:szCs w:val="20"/>
                <w:u w:val="single"/>
              </w:rPr>
              <w:t>ΤΑΚΤΙΚΟΙ</w:t>
            </w:r>
            <w:r w:rsidR="003849AB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Pr="00EE63F0">
              <w:rPr>
                <w:rFonts w:ascii="Arial" w:hAnsi="Arial" w:cs="Arial"/>
                <w:b/>
                <w:sz w:val="20"/>
                <w:szCs w:val="20"/>
                <w:u w:val="single"/>
              </w:rPr>
              <w:t>ΑΞΙΩΜΑΤΙΚΟΙ</w:t>
            </w: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top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7855A1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1.</w:t>
            </w:r>
            <w:r w:rsidRPr="007855A1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ΣΕΒΑΣΜΙΟΣ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46702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 w:rsidP="00EE7678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7855A1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2.</w:t>
            </w:r>
            <w:r w:rsidRPr="007855A1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Α΄ ΕΠΟΠΤΗΣ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7855A1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7855A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3.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Β΄ ΕΠΟΠΤΗΣ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4.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ΡΗΤΩΡ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5.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ΓΡΑΜΜ. - ΣΦΡΑΓΙΔ.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6.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Α΄ ΔΟΚΙΜΑΣΤΗΣ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7.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ΤΑΜΙΑΣ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8.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ΕΛΕΟΝΟΜΟΣ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9.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ΤΕΛΕΤΑΡΧΗΣ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10.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ΣΤΕΓΑΣΤΗΣ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11.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Β΄ ΔΟΚΙΜΑΣΤΗΣ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12.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 xml:space="preserve">ΑΡΧΙΤ. </w:t>
            </w:r>
            <w:r w:rsidR="00F81BAE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3F02B1">
              <w:rPr>
                <w:rFonts w:ascii="Arial" w:hAnsi="Arial" w:cs="Arial"/>
                <w:sz w:val="16"/>
                <w:szCs w:val="16"/>
              </w:rPr>
              <w:t>ΑΡΧΙΤΡ.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13.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 xml:space="preserve">ΑΡΧΕΙΟΦ. </w:t>
            </w:r>
            <w:r w:rsidR="00F81BAE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3F02B1">
              <w:rPr>
                <w:rFonts w:ascii="Arial" w:hAnsi="Arial" w:cs="Arial"/>
                <w:sz w:val="16"/>
                <w:szCs w:val="16"/>
              </w:rPr>
              <w:t>ΒΙΒΛΙΟΦ.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bottom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14.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 xml:space="preserve">ΞΙΦΟΦ. </w:t>
            </w:r>
            <w:r w:rsidR="00F81BAE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3F02B1">
              <w:rPr>
                <w:rFonts w:ascii="Arial" w:hAnsi="Arial" w:cs="Arial"/>
                <w:sz w:val="16"/>
                <w:szCs w:val="16"/>
              </w:rPr>
              <w:t>ΣΗΜΑΙΟΦ.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EE63F0" w:rsidRPr="00EE63F0" w:rsidTr="0076161B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63F0" w:rsidRPr="003849AB" w:rsidRDefault="00EE63F0" w:rsidP="00A43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849AB">
              <w:rPr>
                <w:rFonts w:ascii="Arial" w:hAnsi="Arial" w:cs="Arial"/>
                <w:b/>
                <w:sz w:val="20"/>
                <w:szCs w:val="20"/>
              </w:rPr>
              <w:t>ΙΙ</w:t>
            </w:r>
          </w:p>
        </w:tc>
        <w:tc>
          <w:tcPr>
            <w:tcW w:w="13922" w:type="dxa"/>
            <w:gridSpan w:val="1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E63F0" w:rsidRPr="00EE63F0" w:rsidRDefault="00EE63F0" w:rsidP="00467022">
            <w:pPr>
              <w:rPr>
                <w:sz w:val="20"/>
                <w:szCs w:val="20"/>
              </w:rPr>
            </w:pPr>
            <w:r w:rsidRPr="00EE63F0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ΠΡΟΣΘΕΤΟΙ </w:t>
            </w:r>
            <w:r w:rsidR="003849AB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r w:rsidRPr="00EE63F0">
              <w:rPr>
                <w:rFonts w:ascii="Arial" w:hAnsi="Arial" w:cs="Arial"/>
                <w:b/>
                <w:sz w:val="20"/>
                <w:szCs w:val="20"/>
                <w:u w:val="single"/>
              </w:rPr>
              <w:t>ΑΞΙΩΜ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ΑΤΙΚΟΙ</w:t>
            </w: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20"/>
                <w:szCs w:val="20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ΡΗΤΩΡ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2.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20"/>
                <w:szCs w:val="20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ΓΡΑΜΜ.</w:t>
            </w:r>
            <w:r w:rsidRPr="003F02B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F02B1">
              <w:rPr>
                <w:rFonts w:ascii="Arial" w:hAnsi="Arial" w:cs="Arial"/>
                <w:sz w:val="16"/>
                <w:szCs w:val="16"/>
              </w:rPr>
              <w:t>-</w:t>
            </w:r>
            <w:r w:rsidRPr="003F02B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F02B1">
              <w:rPr>
                <w:rFonts w:ascii="Arial" w:hAnsi="Arial" w:cs="Arial"/>
                <w:sz w:val="16"/>
                <w:szCs w:val="16"/>
              </w:rPr>
              <w:t>ΣΦΡΑΓΙΔ.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3.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20"/>
                <w:szCs w:val="20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ΤΑΜΙΑΣ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4.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</w:p>
          <w:p w:rsidR="003F02B1" w:rsidRPr="003F02B1" w:rsidRDefault="003F02B1" w:rsidP="006464D8">
            <w:pPr>
              <w:rPr>
                <w:rFonts w:ascii="Arial" w:hAnsi="Arial" w:cs="Arial"/>
                <w:sz w:val="20"/>
                <w:szCs w:val="20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ΕΛΕΟΝΟΜΟΣ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A4351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5.</w:t>
            </w:r>
            <w:r w:rsidRPr="00F81BAE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6464D8">
            <w:pPr>
              <w:rPr>
                <w:rFonts w:ascii="Arial" w:hAnsi="Arial" w:cs="Arial"/>
                <w:sz w:val="6"/>
                <w:szCs w:val="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ΤΕΛΕΤΑΡΧΗΣ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A43517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6464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A435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>
            <w:pPr>
              <w:rPr>
                <w:sz w:val="20"/>
                <w:szCs w:val="20"/>
              </w:rPr>
            </w:pPr>
          </w:p>
        </w:tc>
      </w:tr>
      <w:tr w:rsidR="00EE63F0" w:rsidRPr="00EE63F0" w:rsidTr="007914E4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63F0" w:rsidRPr="003849AB" w:rsidRDefault="00EE63F0" w:rsidP="00A43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49AB">
              <w:rPr>
                <w:rFonts w:ascii="Arial" w:hAnsi="Arial" w:cs="Arial"/>
                <w:b/>
                <w:sz w:val="20"/>
                <w:szCs w:val="20"/>
              </w:rPr>
              <w:t>ΙΙΙ</w:t>
            </w:r>
          </w:p>
        </w:tc>
        <w:tc>
          <w:tcPr>
            <w:tcW w:w="13922" w:type="dxa"/>
            <w:gridSpan w:val="1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E63F0" w:rsidRPr="00EE63F0" w:rsidRDefault="00EE63F0" w:rsidP="00EE63F0">
            <w:pPr>
              <w:rPr>
                <w:sz w:val="20"/>
                <w:szCs w:val="20"/>
              </w:rPr>
            </w:pPr>
            <w:r w:rsidRPr="00EE63F0">
              <w:rPr>
                <w:rFonts w:ascii="Arial" w:hAnsi="Arial" w:cs="Arial"/>
                <w:b/>
                <w:sz w:val="20"/>
                <w:szCs w:val="20"/>
                <w:u w:val="single"/>
              </w:rPr>
              <w:t>ΕΞΕΛΕΓΚΤΙΚΗ  ΕΠΙΤΡΟΠΗ</w:t>
            </w: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63F0" w:rsidRPr="00EE63F0" w:rsidRDefault="00EE63F0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11195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ΜΕΛΟΣ</w:t>
            </w:r>
            <w:r w:rsidR="003849AB">
              <w:rPr>
                <w:rFonts w:ascii="Arial" w:hAnsi="Arial" w:cs="Arial"/>
                <w:sz w:val="16"/>
                <w:szCs w:val="16"/>
              </w:rPr>
              <w:t xml:space="preserve"> 1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11195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2.-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ΜΕΛΟΣ</w:t>
            </w:r>
            <w:r w:rsidR="003849AB">
              <w:rPr>
                <w:rFonts w:ascii="Arial" w:hAnsi="Arial" w:cs="Arial"/>
                <w:sz w:val="16"/>
                <w:szCs w:val="16"/>
              </w:rPr>
              <w:t xml:space="preserve"> 2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</w:tr>
      <w:tr w:rsidR="003F02B1" w:rsidRPr="00A43517" w:rsidTr="00EE63F0">
        <w:trPr>
          <w:trHeight w:val="203"/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:rsidR="003F02B1" w:rsidRPr="00F81BAE" w:rsidRDefault="003F02B1" w:rsidP="0011195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1BAE">
              <w:rPr>
                <w:rFonts w:ascii="Arial" w:hAnsi="Arial" w:cs="Arial"/>
                <w:sz w:val="18"/>
                <w:szCs w:val="18"/>
              </w:rPr>
              <w:t>3.-</w:t>
            </w:r>
          </w:p>
        </w:tc>
        <w:tc>
          <w:tcPr>
            <w:tcW w:w="201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F02B1" w:rsidRPr="003F02B1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  <w:r w:rsidRPr="003F02B1">
              <w:rPr>
                <w:rFonts w:ascii="Arial" w:hAnsi="Arial" w:cs="Arial"/>
                <w:sz w:val="16"/>
                <w:szCs w:val="16"/>
              </w:rPr>
              <w:t>ΜΕΛΟΣ</w:t>
            </w:r>
            <w:r w:rsidR="003849AB">
              <w:rPr>
                <w:rFonts w:ascii="Arial" w:hAnsi="Arial" w:cs="Arial"/>
                <w:sz w:val="16"/>
                <w:szCs w:val="16"/>
              </w:rPr>
              <w:t xml:space="preserve"> 3</w:t>
            </w:r>
          </w:p>
        </w:tc>
        <w:tc>
          <w:tcPr>
            <w:tcW w:w="411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02B1" w:rsidRPr="00B23170" w:rsidRDefault="003F02B1" w:rsidP="001119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F02B1" w:rsidRPr="00A43517" w:rsidRDefault="003F02B1" w:rsidP="0011195D">
            <w:pPr>
              <w:rPr>
                <w:sz w:val="20"/>
                <w:szCs w:val="20"/>
              </w:rPr>
            </w:pPr>
          </w:p>
        </w:tc>
      </w:tr>
      <w:tr w:rsidR="0011195D" w:rsidRPr="00A43517" w:rsidTr="002B20A6">
        <w:trPr>
          <w:trHeight w:val="1302"/>
          <w:jc w:val="center"/>
        </w:trPr>
        <w:tc>
          <w:tcPr>
            <w:tcW w:w="288" w:type="dxa"/>
            <w:tcBorders>
              <w:left w:val="single" w:sz="12" w:space="0" w:color="auto"/>
              <w:bottom w:val="single" w:sz="12" w:space="0" w:color="auto"/>
            </w:tcBorders>
          </w:tcPr>
          <w:p w:rsidR="0011195D" w:rsidRPr="00A43517" w:rsidRDefault="0011195D" w:rsidP="0011195D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</w:tcPr>
          <w:p w:rsidR="0011195D" w:rsidRPr="00A43517" w:rsidRDefault="0011195D" w:rsidP="0011195D">
            <w:pPr>
              <w:rPr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single" w:sz="12" w:space="0" w:color="auto"/>
              <w:bottom w:val="single" w:sz="12" w:space="0" w:color="auto"/>
            </w:tcBorders>
          </w:tcPr>
          <w:p w:rsidR="0011195D" w:rsidRPr="00A43517" w:rsidRDefault="0011195D" w:rsidP="0011195D">
            <w:pPr>
              <w:rPr>
                <w:sz w:val="18"/>
                <w:szCs w:val="18"/>
              </w:rPr>
            </w:pPr>
          </w:p>
        </w:tc>
        <w:tc>
          <w:tcPr>
            <w:tcW w:w="201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11195D" w:rsidRPr="00A43517" w:rsidRDefault="0011195D" w:rsidP="0011195D">
            <w:pPr>
              <w:rPr>
                <w:sz w:val="18"/>
                <w:szCs w:val="18"/>
              </w:rPr>
            </w:pPr>
          </w:p>
        </w:tc>
        <w:tc>
          <w:tcPr>
            <w:tcW w:w="4110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11195D" w:rsidRPr="003F02B1" w:rsidRDefault="0011195D" w:rsidP="00D06EAF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2B1">
              <w:rPr>
                <w:rFonts w:ascii="Arial" w:hAnsi="Arial" w:cs="Arial"/>
                <w:b/>
                <w:sz w:val="18"/>
                <w:szCs w:val="18"/>
              </w:rPr>
              <w:t>Ο ΣΕΒΑΣΜΙΟΣ</w:t>
            </w:r>
          </w:p>
          <w:p w:rsidR="0011195D" w:rsidRDefault="0011195D" w:rsidP="0011195D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2B20A6" w:rsidRPr="00A43517" w:rsidRDefault="002B20A6" w:rsidP="0011195D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11195D" w:rsidRDefault="00D06EAF" w:rsidP="0011195D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D06EAF" w:rsidRPr="00C95FB5" w:rsidRDefault="00D06EAF" w:rsidP="002B20A6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95FB5">
              <w:rPr>
                <w:rFonts w:ascii="Arial" w:hAnsi="Arial" w:cs="Arial"/>
                <w:sz w:val="20"/>
                <w:szCs w:val="20"/>
              </w:rPr>
              <w:t>(Ονοματεπώνυμο</w:t>
            </w:r>
            <w:r w:rsidR="00F81BAE" w:rsidRPr="00C95F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95FB5">
              <w:rPr>
                <w:rFonts w:ascii="Arial" w:hAnsi="Arial" w:cs="Arial"/>
                <w:sz w:val="20"/>
                <w:szCs w:val="20"/>
              </w:rPr>
              <w:t>&amp; υπογραφή)</w:t>
            </w:r>
          </w:p>
        </w:tc>
        <w:tc>
          <w:tcPr>
            <w:tcW w:w="2127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1BAE" w:rsidRDefault="00F81BAE" w:rsidP="0011195D">
            <w:pPr>
              <w:jc w:val="center"/>
              <w:rPr>
                <w:rFonts w:ascii="MgHelvetica UC Pol" w:hAnsi="MgHelvetica UC Pol"/>
                <w:bCs/>
                <w:sz w:val="20"/>
                <w:szCs w:val="20"/>
              </w:rPr>
            </w:pPr>
          </w:p>
          <w:p w:rsidR="00F81BAE" w:rsidRDefault="00F81BAE" w:rsidP="0011195D">
            <w:pPr>
              <w:jc w:val="center"/>
              <w:rPr>
                <w:rFonts w:ascii="MgHelvetica UC Pol" w:hAnsi="MgHelvetica UC Pol"/>
                <w:bCs/>
                <w:sz w:val="20"/>
                <w:szCs w:val="20"/>
              </w:rPr>
            </w:pPr>
          </w:p>
          <w:p w:rsidR="0011195D" w:rsidRPr="00525213" w:rsidRDefault="0011195D" w:rsidP="0011195D">
            <w:pPr>
              <w:jc w:val="center"/>
              <w:rPr>
                <w:sz w:val="20"/>
                <w:szCs w:val="20"/>
              </w:rPr>
            </w:pPr>
            <w:r w:rsidRPr="00525213">
              <w:rPr>
                <w:rFonts w:ascii="MgHelvetica UC Pol" w:hAnsi="MgHelvetica UC Pol"/>
                <w:bCs/>
                <w:sz w:val="20"/>
                <w:szCs w:val="20"/>
              </w:rPr>
              <w:t>(Σφραγίδα)</w:t>
            </w:r>
          </w:p>
        </w:tc>
        <w:tc>
          <w:tcPr>
            <w:tcW w:w="3543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:rsidR="0011195D" w:rsidRPr="003F02B1" w:rsidRDefault="0011195D" w:rsidP="00D06EAF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2B1">
              <w:rPr>
                <w:rFonts w:ascii="Arial" w:hAnsi="Arial" w:cs="Arial"/>
                <w:b/>
                <w:sz w:val="18"/>
                <w:szCs w:val="18"/>
              </w:rPr>
              <w:t>Ο ΓΡΑΜΜΑΤΕ</w:t>
            </w:r>
            <w:r w:rsidR="003B64FC" w:rsidRPr="003F02B1">
              <w:rPr>
                <w:rFonts w:ascii="Arial" w:hAnsi="Arial" w:cs="Arial"/>
                <w:b/>
                <w:sz w:val="18"/>
                <w:szCs w:val="18"/>
              </w:rPr>
              <w:t>Α</w:t>
            </w:r>
            <w:r w:rsidRPr="003F02B1">
              <w:rPr>
                <w:rFonts w:ascii="Arial" w:hAnsi="Arial" w:cs="Arial"/>
                <w:b/>
                <w:sz w:val="18"/>
                <w:szCs w:val="18"/>
              </w:rPr>
              <w:t>Σ</w:t>
            </w:r>
          </w:p>
          <w:p w:rsidR="0011195D" w:rsidRDefault="0011195D" w:rsidP="0011195D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2B20A6" w:rsidRPr="00A43517" w:rsidRDefault="002B20A6" w:rsidP="0011195D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D06EAF" w:rsidRDefault="00D06EAF" w:rsidP="00D06EA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11195D" w:rsidRPr="00C95FB5" w:rsidRDefault="00D06EAF" w:rsidP="00D06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95FB5">
              <w:rPr>
                <w:rFonts w:ascii="Arial" w:hAnsi="Arial" w:cs="Arial"/>
                <w:sz w:val="20"/>
                <w:szCs w:val="20"/>
              </w:rPr>
              <w:t>(Ονοματεπώνυμο</w:t>
            </w:r>
            <w:r w:rsidR="00F81BAE" w:rsidRPr="00C95F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95FB5">
              <w:rPr>
                <w:rFonts w:ascii="Arial" w:hAnsi="Arial" w:cs="Arial"/>
                <w:sz w:val="20"/>
                <w:szCs w:val="20"/>
              </w:rPr>
              <w:t>&amp; υπογραφή)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11195D" w:rsidRPr="00A43517" w:rsidRDefault="0011195D" w:rsidP="0011195D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478" w:type="dxa"/>
            <w:tcBorders>
              <w:bottom w:val="single" w:sz="12" w:space="0" w:color="auto"/>
              <w:right w:val="single" w:sz="12" w:space="0" w:color="auto"/>
            </w:tcBorders>
          </w:tcPr>
          <w:p w:rsidR="0011195D" w:rsidRPr="00A43517" w:rsidRDefault="0011195D" w:rsidP="0011195D">
            <w:pPr>
              <w:rPr>
                <w:sz w:val="18"/>
                <w:szCs w:val="18"/>
              </w:rPr>
            </w:pPr>
          </w:p>
        </w:tc>
      </w:tr>
    </w:tbl>
    <w:p w:rsidR="00467022" w:rsidRPr="002B20A6" w:rsidRDefault="00037ACC" w:rsidP="002B20A6">
      <w:pPr>
        <w:jc w:val="right"/>
        <w:rPr>
          <w:rFonts w:ascii="Arial" w:hAnsi="Arial" w:cs="Arial"/>
          <w:sz w:val="14"/>
          <w:szCs w:val="14"/>
        </w:rPr>
      </w:pPr>
      <w:r w:rsidRPr="002B20A6">
        <w:rPr>
          <w:rFonts w:ascii="Arial" w:hAnsi="Arial" w:cs="Arial"/>
          <w:sz w:val="14"/>
          <w:szCs w:val="14"/>
        </w:rPr>
        <w:t xml:space="preserve"> </w:t>
      </w:r>
      <w:r w:rsidR="002B20A6" w:rsidRPr="002B20A6">
        <w:rPr>
          <w:rFonts w:ascii="Arial" w:hAnsi="Arial" w:cs="Arial"/>
          <w:sz w:val="14"/>
          <w:szCs w:val="14"/>
        </w:rPr>
        <w:t>ΕΝΤΥΠΑ 09/2017</w:t>
      </w:r>
    </w:p>
    <w:sectPr w:rsidR="00467022" w:rsidRPr="002B20A6" w:rsidSect="007503D9">
      <w:pgSz w:w="16838" w:h="11906" w:orient="landscape"/>
      <w:pgMar w:top="357" w:right="567" w:bottom="35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gHelvetica UC Pol">
    <w:panose1 w:val="02000500040000020004"/>
    <w:charset w:val="00"/>
    <w:family w:val="auto"/>
    <w:pitch w:val="variable"/>
    <w:sig w:usb0="E00000AF" w:usb1="4000004A" w:usb2="00000000" w:usb3="00000000" w:csb0="00000119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7068"/>
    <w:rsid w:val="000159C3"/>
    <w:rsid w:val="00032ECE"/>
    <w:rsid w:val="00037ACC"/>
    <w:rsid w:val="0004100E"/>
    <w:rsid w:val="00055814"/>
    <w:rsid w:val="00065946"/>
    <w:rsid w:val="000E650F"/>
    <w:rsid w:val="000F4D8D"/>
    <w:rsid w:val="0011195D"/>
    <w:rsid w:val="001404F7"/>
    <w:rsid w:val="00144867"/>
    <w:rsid w:val="001625E4"/>
    <w:rsid w:val="00177FFB"/>
    <w:rsid w:val="00187EA6"/>
    <w:rsid w:val="001966F4"/>
    <w:rsid w:val="001B42A6"/>
    <w:rsid w:val="001B5414"/>
    <w:rsid w:val="001E065C"/>
    <w:rsid w:val="002078A3"/>
    <w:rsid w:val="00226772"/>
    <w:rsid w:val="00232400"/>
    <w:rsid w:val="002928F7"/>
    <w:rsid w:val="002B20A6"/>
    <w:rsid w:val="002F08BB"/>
    <w:rsid w:val="002F7DF3"/>
    <w:rsid w:val="00304A73"/>
    <w:rsid w:val="00316B60"/>
    <w:rsid w:val="00320E44"/>
    <w:rsid w:val="0032543C"/>
    <w:rsid w:val="003444CC"/>
    <w:rsid w:val="003631B0"/>
    <w:rsid w:val="003849AB"/>
    <w:rsid w:val="003B64FC"/>
    <w:rsid w:val="003C7DB3"/>
    <w:rsid w:val="003F02B1"/>
    <w:rsid w:val="003F2862"/>
    <w:rsid w:val="00444E92"/>
    <w:rsid w:val="00467022"/>
    <w:rsid w:val="00495EF1"/>
    <w:rsid w:val="004B121A"/>
    <w:rsid w:val="004C3ED6"/>
    <w:rsid w:val="004D1D31"/>
    <w:rsid w:val="00525213"/>
    <w:rsid w:val="00534508"/>
    <w:rsid w:val="0058046C"/>
    <w:rsid w:val="00590623"/>
    <w:rsid w:val="005943DC"/>
    <w:rsid w:val="005D52F4"/>
    <w:rsid w:val="005E3419"/>
    <w:rsid w:val="006464D8"/>
    <w:rsid w:val="006570A3"/>
    <w:rsid w:val="006666B8"/>
    <w:rsid w:val="006835EF"/>
    <w:rsid w:val="006E083B"/>
    <w:rsid w:val="006E50BB"/>
    <w:rsid w:val="007443D0"/>
    <w:rsid w:val="00744A5A"/>
    <w:rsid w:val="007503D9"/>
    <w:rsid w:val="00750F7E"/>
    <w:rsid w:val="00781B4F"/>
    <w:rsid w:val="007855A1"/>
    <w:rsid w:val="00791383"/>
    <w:rsid w:val="007B2565"/>
    <w:rsid w:val="007B2A95"/>
    <w:rsid w:val="007F346D"/>
    <w:rsid w:val="008002DF"/>
    <w:rsid w:val="00801D46"/>
    <w:rsid w:val="00831D64"/>
    <w:rsid w:val="00857499"/>
    <w:rsid w:val="00871E3B"/>
    <w:rsid w:val="00880833"/>
    <w:rsid w:val="008B183E"/>
    <w:rsid w:val="008E4779"/>
    <w:rsid w:val="0090600A"/>
    <w:rsid w:val="00932683"/>
    <w:rsid w:val="009B28F4"/>
    <w:rsid w:val="009C3351"/>
    <w:rsid w:val="009D017E"/>
    <w:rsid w:val="009E5E8C"/>
    <w:rsid w:val="00A43517"/>
    <w:rsid w:val="00A53F60"/>
    <w:rsid w:val="00A81F1D"/>
    <w:rsid w:val="00AA2145"/>
    <w:rsid w:val="00AA6262"/>
    <w:rsid w:val="00B218FF"/>
    <w:rsid w:val="00B23170"/>
    <w:rsid w:val="00B27B5B"/>
    <w:rsid w:val="00B47855"/>
    <w:rsid w:val="00B65B2C"/>
    <w:rsid w:val="00B6642E"/>
    <w:rsid w:val="00B9080D"/>
    <w:rsid w:val="00BA04DD"/>
    <w:rsid w:val="00BA1CBE"/>
    <w:rsid w:val="00BC0207"/>
    <w:rsid w:val="00BF33B3"/>
    <w:rsid w:val="00C95FB5"/>
    <w:rsid w:val="00CD3705"/>
    <w:rsid w:val="00CE7068"/>
    <w:rsid w:val="00D06EAF"/>
    <w:rsid w:val="00D63F56"/>
    <w:rsid w:val="00D66C6E"/>
    <w:rsid w:val="00D838B5"/>
    <w:rsid w:val="00DA37A2"/>
    <w:rsid w:val="00DC3DFA"/>
    <w:rsid w:val="00E03F3A"/>
    <w:rsid w:val="00E048C1"/>
    <w:rsid w:val="00E35C15"/>
    <w:rsid w:val="00E616C4"/>
    <w:rsid w:val="00E643AA"/>
    <w:rsid w:val="00EB0214"/>
    <w:rsid w:val="00EC1BDD"/>
    <w:rsid w:val="00EC2325"/>
    <w:rsid w:val="00EE63F0"/>
    <w:rsid w:val="00EE7678"/>
    <w:rsid w:val="00EF3957"/>
    <w:rsid w:val="00F2349A"/>
    <w:rsid w:val="00F52D77"/>
    <w:rsid w:val="00F81BAE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4714EF-84EE-47D4-A2C2-1D64F20A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l-G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7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63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E63F0"/>
    <w:rPr>
      <w:rFonts w:ascii="Segoe UI" w:hAnsi="Segoe UI" w:cs="Segoe UI"/>
      <w:sz w:val="18"/>
      <w:szCs w:val="18"/>
      <w:lang w:val="el-G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Α/Α</vt:lpstr>
      <vt:lpstr>Α/Α</vt:lpstr>
    </vt:vector>
  </TitlesOfParts>
  <Company>AR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Α/Α</dc:title>
  <dc:subject/>
  <dc:creator>NIKOS</dc:creator>
  <cp:keywords/>
  <cp:lastModifiedBy>admin</cp:lastModifiedBy>
  <cp:revision>15</cp:revision>
  <cp:lastPrinted>2017-06-15T14:55:00Z</cp:lastPrinted>
  <dcterms:created xsi:type="dcterms:W3CDTF">2017-06-14T17:19:00Z</dcterms:created>
  <dcterms:modified xsi:type="dcterms:W3CDTF">2017-07-05T14:15:00Z</dcterms:modified>
</cp:coreProperties>
</file>