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職員情報データ取込・チェック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自動化ツール　仕様書</w:t>
      </w:r>
    </w:p>
    <w:p>
      <w:pPr>
        <w:pBdr>
          <w:bottom w:val="single" w:color="1F4E79" w:sz="8"/>
        </w:pBdr>
        <w:spacing w:after="48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本書の目的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このドキュメントは、職員情報データ取込・チェック自動化Excelツールを
ゼロから再現・拡張するための仕様書です。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本書はそのままAIへのプロンプトとして貼り付けて使用できます。</w:t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1．ツール概要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毎日4人の担当者が、AccessおよびSQLサーバーから職員情報を取得・チェックする業務を標準化・自動化するExcelツールです。属人化を解消し、誰でも同じ手順で作業できることを目的としています。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作業の流れ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作業内容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リセット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Excelのボタンを押す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Accessデータ読込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Accessでボタンを押してExcel出力→Excelの読込ボタンを押す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SQLデータ貼付け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SSMSでクエリ実行→結果をコピー→④SQLデータシートに貼付け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チェック実行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Excelのボタンを押す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結果確認・済チェック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⑧チェック結果シートで確認・Enterキーで済チェック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2．Excelファイルの仕様</w:t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2-1. ファイル形式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ファイル形式：.xlsm（マクロ有効ブック）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VBAマクロを使用するため、.xlsmで保存すること</w:t>
      </w:r>
    </w:p>
    <w:p>
      <w:pPr>
        <w:shd w:fill="FFE4E4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※ 拡張子を.xlsxにするとVBAが動作しません。必ず.xlsmで保存してください。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2-2. シート構成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以下の8シートを作成してください。シート名は全角・半角・記号も含めて完全に一致させてください。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000"/>
        <w:gridCol w:w="35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シート名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①作業手順書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毎日の作業手順・ボタン配置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担当者が見るメインシート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②Accessデータ①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Accessデータ①の取込先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VBAで自動書込み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③Accessデータ②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Accessデータ②の取込先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VBAで自動書込み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④Accessデータ③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Accessデータ③の取込先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VBAで自動書込み（枠のみ）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⑤Accessデータ④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Accessデータ④の取込先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VBAで自動書込み（枠のみ）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⑥SQLデータ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SQLデータの手動貼付け先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A3セルから貼付け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⑦チェック設定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チェック条件の管理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担当者が編集する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⑧チェック結果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チェック結果の自動出力先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VBAで自動生成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3．各シートの詳細仕様</w:t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3-1. ①作業手順書シート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上から順番に作業を実行できるよう、手順とボタンを配置します。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0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ボタン名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呼び出すVBAプロシージャ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【毎日の作業手順書】職員情報データ取込・チェック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リセット：前回データをすべてクリア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🔄 リセット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リセット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Accessデータ取込：一括読込ボタンを押す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📥 Accessデータ読込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Accessデータ一括読込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SQLデータ貼付け：SSMSから手動でコピペ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 SQLシートへ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SQLシートへジャンプ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チェック実行：全自動でチェックが走る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▶ チェック実行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チェック実行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結果確認：チェック結果シートで確認・済チェック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📊 結果シートへ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結果シートへジャンプ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3-2. ②〜⑤ Accessデータシート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各シートの構成は以下の通りです。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1行目：案内文（「VBAで自動取込されます。手動編集不可」等）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2行目：列ヘッダー（実際のデータの列名）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3行目以降：VBAによりデータが自動書込みされる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シート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出力元ファイル名（定数）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特記事項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②Accessデータ①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ACCESS_FILE1（デフォルト：Access出力①.xlsx）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職員基本情報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③Accessデータ②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ACCESS_FILE2（デフォルト：Access出力②.xlsx）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引用一覧・I列チェックあり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④Accessデータ③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ACCESS_FILE3（デフォルト：Access出力③.xlsx）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枠のみ（クエリ作成後に利用）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⑤Accessデータ④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ACCESS_FILE4（デフォルト：Access出力④.xlsx）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枠のみ（D列「無」チェックあり）</w:t>
            </w:r>
          </w:p>
        </w:tc>
      </w:tr>
    </w:tbl>
    <w:p>
      <w:pPr>
        <w:shd w:fill="FFE4E4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※ ファイル名はVBAの定数（ACCESS_FILE1〜4）で管理しています。変更する場合はVBAエディタで定数を修正してください。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3-3. ⑥SQLデータシート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1行目：案内文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2行目：「↓ A3セルに貼り付けてください」という案内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3行目以降：SSMSからコピーしたデータを手動で貼り付けるエリア</w:t>
      </w:r>
    </w:p>
    <w:p>
      <w:pPr>
        <w:shd w:fill="FFE4E4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※ SQLデータはリモートデスクトップ経由のSSMSから手動でコピペします。自動化は現時点では対応していません。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3-4. ⑦チェック設定シート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チェック条件をこのシートで一元管理します。VBAを修正せずに条件の追加・変更ができます。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チェック設定表（4行目以降）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記載例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A列（1列目）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データ種別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Accessデータ①／Accessデータ②／SQLデータ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B列（2列目）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列名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職員ID／氏名 など（実際の列ヘッダー名と完全一致）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C列（3列目）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チェック種別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空白チェック／重複チェック／範囲チェック／ワードチェック／文字数チェック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D列（4列目）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条件①（最小値/ワード/最小文字数）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18（範囲チェックの最小値）／管理（ワードチェックのワード）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E列（5列目）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条件②（最大値/最大文字数）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80（範囲チェックの最大値）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F列（6列目）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重要度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高／中／低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G列（7列目）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備考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自由記述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H列（8列目）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確認手順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NGが出たときに⑧チェック結果シートに表示される文章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チェック種別の説明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チェック種別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条件①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空白チェック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指定列が空白の行をNG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重複チェック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同じ値が複数行ある場合をNG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範囲チェック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数値が範囲外の場合をNG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最小値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最大値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ワードチェック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指定ワードを含む行をNG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チェックするワード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文字数チェック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文字数が範囲外の場合をNG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最小文字数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最大文字数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Accessデータ②目視確認ポイント（チェック設定表の下部に記載）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チェック設定表の最終行の2行下に以下を記載してください：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A列：「【Accessデータ②目視確認ポイント】」（このラベルをVBAが検索します）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その次の行のA列：確認内容をAlt+Enterで改行しながら入力</w:t>
      </w:r>
    </w:p>
    <w:p>
      <w:pPr>
        <w:shd w:fill="E2EFDA" w:val="clear"/>
        <w:spacing w:after="60" w:before="60"/>
        <w:ind w:left="120" w:right="12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💡 同様に「【Accessデータ③目視確認ポイント】」も追加できます。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3-5. ⑧チェック結果シート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チェック実行ボタンを押すと自動生成されます。手動での編集は不要です。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レイアウト構成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エリア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1〜3行目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サマリー（実行日時・総チェック数・NG数・全体判定）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4行目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空白行（区切り）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▼Accessデータ① NG一覧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#・列名・チェック種別・件数・NG数・判定・申請番号・職員番号・氏名・NG値・確認手順・済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▼Accessデータ④ NG一覧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同上（D列「無」チェック結果）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▼Accessデータ②・SQL NG一覧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#・データ種別・列名・チェック種別・件数・NG数・判定・NG値・確認手順・済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▼Accessデータ② 引用一覧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確認ポイント＋全行引用（A,B,C,E,F,G,H,J列）＋済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▼Accessデータ③ 引用一覧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確認ポイント＋全行引用（A,B,C,D列）＋済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済チェックの動作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⑧チェック結果シートの「済」列のセルを選択してEnterキーを押すと□→OKに変わります。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済列の列番号：①④NG一覧=12列目、②SQLのNG=10列目、②引用一覧=9列目、③引用一覧=5列目</w:t>
      </w:r>
    </w:p>
    <w:p>
      <w:pPr>
        <w:shd w:fill="FFE4E4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※ 済列の列番号はシートモジュールのArray(5, 9, 10, 12)で管理しています。列構成が変わった場合は修正が必要です。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4．VBAの仕様</w:t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4-1. VBAの貼り付け先（2箇所）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VBAは以下の2箇所に貼り付けます：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9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貼り付け先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開き方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標準モジュール（Module1）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Alt+F11→左ツリーでVBAProjectを右クリック→挿入→標準モジュール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メインのVBAコード全体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⑧チェック結果シートモジュール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Alt+F11→左ツリーのSheet（⑧チェック結果）をダブルクリック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済チェックの切り替え処理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4-2. 定数一覧（変更が必要な箇所）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VBAコード冒頭の定数を実際の環境に合わせて変更してください：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定数名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デフォルト値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変更タイミング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Accessが出力するExcelファイル名①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Access出力①.xlsx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ファイル名が変わったとき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Accessが出力するExcelファイル名②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Access出力②.xlsx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ファイル名が変わったとき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Accessが出力するExcelファイル名③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Access出力③.xlsx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クエリ完成後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ACCESS_FILE4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Accessが出力するExcelファイル名④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Access出力④.xlsx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クエリ完成後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SHEET_MANUAL〜RESULT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各シートの名前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①作業手順書〜⑧チェック結果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シート名を変更したとき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4-3. プロシージャ一覧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プロシージャ名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ボタンから呼び出す？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リセット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全データ・チェック結果をクリア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はい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Accessデータ一括読込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①〜④を順番に自動読込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はい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Accessデータ読込（共通）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指定番号のAccessファイルを読込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SQLシートへジャンプ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⑥SQLデータシートへ移動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はい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チェック実行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チェック設定を読んで全チェック実行・結果出力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はい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チェック前処理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列番号取得・データ範囲取得（共通処理）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チェック実行処理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5種類のチェックロジック（共通処理）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Access4チェック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④専用：D列「無」チェック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NG行出力_型1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①④NG一覧への出力（申請番号・職員番号・氏名付き）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NG行出力_型2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②SQLのNG一覧への出力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Access引用一覧描画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②③の引用一覧を生成（共通処理）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セクションタイトル描画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⑧チェック結果の青いタイトル行を描画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ヘッダー行描画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⑧チェック結果のヘッダー行を描画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NG行書式設定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NG行を赤くする書式処理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区切り線描画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チェック種別ごとの赤い区切り線を描画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いいえ（内部処理）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結果シートへジャンプ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⑧チェック結果シートへ移動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はい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手順書へジャンプ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①作業手順書シートへ移動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はい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4-4. 将来の拡張方法</w:t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Accessファイルを追加する場合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以下の3箇所を修正するだけで対応できます：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VBAの定数に追加：Const ACCESS_FILE5 As String = "Access出力⑤.xlsx"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Accessデータ読込プロシージャのSelect Caseに追加：Case 5: fileName = ACCESS_FILE5 / targetSheet = "⑥Accessデータ⑤"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Accessデータ一括読込プロシージャに追加：Call Accessデータ読込(5)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チェック項目を追加する場合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⑦チェック設定シートに1行追加するだけです。VBAの修正は不要です。</w:t>
      </w:r>
    </w:p>
    <w:p>
      <w:pPr>
        <w:shd w:fill="E2EFDA" w:val="clear"/>
        <w:spacing w:after="60" w:before="60"/>
        <w:ind w:left="120" w:right="12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💡 チェック種別は「空白チェック」「重複チェック」「範囲チェック」「ワードチェック」「文字数チェック」の5種類です。新しい種類のチェックが必要な場合はVBAのチェック実行処理プロシージャにCase文を追加してください。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5．AIへのプロンプト例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以下のプロンプトをそのままAIに貼り付けて使用してください。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5-1. ツールをゼロから作る場合</w:t>
      </w:r>
    </w:p>
    <w:p>
      <w:pPr>
        <w:shd w:fill="F5F5F5" w:val="clear"/>
        <w:spacing w:after="60" w:before="60"/>
        <w:ind w:left="240" w:right="240"/>
      </w:pPr>
      <w:r>
        <w:rPr>
          <w:rFonts w:ascii="Arial" w:cs="Arial" w:eastAsia="Arial" w:hAnsi="Arial"/>
          <w:sz w:val="18"/>
          <w:szCs w:val="18"/>
        </w:rPr>
        <w:t xml:space="preserve">以下の仕様書をもとに、職員情報データ取込・チェック自動化Excelツール（.xlsm）とVBAコードを作成してください。
【仕様書の内容をここに貼り付ける】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5-2. シートを追加する場合</w:t>
      </w:r>
    </w:p>
    <w:p>
      <w:pPr>
        <w:shd w:fill="F5F5F5" w:val="clear"/>
        <w:spacing w:after="60" w:before="60"/>
        <w:ind w:left="240" w:right="240"/>
      </w:pPr>
      <w:r>
        <w:rPr>
          <w:rFonts w:ascii="Arial" w:cs="Arial" w:eastAsia="Arial" w:hAnsi="Arial"/>
          <w:sz w:val="18"/>
          <w:szCs w:val="18"/>
        </w:rPr>
        <w:t xml:space="preserve">既存の職員情報データ取込・チェック自動化Excelツールに新しいAccessデータシートを追加したいです。
【仕様書の内容をここに貼り付ける】
追加内容：
・シート名：⑥Accessデータ⑤
・Accessファイル名：Access出力⑤.xlsx
・チェック内容：〇〇列の空白チェック
上記を追加するためのVBAの修正箇所を教えてください。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5-3. エラーが出た場合</w:t>
      </w:r>
    </w:p>
    <w:p>
      <w:pPr>
        <w:shd w:fill="F5F5F5" w:val="clear"/>
        <w:spacing w:after="60" w:before="60"/>
        <w:ind w:left="240" w:right="240"/>
      </w:pPr>
      <w:r>
        <w:rPr>
          <w:rFonts w:ascii="Arial" w:cs="Arial" w:eastAsia="Arial" w:hAnsi="Arial"/>
          <w:sz w:val="18"/>
          <w:szCs w:val="18"/>
        </w:rPr>
        <w:t xml:space="preserve">職員情報データ取込・チェック自動化ExcelツールのVBAでエラーが発生しました。
【仕様書の内容をここに貼り付ける】
エラー内容：〇〇というエラーメッセージが表示されました。
エラーが発生した操作：〇〇ボタンを押したとき
エラーが発生した行（VBAエディタで黄色くなっている行）：〇〇
解決方法を教えてください。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5-4. チェック種別を新規追加する場合</w:t>
      </w:r>
    </w:p>
    <w:p>
      <w:pPr>
        <w:shd w:fill="F5F5F5" w:val="clear"/>
        <w:spacing w:after="60" w:before="60"/>
        <w:ind w:left="240" w:right="240"/>
      </w:pPr>
      <w:r>
        <w:rPr>
          <w:rFonts w:ascii="Arial" w:cs="Arial" w:eastAsia="Arial" w:hAnsi="Arial"/>
          <w:sz w:val="18"/>
          <w:szCs w:val="18"/>
        </w:rPr>
        <w:t xml:space="preserve">職員情報データ取込・チェック自動化ExcelツールのVBAに新しいチェック種別を追加したいです。
【仕様書の内容をここに貼り付ける】
追加したいチェック種別：
・種別名：日付チェック
・内容：指定列の値が日付形式でない場合にNG
追加するためのVBAコードと修正箇所を教えてください。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6．よくあるトラブルと対処法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Excelが開けない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拡張子が.xlsxになっている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.xlsmで保存し直す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「シートが見つかりません」エラー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シート名の不一致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VBAの定数（SHEET_〇〇）と実際のシート名を一致させる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「ファイルが見つかりません」エラー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AccessのExcel出力先がダウンロードフォルダでない、またはファイル名が違う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VBAの定数（ACCESS_FILE1〜4）を実際のファイル名に修正する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コンパイルエラー「変数が定義されていません」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変数の宣言漏れ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エラーが出た変数をプロシージャ冒頭のDim宣言に追加する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済チェックが動かない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シートモジュールへの貼り付け忘れ、またはコメントアウトが残っている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VBAエディタでSheet（⑧チェック結果）を開きコードを確認する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チェック結果が空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⑦チェック設定シートのデータ種別名がシート名と不一致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チェック設定のA列（データ種別）を正確なシート名に修正する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Accessのエクスポートがうまくいかない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Accessのバックアップを別フォルダに保存した際の権限エラー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バックアップはエクスプローラーでファイルをコピーして取る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7．運用ルール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毎日の作業は①作業手順書シートのSTEP1〜5を上から順に実行する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チェック結果にNGがある場合は、内容を確認し対応後に済チェックを入れる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NGの対応方法が不明な場合はシステム担当者または上長に報告する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⑦チェック設定シートの変更は担当者全員に共有してから行う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VBAの修正が必要な場合はシステム担当者またはAIに相談する</w:t>
      </w:r>
    </w:p>
    <w:p>
      <w:pPr>
        <w:shd w:fill="FFE4E4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※ VBAを修正する前に必ずExcelファイルのバックアップを取ること（エクスプローラーでファイルをコピーする）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改版履歴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0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2026年5月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初版作成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2026-05-07T05:17:34.979Z</dcterms:created>
  <dcterms:modified xsi:type="dcterms:W3CDTF">2026-05-07T05:17:34.996Z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