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D74A8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Федеральное агентство связи</w:t>
      </w:r>
    </w:p>
    <w:p w:rsidR="002D6F75" w:rsidRPr="00D74A8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</w:t>
      </w:r>
    </w:p>
    <w:p w:rsidR="002D6F75" w:rsidRPr="00D74A8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F75" w:rsidRPr="00D74A8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:rsidR="002D6F75" w:rsidRPr="00D74A8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Отчет по лабораторной работе</w:t>
      </w:r>
      <w:r w:rsidR="004D7606" w:rsidRPr="00D74A82">
        <w:rPr>
          <w:rFonts w:ascii="Times New Roman" w:hAnsi="Times New Roman" w:cs="Times New Roman"/>
          <w:b/>
          <w:sz w:val="28"/>
          <w:szCs w:val="28"/>
        </w:rPr>
        <w:t xml:space="preserve"> №3</w:t>
      </w:r>
      <w:r w:rsidRPr="00D74A8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по предмету «Кроссплатформенные технологии программирования»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на тему: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«</w:t>
      </w:r>
      <w:r w:rsidR="002D7556" w:rsidRPr="00D74A82">
        <w:rPr>
          <w:rFonts w:ascii="Times New Roman" w:hAnsi="Times New Roman" w:cs="Times New Roman"/>
          <w:sz w:val="28"/>
          <w:szCs w:val="28"/>
        </w:rPr>
        <w:t>Алгоритм А*(</w:t>
      </w:r>
      <w:r w:rsidR="002D7556" w:rsidRPr="00D74A8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D7556" w:rsidRPr="00D74A82">
        <w:rPr>
          <w:rFonts w:ascii="Times New Roman" w:hAnsi="Times New Roman" w:cs="Times New Roman"/>
          <w:sz w:val="28"/>
          <w:szCs w:val="28"/>
        </w:rPr>
        <w:t xml:space="preserve"> </w:t>
      </w:r>
      <w:r w:rsidR="002D7556" w:rsidRPr="00D74A82">
        <w:rPr>
          <w:rFonts w:ascii="Times New Roman" w:hAnsi="Times New Roman" w:cs="Times New Roman"/>
          <w:sz w:val="28"/>
          <w:szCs w:val="28"/>
          <w:lang w:val="en-US"/>
        </w:rPr>
        <w:t>star</w:t>
      </w:r>
      <w:r w:rsidR="002D7556" w:rsidRPr="00D74A82">
        <w:rPr>
          <w:rFonts w:ascii="Times New Roman" w:hAnsi="Times New Roman" w:cs="Times New Roman"/>
          <w:sz w:val="28"/>
          <w:szCs w:val="28"/>
        </w:rPr>
        <w:t>)</w:t>
      </w:r>
      <w:r w:rsidRPr="00D74A82">
        <w:rPr>
          <w:rFonts w:ascii="Times New Roman" w:hAnsi="Times New Roman" w:cs="Times New Roman"/>
          <w:sz w:val="28"/>
          <w:szCs w:val="28"/>
        </w:rPr>
        <w:t>»</w:t>
      </w: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      В</w:t>
      </w:r>
      <w:r w:rsidR="008953B6">
        <w:rPr>
          <w:rFonts w:ascii="Times New Roman" w:hAnsi="Times New Roman" w:cs="Times New Roman"/>
          <w:sz w:val="28"/>
          <w:szCs w:val="28"/>
        </w:rPr>
        <w:t>ыполнил: студент группы БВТ 1803</w:t>
      </w:r>
      <w:r w:rsidRPr="00D74A8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8953B6">
        <w:rPr>
          <w:rFonts w:ascii="Times New Roman" w:hAnsi="Times New Roman" w:cs="Times New Roman"/>
          <w:sz w:val="28"/>
          <w:szCs w:val="28"/>
        </w:rPr>
        <w:t xml:space="preserve">                </w:t>
      </w:r>
      <w:bookmarkStart w:id="0" w:name="_GoBack"/>
      <w:bookmarkEnd w:id="0"/>
      <w:r w:rsidR="008953B6">
        <w:rPr>
          <w:rFonts w:ascii="Times New Roman" w:hAnsi="Times New Roman" w:cs="Times New Roman"/>
          <w:sz w:val="28"/>
          <w:szCs w:val="28"/>
        </w:rPr>
        <w:t>Чикобава Ника</w:t>
      </w: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                            Руководитель:</w:t>
      </w:r>
    </w:p>
    <w:p w:rsidR="002D6F75" w:rsidRPr="00D74A82" w:rsidRDefault="002D6F75" w:rsidP="002D6F75">
      <w:pPr>
        <w:spacing w:line="276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    Полянцева Ксения Андреевна</w:t>
      </w:r>
    </w:p>
    <w:p w:rsidR="002D6F75" w:rsidRPr="00D74A8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D74A8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lastRenderedPageBreak/>
        <w:t>Москва 2020</w:t>
      </w:r>
    </w:p>
    <w:p w:rsidR="002E6436" w:rsidRPr="00D74A82" w:rsidRDefault="002E6436" w:rsidP="002E643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D74A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Цель работы</w:t>
      </w:r>
    </w:p>
    <w:p w:rsidR="00531B61" w:rsidRPr="00D74A82" w:rsidRDefault="00531B61" w:rsidP="00953F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Дописать код алгоритма поиска </w:t>
      </w:r>
      <w:r w:rsidRPr="00D74A8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  <w:lang w:val="en-US"/>
        </w:rPr>
        <w:t>A</w:t>
      </w:r>
      <w:r w:rsidRPr="00D74A8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*. Концепция алгоритма довольно проста, начиная с исходного местоположения, алгоритм постепенно строит путь от исходной точки до места назначения, используя наикратчайший путь, чтобы сделать следующий шаг. Это гарантирует, что полный путь будет также оптимальным.</w:t>
      </w:r>
    </w:p>
    <w:p w:rsidR="002E6436" w:rsidRPr="00D74A82" w:rsidRDefault="002E6436" w:rsidP="00531B61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D74A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Задания</w:t>
      </w:r>
    </w:p>
    <w:p w:rsidR="00575C3A" w:rsidRPr="00D74A82" w:rsidRDefault="00575C3A" w:rsidP="009C69CF">
      <w:pPr>
        <w:pStyle w:val="a3"/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74A82">
        <w:rPr>
          <w:rFonts w:ascii="Times New Roman" w:hAnsi="Times New Roman" w:cs="Times New Roman"/>
          <w:sz w:val="28"/>
          <w:szCs w:val="28"/>
        </w:rPr>
        <w:t>качать исходные файлы для данной лабораторной работы. Единственные классы, которые должны быть изменить это Location и AStarState.</w:t>
      </w:r>
    </w:p>
    <w:p w:rsidR="00575C3A" w:rsidRPr="00D74A82" w:rsidRDefault="00575C3A" w:rsidP="009C69CF">
      <w:pPr>
        <w:spacing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Для начала необходимо подготовить класс Location для совместного использования с классами коллекции Java. Поскольку будет использоваться контейнеры для хеширования для выполнения данного задания, то для этого необходимо: </w:t>
      </w:r>
    </w:p>
    <w:p w:rsidR="00575C3A" w:rsidRPr="00D74A82" w:rsidRDefault="00575C3A" w:rsidP="009C69C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Обеспечить реализацию метода equals (). </w:t>
      </w:r>
    </w:p>
    <w:p w:rsidR="00575C3A" w:rsidRPr="00D74A82" w:rsidRDefault="00575C3A" w:rsidP="009C69C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Обеспечить реализацию метода hashcode(). </w:t>
      </w:r>
    </w:p>
    <w:p w:rsidR="00575C3A" w:rsidRPr="00D74A82" w:rsidRDefault="00575C3A" w:rsidP="009C69C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Добавить реализацию каждого из этих методов в класс Location, следуя шаблонам в классе. После этого использовать класс Location в качестве ключевого типа в контейнерах хеширования, таких как HashSet и HashMap. </w:t>
      </w:r>
    </w:p>
    <w:p w:rsidR="00575C3A" w:rsidRPr="00D74A82" w:rsidRDefault="00575C3A" w:rsidP="009C69C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После того, как класс Location готов к использованию, завершить реализацию класса AStarState.</w:t>
      </w:r>
    </w:p>
    <w:p w:rsidR="00575C3A" w:rsidRPr="00D74A82" w:rsidRDefault="00575C3A" w:rsidP="009C69C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Состояние А* состоит из двух наборов вершин, один из открытых вершин и другой из закрытых. Чтобы упростить алгоритм, вершины будут храниться в хэш-карте, где местоположение вершин является ключом, а сами вершины являются значениями.</w:t>
      </w:r>
    </w:p>
    <w:p w:rsidR="00575C3A" w:rsidRPr="00D74A82" w:rsidRDefault="00575C3A" w:rsidP="009C69C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lastRenderedPageBreak/>
        <w:t xml:space="preserve">Добавить два (нестатических) поля в класс AStarState с таким типом, одно для "открытых вершин" и другой для "закрытых вершин". Инициализировать каждое из этих полей для ссылки на новую пустую коллекцию. </w:t>
      </w:r>
    </w:p>
    <w:p w:rsidR="00575C3A" w:rsidRPr="00D74A82" w:rsidRDefault="00575C3A" w:rsidP="009C69C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 xml:space="preserve">После создания и инициализации полей, реализовать следующие методы в классе AStarState: </w:t>
      </w:r>
    </w:p>
    <w:p w:rsidR="00575C3A" w:rsidRPr="00D74A82" w:rsidRDefault="00575C3A" w:rsidP="009C69CF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public int numOpenWaypoints()</w:t>
      </w:r>
      <w:r w:rsidRPr="00D74A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75C3A" w:rsidRPr="00D74A82" w:rsidRDefault="00575C3A" w:rsidP="009C69CF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public Waypoint getMinOpenWaypoint();</w:t>
      </w:r>
    </w:p>
    <w:p w:rsidR="00575C3A" w:rsidRPr="00D74A82" w:rsidRDefault="00575C3A" w:rsidP="009C69CF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boolean addOpenWaypoint(Waypoint newWP);</w:t>
      </w:r>
    </w:p>
    <w:p w:rsidR="00575C3A" w:rsidRPr="00D74A82" w:rsidRDefault="00575C3A" w:rsidP="009C69CF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boolean isLocationClosed(Location loc);</w:t>
      </w:r>
    </w:p>
    <w:p w:rsidR="002D6F75" w:rsidRPr="00D74A82" w:rsidRDefault="00575C3A" w:rsidP="008F6AF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 xml:space="preserve">public void closeWaypoint(Location loc). </w:t>
      </w:r>
    </w:p>
    <w:p w:rsidR="002D6F75" w:rsidRPr="00D74A82" w:rsidRDefault="00D52C8E" w:rsidP="00D52C8E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D74A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Коды</w:t>
      </w:r>
      <w:r w:rsidRPr="00D74A8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 w:rsidRPr="00D74A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</w:t>
      </w:r>
    </w:p>
    <w:p w:rsidR="002D6F75" w:rsidRPr="00D74A82" w:rsidRDefault="002D6F75" w:rsidP="00953F8A">
      <w:pPr>
        <w:jc w:val="center"/>
        <w:rPr>
          <w:sz w:val="28"/>
          <w:szCs w:val="28"/>
          <w:u w:val="single"/>
          <w:lang w:val="en-US"/>
        </w:rPr>
      </w:pPr>
    </w:p>
    <w:p w:rsidR="00C10ED7" w:rsidRPr="00D74A82" w:rsidRDefault="009C69CF" w:rsidP="00953F8A">
      <w:pPr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D74A82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Location</w:t>
      </w:r>
      <w:r w:rsidR="00D52C8E" w:rsidRPr="00D74A82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.java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import java.util.Objects;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class Location{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int xCoord;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int yCoord;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Location(int x, int y){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xCoord = x;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yCoord = y;}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Location()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this(0, 0);}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boolean equals(Object o)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(this == o) return true;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(o == null || getClass() != o.getClass()) return false;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Location location = (Location) o;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xCoord == location.xCoord &amp;&amp;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yCoord == location.yCoord;}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 int hashCode() {</w:t>
      </w:r>
    </w:p>
    <w:p w:rsidR="008F6AFC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Objects.hash(xCoord, yCoord);}}</w:t>
      </w:r>
    </w:p>
    <w:p w:rsidR="00953F8A" w:rsidRPr="00D74A82" w:rsidRDefault="00953F8A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10ED7" w:rsidRPr="00D74A82" w:rsidRDefault="009C69CF" w:rsidP="00953F8A">
      <w:pPr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D74A82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AStarState</w:t>
      </w:r>
      <w:r w:rsidR="00D52C8E" w:rsidRPr="00FA57CC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.</w:t>
      </w:r>
      <w:r w:rsidR="00D52C8E" w:rsidRPr="00D74A82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java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import java.util.*;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class AStarState{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private Map2D map;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private Map&lt;Location, Waypoint&gt; Opened = new java.util.HashMap&lt;Location, Waypoint&gt;();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private Map&lt;Location, Waypoint&gt; Closed = new java.util.HashMap&lt;Location, Waypoint&gt;();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AStarState(Map2D map){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(map == null)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throw new NullPointerException("map cannot be null");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this.map = map;}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Map2D getMap(){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map;}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Waypoint getMinOpenWaypoint(){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(Opened.size() == 0) return null;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ArrayList&lt;Waypoint&gt; waypoints = new ArrayList&lt;Waypoint&gt;(Opened.values());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float mincost = waypoints.get(0).getTotalCost();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Waypoint min = waypoints.get(0);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for (int i = 1; i &lt; waypoints.size(); i++)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(waypoints.get(i).getTotalCost() &lt; mincost)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min = waypoints.get(i);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mincost = min.getTotalCost();}}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min;}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boolean addOpenWaypoint(Waypoint newWP){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(Opened.get(newWP.getLocation()) == null 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Opened.put(newWP.getLocation(), newWP);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lastRenderedPageBreak/>
        <w:t>return true;}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else{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(Opened.get(newWP.getLocation()).getPreviousCost() &gt;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newWP.getPreviousCost()) 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Opened.put(newWP.getLocation(), newWP);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true;}}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false;}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int numOpenWaypoints(){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return Opened.size();}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void closeWaypoint(Location loc){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Closed.put(loc, Opened.remove(loc));}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public boolean isLocationClosed(Location loc){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82">
        <w:rPr>
          <w:rFonts w:ascii="Times New Roman" w:hAnsi="Times New Roman" w:cs="Times New Roman"/>
          <w:sz w:val="28"/>
          <w:szCs w:val="28"/>
          <w:lang w:val="en-US"/>
        </w:rPr>
        <w:t>if (Closed.containsKey(loc)) return true;</w:t>
      </w:r>
    </w:p>
    <w:p w:rsidR="009C69CF" w:rsidRPr="00D74A82" w:rsidRDefault="009C69CF" w:rsidP="009C69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return false;}}</w:t>
      </w:r>
    </w:p>
    <w:p w:rsidR="00C10ED7" w:rsidRPr="00D74A82" w:rsidRDefault="00473875" w:rsidP="004738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Результат работы кода</w:t>
      </w:r>
    </w:p>
    <w:p w:rsidR="001D4B2E" w:rsidRPr="0006385B" w:rsidRDefault="0006385B" w:rsidP="0006385B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48A24EF" wp14:editId="72B7D0A5">
            <wp:extent cx="3251200" cy="2774584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486" t="23945" r="37681" b="14101"/>
                    <a:stretch/>
                  </pic:blipFill>
                  <pic:spPr bwMode="auto">
                    <a:xfrm>
                      <a:off x="0" y="0"/>
                      <a:ext cx="3254030" cy="2776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875" w:rsidRPr="00D74A82" w:rsidRDefault="00052D80" w:rsidP="00052D80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D74A8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69CF"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69CF"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>Работа программы</w:t>
      </w:r>
    </w:p>
    <w:p w:rsidR="001D4B2E" w:rsidRPr="00D74A82" w:rsidRDefault="001D4B2E" w:rsidP="001D4B2E">
      <w:pPr>
        <w:rPr>
          <w:sz w:val="28"/>
          <w:szCs w:val="28"/>
        </w:rPr>
      </w:pPr>
    </w:p>
    <w:p w:rsidR="0006385B" w:rsidRDefault="0006385B" w:rsidP="00052D80">
      <w:pPr>
        <w:keepNext/>
        <w:jc w:val="center"/>
        <w:rPr>
          <w:noProof/>
          <w:lang w:eastAsia="ru-RU"/>
        </w:rPr>
      </w:pPr>
    </w:p>
    <w:p w:rsidR="00052D80" w:rsidRPr="00D74A82" w:rsidRDefault="0006385B" w:rsidP="00052D8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480050" wp14:editId="3BC59C53">
            <wp:extent cx="3841750" cy="3275597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379" t="24136" r="38001" b="14291"/>
                    <a:stretch/>
                  </pic:blipFill>
                  <pic:spPr bwMode="auto">
                    <a:xfrm>
                      <a:off x="0" y="0"/>
                      <a:ext cx="3845677" cy="327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875" w:rsidRPr="00D74A82" w:rsidRDefault="00052D80" w:rsidP="00052D80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D74A8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69CF"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69CF" w:rsidRPr="00D74A82">
        <w:rPr>
          <w:rFonts w:ascii="Times New Roman" w:hAnsi="Times New Roman" w:cs="Times New Roman"/>
          <w:i w:val="0"/>
          <w:color w:val="auto"/>
          <w:sz w:val="28"/>
          <w:szCs w:val="28"/>
        </w:rPr>
        <w:t>Работа программы</w:t>
      </w:r>
    </w:p>
    <w:p w:rsidR="00E01092" w:rsidRPr="00D74A82" w:rsidRDefault="00E01092" w:rsidP="00E01092">
      <w:pPr>
        <w:rPr>
          <w:sz w:val="28"/>
          <w:szCs w:val="28"/>
        </w:rPr>
      </w:pPr>
    </w:p>
    <w:p w:rsidR="003C56F9" w:rsidRPr="00D74A82" w:rsidRDefault="003C56F9" w:rsidP="003C56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82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FA57CC" w:rsidRDefault="00FA57CC" w:rsidP="006C531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 лабораторной работе</w:t>
      </w:r>
      <w:r w:rsidR="003C56F9" w:rsidRPr="00D74A82">
        <w:rPr>
          <w:rFonts w:ascii="Times New Roman" w:hAnsi="Times New Roman" w:cs="Times New Roman"/>
          <w:sz w:val="28"/>
          <w:szCs w:val="28"/>
        </w:rPr>
        <w:t xml:space="preserve"> </w:t>
      </w:r>
      <w:r w:rsidR="009C69CF" w:rsidRPr="00D74A82">
        <w:rPr>
          <w:rFonts w:ascii="Times New Roman" w:hAnsi="Times New Roman" w:cs="Times New Roman"/>
          <w:sz w:val="28"/>
          <w:szCs w:val="28"/>
        </w:rPr>
        <w:t>подготови</w:t>
      </w:r>
      <w:r w:rsidR="006C5315" w:rsidRPr="00D74A82">
        <w:rPr>
          <w:rFonts w:ascii="Times New Roman" w:hAnsi="Times New Roman" w:cs="Times New Roman"/>
          <w:sz w:val="28"/>
          <w:szCs w:val="28"/>
        </w:rPr>
        <w:t>ли</w:t>
      </w:r>
      <w:r w:rsidR="009C69CF" w:rsidRPr="00D74A82">
        <w:rPr>
          <w:rFonts w:ascii="Times New Roman" w:hAnsi="Times New Roman" w:cs="Times New Roman"/>
          <w:sz w:val="28"/>
          <w:szCs w:val="28"/>
        </w:rPr>
        <w:t xml:space="preserve"> класс Location для совместного использования с классами коллекции Java. Обеспечи</w:t>
      </w:r>
      <w:r w:rsidR="006C5315" w:rsidRPr="00D74A82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реализацию метода equals () и </w:t>
      </w:r>
      <w:r w:rsidR="009C69CF" w:rsidRPr="00D74A82">
        <w:rPr>
          <w:rFonts w:ascii="Times New Roman" w:hAnsi="Times New Roman" w:cs="Times New Roman"/>
          <w:sz w:val="28"/>
          <w:szCs w:val="28"/>
        </w:rPr>
        <w:t xml:space="preserve">метода hashcode().  </w:t>
      </w:r>
    </w:p>
    <w:p w:rsidR="009C69CF" w:rsidRPr="00D74A82" w:rsidRDefault="00FA57CC" w:rsidP="006C531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C69CF" w:rsidRPr="00D74A82">
        <w:rPr>
          <w:rFonts w:ascii="Times New Roman" w:hAnsi="Times New Roman" w:cs="Times New Roman"/>
          <w:sz w:val="28"/>
          <w:szCs w:val="28"/>
        </w:rPr>
        <w:t xml:space="preserve">ласс Location </w:t>
      </w:r>
      <w:r>
        <w:rPr>
          <w:rFonts w:ascii="Times New Roman" w:hAnsi="Times New Roman" w:cs="Times New Roman"/>
          <w:sz w:val="28"/>
          <w:szCs w:val="28"/>
        </w:rPr>
        <w:t xml:space="preserve">использовали </w:t>
      </w:r>
      <w:r w:rsidR="009C69CF" w:rsidRPr="00D74A82">
        <w:rPr>
          <w:rFonts w:ascii="Times New Roman" w:hAnsi="Times New Roman" w:cs="Times New Roman"/>
          <w:sz w:val="28"/>
          <w:szCs w:val="28"/>
        </w:rPr>
        <w:t>в качестве ключевого типа в контейнерах хеширования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C69CF" w:rsidRPr="00D74A82">
        <w:rPr>
          <w:rFonts w:ascii="Times New Roman" w:hAnsi="Times New Roman" w:cs="Times New Roman"/>
          <w:sz w:val="28"/>
          <w:szCs w:val="28"/>
        </w:rPr>
        <w:t xml:space="preserve"> HashSet и HashMap</w:t>
      </w:r>
      <w:r>
        <w:rPr>
          <w:rFonts w:ascii="Times New Roman" w:hAnsi="Times New Roman" w:cs="Times New Roman"/>
          <w:sz w:val="28"/>
          <w:szCs w:val="28"/>
        </w:rPr>
        <w:t xml:space="preserve"> )</w:t>
      </w:r>
      <w:r w:rsidR="009C69CF" w:rsidRPr="00D74A82">
        <w:rPr>
          <w:rFonts w:ascii="Times New Roman" w:hAnsi="Times New Roman" w:cs="Times New Roman"/>
          <w:sz w:val="28"/>
          <w:szCs w:val="28"/>
        </w:rPr>
        <w:t>.</w:t>
      </w:r>
      <w:r w:rsidR="006C5315" w:rsidRPr="00D74A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5315" w:rsidRPr="00D74A82" w:rsidRDefault="006C5315" w:rsidP="006C531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74A82">
        <w:rPr>
          <w:rFonts w:ascii="Times New Roman" w:hAnsi="Times New Roman" w:cs="Times New Roman"/>
          <w:sz w:val="28"/>
          <w:szCs w:val="28"/>
        </w:rPr>
        <w:t>Добавили два (нестатических) поля в класс AStarState с таким типом. Инициализировали каждое из этих полей для ссы</w:t>
      </w:r>
      <w:r w:rsidR="00634B49">
        <w:rPr>
          <w:rFonts w:ascii="Times New Roman" w:hAnsi="Times New Roman" w:cs="Times New Roman"/>
          <w:sz w:val="28"/>
          <w:szCs w:val="28"/>
        </w:rPr>
        <w:t xml:space="preserve">лки на новую пустую коллекцию и после </w:t>
      </w:r>
      <w:r w:rsidRPr="00D74A82">
        <w:rPr>
          <w:rFonts w:ascii="Times New Roman" w:hAnsi="Times New Roman" w:cs="Times New Roman"/>
          <w:sz w:val="28"/>
          <w:szCs w:val="28"/>
        </w:rPr>
        <w:t>реализовали методы.</w:t>
      </w:r>
    </w:p>
    <w:p w:rsidR="009C69CF" w:rsidRPr="00D74A82" w:rsidRDefault="009C69CF" w:rsidP="009C6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C56F9" w:rsidRPr="00D74A82" w:rsidRDefault="003C56F9" w:rsidP="0077291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3C56F9" w:rsidRPr="00D74A82" w:rsidSect="00B500CB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4AB" w:rsidRDefault="009964AB" w:rsidP="00B500CB">
      <w:pPr>
        <w:spacing w:after="0" w:line="240" w:lineRule="auto"/>
      </w:pPr>
      <w:r>
        <w:separator/>
      </w:r>
    </w:p>
  </w:endnote>
  <w:endnote w:type="continuationSeparator" w:id="0">
    <w:p w:rsidR="009964AB" w:rsidRDefault="009964AB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53B6">
          <w:rPr>
            <w:noProof/>
          </w:rPr>
          <w:t>2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4AB" w:rsidRDefault="009964AB" w:rsidP="00B500CB">
      <w:pPr>
        <w:spacing w:after="0" w:line="240" w:lineRule="auto"/>
      </w:pPr>
      <w:r>
        <w:separator/>
      </w:r>
    </w:p>
  </w:footnote>
  <w:footnote w:type="continuationSeparator" w:id="0">
    <w:p w:rsidR="009964AB" w:rsidRDefault="009964AB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32BA"/>
    <w:multiLevelType w:val="hybridMultilevel"/>
    <w:tmpl w:val="C34E03A2"/>
    <w:lvl w:ilvl="0" w:tplc="A530A9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E35D00"/>
    <w:multiLevelType w:val="hybridMultilevel"/>
    <w:tmpl w:val="37263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91155"/>
    <w:multiLevelType w:val="hybridMultilevel"/>
    <w:tmpl w:val="06740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52D80"/>
    <w:rsid w:val="0006385B"/>
    <w:rsid w:val="000A695D"/>
    <w:rsid w:val="001D4B2E"/>
    <w:rsid w:val="001F731F"/>
    <w:rsid w:val="002D0A42"/>
    <w:rsid w:val="002D6F75"/>
    <w:rsid w:val="002D7556"/>
    <w:rsid w:val="002E6436"/>
    <w:rsid w:val="00307ED2"/>
    <w:rsid w:val="003A289C"/>
    <w:rsid w:val="003C56F9"/>
    <w:rsid w:val="00462DDF"/>
    <w:rsid w:val="00473875"/>
    <w:rsid w:val="004D7606"/>
    <w:rsid w:val="00531B61"/>
    <w:rsid w:val="0057087F"/>
    <w:rsid w:val="00575C3A"/>
    <w:rsid w:val="005928AA"/>
    <w:rsid w:val="005D03E9"/>
    <w:rsid w:val="00634B49"/>
    <w:rsid w:val="00641DFF"/>
    <w:rsid w:val="006C5315"/>
    <w:rsid w:val="0077291F"/>
    <w:rsid w:val="008918E3"/>
    <w:rsid w:val="008953B6"/>
    <w:rsid w:val="008F6AFC"/>
    <w:rsid w:val="00953F8A"/>
    <w:rsid w:val="009964AB"/>
    <w:rsid w:val="009C69CF"/>
    <w:rsid w:val="00AE4C34"/>
    <w:rsid w:val="00B500CB"/>
    <w:rsid w:val="00C10ED7"/>
    <w:rsid w:val="00D52C8E"/>
    <w:rsid w:val="00D74A82"/>
    <w:rsid w:val="00E01092"/>
    <w:rsid w:val="00F01BA3"/>
    <w:rsid w:val="00FA57CC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22FB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575C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25</cp:revision>
  <dcterms:created xsi:type="dcterms:W3CDTF">2020-05-21T19:20:00Z</dcterms:created>
  <dcterms:modified xsi:type="dcterms:W3CDTF">2020-06-22T16:14:00Z</dcterms:modified>
</cp:coreProperties>
</file>