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6F75" w:rsidRPr="00065367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агентство связи</w:t>
      </w:r>
    </w:p>
    <w:p w:rsidR="002D6F75" w:rsidRPr="00065367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Ордена Трудового Красного Знамени</w:t>
      </w:r>
    </w:p>
    <w:p w:rsidR="002D6F75" w:rsidRPr="00065367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2D6F75" w:rsidRPr="00065367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технический университет связи и информатики»</w:t>
      </w:r>
    </w:p>
    <w:p w:rsidR="002D6F75" w:rsidRPr="00065367" w:rsidRDefault="002D6F75" w:rsidP="002D6F75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Кафедра Информатики</w:t>
      </w: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по лабораторной работе</w:t>
      </w:r>
      <w:r w:rsidR="008A785C"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№5</w:t>
      </w:r>
      <w:r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по предмету «Кроссплатформенные технологии программирования»</w:t>
      </w: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на тему:</w:t>
      </w: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A785C"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Выбор и сохранение фракталов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:rsidR="002D6F75" w:rsidRPr="00065367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ind w:left="42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В</w:t>
      </w:r>
      <w:r w:rsidR="006A29B6">
        <w:rPr>
          <w:rFonts w:ascii="Times New Roman" w:hAnsi="Times New Roman" w:cs="Times New Roman"/>
          <w:color w:val="000000" w:themeColor="text1"/>
          <w:sz w:val="28"/>
          <w:szCs w:val="28"/>
        </w:rPr>
        <w:t>ыполнил: студент группы БВТ 1803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</w:t>
      </w:r>
      <w:r w:rsidR="006A2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_GoBack"/>
      <w:bookmarkEnd w:id="0"/>
      <w:r w:rsidR="006A29B6">
        <w:rPr>
          <w:rFonts w:ascii="Times New Roman" w:hAnsi="Times New Roman" w:cs="Times New Roman"/>
          <w:color w:val="000000" w:themeColor="text1"/>
          <w:sz w:val="28"/>
          <w:szCs w:val="28"/>
        </w:rPr>
        <w:t>Чикобава Ника</w:t>
      </w: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Руководитель:</w:t>
      </w:r>
    </w:p>
    <w:p w:rsidR="002D6F75" w:rsidRPr="00065367" w:rsidRDefault="002D6F75" w:rsidP="002D6F75">
      <w:pPr>
        <w:spacing w:line="276" w:lineRule="auto"/>
        <w:ind w:left="453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Полянцева Ксения Андреевна</w:t>
      </w:r>
    </w:p>
    <w:p w:rsidR="002D6F75" w:rsidRPr="00065367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D6F75" w:rsidRPr="00065367" w:rsidRDefault="002D6F75" w:rsidP="002D6F75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Москва 2020</w:t>
      </w:r>
    </w:p>
    <w:p w:rsidR="002E6436" w:rsidRPr="00065367" w:rsidRDefault="002E6436" w:rsidP="002E6436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065367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Цель работы</w:t>
      </w:r>
    </w:p>
    <w:p w:rsidR="002E6436" w:rsidRPr="00065367" w:rsidRDefault="008A785C" w:rsidP="000175B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лабораторной работе генератор фракталов будет расширен двумя новыми функциями. Во-первых, </w:t>
      </w:r>
      <w:r w:rsidR="00043F10"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нескольких </w:t>
      </w:r>
      <w:r w:rsidR="00043F10"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фракталов,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043F10"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43F10"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выбирать нужный фрактал из выпадающего списка. Во-вторых, </w:t>
      </w:r>
      <w:r w:rsidR="00043F10"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сохранения текущего изображения в файл.</w:t>
      </w:r>
    </w:p>
    <w:p w:rsidR="002E6436" w:rsidRPr="00065367" w:rsidRDefault="002E6436" w:rsidP="008918E3">
      <w:pPr>
        <w:spacing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065367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Задания</w:t>
      </w:r>
    </w:p>
    <w:p w:rsidR="00660FCC" w:rsidRPr="00065367" w:rsidRDefault="00043F10" w:rsidP="000175B7">
      <w:pPr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В данной лабораторной </w:t>
      </w:r>
      <w:r w:rsidR="00660FCC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работе </w:t>
      </w: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добавить</w:t>
      </w:r>
      <w:r w:rsidR="00660FCC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 поддержку  нескольких  фра</w:t>
      </w: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кталов, и пользователь  сможет </w:t>
      </w:r>
      <w:r w:rsidR="00660FCC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выбирать  между  ними,  используя  combo-box.</w:t>
      </w: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 Программный  интерфейс  Swing </w:t>
      </w:r>
      <w:r w:rsidR="00660FCC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(Swing  API)  предоставляет  combo-box  через  кл</w:t>
      </w: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асс  javax.swing.JComboBox,  а </w:t>
      </w:r>
      <w:r w:rsidR="00660FCC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также запускает ActionEvents при выборе новогоэлемента. </w:t>
      </w:r>
    </w:p>
    <w:p w:rsidR="001D241A" w:rsidRPr="00065367" w:rsidRDefault="00660FCC" w:rsidP="00C33D2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Создать 2 новые реализации FractalGenerator</w:t>
      </w:r>
      <w:r w:rsidR="001D241A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</w:t>
      </w: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Первым  будет  фрактал  tricorn,  который  должен  находиться  в  файле Tricorn.java.  Для  этого  нужно  созда</w:t>
      </w:r>
      <w:r w:rsidR="001D241A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ть  подкласс  FractalGenerator. </w:t>
      </w:r>
    </w:p>
    <w:p w:rsidR="001D241A" w:rsidRPr="00065367" w:rsidRDefault="00660FCC" w:rsidP="00C33D2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Настроить  JComboBox  в  вашем  пользовательском  интерфейсе можно  с  использованием  конструктора  без  параметров,  а  затем  использовать метод  addItem(Object) для того, чтобы добавить реализации вашего генератора фракталов.  Необходимо  будет  также  добавить  объект  label  в  разрабатываемый пользовательский  интерфейс  перед  выпадающим  списком,  в  качестве пояснения  к  выпадающему  списку.  И  наконец,  необходимо  добавить  поддержку  выпадающего  списка  в реализацию  ActionListener. </w:t>
      </w:r>
    </w:p>
    <w:p w:rsidR="00660FCC" w:rsidRPr="00065367" w:rsidRDefault="000175B7" w:rsidP="00C33D2C">
      <w:pPr>
        <w:spacing w:line="360" w:lineRule="auto"/>
        <w:ind w:firstLine="709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Следующая </w:t>
      </w:r>
      <w:r w:rsidR="00660FCC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задача -  сохранение текущего изображения фрактала на диск.  Java API  предоставляет несколько инст</w:t>
      </w:r>
      <w:r w:rsidR="001D241A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рументов для реализации данной </w:t>
      </w:r>
      <w:r w:rsidR="00660FCC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задачи.</w:t>
      </w:r>
    </w:p>
    <w:p w:rsidR="001D241A" w:rsidRPr="00065367" w:rsidRDefault="001D241A" w:rsidP="00C33D2C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Добавить</w:t>
      </w:r>
      <w:r w:rsidR="00660FCC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кнопку «Save Image» в окно. События  от  кнопки  «Save  Image»  также  должны  обрабатываться </w:t>
      </w: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реализацией  ActionListener.</w:t>
      </w:r>
    </w:p>
    <w:p w:rsidR="002D6F75" w:rsidRPr="00065367" w:rsidRDefault="00660FCC" w:rsidP="00C33D2C">
      <w:pPr>
        <w:pStyle w:val="a3"/>
        <w:numPr>
          <w:ilvl w:val="0"/>
          <w:numId w:val="6"/>
        </w:numPr>
        <w:spacing w:line="360" w:lineRule="auto"/>
        <w:rPr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 xml:space="preserve">  В  обработчике  кнопки  «Save  Image»  </w:t>
      </w:r>
      <w:r w:rsidR="001D241A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необходимо  реализовать </w:t>
      </w:r>
      <w:r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возможность  указания  пользователем,  в  какой  файл  он  будет  сохранять изображение.  Это  можно  сделать  с  помощью  класса  javax.swing.JFileChooser. Также  необходимо  настроить  средство  выбора  файлов,  чтобы охранять  изобр</w:t>
      </w:r>
      <w:r w:rsidR="001D241A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ажения  только  в  формате  PNG.</w:t>
      </w:r>
    </w:p>
    <w:p w:rsidR="002D6F75" w:rsidRPr="00065367" w:rsidRDefault="00D52C8E" w:rsidP="00D52C8E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</w:pPr>
      <w:r w:rsidRPr="00065367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Коды</w:t>
      </w:r>
      <w:r w:rsidRPr="00065367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 xml:space="preserve"> </w:t>
      </w:r>
      <w:r w:rsidRPr="00065367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программ</w:t>
      </w:r>
      <w:r w:rsidR="005E6774" w:rsidRPr="00065367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ы</w:t>
      </w:r>
    </w:p>
    <w:p w:rsidR="002D6F75" w:rsidRPr="00065367" w:rsidRDefault="002D6F75" w:rsidP="008F6AFC">
      <w:pPr>
        <w:rPr>
          <w:color w:val="000000" w:themeColor="text1"/>
          <w:sz w:val="28"/>
          <w:szCs w:val="28"/>
          <w:lang w:val="en-US"/>
        </w:rPr>
      </w:pPr>
    </w:p>
    <w:p w:rsidR="00686E79" w:rsidRPr="00065367" w:rsidRDefault="00686E79" w:rsidP="004E3FB9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</w:pPr>
      <w:r w:rsidRPr="00065367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  <w:t>BurningShip.java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java.awt.geom.Rectangle2D;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class BurningShip extends FractalGenerator{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static final int MAX_ITERATIONS = 2000;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getInitialRange(Rectangle2D.Double range){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 = -2;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 = -2.5;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range.width = 4;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range.height = 4;}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int numIterations(double x, double y){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iteration = 0;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zreal = 0;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zimaginary = 0;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(iteration &lt; MAX_ITERATIONS &amp;&amp;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zreal * zreal + zimaginary * zimaginary &lt; 4){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zrealUpdated = zreal * zreal - zimaginary * zimaginary + x;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zimaginaryUpdated = 2 * Math.abs(zreal)* Math.abs(zimaginary) + y;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zreal = zrealUpdated;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zimaginary = zimaginaryUpdated;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iteration += 1;}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(iteration == MAX_ITERATIONS){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return -1;}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iteration;}</w:t>
      </w:r>
    </w:p>
    <w:p w:rsidR="00686E79" w:rsidRPr="00065367" w:rsidRDefault="00686E79" w:rsidP="00686E7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String toString() {</w:t>
      </w:r>
    </w:p>
    <w:p w:rsidR="00705244" w:rsidRPr="00773815" w:rsidRDefault="00686E79" w:rsidP="004E3FB9">
      <w:pPr>
        <w:rPr>
          <w:sz w:val="28"/>
          <w:szCs w:val="28"/>
          <w:lang w:val="en-US"/>
        </w:rPr>
      </w:pPr>
      <w:r w:rsidRPr="00773815">
        <w:rPr>
          <w:sz w:val="28"/>
          <w:szCs w:val="28"/>
          <w:lang w:val="en-US"/>
        </w:rPr>
        <w:t>return "Burning Ship";}}</w:t>
      </w:r>
    </w:p>
    <w:p w:rsidR="004E3FB9" w:rsidRPr="00773815" w:rsidRDefault="004E3FB9" w:rsidP="004E3FB9">
      <w:pPr>
        <w:rPr>
          <w:sz w:val="28"/>
          <w:szCs w:val="28"/>
          <w:lang w:val="en-US"/>
        </w:rPr>
      </w:pPr>
    </w:p>
    <w:p w:rsidR="00F01BA3" w:rsidRPr="00065367" w:rsidRDefault="00686E79" w:rsidP="004E3FB9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065367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FractalExplorer.java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E3FB9" w:rsidRPr="00065367" w:rsidRDefault="004E3FB9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4E3FB9" w:rsidRPr="00065367" w:rsidSect="00B500CB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java.awt.*;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javax.swing.*;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java.awt.geom.Rectangle2D;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java.awt.event.*;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javax.swing.filechooser.*;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java.awt.image.*;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class FractalExplorer{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JButton saveButton;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JButton resetButton;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JComboBox myComboBox;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int rowsRemaining;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int displaySize;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JImageDisplay display;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FractalGenerator fractal;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Rectangle2D.Double range;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FractalExplorer(int size)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displaySize = size;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 = new Mandelbrot();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 = new Rectangle2D.Double();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fractal.getInitialRange(range);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 = new JImageDisplay(displaySize, displaySize);}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public void createAndShowGUI(){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display.setLayout(new BorderLayout());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JFrame myFrame = new JFrame("Fractal Explorer");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myFrame.add(display, BorderLayout.CENTER);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resetButton = new JButton("Reset");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ButtonHandler resetHandler = new ButtonHandler();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resetButton.addActionListener(resetHandler);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MouseHandler click = new MouseHandler();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display.addMouseListener(click);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myFrame.setDefaultCloseOperation(JFrame.EXIT_ON_CLOSE);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myComboBox = new JComboBox();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FractalGenerator mandelbrotFractal = new Mandelbrot();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myComboBox.addItem(mandelbrotFractal);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FractalGenerator tricornFractal = new Tricorn();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myComboBox.addItem(tricornFractal);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FractalGenerator burningShipFractal = new BurningShip();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myComboBox.addItem(burningShipFractal);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ButtonHandler fractalChooser = new ButtonHandler();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myComboBox.addActionListener(fractalChooser);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JPanel myPanel = new JPanel();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JLabel myLabel = new JLabel("Fractal:");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myPanel.add(myLabel);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myPanel.add(myComboBox);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myFrame.add(myPanel, BorderLayout.NORTH);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saveButton = new JButton("Save");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JPanel myBottomPanel = new JPanel();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myBottomPanel.add(saveButton);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myBottomPanel.add(resetButton);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myFrame.add(myBottomPanel, BorderLayout.SOUTH);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ButtonHandler saveHandler = new ButtonHandler();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saveButton.addActionListener(saveHandler);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myFrame.pack();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myFrame.setVisible(true);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myFrame.setResizable(false);}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void drawFractal(){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enableUI(false);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rowsRemaining = displaySize;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(int x=0; x&lt;displaySize; x++){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FractalWorker drawRow = new FractalWorker(x);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drawRow.execute();}}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void enableUI(boolean val)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myComboBox.setEnabled(val);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resetButton.setEnabled(val);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saveButton.setEnabled(val);}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class ButtonHandler implements ActionListener{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actionPerformed(ActionEvent e){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 command = e.getActionCommand();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(e.getSource() instanceof JComboBox)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JComboBox mySource = (JComboBox) e.getSource();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 = (FractalGenerator) mySource.getSelectedItem();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fractal.getInitialRange(range);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drawFractal();}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 if (command.equals("Reset"))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fractal.getInitialRange(range);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drawFractal();}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 if (command.equals("Save"))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JFileChooser myFileChooser = new JFileChooser();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FileFilter extensionFilter =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 FileNameExtensionFilter("PNG Images", "png");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myFileChooser.setFileFilter(extensionFilter);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myFileChooser.setAcceptAllFileFilterUsed(false);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userSelection = myFileChooser.showSaveDialog(display);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(userSelection == JFileChooser.APPROVE_OPTION)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java.io.File file = myFileChooser.getSelectedFile();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 file_name = file.toString();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BufferedImage displayImage = display.getImage();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javax.imageio.ImageIO.write(displayImage, "png", file);}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catch (Exception exception)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JOptionPane.showMessageDialog(display,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exception.getMessage(), "Cannot Save Image",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JOptionPane.ERROR_MESSAGE);}}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 return;}}}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class MouseHandler extends MouseAdapter{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mouseClicked(MouseEvent e){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(rowsRemaining != 0)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x = e.getX();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xCoord = fractal.getCoord(range.x,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 + range.width, displaySize, x);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y = e.getY();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yCoord = fractal.getCoord(range.y,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 + range.height, displaySize, y);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fractal.recenterAndZoomRange(range, xCoord, yCoord, 0.5);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drawFractal();}}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class FractalWorker extends SwingWorker&lt;Object, Object&gt;{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yCoordinate;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int[] computedRGBValues;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FractalWorker(int row)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yCoordinate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// метод, выполняющий фоновые операции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protected Object doInBackground()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 = new int[displaySize];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(int i = 0; i &lt; computedRGBValues.length; i++)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xCoord = fractal.getCoord(range.x,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 + range.width, displaySize, i);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yCoord = fractal.getCoord(range.y,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 + range.height, displaySize, yCoordinate);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iteration = fractal.numIterations(xCoord, yCoord);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(iteration == -1){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computedRGBValues[i] = 0;}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 hue = 0.7f + (float) iteration / 200f;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rgbColor = Color.HSBtoRGB(hue, 1f, 1f);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computedRGBValues[i] = rgbColor;}}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null;}</w:t>
      </w:r>
    </w:p>
    <w:p w:rsidR="00705244" w:rsidRPr="006A29B6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2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</w:t>
      </w:r>
      <w:r w:rsidRPr="006A2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6A2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завершении</w:t>
      </w:r>
      <w:r w:rsidRPr="006A2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фоновой</w:t>
      </w:r>
      <w:r w:rsidRPr="006A2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</w:p>
    <w:p w:rsidR="00705244" w:rsidRPr="006A29B6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protected</w:t>
      </w:r>
      <w:r w:rsidRPr="006A2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r w:rsidRPr="006A29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done</w:t>
      </w:r>
      <w:r w:rsidRPr="006A29B6">
        <w:rPr>
          <w:rFonts w:ascii="Times New Roman" w:hAnsi="Times New Roman" w:cs="Times New Roman"/>
          <w:color w:val="000000" w:themeColor="text1"/>
          <w:sz w:val="28"/>
          <w:szCs w:val="28"/>
        </w:rPr>
        <w:t>()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(int i = 0; i &lt; computedRGBValues.length; i++)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display.drawPixel(i, yCoordinate, computedRGBValues[i]);}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display.repaint(0, 0, yCoordinate, displaySize, 1);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rowsRemaining--;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if (rowsRemaining == 0) 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enableUI(true);}}}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static void main(String[] args){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FractalExplorer displayExplorer = new FractalExplorer(600);</w:t>
      </w:r>
    </w:p>
    <w:p w:rsidR="00705244" w:rsidRPr="00065367" w:rsidRDefault="00705244" w:rsidP="00705244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displayExplorer.createAndShowGUI();</w:t>
      </w:r>
    </w:p>
    <w:p w:rsidR="00705244" w:rsidRPr="006A29B6" w:rsidRDefault="004E3FB9" w:rsidP="004E3FB9">
      <w:pPr>
        <w:rPr>
          <w:sz w:val="28"/>
          <w:szCs w:val="28"/>
          <w:lang w:val="en-US"/>
        </w:rPr>
        <w:sectPr w:rsidR="00705244" w:rsidRPr="006A29B6" w:rsidSect="004E3FB9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A29B6">
        <w:rPr>
          <w:sz w:val="28"/>
          <w:szCs w:val="28"/>
          <w:lang w:val="en-US"/>
        </w:rPr>
        <w:t>displayExplorer.drawFractal();</w:t>
      </w:r>
    </w:p>
    <w:p w:rsidR="00FF63EA" w:rsidRPr="006A29B6" w:rsidRDefault="00FF63EA" w:rsidP="004E3FB9">
      <w:pPr>
        <w:rPr>
          <w:sz w:val="28"/>
          <w:szCs w:val="28"/>
          <w:lang w:val="en-US"/>
        </w:rPr>
      </w:pPr>
    </w:p>
    <w:p w:rsidR="00686E79" w:rsidRPr="00065367" w:rsidRDefault="00686E79" w:rsidP="004E3FB9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065367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FractalGenerator.java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java.awt.geom.Rectangle2D;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abstract class FractalGenerator 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static double getCoord(double rangeMin, double rangeMax,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size, int coord) 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assert size &gt; 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assert coord &gt;= 0 &amp;&amp; coord &lt; size;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range = rangeMax - rangeMin;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rangeMin + (range * (double) coord / (double) size);}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abstract void getInitialRange(Rectangle2D.Double range);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recenterAndZoomRange(Rectangle2D.Double range,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centerX, double centerY, double scale) 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newWidth = range.width * scale;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newHeight = range.height * scale;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 = centerX - newWidth / 2;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 = centerY - newHeight / 2;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range.width = newWidth;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range.height = newHeight;}</w:t>
      </w:r>
    </w:p>
    <w:p w:rsidR="00B77FAA" w:rsidRPr="00773815" w:rsidRDefault="00B77FAA" w:rsidP="004E3FB9">
      <w:pPr>
        <w:rPr>
          <w:sz w:val="28"/>
          <w:szCs w:val="28"/>
          <w:lang w:val="en-US"/>
        </w:rPr>
      </w:pPr>
      <w:r w:rsidRPr="00773815">
        <w:rPr>
          <w:sz w:val="28"/>
          <w:szCs w:val="28"/>
          <w:lang w:val="en-US"/>
        </w:rPr>
        <w:t>public abstract int numIterations(double x, double y);}</w:t>
      </w:r>
    </w:p>
    <w:p w:rsidR="00B77FAA" w:rsidRPr="00773815" w:rsidRDefault="00B77FAA" w:rsidP="004E3FB9">
      <w:pPr>
        <w:rPr>
          <w:sz w:val="28"/>
          <w:szCs w:val="28"/>
          <w:lang w:val="en-US"/>
        </w:rPr>
      </w:pPr>
    </w:p>
    <w:p w:rsidR="00686E79" w:rsidRPr="00065367" w:rsidRDefault="00686E79" w:rsidP="004E3FB9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065367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JImageDisplay.java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javax.swing.*;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import java.awt.image.*;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java.awt.*;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 JImageDisplay extends JComponent{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 BufferedImage displayImage;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BufferedImage getImage() 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displayImage;}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JImageDisplay(int width, int height) 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displayImage = new BufferedImage(width, height,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BufferedImage.TYPE_INT_RGB);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Dimension imageDimension = new Dimension(width, height);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super.setPreferredSize(imageDimension);}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paintComponent(Graphics g){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super.paintComponent(g);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g.drawImage(displayImage, 0, 0, displayImage.getWidth(),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displayImage.getHeight(), null);}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clearImage(){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int[] blankArray = new int[getWidth() * getHeight()];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displayImage.setRGB(0, 0, getWidth(), getHeight(), blankArray, 0, 1);}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drawPixel(int x, int y, int rgbColor){</w:t>
      </w:r>
    </w:p>
    <w:p w:rsidR="00B77FAA" w:rsidRPr="00773815" w:rsidRDefault="00B77FAA" w:rsidP="004E3FB9">
      <w:pPr>
        <w:rPr>
          <w:sz w:val="28"/>
          <w:szCs w:val="28"/>
          <w:lang w:val="en-US"/>
        </w:rPr>
      </w:pPr>
      <w:r w:rsidRPr="00773815">
        <w:rPr>
          <w:sz w:val="28"/>
          <w:szCs w:val="28"/>
          <w:lang w:val="en-US"/>
        </w:rPr>
        <w:t>displayImage.setRGB(x, y, rgbColor);}}</w:t>
      </w:r>
    </w:p>
    <w:p w:rsidR="00B77FAA" w:rsidRPr="00773815" w:rsidRDefault="00B77FAA" w:rsidP="004E3FB9">
      <w:pPr>
        <w:rPr>
          <w:sz w:val="28"/>
          <w:szCs w:val="28"/>
          <w:lang w:val="en-US"/>
        </w:rPr>
      </w:pPr>
    </w:p>
    <w:p w:rsidR="00686E79" w:rsidRPr="00065367" w:rsidRDefault="00686E79" w:rsidP="004E3FB9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065367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Mandelbrot.java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java.awt.geom.Rectangle2D;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class Mandelbrot extends FractalGenerator{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static final int MAX_ITERATIONS = 2000;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getInitialRange(Rectangle2D.Double range){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 = -2;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 = -1.5;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range.width = 3;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range.height = 3;}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public int numIterations(double x, double y){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iteration = 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zreal = 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zimaginary = 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(iteration &lt; MAX_ITERATIONS &amp;&amp;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zreal * zreal + zimaginary * zimaginary &lt; 4){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zrealUpdated = zreal * zreal - zimaginary * zimaginary + x;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zimaginaryUpdated = 2 * zreal * zimaginary + y;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zreal = zrealUpdated;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zimaginary = zimaginaryUpdated;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iteration += 1;}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(iteration == MAX_ITERATIONS){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-1;}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iteration;}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String toString() {</w:t>
      </w:r>
    </w:p>
    <w:p w:rsidR="00B77FAA" w:rsidRPr="00773815" w:rsidRDefault="00B77FAA" w:rsidP="00065367">
      <w:pPr>
        <w:rPr>
          <w:sz w:val="28"/>
          <w:szCs w:val="28"/>
          <w:lang w:val="en-US"/>
        </w:rPr>
      </w:pPr>
      <w:r w:rsidRPr="00773815">
        <w:rPr>
          <w:sz w:val="28"/>
          <w:szCs w:val="28"/>
          <w:lang w:val="en-US"/>
        </w:rPr>
        <w:t>return "Mandelbrot";}}</w:t>
      </w:r>
    </w:p>
    <w:p w:rsidR="00065367" w:rsidRPr="00773815" w:rsidRDefault="00065367" w:rsidP="00065367">
      <w:pPr>
        <w:rPr>
          <w:sz w:val="28"/>
          <w:szCs w:val="28"/>
          <w:lang w:val="en-US"/>
        </w:rPr>
      </w:pPr>
    </w:p>
    <w:p w:rsidR="00B77FAA" w:rsidRPr="00773815" w:rsidRDefault="00B77FAA" w:rsidP="0006536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</w:pPr>
    </w:p>
    <w:p w:rsidR="00C10ED7" w:rsidRPr="00065367" w:rsidRDefault="00686E79" w:rsidP="00065367">
      <w:pPr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</w:pPr>
      <w:r w:rsidRPr="00065367"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  <w:lang w:val="en-US"/>
        </w:rPr>
        <w:t>Tricorn.java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java.awt.geom.Rectangle2D;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class Tricorn extends FractalGenerator{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static final int MAX_ITERATIONS = 2000;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void getInitialRange(Rectangle2D.Double range){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range.x = -2;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range.y = -2;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range.width = 4;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range.height = 4;}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int numIterations(double x, double y) 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 iteration = 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zreal = 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double zimaginary = 0;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(iteration &lt; MAX_ITERATIONS &amp;&amp;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zreal * zreal + zimaginary * zimaginary &lt; 4) 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zrealUpdated = zreal * zreal - zimaginary * zimaginary + x;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double zimaginaryUpdated = -2 * zreal * zimaginary + y;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zreal = zrealUpdated;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zimaginary = zimaginaryUpdated;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iteration += 1;}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(iteration == MAX_ITERATIONS) {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-1;}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iteration;}</w:t>
      </w:r>
    </w:p>
    <w:p w:rsidR="00B77FAA" w:rsidRPr="00065367" w:rsidRDefault="00B77FAA" w:rsidP="00B77FAA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 String toString() {</w:t>
      </w:r>
    </w:p>
    <w:p w:rsidR="00473875" w:rsidRPr="00065367" w:rsidRDefault="00B77FAA" w:rsidP="00B500CB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 "Tricorn";}}</w:t>
      </w:r>
    </w:p>
    <w:p w:rsidR="00052D80" w:rsidRPr="00065367" w:rsidRDefault="00473875" w:rsidP="009D5E1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Результат работы кода</w:t>
      </w:r>
    </w:p>
    <w:p w:rsidR="009D5E11" w:rsidRPr="00A17192" w:rsidRDefault="00BA120C" w:rsidP="00BA120C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218E7B6" wp14:editId="307DF467">
            <wp:extent cx="3181350" cy="366965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796" r="43239" b="5739"/>
                    <a:stretch/>
                  </pic:blipFill>
                  <pic:spPr bwMode="auto">
                    <a:xfrm>
                      <a:off x="0" y="0"/>
                      <a:ext cx="3183613" cy="3672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092" w:rsidRPr="00065367" w:rsidRDefault="009D5E11" w:rsidP="009D5E11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065367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Работа выбора фрактала </w:t>
      </w:r>
    </w:p>
    <w:p w:rsidR="009D5E11" w:rsidRPr="009316ED" w:rsidRDefault="004E7874" w:rsidP="004E7874">
      <w:pPr>
        <w:keepNext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08D4886" wp14:editId="772436BC">
            <wp:extent cx="2755900" cy="315595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903" r="42705" b="5549"/>
                    <a:stretch/>
                  </pic:blipFill>
                  <pic:spPr bwMode="auto">
                    <a:xfrm>
                      <a:off x="0" y="0"/>
                      <a:ext cx="2755900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2215" w:rsidRPr="00065367" w:rsidRDefault="009D5E11" w:rsidP="009D5E11">
      <w:pPr>
        <w:pStyle w:val="a8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065367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065367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Работа функции сохранения</w:t>
      </w:r>
    </w:p>
    <w:p w:rsidR="00E01092" w:rsidRPr="00065367" w:rsidRDefault="00E01092" w:rsidP="00E01092">
      <w:pPr>
        <w:rPr>
          <w:color w:val="000000" w:themeColor="text1"/>
          <w:sz w:val="28"/>
          <w:szCs w:val="28"/>
        </w:rPr>
      </w:pPr>
    </w:p>
    <w:p w:rsidR="003C56F9" w:rsidRPr="00065367" w:rsidRDefault="003C56F9" w:rsidP="003C56F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:rsidR="00660FCC" w:rsidRPr="00065367" w:rsidRDefault="00CF054A" w:rsidP="00C33D2C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773815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лабораторной работе </w:t>
      </w:r>
      <w:r w:rsidR="007738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мы расширили 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фракталов </w:t>
      </w:r>
      <w:r w:rsidR="00054D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двумя новыми функциями. Также  реализовали </w:t>
      </w:r>
      <w:r w:rsidR="002B2FD9"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4DDB">
        <w:rPr>
          <w:rFonts w:ascii="Times New Roman" w:hAnsi="Times New Roman" w:cs="Times New Roman"/>
          <w:color w:val="000000" w:themeColor="text1"/>
          <w:sz w:val="28"/>
          <w:szCs w:val="28"/>
        </w:rPr>
        <w:t>поддержку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4DDB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нескольких фракталов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054DDB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выбирать нужный</w:t>
      </w:r>
      <w:r w:rsidR="00054DD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фрактал из выпадающего списка</w:t>
      </w:r>
      <w:r w:rsidRPr="0006536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B2FD9" w:rsidRPr="00065367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Созданы 2 новые реализации FractalGenerator. Добавлена кнопка «Save Image» в окно.</w:t>
      </w:r>
    </w:p>
    <w:p w:rsidR="003C56F9" w:rsidRPr="00065367" w:rsidRDefault="003C56F9" w:rsidP="0077291F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C56F9" w:rsidRPr="00065367" w:rsidSect="00705244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B28" w:rsidRDefault="00BC5B28" w:rsidP="00B500CB">
      <w:pPr>
        <w:spacing w:after="0" w:line="240" w:lineRule="auto"/>
      </w:pPr>
      <w:r>
        <w:separator/>
      </w:r>
    </w:p>
  </w:endnote>
  <w:endnote w:type="continuationSeparator" w:id="0">
    <w:p w:rsidR="00BC5B28" w:rsidRDefault="00BC5B28" w:rsidP="00B50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6153388"/>
      <w:docPartObj>
        <w:docPartGallery w:val="Page Numbers (Bottom of Page)"/>
        <w:docPartUnique/>
      </w:docPartObj>
    </w:sdtPr>
    <w:sdtEndPr/>
    <w:sdtContent>
      <w:p w:rsidR="00B500CB" w:rsidRDefault="00B500C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29B6">
          <w:rPr>
            <w:noProof/>
          </w:rPr>
          <w:t>2</w:t>
        </w:r>
        <w:r>
          <w:fldChar w:fldCharType="end"/>
        </w:r>
      </w:p>
    </w:sdtContent>
  </w:sdt>
  <w:p w:rsidR="00B500CB" w:rsidRDefault="00B500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B28" w:rsidRDefault="00BC5B28" w:rsidP="00B500CB">
      <w:pPr>
        <w:spacing w:after="0" w:line="240" w:lineRule="auto"/>
      </w:pPr>
      <w:r>
        <w:separator/>
      </w:r>
    </w:p>
  </w:footnote>
  <w:footnote w:type="continuationSeparator" w:id="0">
    <w:p w:rsidR="00BC5B28" w:rsidRDefault="00BC5B28" w:rsidP="00B50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32CE4"/>
    <w:multiLevelType w:val="hybridMultilevel"/>
    <w:tmpl w:val="C8726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602AC"/>
    <w:multiLevelType w:val="hybridMultilevel"/>
    <w:tmpl w:val="4D7CF1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B7D55"/>
    <w:multiLevelType w:val="hybridMultilevel"/>
    <w:tmpl w:val="0680A87E"/>
    <w:lvl w:ilvl="0" w:tplc="E01AE9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62EAF"/>
    <w:multiLevelType w:val="hybridMultilevel"/>
    <w:tmpl w:val="5EF07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46682"/>
    <w:multiLevelType w:val="hybridMultilevel"/>
    <w:tmpl w:val="8C8C4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E36CF"/>
    <w:multiLevelType w:val="hybridMultilevel"/>
    <w:tmpl w:val="C7A0F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3E9"/>
    <w:rsid w:val="000175B7"/>
    <w:rsid w:val="0002153B"/>
    <w:rsid w:val="00043F10"/>
    <w:rsid w:val="00052D80"/>
    <w:rsid w:val="00054DDB"/>
    <w:rsid w:val="00065367"/>
    <w:rsid w:val="00143557"/>
    <w:rsid w:val="001D241A"/>
    <w:rsid w:val="001F731F"/>
    <w:rsid w:val="00287027"/>
    <w:rsid w:val="002B2FD9"/>
    <w:rsid w:val="002D6F75"/>
    <w:rsid w:val="002E6436"/>
    <w:rsid w:val="00307ED2"/>
    <w:rsid w:val="00392D0D"/>
    <w:rsid w:val="003C56F9"/>
    <w:rsid w:val="0046051A"/>
    <w:rsid w:val="00473875"/>
    <w:rsid w:val="004E3FB9"/>
    <w:rsid w:val="004E7874"/>
    <w:rsid w:val="005D03E9"/>
    <w:rsid w:val="005E6774"/>
    <w:rsid w:val="00660FCC"/>
    <w:rsid w:val="00686E79"/>
    <w:rsid w:val="006A29B6"/>
    <w:rsid w:val="006F10D5"/>
    <w:rsid w:val="00705244"/>
    <w:rsid w:val="0077291F"/>
    <w:rsid w:val="00773815"/>
    <w:rsid w:val="008918E3"/>
    <w:rsid w:val="008A785C"/>
    <w:rsid w:val="008F6AFC"/>
    <w:rsid w:val="009316ED"/>
    <w:rsid w:val="009D5E11"/>
    <w:rsid w:val="00A17192"/>
    <w:rsid w:val="00B500CB"/>
    <w:rsid w:val="00B77FAA"/>
    <w:rsid w:val="00BA120C"/>
    <w:rsid w:val="00BC5B28"/>
    <w:rsid w:val="00C021D9"/>
    <w:rsid w:val="00C10ED7"/>
    <w:rsid w:val="00C33D2C"/>
    <w:rsid w:val="00CF054A"/>
    <w:rsid w:val="00D52C8E"/>
    <w:rsid w:val="00E01092"/>
    <w:rsid w:val="00E92215"/>
    <w:rsid w:val="00F01BA3"/>
    <w:rsid w:val="00F6144D"/>
    <w:rsid w:val="00FF0188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8861A"/>
  <w15:chartTrackingRefBased/>
  <w15:docId w15:val="{F88F313D-CA05-4438-9187-B3DDA503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6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F6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F6A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6F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2E643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500CB"/>
  </w:style>
  <w:style w:type="paragraph" w:styleId="a6">
    <w:name w:val="footer"/>
    <w:basedOn w:val="a"/>
    <w:link w:val="a7"/>
    <w:uiPriority w:val="99"/>
    <w:unhideWhenUsed/>
    <w:rsid w:val="00B50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500CB"/>
  </w:style>
  <w:style w:type="paragraph" w:styleId="a8">
    <w:name w:val="caption"/>
    <w:basedOn w:val="a"/>
    <w:next w:val="a"/>
    <w:uiPriority w:val="35"/>
    <w:unhideWhenUsed/>
    <w:qFormat/>
    <w:rsid w:val="00052D8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8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13</Pages>
  <Words>1770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Шальной Император</dc:creator>
  <cp:keywords/>
  <dc:description/>
  <cp:lastModifiedBy>nika chikobava</cp:lastModifiedBy>
  <cp:revision>33</cp:revision>
  <dcterms:created xsi:type="dcterms:W3CDTF">2020-05-21T19:20:00Z</dcterms:created>
  <dcterms:modified xsi:type="dcterms:W3CDTF">2020-06-22T16:15:00Z</dcterms:modified>
</cp:coreProperties>
</file>