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long long int ll;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N, Q;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LazySegmentTree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vector&lt;ll&gt; node, lazy;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LazySegmentTree(vector&lt;ll&gt; v)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sz = (int)v.size();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1; while(n &lt; sz) n *= 2;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node.resize(2*n-1);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lazy.resize(2*n-1, 0);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i=0; i&lt;sz; i++) node[i+n-1] = v[i];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i=n-2; i&gt;=0; i--) node[i] = node[i*2+1] + node[i*2+2];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eval(int k, int l, int r)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if(lazy[k] != 0)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node[k] += lazy[k];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if(r - l &gt; 1)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lazy[2*k+1] += lazy[k] / 2;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lazy[2*k+2] += lazy[k] / 2;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lazy[k] = 0;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add(int a, int b, ll x, int k=0, int l=0, int r=-1)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 &lt; 0) r = n;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eval(k, l, r);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 &lt;= l || r &lt;= a) return;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 &lt;= l &amp;&amp; r &lt;= b)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lazy[k] += (r - l) * x;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eval(k, l, r);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add(a, b, x, 2*k+1, l, (l+r)/2);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add(a, b, x, 2*k+2, (l+r)/2, r);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node[k] = node[2*k+1] + node[2*k+2];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ll getsum(int a, int b, int k=0, int l=0, int r=-1)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 &lt; 0) r = n;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eval(k, l, r);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 &lt;= l || r &lt;= a) return 0;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 &lt;= l &amp;&amp; r &lt;= b) return node[k];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ll vl = getsum(a, b, 2*k+1, l, (l+r)/2);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ll vr = getsum(a, b, 2*k+2, (l+r)/2, r);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vl + vr;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 &gt;&gt; Q;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LazySegmentTree seg( vector&lt;ll&gt;(N, 0) 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 i&lt;Q; i++)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query; cin &gt;&gt; query;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if(query == 0)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s, t, x; cin &gt;&gt; s &gt;&gt; t &gt;&gt; x;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seg.add(s-1, t, x);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s, t; cin &gt;&gt; s &gt;&gt; 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seg.getsum(s-1, t) &lt;&lt; endl;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