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查看是否為管理員增加或者修改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 -type f -perm 4000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顯示檔中查看是否存在系統以外的檔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rpm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Vf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/bin/ls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rpm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Vf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usr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sbin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sshd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rpm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Vf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sbin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ifconfig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rpm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Vf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usr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sbin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lsof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檢查系統是否有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elf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檔被替換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在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web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目錄下運行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grep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-r 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getRuntime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 ./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查看是否有木馬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 .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type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 -name "*.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" |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xargs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grep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 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getRuntime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運行的時候被連接或者被任何程式調用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 .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type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 -name "*.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" |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xargs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grep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 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getHostAddress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返回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ip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位址字串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 .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type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 -name "*.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" |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xargs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grep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 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wscript.shell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創建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WshShell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物件可以運行程式、操作註冊表、創建快捷方式、訪問系統資料夾、管理環境變數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 .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type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 -name "*.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" |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xargs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grep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 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gethostbyname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lastRenderedPageBreak/>
        <w:t>#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gethostbyname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()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返回對應於給定主機名稱的包含主機名稱</w:t>
      </w:r>
      <w:proofErr w:type="gramStart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字和位址</w:t>
      </w:r>
      <w:proofErr w:type="gram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資訊的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hostent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結構指標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 .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type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 -name "*.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" |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xargs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grep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 "bash"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調用系統命令提權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 .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type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 -name "*.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" |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xargs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grep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 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jspspy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木馬默認名字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find .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</w:t>
      </w: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type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 -name "*.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" |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xargs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grep 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 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getParameter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admin_index.jsp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 20120702.log &gt; 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檢查是否有非授權訪問管理日誌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要進中介軟體所在日誌目錄運行命令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"and1=1"*.log&gt;log.txt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"select "*.log&gt;log.txt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"union "*.log&gt;log.txt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"../../"*.log 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"Runtime"*.log 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passwd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"*.log 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查看是否出現對應的記錄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uname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-a"*.log&gt;log.txt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lastRenderedPageBreak/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"id"*.log&gt;log.txt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ifconifg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"*.log&gt;log.txt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fgrep</w:t>
      </w:r>
      <w:proofErr w:type="spellEnd"/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 R "ls -l"*.log&gt;log.txt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查看是否有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shell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攻擊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以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root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許可權執行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cat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var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/log/secure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查看是否存在非授權的管理資訊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tail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-n 10  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var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/log/secure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last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cat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var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/log/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wtmp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cat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var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/log/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sulog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查看是否有非授權的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su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命令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cat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var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/log/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cron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查看計畫任務是否正常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tail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-n 100 ~./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bash_history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| more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查看臨時目錄是否存在攻擊者入侵時留下的殘餘</w:t>
      </w:r>
      <w:proofErr w:type="gramStart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檔</w:t>
      </w:r>
      <w:proofErr w:type="gram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ls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-la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tmp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ls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-la 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var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/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tmp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#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如果存在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.c 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py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.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sh</w:t>
      </w:r>
      <w:proofErr w:type="spellEnd"/>
      <w:proofErr w:type="gramStart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為尾碼</w:t>
      </w:r>
      <w:proofErr w:type="gram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的檔或者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2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進制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elf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檔。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SimSun" w:hAnsi="SimSun" w:cs="新細明體"/>
          <w:noProof/>
          <w:color w:val="505050"/>
          <w:kern w:val="0"/>
          <w:sz w:val="21"/>
          <w:szCs w:val="21"/>
        </w:rPr>
        <w:lastRenderedPageBreak/>
        <w:drawing>
          <wp:inline distT="0" distB="0" distL="0" distR="0">
            <wp:extent cx="6191250" cy="1543050"/>
            <wp:effectExtent l="0" t="0" r="0" b="0"/>
            <wp:docPr id="4" name="圖片 4" descr="wKiom1chuyTThksIAACgNDje0WE663.pn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Kiom1chuyTThksIAACgNDje0WE663.pn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8221"/>
      </w:tblGrid>
      <w:tr w:rsidR="00175F45" w:rsidRPr="00175F45" w:rsidTr="00175F45">
        <w:trPr>
          <w:trHeight w:val="390"/>
        </w:trPr>
        <w:tc>
          <w:tcPr>
            <w:tcW w:w="0" w:type="auto"/>
            <w:vAlign w:val="center"/>
            <w:hideMark/>
          </w:tcPr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 w:hint="eastAsia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1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10380" w:type="dxa"/>
            <w:vAlign w:val="center"/>
            <w:hideMark/>
          </w:tcPr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檢查出有點類似於駭客的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ip</w:t>
            </w:r>
            <w:proofErr w:type="spellEnd"/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，只能猜測然後查看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ip</w:t>
            </w:r>
            <w:proofErr w:type="spellEnd"/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位址過濾出這個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ip</w:t>
            </w:r>
            <w:proofErr w:type="spellEnd"/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的訪問資訊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並查看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ip</w:t>
            </w:r>
            <w:proofErr w:type="spellEnd"/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地址是那邊的</w:t>
            </w:r>
          </w:p>
        </w:tc>
      </w:tr>
    </w:tbl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03:14:56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11499]: warning: /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etc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/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hosts.deny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, line 14: missing ":" separator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03:15:01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11499]: Address 46.214.146.198 maps to 46-214-146-198.next-gen.ro, but this does not map back to the address - POSSIBLE BREAK-IN ATTEMPT!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03:15:01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11499]: Invalid user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ubnt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from 46.214.146.198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03:15:01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11500]: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input_userauth_request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: invalid user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ubnt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03:15:01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11499]: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pam_unix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(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sshd:auth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): check pass; user unknown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03:15:01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11499]: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pam_unix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(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sshd:auth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): authentication failure;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logname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=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uid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=0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euid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=0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tty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=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ruser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=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rhost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=46.214.146.198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03:15:01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11499]: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pam_succeed_if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(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sshd:auth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): error retrieving information about user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ubnt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03:15:03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11499]: Failed password for invalid user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ubnt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from 46.214.146.198 port 34989 ssh2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Apr 17 03:15:03 localhost 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sshd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11500]: Connection closed by 46.214.146.198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lastRenderedPageBreak/>
        <w:t>   </w:t>
      </w:r>
      <w:r w:rsidRPr="00175F45">
        <w:rPr>
          <w:rFonts w:ascii="Microsoft YaHei" w:eastAsia="Microsoft YaHei" w:hAnsi="Microsoft YaHei" w:cs="新細明體"/>
          <w:noProof/>
          <w:color w:val="505050"/>
          <w:kern w:val="0"/>
          <w:sz w:val="27"/>
          <w:szCs w:val="27"/>
        </w:rPr>
        <w:drawing>
          <wp:inline distT="0" distB="0" distL="0" distR="0">
            <wp:extent cx="5172075" cy="2038350"/>
            <wp:effectExtent l="0" t="0" r="9525" b="0"/>
            <wp:docPr id="3" name="圖片 3" descr="wKioL1chvJOgRfUpAAArjzRH0Tw221.pn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KioL1chvJOgRfUpAAArjzRH0Tw221.pn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  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就是他了，查看歷史記錄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日誌發現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Invalid user 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ubnt</w:t>
      </w:r>
      <w:proofErr w:type="spell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from 46.214.146.198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歷史記錄和相關訪問日誌已經被刪除，痕跡清除。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8136"/>
      </w:tblGrid>
      <w:tr w:rsidR="00175F45" w:rsidRPr="00175F45" w:rsidTr="00175F45">
        <w:trPr>
          <w:trHeight w:val="390"/>
        </w:trPr>
        <w:tc>
          <w:tcPr>
            <w:tcW w:w="0" w:type="auto"/>
            <w:vAlign w:val="center"/>
            <w:hideMark/>
          </w:tcPr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 w:hint="eastAsia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1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2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3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4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5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6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7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8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9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10</w:t>
            </w:r>
          </w:p>
        </w:tc>
        <w:tc>
          <w:tcPr>
            <w:tcW w:w="10275" w:type="dxa"/>
            <w:vAlign w:val="center"/>
            <w:hideMark/>
          </w:tcPr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安裝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chrootkit</w:t>
            </w:r>
            <w:proofErr w:type="spellEnd"/>
            <w:r w:rsidRPr="00175F45">
              <w:rPr>
                <w:rFonts w:ascii="細明體" w:eastAsia="細明體" w:hAnsi="細明體" w:cs="細明體" w:hint="eastAsia"/>
                <w:kern w:val="0"/>
                <w:szCs w:val="24"/>
              </w:rPr>
              <w:t>檢查是否有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rootkit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mkdir</w:t>
            </w:r>
            <w:proofErr w:type="spellEnd"/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chrootkit</w:t>
            </w:r>
            <w:proofErr w:type="spellEnd"/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cd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chrootkit</w:t>
            </w:r>
            <w:proofErr w:type="spellEnd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wget</w:t>
            </w:r>
            <w:proofErr w:type="spellEnd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 ftp://ftp.pangeia.com.br/pub/seg/pac/chkrootkit.tar.gz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tar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zxvf</w:t>
            </w:r>
            <w:proofErr w:type="spellEnd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 chkrootkit.tar.gz 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cd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chkrootkit-0.50/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ls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yum install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-y 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glibc</w:t>
            </w:r>
            <w:proofErr w:type="spellEnd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-static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make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sense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./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chkrootkit</w:t>
            </w:r>
            <w:proofErr w:type="spellEnd"/>
          </w:p>
        </w:tc>
      </w:tr>
    </w:tbl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發現檢查沒有異常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SimSun" w:hAnsi="SimSun" w:cs="新細明體"/>
          <w:noProof/>
          <w:color w:val="505050"/>
          <w:kern w:val="0"/>
          <w:sz w:val="21"/>
          <w:szCs w:val="21"/>
        </w:rPr>
        <w:lastRenderedPageBreak/>
        <w:drawing>
          <wp:inline distT="0" distB="0" distL="0" distR="0">
            <wp:extent cx="3133725" cy="5095875"/>
            <wp:effectExtent l="0" t="0" r="9525" b="9525"/>
            <wp:docPr id="2" name="圖片 2" descr="wKiom1chvfTjS7AZAACeL4eiC5U722.pn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Kiom1chvfTjS7AZAACeL4eiC5U722.pn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打開</w:t>
      </w:r>
      <w:r w:rsidRPr="00175F45">
        <w:rPr>
          <w:rFonts w:ascii="Microsoft YaHei" w:eastAsia="新細明體" w:hAnsi="Microsoft YaHei" w:cs="新細明體"/>
          <w:color w:val="0000FF"/>
          <w:kern w:val="0"/>
          <w:szCs w:val="24"/>
          <w:shd w:val="clear" w:color="auto" w:fill="FFEDC4"/>
        </w:rPr>
        <w:t> vi /</w:t>
      </w:r>
      <w:proofErr w:type="spellStart"/>
      <w:r w:rsidRPr="00175F45">
        <w:rPr>
          <w:rFonts w:ascii="Microsoft YaHei" w:eastAsia="新細明體" w:hAnsi="Microsoft YaHei" w:cs="新細明體"/>
          <w:color w:val="0000FF"/>
          <w:kern w:val="0"/>
          <w:szCs w:val="24"/>
          <w:shd w:val="clear" w:color="auto" w:fill="FFEDC4"/>
        </w:rPr>
        <w:t>etc</w:t>
      </w:r>
      <w:proofErr w:type="spellEnd"/>
      <w:r w:rsidRPr="00175F45">
        <w:rPr>
          <w:rFonts w:ascii="Microsoft YaHei" w:eastAsia="新細明體" w:hAnsi="Microsoft YaHei" w:cs="新細明體"/>
          <w:color w:val="0000FF"/>
          <w:kern w:val="0"/>
          <w:szCs w:val="24"/>
          <w:shd w:val="clear" w:color="auto" w:fill="FFEDC4"/>
        </w:rPr>
        <w:t>/</w:t>
      </w:r>
      <w:proofErr w:type="spellStart"/>
      <w:r w:rsidRPr="00175F45">
        <w:rPr>
          <w:rFonts w:ascii="Microsoft YaHei" w:eastAsia="新細明體" w:hAnsi="Microsoft YaHei" w:cs="新細明體"/>
          <w:color w:val="0000FF"/>
          <w:kern w:val="0"/>
          <w:szCs w:val="24"/>
          <w:shd w:val="clear" w:color="auto" w:fill="FFEDC4"/>
        </w:rPr>
        <w:t>motd</w:t>
      </w:r>
      <w:proofErr w:type="spellEnd"/>
      <w:r w:rsidRPr="00175F45">
        <w:rPr>
          <w:rFonts w:ascii="Microsoft YaHei" w:eastAsia="新細明體" w:hAnsi="Microsoft YaHei" w:cs="新細明體"/>
          <w:color w:val="0000FF"/>
          <w:kern w:val="0"/>
          <w:szCs w:val="24"/>
          <w:shd w:val="clear" w:color="auto" w:fill="FFEDC4"/>
        </w:rPr>
        <w:t xml:space="preserve"> </w:t>
      </w:r>
      <w:r w:rsidRPr="00175F45">
        <w:rPr>
          <w:rFonts w:ascii="Microsoft YaHei" w:eastAsia="新細明體" w:hAnsi="Microsoft YaHei" w:cs="新細明體" w:hint="eastAsia"/>
          <w:color w:val="0000FF"/>
          <w:kern w:val="0"/>
          <w:szCs w:val="24"/>
          <w:shd w:val="clear" w:color="auto" w:fill="FFEDC4"/>
        </w:rPr>
        <w:t>發現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"/>
        <w:gridCol w:w="8261"/>
      </w:tblGrid>
      <w:tr w:rsidR="00175F45" w:rsidRPr="00175F45" w:rsidTr="00175F45">
        <w:trPr>
          <w:trHeight w:val="390"/>
        </w:trPr>
        <w:tc>
          <w:tcPr>
            <w:tcW w:w="0" w:type="auto"/>
            <w:vAlign w:val="center"/>
            <w:hideMark/>
          </w:tcPr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 w:hint="eastAsia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1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2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3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4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5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6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7</w:t>
            </w:r>
          </w:p>
        </w:tc>
        <w:tc>
          <w:tcPr>
            <w:tcW w:w="13425" w:type="dxa"/>
            <w:vAlign w:val="center"/>
            <w:hideMark/>
          </w:tcPr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[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root@mall</w:t>
            </w:r>
            <w:proofErr w:type="spellEnd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 ~]# vi /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etc</w:t>
            </w:r>
            <w:proofErr w:type="spellEnd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motd</w:t>
            </w:r>
            <w:proofErr w:type="spellEnd"/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 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Hi, please view: http://pastie.org/pastes/10800563/text?key=hzzm4hk4ihwx1jfxzfizzq for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further information in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regards to your files!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Hi, please view: http://pastie.org/pastes/10800563/text?key=hzzm4hk4ihwx1jfxzfizzq for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further information in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regards to your files!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Hi, please view: http://pastie.org/pastes/10800563/text?key=hzzm4hk4ihwx1jfxzfizzq for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further information in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regards to your files!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Hi, please view: http://pastie.org/pastes/10800563/text?key=hzzm4hk4ihwx1jfxzfizzq for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further information in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regards to your files!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Hi, please view: http://pastie.org/pastes/10800563/text?key=hzzm4hk4ihwx1jfxzfizzq for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further information in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regards to your files!</w:t>
            </w:r>
          </w:p>
          <w:p w:rsidR="00175F45" w:rsidRPr="00175F45" w:rsidRDefault="00175F45" w:rsidP="00175F45">
            <w:pPr>
              <w:widowControl/>
              <w:spacing w:after="150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lastRenderedPageBreak/>
              <w:t>Hi, please view: http://pastie.org/pastes/10800563/text?key=hzzm4hk4ihwx1jfxzfizzq for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further information in</w:t>
            </w:r>
            <w:r w:rsidRPr="00175F45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 </w:t>
            </w:r>
            <w:r w:rsidRPr="00175F45">
              <w:rPr>
                <w:rFonts w:ascii="細明體" w:eastAsia="細明體" w:hAnsi="細明體" w:cs="細明體"/>
                <w:kern w:val="0"/>
                <w:szCs w:val="24"/>
              </w:rPr>
              <w:t>regards to your files!</w:t>
            </w:r>
          </w:p>
        </w:tc>
      </w:tr>
    </w:tbl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lastRenderedPageBreak/>
        <w:t>查找不出後門也找不到相關命令，感覺思路受損，暈頭轉向。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最後查找下單天的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web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訪問日誌和相關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ip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訪問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發現一條命令讓我好奇，</w:t>
      </w:r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GET /</w:t>
      </w:r>
      <w:proofErr w:type="spellStart"/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cgi</w:t>
      </w:r>
      <w:proofErr w:type="spellEnd"/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-bin/</w:t>
      </w:r>
      <w:proofErr w:type="spellStart"/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center.</w:t>
      </w:r>
      <w:proofErr w:type="gramStart"/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cgi?</w:t>
      </w:r>
      <w:proofErr w:type="gramEnd"/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id</w:t>
      </w:r>
      <w:proofErr w:type="spellEnd"/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=20</w:t>
      </w:r>
      <w:r w:rsidRPr="00175F45">
        <w:rPr>
          <w:rFonts w:ascii="Microsoft YaHei" w:eastAsia="新細明體" w:hAnsi="Microsoft YaHei" w:cs="新細明體"/>
          <w:color w:val="333333"/>
          <w:kern w:val="0"/>
          <w:sz w:val="27"/>
          <w:szCs w:val="27"/>
          <w:shd w:val="clear" w:color="auto" w:fill="FFFFFF"/>
        </w:rPr>
        <w:t xml:space="preserve"> </w:t>
      </w:r>
      <w:r w:rsidRPr="00175F45">
        <w:rPr>
          <w:rFonts w:ascii="Microsoft YaHei" w:eastAsia="新細明體" w:hAnsi="Microsoft YaHei" w:cs="細明體"/>
          <w:color w:val="505050"/>
          <w:kern w:val="0"/>
          <w:sz w:val="27"/>
          <w:szCs w:val="27"/>
          <w:bdr w:val="none" w:sz="0" w:space="0" w:color="auto" w:frame="1"/>
        </w:rPr>
        <w:t>HTTP/1.1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009900"/>
          <w:kern w:val="0"/>
          <w:sz w:val="27"/>
          <w:szCs w:val="27"/>
        </w:rPr>
        <w:t>並且有點異常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Consolas" w:eastAsia="SimSun" w:hAnsi="Consolas" w:cs="新細明體"/>
          <w:noProof/>
          <w:color w:val="505050"/>
          <w:kern w:val="0"/>
          <w:sz w:val="21"/>
          <w:szCs w:val="21"/>
        </w:rPr>
        <w:drawing>
          <wp:inline distT="0" distB="0" distL="0" distR="0">
            <wp:extent cx="2705100" cy="3124200"/>
            <wp:effectExtent l="0" t="0" r="0" b="0"/>
            <wp:docPr id="1" name="圖片 1" descr="wKiom1chxjXg9TxIAACB3XbF2h0516.png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Kiom1chxjXg9TxIAACB3XbF2h0516.png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發現像目前最流行的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bash shell 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漏洞，測試一下，果然存在漏洞。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env</w:t>
      </w:r>
      <w:proofErr w:type="spellEnd"/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x='() { :;}; echo vulnerable' bash -c "echo this is a test"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root@mall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~]#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env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x='()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{ :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;}; echo vulnerable' bash -c "echo this is a test"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vulnerable</w:t>
      </w:r>
      <w:proofErr w:type="gram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this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is a test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b/>
          <w:bCs/>
          <w:color w:val="FF0000"/>
          <w:kern w:val="0"/>
          <w:sz w:val="27"/>
          <w:szCs w:val="27"/>
        </w:rPr>
        <w:t>4.</w:t>
      </w:r>
      <w:r w:rsidRPr="00175F45">
        <w:rPr>
          <w:rFonts w:ascii="Microsoft YaHei" w:eastAsia="新細明體" w:hAnsi="Microsoft YaHei" w:cs="新細明體" w:hint="eastAsia"/>
          <w:b/>
          <w:bCs/>
          <w:color w:val="FF0000"/>
          <w:kern w:val="0"/>
          <w:sz w:val="27"/>
          <w:szCs w:val="27"/>
        </w:rPr>
        <w:t>修復升級命令：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yum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-y install yum-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downloadonly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yum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-y install bash-4.1.2-33.el6_7.1.x86_64.rpm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root@mall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tmp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]#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yum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-y install bash-4.1.2-33.el6_7.1.x86_64.rpm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已載入外掛程式：</w:t>
      </w:r>
      <w:proofErr w:type="spellStart"/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fastestmirror</w:t>
      </w:r>
      <w:proofErr w:type="spellEnd"/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, security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lastRenderedPageBreak/>
        <w:t>設置安裝進程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診斷</w:t>
      </w: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bash-4.1.2-33.el6_7.1.x86_64.rpm: bash-4.1.2-33.el6_7.1.x86_64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bash-4.1.2-33.el6_7.1.x86_64.rpm </w:t>
      </w: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將作為</w:t>
      </w: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bash-4.1.2-15.el6_4.x86_64 </w:t>
      </w: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的更新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Loading mirror speeds from cached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hostfile</w:t>
      </w:r>
      <w:proofErr w:type="spellEnd"/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 *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base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: ftp.sjtu.edu.cn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 *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extras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: mirrors.skyshe.cn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 *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updates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: ftp.sjtu.edu.cn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解決依賴關係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--&gt; </w:t>
      </w: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執行事務檢查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---&gt; Package bash.x86_64 0:4.1.2-15.el6_4 will be </w:t>
      </w: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升級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---&gt; Package bash.x86_64 0:4.1.2-33.el6_7.1 will be an update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--&gt; </w:t>
      </w: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完成依賴關係計算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依賴關係解決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======================================================================================================================================================================================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總文件大小：</w:t>
      </w: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3.0 M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下載套裝軟體：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運行</w:t>
      </w: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rpm_check_debug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執行事務測試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事務測試成功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執行事務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  </w:t>
      </w: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正在升級</w:t>
      </w: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  :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bash-4.1.2-33.el6_7.1.x86_64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                            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  </w:t>
      </w: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清理</w:t>
      </w: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     :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bash-4.1.2-15.el6_4.x86_64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                           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 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Verifying  :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bash-4.1.2-33.el6_7.1.x86_64                            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 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Verifying  :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bash-4.1.2-15.el6_4.x86_64                               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更新完畢</w:t>
      </w: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: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  bash.x86_64 0:4.1.2-33.el6_7.1                                     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lastRenderedPageBreak/>
        <w:t>完畢！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 w:hint="eastAsia"/>
          <w:color w:val="505050"/>
          <w:kern w:val="0"/>
          <w:sz w:val="21"/>
          <w:szCs w:val="21"/>
        </w:rPr>
        <w:t>重新測試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[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root@mall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tmp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]# </w:t>
      </w:r>
      <w:proofErr w:type="spell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env</w:t>
      </w:r>
      <w:proofErr w:type="spell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x='() </w:t>
      </w: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{ :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;}; echo vulnerable' bash -c "echo this is a test"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proofErr w:type="gramStart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>this</w:t>
      </w:r>
      <w:proofErr w:type="gramEnd"/>
      <w:r w:rsidRPr="00175F45">
        <w:rPr>
          <w:rFonts w:ascii="SimSun" w:eastAsia="新細明體" w:hAnsi="SimSun" w:cs="新細明體"/>
          <w:color w:val="505050"/>
          <w:kern w:val="0"/>
          <w:sz w:val="21"/>
          <w:szCs w:val="21"/>
        </w:rPr>
        <w:t xml:space="preserve"> is a test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b/>
          <w:bCs/>
          <w:color w:val="FF0000"/>
          <w:kern w:val="0"/>
          <w:sz w:val="27"/>
          <w:szCs w:val="27"/>
        </w:rPr>
        <w:t>5.</w:t>
      </w:r>
      <w:r w:rsidRPr="00175F45">
        <w:rPr>
          <w:rFonts w:ascii="Microsoft YaHei" w:eastAsia="新細明體" w:hAnsi="Microsoft YaHei" w:cs="新細明體" w:hint="eastAsia"/>
          <w:b/>
          <w:bCs/>
          <w:color w:val="FF0000"/>
          <w:kern w:val="0"/>
          <w:sz w:val="27"/>
          <w:szCs w:val="27"/>
        </w:rPr>
        <w:t>完成後做了如下措施：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1.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修改了系統帳號密碼。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2.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修改了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sshd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埠為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2220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3.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修改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nginx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用戶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nologin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4.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發現系統伺服器存在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bash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嚴重漏洞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 xml:space="preserve"> 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破殼漏洞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(Shellshock)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並修復。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5.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更新完成後後面沒有發現被入侵或者伺服器自動</w:t>
      </w:r>
      <w:proofErr w:type="gramStart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宕</w:t>
      </w:r>
      <w:proofErr w:type="gram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機現象。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b/>
          <w:bCs/>
          <w:color w:val="FF0000"/>
          <w:kern w:val="0"/>
          <w:sz w:val="27"/>
          <w:szCs w:val="27"/>
        </w:rPr>
        <w:t>6.</w:t>
      </w:r>
      <w:r w:rsidRPr="00175F45">
        <w:rPr>
          <w:rFonts w:ascii="Microsoft YaHei" w:eastAsia="新細明體" w:hAnsi="Microsoft YaHei" w:cs="新細明體" w:hint="eastAsia"/>
          <w:b/>
          <w:bCs/>
          <w:color w:val="FF0000"/>
          <w:kern w:val="0"/>
          <w:sz w:val="27"/>
          <w:szCs w:val="27"/>
        </w:rPr>
        <w:t>漏洞被利用過程：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我發送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請求</w:t>
      </w:r>
      <w:proofErr w:type="gramStart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–</w:t>
      </w:r>
      <w:proofErr w:type="gramEnd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&gt;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目標伺服器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cgi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路徑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目標伺服器解析這個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get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請求，碰到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UserAgent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後面的參數，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Bash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解譯器就執行了後面的命令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b/>
          <w:bCs/>
          <w:color w:val="FF0000"/>
          <w:kern w:val="0"/>
          <w:sz w:val="27"/>
          <w:szCs w:val="27"/>
        </w:rPr>
        <w:t>7.Shellshock</w:t>
      </w:r>
      <w:r w:rsidRPr="00175F45">
        <w:rPr>
          <w:rFonts w:ascii="Microsoft YaHei" w:eastAsia="新細明體" w:hAnsi="Microsoft YaHei" w:cs="新細明體" w:hint="eastAsia"/>
          <w:b/>
          <w:bCs/>
          <w:color w:val="FF0000"/>
          <w:kern w:val="0"/>
          <w:sz w:val="27"/>
          <w:szCs w:val="27"/>
        </w:rPr>
        <w:t>介紹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Shellshock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，又稱</w:t>
      </w:r>
      <w:proofErr w:type="spellStart"/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Bashdoor</w:t>
      </w:r>
      <w:proofErr w:type="spellEnd"/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，是在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Unix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中廣泛使用的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Bash shell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中的一個安全性漏洞，首次於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2014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年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9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月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24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日公開。許多互聯網守護進程，如網頁伺服器，使用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bash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來處理某些命令，從而允許攻擊者在易受攻擊的</w:t>
      </w: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Bash</w:t>
      </w:r>
      <w:r w:rsidRPr="00175F45">
        <w:rPr>
          <w:rFonts w:ascii="Microsoft YaHei" w:eastAsia="新細明體" w:hAnsi="Microsoft YaHei" w:cs="新細明體" w:hint="eastAsia"/>
          <w:color w:val="505050"/>
          <w:kern w:val="0"/>
          <w:sz w:val="27"/>
          <w:szCs w:val="27"/>
        </w:rPr>
        <w:t>版本上執行任意代碼。這可使攻擊者在未授權的情況下訪問電腦系統。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b/>
          <w:bCs/>
          <w:color w:val="FF0000"/>
          <w:kern w:val="0"/>
          <w:sz w:val="27"/>
          <w:szCs w:val="27"/>
        </w:rPr>
        <w:lastRenderedPageBreak/>
        <w:t>8.</w:t>
      </w:r>
      <w:r w:rsidRPr="00175F45">
        <w:rPr>
          <w:rFonts w:ascii="Microsoft YaHei" w:eastAsia="新細明體" w:hAnsi="Microsoft YaHei" w:cs="新細明體" w:hint="eastAsia"/>
          <w:b/>
          <w:bCs/>
          <w:color w:val="FF0000"/>
          <w:kern w:val="0"/>
          <w:sz w:val="27"/>
          <w:szCs w:val="27"/>
        </w:rPr>
        <w:t>相關文章：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hyperlink r:id="rId12" w:tgtFrame="_blank" w:history="1">
        <w:r w:rsidRPr="00175F45">
          <w:rPr>
            <w:rFonts w:ascii="Microsoft YaHei" w:eastAsia="新細明體" w:hAnsi="Microsoft YaHei" w:cs="新細明體"/>
            <w:color w:val="505050"/>
            <w:kern w:val="0"/>
            <w:sz w:val="27"/>
            <w:szCs w:val="27"/>
          </w:rPr>
          <w:t>http://zone.wooyun.org/content/15392</w:t>
        </w:r>
      </w:hyperlink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hyperlink r:id="rId13" w:tgtFrame="_blank" w:history="1">
        <w:r w:rsidRPr="00175F45">
          <w:rPr>
            <w:rFonts w:ascii="Microsoft YaHei" w:eastAsia="新細明體" w:hAnsi="Microsoft YaHei" w:cs="新細明體"/>
            <w:color w:val="505050"/>
            <w:kern w:val="0"/>
            <w:sz w:val="27"/>
            <w:szCs w:val="27"/>
          </w:rPr>
          <w:t>http://www.freebuf.com/articles/system/50707.html</w:t>
        </w:r>
      </w:hyperlink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http://bobao.360.cn/news/detail/408.html </w:t>
      </w:r>
    </w:p>
    <w:p w:rsidR="00175F45" w:rsidRPr="00175F45" w:rsidRDefault="00175F45" w:rsidP="00175F45">
      <w:pPr>
        <w:widowControl/>
        <w:shd w:val="clear" w:color="auto" w:fill="FFFFFF"/>
        <w:spacing w:line="420" w:lineRule="atLeast"/>
        <w:rPr>
          <w:rFonts w:ascii="SimSun" w:eastAsia="SimSun" w:hAnsi="SimSun" w:cs="新細明體" w:hint="eastAsia"/>
          <w:color w:val="505050"/>
          <w:kern w:val="0"/>
          <w:sz w:val="21"/>
          <w:szCs w:val="21"/>
        </w:rPr>
      </w:pPr>
      <w:r w:rsidRPr="00175F45">
        <w:rPr>
          <w:rFonts w:ascii="Microsoft YaHei" w:eastAsia="新細明體" w:hAnsi="Microsoft YaHei" w:cs="新細明體"/>
          <w:color w:val="505050"/>
          <w:kern w:val="0"/>
          <w:sz w:val="27"/>
          <w:szCs w:val="27"/>
        </w:rPr>
        <w:t>http://hacker-falcon.blog.163.com/blog/static/23979900320148294531576/</w:t>
      </w:r>
    </w:p>
    <w:p w:rsidR="00B502CD" w:rsidRPr="00175F45" w:rsidRDefault="00175F45">
      <w:bookmarkStart w:id="0" w:name="_GoBack"/>
      <w:bookmarkEnd w:id="0"/>
    </w:p>
    <w:sectPr w:rsidR="00B502CD" w:rsidRPr="00175F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45"/>
    <w:rsid w:val="00175F45"/>
    <w:rsid w:val="003D0719"/>
    <w:rsid w:val="0087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09F21-EE0F-4AE8-B285-E9D09C9A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75F4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175F4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5F45"/>
    <w:rPr>
      <w:rFonts w:ascii="細明體" w:eastAsia="細明體" w:hAnsi="細明體" w:cs="細明體"/>
      <w:sz w:val="24"/>
      <w:szCs w:val="24"/>
    </w:rPr>
  </w:style>
  <w:style w:type="character" w:customStyle="1" w:styleId="apple-converted-space">
    <w:name w:val="apple-converted-space"/>
    <w:basedOn w:val="a0"/>
    <w:rsid w:val="00175F45"/>
  </w:style>
  <w:style w:type="character" w:styleId="a4">
    <w:name w:val="Strong"/>
    <w:basedOn w:val="a0"/>
    <w:uiPriority w:val="22"/>
    <w:qFormat/>
    <w:rsid w:val="00175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3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7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33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0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8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1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1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93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2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27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9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74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40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5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7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9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99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0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6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33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4.51cto.com/wyfs02/M02/7F/89/wKiom1chvfTjS7AZAACeL4eiC5U722.png" TargetMode="External"/><Relationship Id="rId13" Type="http://schemas.openxmlformats.org/officeDocument/2006/relationships/hyperlink" Target="http://www.freebuf.com/articles/system/50707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hyperlink" Target="http://zone.wooyun.org/content/153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4.51cto.com/wyfs02/M00/7F/87/wKioL1chvJOgRfUpAAArjzRH0Tw221.png" TargetMode="External"/><Relationship Id="rId11" Type="http://schemas.openxmlformats.org/officeDocument/2006/relationships/image" Target="media/image4.gif"/><Relationship Id="rId5" Type="http://schemas.openxmlformats.org/officeDocument/2006/relationships/image" Target="media/image1.gif"/><Relationship Id="rId15" Type="http://schemas.openxmlformats.org/officeDocument/2006/relationships/theme" Target="theme/theme1.xml"/><Relationship Id="rId10" Type="http://schemas.openxmlformats.org/officeDocument/2006/relationships/hyperlink" Target="http://s4.51cto.com/wyfs02/M01/7F/8A/wKiom1chxjXg9TxIAACB3XbF2h0516.png" TargetMode="External"/><Relationship Id="rId4" Type="http://schemas.openxmlformats.org/officeDocument/2006/relationships/hyperlink" Target="http://s4.51cto.com/wyfs02/M01/7F/89/wKiom1chuyTThksIAACgNDje0WE663.png" TargetMode="Externa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ㄚ凱</dc:creator>
  <cp:keywords/>
  <dc:description/>
  <cp:lastModifiedBy>ㄚ凱</cp:lastModifiedBy>
  <cp:revision>1</cp:revision>
  <dcterms:created xsi:type="dcterms:W3CDTF">2016-05-13T01:36:00Z</dcterms:created>
  <dcterms:modified xsi:type="dcterms:W3CDTF">2016-05-13T01:39:00Z</dcterms:modified>
</cp:coreProperties>
</file>