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Trong khi sức hút đến từ bộ 4 phiên bản iPhone 12 vẫn chưa nguội đi, thì hãng điện thoại Apple đã mang đến cho người dùng một siêu phẩm mới </w:t>
      </w:r>
      <w:hyperlink r:id="rId4" w:tgtFrame="_blank" w:tooltip="Tham khảo iPhone 13 series tại Thegioididong.com" w:history="1">
        <w:r w:rsidRPr="00886609">
          <w:rPr>
            <w:rStyle w:val="Siuktni"/>
            <w:rFonts w:ascii="Times New Roman" w:hAnsi="Times New Roman" w:cs="Times New Roman"/>
            <w:b/>
            <w:bCs/>
          </w:rPr>
          <w:t>iPhone 13 series</w:t>
        </w:r>
      </w:hyperlink>
      <w:r w:rsidRPr="00886609">
        <w:rPr>
          <w:rFonts w:ascii="Times New Roman" w:hAnsi="Times New Roman" w:cs="Times New Roman"/>
          <w:b/>
          <w:bCs/>
        </w:rPr>
        <w:t> với nhiều cải tiến thú vị sẽ mang lại những trải nghiệm hấp dẫn nhất cho người dùng.</w:t>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Hiệu năng vượt trội nhờ chip Apple A15 Bionic</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Con chip </w:t>
      </w:r>
      <w:hyperlink r:id="rId5" w:tgtFrame="_blank" w:tooltip="Tìm hiểu về con chip Apple A15 Bionic" w:history="1">
        <w:r w:rsidRPr="00886609">
          <w:rPr>
            <w:rStyle w:val="Siuktni"/>
            <w:rFonts w:ascii="Times New Roman" w:hAnsi="Times New Roman" w:cs="Times New Roman"/>
          </w:rPr>
          <w:t>Apple A15 Bionic</w:t>
        </w:r>
      </w:hyperlink>
      <w:r w:rsidRPr="00886609">
        <w:rPr>
          <w:rFonts w:ascii="Times New Roman" w:hAnsi="Times New Roman" w:cs="Times New Roman"/>
        </w:rPr>
        <w:t> siêu mạnh được sản xuất trên quy trình 5 nm giúp </w:t>
      </w:r>
      <w:hyperlink r:id="rId6" w:tgtFrame="_blank" w:tooltip="Tham khảo điện thoại iPhone 13 chính hãng tại thegioididong.com" w:history="1">
        <w:r w:rsidRPr="00886609">
          <w:rPr>
            <w:rStyle w:val="Siuktni"/>
            <w:rFonts w:ascii="Times New Roman" w:hAnsi="Times New Roman" w:cs="Times New Roman"/>
          </w:rPr>
          <w:t>iPhone 13</w:t>
        </w:r>
      </w:hyperlink>
      <w:r w:rsidRPr="00886609">
        <w:rPr>
          <w:rFonts w:ascii="Times New Roman" w:hAnsi="Times New Roman" w:cs="Times New Roman"/>
        </w:rPr>
        <w:t> đạt hiệu năng ấn tượng, với CPU nhanh hơn 50%, GPU nhanh hơn 30% so với các đối thủ trong cùng phân khúc.</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954158130" name="Hình ảnh 36" descr="Chip Apple A15 Bionic mạnh mẽ - iPhone 13 128GB">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hip Apple A15 Bionic mạnh mẽ - iPhone 13 128GB">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Nhờ hiệu năng được cải tiến, người dùng có được những trải nghiệm tốt hơn trên </w:t>
      </w:r>
      <w:hyperlink r:id="rId9" w:tgtFrame="_blank" w:tooltip="Tham khảo điện thoại kinh doanh tại Thegioididong.com" w:history="1">
        <w:r w:rsidRPr="00886609">
          <w:rPr>
            <w:rStyle w:val="Siuktni"/>
            <w:rFonts w:ascii="Times New Roman" w:hAnsi="Times New Roman" w:cs="Times New Roman"/>
          </w:rPr>
          <w:t>điện thoại</w:t>
        </w:r>
      </w:hyperlink>
      <w:r w:rsidRPr="00886609">
        <w:rPr>
          <w:rFonts w:ascii="Times New Roman" w:hAnsi="Times New Roman" w:cs="Times New Roman"/>
        </w:rPr>
        <w:t> khi dùng các ứng dụng chỉnh sửa ảnh hay chiến các tựa game đồ họa cao mượt mà.</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95775579" name="Hình ảnh 35" descr="Đồ họa mượt mà - iPhone 13 128GB">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Đồ họa mượt mà - iPhone 13 128GB">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iPhone 13 trang bị bộ nhớ trong 128 GB dung lượng lý tưởng cho phép bạn thỏa thích lưu trữ mọi nội dung theo ý muốn mà không lo nhanh đầy bộ nhớ.</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121621445" name="Hình ảnh 34" descr="Dung lượng bộ nhớ - iPhone 13 128GB">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ung lượng bộ nhớ - iPhone 13 128GB">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Tốc độ 5G tốt hơn </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t>Mạng 5G được cải thiện chất lượng với nhiều băng tần hơn, với 5G giúp điện thoại xem trực tuyến hay tải xuống các ứng dụng và tài liệu đều đạt tốc độ nhanh chóng. Không chỉ vậy, siêu phẩm mới này còn có chế độ dữ liệu thông minh, tự động phát hiện và giảm tải tốc độ mạng để tiết kiệm năng lượng khi không cần dùng tốc độ cao.</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200117179" name="Hình ảnh 33" descr="Hỗ trợ kết nối 5G hiện đại - iPhone 13 128GB">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ỗ trợ kết nối 5G hiện đại - iPhone 13 128GB">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Màn hình Super Retina XDR độ sáng cao, tiết kiệm pin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iPhone 13 sử dụng tấm nền OLED với kích thước màn hình 6.1 inch cho chất lượng màu sắc và chi tiết hình ảnh sắc nét, sống động, độ phân giải đạt 1170 x 2532 Pixels.</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1493782018" name="Hình ảnh 32" descr="Màn hình OLED 6.1 inch - iPhone 13 128G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Màn hình OLED 6.1 inch - iPhone 13 128GB">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Nhờ có công nghệ Super Retina XDR giúp cho máy đạt độ sáng 800 nits, tối đa lên đến 1200 nits cùng dải màu rộng P3, tỷ lệ tương phản lớn giúp ổn định tốt màu sắc và chất lượng hình ảnh hiển thị trong nhiều điều kiện sáng khác nhau, kể cả môi trường nắng gắt hay ánh sáng chói.</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767489535" name="Hình ảnh 31" descr="Độ sáng đạt 1200 nits - iPhone 13 128GB">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Độ sáng đạt 1200 nits - iPhone 13 128GB">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t>Phía ngoài màn hình còn được phủ lớp oleophobic hạn chế tình trạng bám bụi bẩn và mồ hôi do tay người dùng, giữ màn hình luôn sạch và tinh tế hơn. Và trang bị kính cường lực Ceramic Shield giúp màn hình của máy được an toàn hơn trước những vết xước, va đập trong quá trình sử dụng.</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792693452" name="Hình ảnh 30" descr="Trang bị kính cường lực Ceramic Shield - iPhone 13 128GB">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rang bị kính cường lực Ceramic Shield - iPhone 13 128GB">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Cụm camera kép nổi bật với nhiều cải tiến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Cụm camera kép phía sau trên iPhone 13 đều sở hữu độ phân giải 12 MP, camera chính giúp thu được nhiều ánh sáng hơn, tăng khả năng thu sáng lên đến 47% nên chất lượng ảnh chụp cũng cải thiện hơn so với bản tiền nhiệm. </w:t>
      </w:r>
      <w:hyperlink r:id="rId22" w:tgtFrame="_blank" w:tooltip="Tham khảo một số mẫu điện thoại có camera góc siêu rộng đang kinh doanh tại Thế Giới Di Động " w:history="1">
        <w:r w:rsidRPr="00886609">
          <w:rPr>
            <w:rStyle w:val="Siuktni"/>
            <w:rFonts w:ascii="Times New Roman" w:hAnsi="Times New Roman" w:cs="Times New Roman"/>
          </w:rPr>
          <w:t>Điện thoại có camera góc siêu rộng</w:t>
        </w:r>
      </w:hyperlink>
      <w:r w:rsidRPr="00886609">
        <w:rPr>
          <w:rFonts w:ascii="Times New Roman" w:hAnsi="Times New Roman" w:cs="Times New Roman"/>
        </w:rPr>
        <w:t> cho góc nhìn 120 độ giúp thu được nhiều chi tiết hơn, dễ dàng ghi lại những khung cảnh núi non hùng vĩ, ảnh chụp nhóm đông người.</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1940714874" name="Hình ảnh 29" descr="Cụm camera sau sắc nét - iPhone 13 128GB">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ụm camera sau sắc nét - iPhone 13 128GB">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Cụm camera cũng được trang bị tính năng chống rung quang học Sensor Shift giúp lấy nét nhanh chóng, khả năng chụp đêm cũng trở nên rõ nét mà ít bị nhiễu hạt, hay quay video cũng rất ổn định và mượt mà hơn.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580517315" name="Hình ảnh 28" descr="Chụp đêm siêu rõ nét - iPhone 13 128GB">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hụp đêm siêu rõ nét - iPhone 13 128GB">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t>“Chế độ điện ảnh” cho phép camera trên iPhone 13 tự động làm mờ hậu cảnh trong video để đối tượng luôn được lấy nét nổi bật. Đặc biệt người dùng có thể thay đổi tiêu điểm để chọn chủ thể mong muốn trong khung hình khi sử dụng quay video, nhờ đó tạo nên những video chuyên nghiệp, như ý hơn.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606780540" name="Hình ảnh 27" descr="Chế độ điện ảnh độc đáo - iPhone 13 128GB">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hế độ điện ảnh độc đáo - iPhone 13 128GB">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Chế độ chụp Smart HDR 4 nhận diện tối đa 4 người trong một khung hình, tiến hành tối ưu hóa ánh sáng và tương phản, tone màu da cho từng người để hoàn thiện bức ảnh đẹp mà không cần qua chỉnh sửa.</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1471963334" name="Hình ảnh 26" descr="Chế độ Smart HDR 4 - iPhone 13 128GB">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ế độ Smart HDR 4 - iPhone 13 128GB">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Camera trước vẫn nằm trong tai thỏ, độ phân giải cũng đạt 12 MP với các công nghệ chụp ảnh chuyên nghiệp như hiệu ứng bokeh, chế độ điện ảnh, Animoji và Memoji để bạn tự tin thể hiện mình trước ống kính, không lo lắng che giấu khuyết điểm.</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731668203" name="Hình ảnh 25" descr="Camera trước 12 MP - iPhone 13 128GB">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amera trước 12 MP - iPhone 13 128GB">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lastRenderedPageBreak/>
        <w:t>Sang trọng, đẳng cấp hơn về ngoại hình</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iPhone 13 có thiết kế nguyên khối vuông vắn như tiền nhiệm, khung viền được làm từ nhôm cùng mặt lưng kính sang trọng, cao cấp.</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825146916" name="Hình ảnh 24" descr="Thiết kế nguyên khối sang trọng, đẳng cấp - iPhone 13 128G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hiết kế nguyên khối sang trọng, đẳng cấp - iPhone 13 128GB">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Ngoại hình không quá khác biệt so với tiền nhiệm, nhưng tỷ lệ màn hình so với khung máy tốt hơn, phần tai thỏ nhỏ hơn 20% gia tăng diện tích trải nghiệm khi lướt web, xem phim, chơi game.</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1738278211" name="Hình ảnh 23" descr="Màn hình cải tiến - iPhone 13 128GB">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Màn hình cải tiến - iPhone 13 128GB">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Điểm khác biệt lớn nhất trong ngoại hình có lẽ chính là các cảm biến camera được đặt chéo thay vì xếp thẳng hàng như </w:t>
      </w:r>
      <w:hyperlink r:id="rId37" w:tgtFrame="_blank" w:tooltip="Tham khảo điện thoại iPhone 12 đang kinh doanh tại Thế Giới Di Động  " w:history="1">
        <w:r w:rsidRPr="00886609">
          <w:rPr>
            <w:rStyle w:val="Siuktni"/>
            <w:rFonts w:ascii="Times New Roman" w:hAnsi="Times New Roman" w:cs="Times New Roman"/>
          </w:rPr>
          <w:t>iPhone 12</w:t>
        </w:r>
      </w:hyperlink>
      <w:r w:rsidRPr="00886609">
        <w:rPr>
          <w:rFonts w:ascii="Times New Roman" w:hAnsi="Times New Roman" w:cs="Times New Roman"/>
        </w:rPr>
        <w:t>, tạo điểm nhận diện đặc trưng, mới mẻ và đẹp mắt, sang chảnh hơn.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1140059523" name="Hình ảnh 22" descr="Cụm camera sau với diện mạo mới - iPhone 13 128GB">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ụm camera sau với diện mạo mới - iPhone 13 128GB">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t>Màu sắc trên mẫu </w:t>
      </w:r>
      <w:hyperlink r:id="rId40" w:tgtFrame="_blank" w:tooltip="Tham khảo iPhone kinh doanh tại Thegioididong.com" w:history="1">
        <w:r w:rsidRPr="00886609">
          <w:rPr>
            <w:rStyle w:val="Siuktni"/>
            <w:rFonts w:ascii="Times New Roman" w:hAnsi="Times New Roman" w:cs="Times New Roman"/>
          </w:rPr>
          <w:t>iPhone</w:t>
        </w:r>
      </w:hyperlink>
      <w:r w:rsidRPr="00886609">
        <w:rPr>
          <w:rFonts w:ascii="Times New Roman" w:hAnsi="Times New Roman" w:cs="Times New Roman"/>
        </w:rPr>
        <w:t> mới này cũng đa dạng hơn gồm Trắng, Đen, Đỏ, Xanh dương và Hồng mới mẻ dễ tùy chọn cho mọi người dùng.</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98987733" name="Hình ảnh 21" descr="Có nhiều màu sắc để lựa chọn - iPhone 13 128GB">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ó nhiều màu sắc để lựa chọn - iPhone 13 128GB">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iPhone 13 hỗ trợ chuẩn kháng nước và bụi IP68, bạn sẽ yên tâm sử dụng hơn khi đem theo thiết bị để chụp ảnh khi bơi hay những lần vô tình làm đổ nước, có cơn mưa đột ngột.</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drawing>
          <wp:inline distT="0" distB="0" distL="0" distR="0">
            <wp:extent cx="5943600" cy="3319145"/>
            <wp:effectExtent l="0" t="0" r="0" b="0"/>
            <wp:docPr id="855375019" name="Hình ảnh 20" descr="Khả năng kháng nước, bụi - iPhone 13 128GB">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hả năng kháng nước, bụi - iPhone 13 128GB">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b/>
          <w:bCs/>
        </w:rPr>
      </w:pPr>
      <w:r w:rsidRPr="00886609">
        <w:rPr>
          <w:rFonts w:ascii="Times New Roman" w:hAnsi="Times New Roman" w:cs="Times New Roman"/>
          <w:b/>
          <w:bCs/>
        </w:rPr>
        <w:t>Thời lượng pin cũng được cải thiện</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Theo công bố của hãng, iPhone 13 có thời lượng pin tăng thêm 2.5 tiếng so với thế hệ trước, cho thời gian sử dụng lâu hơn, phục vụ hiệu quả với người dùng có nhu cầu sử dụng tần suất cao.</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drawing>
          <wp:inline distT="0" distB="0" distL="0" distR="0">
            <wp:extent cx="5943600" cy="3319145"/>
            <wp:effectExtent l="0" t="0" r="0" b="0"/>
            <wp:docPr id="300326053" name="Hình ảnh 19" descr="Chip A15 tối ưu hóa năng lượng - iPhone 13 128GB">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hip A15 tối ưu hóa năng lượng - iPhone 13 128GB">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lastRenderedPageBreak/>
        <w:t>Hỗ trợ sạc nhanh 20 W giúp nạp đầy 50% pin chỉ trong khoảng 30 phút. Đi kèm theo các công nghệ sạc không dây tiên tiến như chuẩn Qi hay MagSafe.</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Lưu ý: Củ sạc nhanh 20 W sẽ không đi kèm trong hộp khi mua.</w:t>
      </w:r>
    </w:p>
    <w:p w:rsidR="00886609" w:rsidRPr="00886609" w:rsidRDefault="00886609" w:rsidP="00886609">
      <w:pPr>
        <w:spacing w:line="480" w:lineRule="auto"/>
        <w:rPr>
          <w:rFonts w:ascii="Times New Roman" w:hAnsi="Times New Roman" w:cs="Times New Roman"/>
        </w:rPr>
      </w:pPr>
      <w:r w:rsidRPr="00886609">
        <w:rPr>
          <w:rFonts w:ascii="Times New Roman" w:hAnsi="Times New Roman" w:cs="Times New Roman"/>
        </w:rPr>
        <w:t>Tóm lại, với những nâng cấp và cải tiến mạnh mẽ về hiệu năng, camera đa chức năng, mình nghĩ rằng iPhone 13 128GB sẽ là một chiếc điện thoại cao cấp rất đáng được đầu tư và sử dụng.</w:t>
      </w:r>
    </w:p>
    <w:p w:rsidR="00D7610B" w:rsidRPr="00886609" w:rsidRDefault="00D7610B" w:rsidP="00886609">
      <w:pPr>
        <w:spacing w:line="480" w:lineRule="auto"/>
        <w:rPr>
          <w:rFonts w:ascii="Times New Roman" w:hAnsi="Times New Roman" w:cs="Times New Roman"/>
        </w:rPr>
      </w:pPr>
    </w:p>
    <w:sectPr w:rsidR="00D7610B" w:rsidRPr="008866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609"/>
    <w:rsid w:val="001459FE"/>
    <w:rsid w:val="008156A1"/>
    <w:rsid w:val="00886609"/>
    <w:rsid w:val="00D7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CE7196C-E6F3-48AC-95F5-96270CE8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8660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88660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886609"/>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886609"/>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86609"/>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86609"/>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86609"/>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86609"/>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86609"/>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86609"/>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886609"/>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886609"/>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886609"/>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86609"/>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86609"/>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86609"/>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86609"/>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86609"/>
    <w:rPr>
      <w:rFonts w:eastAsiaTheme="majorEastAsia" w:cstheme="majorBidi"/>
      <w:color w:val="272727" w:themeColor="text1" w:themeTint="D8"/>
    </w:rPr>
  </w:style>
  <w:style w:type="paragraph" w:styleId="Tiu">
    <w:name w:val="Title"/>
    <w:basedOn w:val="Binhthng"/>
    <w:next w:val="Binhthng"/>
    <w:link w:val="TiuChar"/>
    <w:uiPriority w:val="10"/>
    <w:qFormat/>
    <w:rsid w:val="008866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86609"/>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86609"/>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86609"/>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86609"/>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86609"/>
    <w:rPr>
      <w:i/>
      <w:iCs/>
      <w:color w:val="404040" w:themeColor="text1" w:themeTint="BF"/>
    </w:rPr>
  </w:style>
  <w:style w:type="paragraph" w:styleId="oancuaDanhsach">
    <w:name w:val="List Paragraph"/>
    <w:basedOn w:val="Binhthng"/>
    <w:uiPriority w:val="34"/>
    <w:qFormat/>
    <w:rsid w:val="00886609"/>
    <w:pPr>
      <w:ind w:left="720"/>
      <w:contextualSpacing/>
    </w:pPr>
  </w:style>
  <w:style w:type="character" w:styleId="NhnmnhThm">
    <w:name w:val="Intense Emphasis"/>
    <w:basedOn w:val="Phngmcinhcuaoanvn"/>
    <w:uiPriority w:val="21"/>
    <w:qFormat/>
    <w:rsid w:val="00886609"/>
    <w:rPr>
      <w:i/>
      <w:iCs/>
      <w:color w:val="0F4761" w:themeColor="accent1" w:themeShade="BF"/>
    </w:rPr>
  </w:style>
  <w:style w:type="paragraph" w:styleId="Nhaykepm">
    <w:name w:val="Intense Quote"/>
    <w:basedOn w:val="Binhthng"/>
    <w:next w:val="Binhthng"/>
    <w:link w:val="NhaykepmChar"/>
    <w:uiPriority w:val="30"/>
    <w:qFormat/>
    <w:rsid w:val="0088660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86609"/>
    <w:rPr>
      <w:i/>
      <w:iCs/>
      <w:color w:val="0F4761" w:themeColor="accent1" w:themeShade="BF"/>
    </w:rPr>
  </w:style>
  <w:style w:type="character" w:styleId="ThamchiuNhnmnh">
    <w:name w:val="Intense Reference"/>
    <w:basedOn w:val="Phngmcinhcuaoanvn"/>
    <w:uiPriority w:val="32"/>
    <w:qFormat/>
    <w:rsid w:val="00886609"/>
    <w:rPr>
      <w:b/>
      <w:bCs/>
      <w:smallCaps/>
      <w:color w:val="0F4761" w:themeColor="accent1" w:themeShade="BF"/>
      <w:spacing w:val="5"/>
    </w:rPr>
  </w:style>
  <w:style w:type="character" w:styleId="Siuktni">
    <w:name w:val="Hyperlink"/>
    <w:basedOn w:val="Phngmcinhcuaoanvn"/>
    <w:uiPriority w:val="99"/>
    <w:unhideWhenUsed/>
    <w:rsid w:val="00886609"/>
    <w:rPr>
      <w:color w:val="467886" w:themeColor="hyperlink"/>
      <w:u w:val="single"/>
    </w:rPr>
  </w:style>
  <w:style w:type="character" w:styleId="cpChagiiquyt">
    <w:name w:val="Unresolved Mention"/>
    <w:basedOn w:val="Phngmcinhcuaoanvn"/>
    <w:uiPriority w:val="99"/>
    <w:semiHidden/>
    <w:unhideWhenUsed/>
    <w:rsid w:val="008866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4130955">
      <w:bodyDiv w:val="1"/>
      <w:marLeft w:val="0"/>
      <w:marRight w:val="0"/>
      <w:marTop w:val="0"/>
      <w:marBottom w:val="0"/>
      <w:divBdr>
        <w:top w:val="none" w:sz="0" w:space="0" w:color="auto"/>
        <w:left w:val="none" w:sz="0" w:space="0" w:color="auto"/>
        <w:bottom w:val="none" w:sz="0" w:space="0" w:color="auto"/>
        <w:right w:val="none" w:sz="0" w:space="0" w:color="auto"/>
      </w:divBdr>
    </w:div>
    <w:div w:id="173685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cdn.tgdd.vn/Products/Images/42/223602/iphone-13-5.jpg" TargetMode="External"/><Relationship Id="rId26" Type="http://schemas.openxmlformats.org/officeDocument/2006/relationships/image" Target="media/image9.jpeg"/><Relationship Id="rId39" Type="http://schemas.openxmlformats.org/officeDocument/2006/relationships/image" Target="media/image15.jpeg"/><Relationship Id="rId21" Type="http://schemas.openxmlformats.org/officeDocument/2006/relationships/image" Target="media/image7.jpe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fontTable" Target="fontTable.xml"/><Relationship Id="rId7" Type="http://schemas.openxmlformats.org/officeDocument/2006/relationships/hyperlink" Target="https://cdn.tgdd.vn/Products/Images/42/223602/iphone-13-1-1.jpg" TargetMode="External"/><Relationship Id="rId2" Type="http://schemas.openxmlformats.org/officeDocument/2006/relationships/settings" Target="settings.xml"/><Relationship Id="rId16" Type="http://schemas.openxmlformats.org/officeDocument/2006/relationships/hyperlink" Target="https://cdn.tgdd.vn/Products/Images/42/223602/iphone-13-6.jpg" TargetMode="External"/><Relationship Id="rId29" Type="http://schemas.openxmlformats.org/officeDocument/2006/relationships/hyperlink" Target="https://cdn.tgdd.vn/Products/Images/42/223602/iphone-13-11.jpg" TargetMode="External"/><Relationship Id="rId1" Type="http://schemas.openxmlformats.org/officeDocument/2006/relationships/styles" Target="styles.xml"/><Relationship Id="rId6" Type="http://schemas.openxmlformats.org/officeDocument/2006/relationships/hyperlink" Target="https://www.thegioididong.com/dtdd/iphone-13" TargetMode="Externa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www.thegioididong.com/dtdd/iphone-12-128gb" TargetMode="External"/><Relationship Id="rId40" Type="http://schemas.openxmlformats.org/officeDocument/2006/relationships/hyperlink" Target="https://www.thegioididong.com/dtdd-apple-iphone" TargetMode="External"/><Relationship Id="rId45" Type="http://schemas.openxmlformats.org/officeDocument/2006/relationships/hyperlink" Target="https://cdn.tgdd.vn/Products/Images/42/223602/iphone-13-18.jpg" TargetMode="External"/><Relationship Id="rId5" Type="http://schemas.openxmlformats.org/officeDocument/2006/relationships/hyperlink" Target="https://www.thegioididong.com/hoi-dap/tim-hieu-chip-apple-a15-bionic-suc-manh-cuc-khung-duoc-he-1339072" TargetMode="External"/><Relationship Id="rId15" Type="http://schemas.openxmlformats.org/officeDocument/2006/relationships/image" Target="media/image4.jpeg"/><Relationship Id="rId23" Type="http://schemas.openxmlformats.org/officeDocument/2006/relationships/hyperlink" Target="https://cdn.tgdd.vn/Products/Images/42/223602/iphone-13-8.jpg" TargetMode="External"/><Relationship Id="rId28" Type="http://schemas.openxmlformats.org/officeDocument/2006/relationships/image" Target="media/image10.jpeg"/><Relationship Id="rId36" Type="http://schemas.openxmlformats.org/officeDocument/2006/relationships/image" Target="media/image14.jpeg"/><Relationship Id="rId10" Type="http://schemas.openxmlformats.org/officeDocument/2006/relationships/hyperlink" Target="https://cdn.tgdd.vn/Products/Images/42/223602/iphone-13-2.jpg" TargetMode="External"/><Relationship Id="rId19" Type="http://schemas.openxmlformats.org/officeDocument/2006/relationships/image" Target="media/image6.jpeg"/><Relationship Id="rId31" Type="http://schemas.openxmlformats.org/officeDocument/2006/relationships/hyperlink" Target="https://cdn.tgdd.vn/Products/Images/42/223602/iphone-13-12.jpg" TargetMode="External"/><Relationship Id="rId44" Type="http://schemas.openxmlformats.org/officeDocument/2006/relationships/image" Target="media/image17.jpeg"/><Relationship Id="rId4" Type="http://schemas.openxmlformats.org/officeDocument/2006/relationships/hyperlink" Target="https://www.thegioididong.com/dtdd-apple-iphone-13-series" TargetMode="External"/><Relationship Id="rId9" Type="http://schemas.openxmlformats.org/officeDocument/2006/relationships/hyperlink" Target="https://www.thegioididong.com/dtdd" TargetMode="External"/><Relationship Id="rId14" Type="http://schemas.openxmlformats.org/officeDocument/2006/relationships/hyperlink" Target="https://cdn.tgdd.vn/Products/Images/42/223602/iphone-13-4.jpg" TargetMode="External"/><Relationship Id="rId22" Type="http://schemas.openxmlformats.org/officeDocument/2006/relationships/hyperlink" Target="https://www.thegioididong.com/dtdd-camera-goc-rong" TargetMode="External"/><Relationship Id="rId27" Type="http://schemas.openxmlformats.org/officeDocument/2006/relationships/hyperlink" Target="https://cdn.tgdd.vn/Products/Images/42/223602/iphone-13-10.jpg" TargetMode="External"/><Relationship Id="rId30" Type="http://schemas.openxmlformats.org/officeDocument/2006/relationships/image" Target="media/image11.jpeg"/><Relationship Id="rId35" Type="http://schemas.openxmlformats.org/officeDocument/2006/relationships/hyperlink" Target="https://cdn.tgdd.vn/Products/Images/42/223602/iphone-13-14.jpg" TargetMode="External"/><Relationship Id="rId43" Type="http://schemas.openxmlformats.org/officeDocument/2006/relationships/hyperlink" Target="https://cdn.tgdd.vn/Products/Images/42/223602/iphone-13-17.jp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webSettings" Target="webSettings.xml"/><Relationship Id="rId12" Type="http://schemas.openxmlformats.org/officeDocument/2006/relationships/hyperlink" Target="https://cdn.tgdd.vn/Products/Images/42/223602/iphone-13-19.jpg" TargetMode="External"/><Relationship Id="rId17" Type="http://schemas.openxmlformats.org/officeDocument/2006/relationships/image" Target="media/image5.jpeg"/><Relationship Id="rId25" Type="http://schemas.openxmlformats.org/officeDocument/2006/relationships/hyperlink" Target="https://cdn.tgdd.vn/Products/Images/42/223602/iphone-13-9.jpg" TargetMode="External"/><Relationship Id="rId33" Type="http://schemas.openxmlformats.org/officeDocument/2006/relationships/hyperlink" Target="https://cdn.tgdd.vn/Products/Images/42/223602/iphone-13-13.jpg" TargetMode="External"/><Relationship Id="rId38" Type="http://schemas.openxmlformats.org/officeDocument/2006/relationships/hyperlink" Target="https://cdn.tgdd.vn/Products/Images/42/223602/iphone-13-15.jpg" TargetMode="External"/><Relationship Id="rId46" Type="http://schemas.openxmlformats.org/officeDocument/2006/relationships/image" Target="media/image18.jpeg"/><Relationship Id="rId20" Type="http://schemas.openxmlformats.org/officeDocument/2006/relationships/hyperlink" Target="https://cdn.tgdd.vn/Products/Images/42/223602/iphone-13-7.jpg" TargetMode="External"/><Relationship Id="rId41" Type="http://schemas.openxmlformats.org/officeDocument/2006/relationships/hyperlink" Target="https://cdn.tgdd.vn/Products/Images/42/223602/iphone-13-16.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866</Words>
  <Characters>4939</Characters>
  <Application>Microsoft Office Word</Application>
  <DocSecurity>0</DocSecurity>
  <Lines>41</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1</cp:revision>
  <dcterms:created xsi:type="dcterms:W3CDTF">2024-09-04T04:24:00Z</dcterms:created>
  <dcterms:modified xsi:type="dcterms:W3CDTF">2024-09-04T04:25:00Z</dcterms:modified>
</cp:coreProperties>
</file>