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293AD" w14:textId="77777777" w:rsidR="00ED37E2" w:rsidRPr="00ED37E2" w:rsidRDefault="00ED37E2" w:rsidP="00ED37E2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2F826B9" w14:textId="77777777" w:rsidR="00ED37E2" w:rsidRPr="00ED37E2" w:rsidRDefault="00ED37E2" w:rsidP="00ED37E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ED37E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Cấu hình &amp; Bộ nhớ</w:t>
      </w:r>
    </w:p>
    <w:p w14:paraId="04F236A4" w14:textId="77777777" w:rsidR="00ED37E2" w:rsidRPr="00ED37E2" w:rsidRDefault="00ED37E2" w:rsidP="00ED37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B26E43B" w14:textId="77777777" w:rsidR="00ED37E2" w:rsidRPr="00ED37E2" w:rsidRDefault="00ED37E2" w:rsidP="00ED37E2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D37E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Unisoc T107</w:t>
      </w:r>
    </w:p>
    <w:p w14:paraId="7E0E942C" w14:textId="77777777" w:rsidR="00ED37E2" w:rsidRPr="00ED37E2" w:rsidRDefault="00ED37E2" w:rsidP="00ED37E2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5" w:tgtFrame="_blank" w:history="1">
        <w:r w:rsidRPr="00ED37E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Tốc độ CPU:</w:t>
        </w:r>
      </w:hyperlink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1.0 GHz</w:t>
      </w:r>
    </w:p>
    <w:p w14:paraId="10574A5B" w14:textId="77777777" w:rsidR="00ED37E2" w:rsidRPr="00ED37E2" w:rsidRDefault="00ED37E2" w:rsidP="00ED37E2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tgtFrame="_blank" w:history="1">
        <w:r w:rsidRPr="00ED37E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48 MB</w:t>
      </w:r>
    </w:p>
    <w:p w14:paraId="7FCC4DF6" w14:textId="77777777" w:rsidR="00ED37E2" w:rsidRPr="00ED37E2" w:rsidRDefault="00ED37E2" w:rsidP="00ED37E2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D37E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128 MB</w:t>
      </w:r>
    </w:p>
    <w:p w14:paraId="5BD7CC74" w14:textId="77777777" w:rsidR="00ED37E2" w:rsidRPr="00ED37E2" w:rsidRDefault="00ED37E2" w:rsidP="00ED37E2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D37E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Thẻ nhớ:</w:t>
      </w:r>
      <w:hyperlink r:id="rId7" w:tgtFrame="_blank" w:history="1">
        <w:r w:rsidRPr="00ED37E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MicroSD, hỗ trợ tối đa 64 GB</w:t>
        </w:r>
      </w:hyperlink>
    </w:p>
    <w:p w14:paraId="00CB622D" w14:textId="77777777" w:rsidR="00ED37E2" w:rsidRPr="00ED37E2" w:rsidRDefault="00ED37E2" w:rsidP="00ED37E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D37E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2000 số</w:t>
      </w:r>
    </w:p>
    <w:p w14:paraId="1581F845" w14:textId="77777777" w:rsidR="00ED37E2" w:rsidRPr="00ED37E2" w:rsidRDefault="00ED37E2" w:rsidP="00ED37E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61E3115" w14:textId="77777777" w:rsidR="00ED37E2" w:rsidRPr="00ED37E2" w:rsidRDefault="00ED37E2" w:rsidP="00ED37E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ED37E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&amp; Màn hình</w:t>
      </w:r>
    </w:p>
    <w:p w14:paraId="3F4DB295" w14:textId="77777777" w:rsidR="00ED37E2" w:rsidRPr="00ED37E2" w:rsidRDefault="00ED37E2" w:rsidP="00ED37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2C8C5EA" w14:textId="77777777" w:rsidR="00ED37E2" w:rsidRPr="00ED37E2" w:rsidRDefault="00ED37E2" w:rsidP="00ED37E2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D37E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hyperlink r:id="rId8" w:tgtFrame="_blank" w:history="1">
        <w:r w:rsidRPr="00ED37E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TFT LCD</w:t>
        </w:r>
      </w:hyperlink>
    </w:p>
    <w:p w14:paraId="0B5D55F0" w14:textId="77777777" w:rsidR="00ED37E2" w:rsidRPr="00ED37E2" w:rsidRDefault="00ED37E2" w:rsidP="00ED37E2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9" w:anchor="hmenuid1" w:tgtFrame="_blank" w:history="1">
        <w:r w:rsidRPr="00ED37E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 màn hình:</w:t>
        </w:r>
      </w:hyperlink>
      <w:hyperlink r:id="rId10" w:anchor="qvga" w:tgtFrame="_blank" w:history="1">
        <w:r w:rsidRPr="00ED37E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QVGA (240 x 320 Pixels)</w:t>
        </w:r>
      </w:hyperlink>
    </w:p>
    <w:p w14:paraId="16B686F2" w14:textId="77777777" w:rsidR="00ED37E2" w:rsidRPr="00ED37E2" w:rsidRDefault="00ED37E2" w:rsidP="00ED37E2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D37E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2.4"</w:t>
      </w:r>
    </w:p>
    <w:p w14:paraId="7363B293" w14:textId="77777777" w:rsidR="00ED37E2" w:rsidRPr="00ED37E2" w:rsidRDefault="00ED37E2" w:rsidP="00ED37E2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D37E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có cảm ứng</w:t>
      </w:r>
    </w:p>
    <w:p w14:paraId="52C6A83D" w14:textId="77777777" w:rsidR="00ED37E2" w:rsidRPr="00ED37E2" w:rsidRDefault="00ED37E2" w:rsidP="00ED37E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2A31094C" w14:textId="77777777" w:rsidR="00ED37E2" w:rsidRPr="00ED37E2" w:rsidRDefault="00ED37E2" w:rsidP="00ED37E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ED37E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363E79FC" w14:textId="77777777" w:rsidR="00ED37E2" w:rsidRPr="00ED37E2" w:rsidRDefault="00ED37E2" w:rsidP="00ED37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5DA7611" w14:textId="77777777" w:rsidR="00ED37E2" w:rsidRPr="00ED37E2" w:rsidRDefault="00ED37E2" w:rsidP="00ED37E2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D37E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3250 mAh</w:t>
      </w:r>
    </w:p>
    <w:p w14:paraId="78F02285" w14:textId="77777777" w:rsidR="00ED37E2" w:rsidRPr="00ED37E2" w:rsidRDefault="00ED37E2" w:rsidP="00ED37E2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D37E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11" w:tgtFrame="_blank" w:history="1">
        <w:r w:rsidRPr="00ED37E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Li-Ion</w:t>
        </w:r>
      </w:hyperlink>
    </w:p>
    <w:p w14:paraId="2F6938EF" w14:textId="77777777" w:rsidR="00ED37E2" w:rsidRPr="00ED37E2" w:rsidRDefault="00ED37E2" w:rsidP="00ED37E2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D37E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2.5 W</w:t>
      </w:r>
    </w:p>
    <w:p w14:paraId="72BA02F6" w14:textId="77777777" w:rsidR="00ED37E2" w:rsidRPr="00ED37E2" w:rsidRDefault="00ED37E2" w:rsidP="00ED37E2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D37E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2.5 W</w:t>
      </w:r>
    </w:p>
    <w:p w14:paraId="651084E9" w14:textId="77777777" w:rsidR="00ED37E2" w:rsidRPr="00ED37E2" w:rsidRDefault="00ED37E2" w:rsidP="00ED37E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45C7CE10" w14:textId="77777777" w:rsidR="00ED37E2" w:rsidRPr="00ED37E2" w:rsidRDefault="00ED37E2" w:rsidP="00ED37E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ED37E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1D39197A" w14:textId="77777777" w:rsidR="00ED37E2" w:rsidRPr="00ED37E2" w:rsidRDefault="00ED37E2" w:rsidP="00ED37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329312BF" w14:textId="77777777" w:rsidR="00ED37E2" w:rsidRPr="00ED37E2" w:rsidRDefault="00ED37E2" w:rsidP="00ED37E2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D37E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Ghi âm:</w:t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Ghi âm mặc địnhGhi âm cuộc gọi</w:t>
      </w:r>
    </w:p>
    <w:p w14:paraId="4F42F06B" w14:textId="77777777" w:rsidR="00ED37E2" w:rsidRPr="00ED37E2" w:rsidRDefault="00ED37E2" w:rsidP="00ED37E2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D37E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Radio:</w:t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FM không cần tai nghe</w:t>
      </w:r>
    </w:p>
    <w:p w14:paraId="560E1A34" w14:textId="77777777" w:rsidR="00ED37E2" w:rsidRPr="00ED37E2" w:rsidRDefault="00ED37E2" w:rsidP="00ED37E2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D37E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pin:</w:t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Có</w:t>
      </w:r>
    </w:p>
    <w:p w14:paraId="761014DA" w14:textId="77777777" w:rsidR="00ED37E2" w:rsidRPr="00ED37E2" w:rsidRDefault="00ED37E2" w:rsidP="00ED37E2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D37E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Xem phim:</w:t>
      </w:r>
      <w:hyperlink r:id="rId12" w:anchor="3gp" w:tgtFrame="_blank" w:history="1">
        <w:r w:rsidRPr="00ED37E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3GP</w:t>
        </w:r>
      </w:hyperlink>
    </w:p>
    <w:p w14:paraId="61FCF8D6" w14:textId="77777777" w:rsidR="00ED37E2" w:rsidRPr="00ED37E2" w:rsidRDefault="00ED37E2" w:rsidP="00ED37E2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D37E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hyperlink r:id="rId13" w:anchor="mp3" w:tgtFrame="_blank" w:history="1">
        <w:r w:rsidRPr="00ED37E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</w:p>
    <w:p w14:paraId="40E31D82" w14:textId="77777777" w:rsidR="00ED37E2" w:rsidRPr="00ED37E2" w:rsidRDefault="00ED37E2" w:rsidP="00ED37E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3EFD00D" w14:textId="77777777" w:rsidR="00ED37E2" w:rsidRPr="00ED37E2" w:rsidRDefault="00ED37E2" w:rsidP="00ED37E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ED37E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020D7C09" w14:textId="77777777" w:rsidR="00ED37E2" w:rsidRPr="00ED37E2" w:rsidRDefault="00ED37E2" w:rsidP="00ED37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A5C1BAB" w14:textId="77777777" w:rsidR="00ED37E2" w:rsidRPr="00ED37E2" w:rsidRDefault="00ED37E2" w:rsidP="00ED37E2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D37E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14" w:tgtFrame="_blank" w:history="1">
        <w:r w:rsidRPr="00ED37E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4G VoLTE</w:t>
        </w:r>
      </w:hyperlink>
    </w:p>
    <w:p w14:paraId="1A9E4405" w14:textId="77777777" w:rsidR="00ED37E2" w:rsidRPr="00ED37E2" w:rsidRDefault="00ED37E2" w:rsidP="00ED37E2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D37E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SIM:</w:t>
      </w:r>
      <w:hyperlink r:id="rId15" w:anchor="nano-sim" w:tgtFrame="_blank" w:history="1">
        <w:r w:rsidRPr="00ED37E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44A43694" w14:textId="77777777" w:rsidR="00ED37E2" w:rsidRPr="00ED37E2" w:rsidRDefault="00ED37E2" w:rsidP="00ED37E2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16" w:anchor="hmenuid1" w:tgtFrame="_blank" w:history="1">
        <w:r w:rsidRPr="00ED37E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Bluetooth:</w:t>
        </w:r>
      </w:hyperlink>
      <w:hyperlink r:id="rId17" w:tgtFrame="_blank" w:history="1">
        <w:r w:rsidRPr="00ED37E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v5.0</w:t>
        </w:r>
      </w:hyperlink>
    </w:p>
    <w:p w14:paraId="6ACE9F88" w14:textId="77777777" w:rsidR="00ED37E2" w:rsidRPr="00ED37E2" w:rsidRDefault="00ED37E2" w:rsidP="00ED37E2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D37E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18" w:tgtFrame="_blank" w:history="1">
        <w:r w:rsidRPr="00ED37E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Micro USB</w:t>
        </w:r>
      </w:hyperlink>
    </w:p>
    <w:p w14:paraId="13CB2775" w14:textId="77777777" w:rsidR="00ED37E2" w:rsidRPr="00ED37E2" w:rsidRDefault="00ED37E2" w:rsidP="00ED37E2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D37E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hyperlink r:id="rId19" w:tgtFrame="_blank" w:history="1">
        <w:r w:rsidRPr="00ED37E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Micro USB</w:t>
        </w:r>
      </w:hyperlink>
    </w:p>
    <w:p w14:paraId="73B58180" w14:textId="77777777" w:rsidR="00ED37E2" w:rsidRPr="00ED37E2" w:rsidRDefault="00ED37E2" w:rsidP="00ED37E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5360F14" w14:textId="77777777" w:rsidR="00ED37E2" w:rsidRPr="00ED37E2" w:rsidRDefault="00ED37E2" w:rsidP="00ED37E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ED37E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Thiết kế &amp; Chất liệu</w:t>
      </w:r>
    </w:p>
    <w:p w14:paraId="55ED243E" w14:textId="77777777" w:rsidR="00ED37E2" w:rsidRPr="00ED37E2" w:rsidRDefault="00ED37E2" w:rsidP="00ED37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05943E49" w14:textId="77777777" w:rsidR="00ED37E2" w:rsidRPr="00ED37E2" w:rsidRDefault="00ED37E2" w:rsidP="00ED37E2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D37E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20" w:anchor="pinroi" w:tgtFrame="_blank" w:history="1">
        <w:r w:rsidRPr="00ED37E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Pin rời</w:t>
        </w:r>
      </w:hyperlink>
    </w:p>
    <w:p w14:paraId="23262F3E" w14:textId="77777777" w:rsidR="00ED37E2" w:rsidRPr="00ED37E2" w:rsidRDefault="00ED37E2" w:rsidP="00ED37E2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D37E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lastRenderedPageBreak/>
        <w:t>Chất liệu:</w:t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&amp; Mặt lưng nhựa</w:t>
      </w:r>
    </w:p>
    <w:p w14:paraId="0AEF2442" w14:textId="77777777" w:rsidR="00ED37E2" w:rsidRPr="00ED37E2" w:rsidRDefault="00ED37E2" w:rsidP="00ED37E2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D37E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130.5 mm - Ngang 60 mm - Dày 24 mm - Nặng 210 g</w:t>
      </w:r>
    </w:p>
    <w:p w14:paraId="134EBD70" w14:textId="77777777" w:rsidR="00ED37E2" w:rsidRPr="00ED37E2" w:rsidRDefault="00ED37E2" w:rsidP="00ED37E2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D37E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09/2022</w:t>
      </w:r>
    </w:p>
    <w:p w14:paraId="4EC633C6" w14:textId="77777777" w:rsidR="00ED37E2" w:rsidRPr="00ED37E2" w:rsidRDefault="00ED37E2" w:rsidP="00ED37E2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D37E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ED37E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Mobell.</w:t>
      </w:r>
    </w:p>
    <w:p w14:paraId="2C75C179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4B323D"/>
    <w:multiLevelType w:val="multilevel"/>
    <w:tmpl w:val="39E6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E618E"/>
    <w:multiLevelType w:val="multilevel"/>
    <w:tmpl w:val="8E60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9454E"/>
    <w:multiLevelType w:val="multilevel"/>
    <w:tmpl w:val="2410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D1E14"/>
    <w:multiLevelType w:val="multilevel"/>
    <w:tmpl w:val="3A8C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870B6"/>
    <w:multiLevelType w:val="multilevel"/>
    <w:tmpl w:val="7A20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FE535C"/>
    <w:multiLevelType w:val="multilevel"/>
    <w:tmpl w:val="78B8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643377">
    <w:abstractNumId w:val="3"/>
  </w:num>
  <w:num w:numId="2" w16cid:durableId="805780785">
    <w:abstractNumId w:val="2"/>
  </w:num>
  <w:num w:numId="3" w16cid:durableId="1175847342">
    <w:abstractNumId w:val="1"/>
  </w:num>
  <w:num w:numId="4" w16cid:durableId="991372513">
    <w:abstractNumId w:val="5"/>
  </w:num>
  <w:num w:numId="5" w16cid:durableId="1330018744">
    <w:abstractNumId w:val="0"/>
  </w:num>
  <w:num w:numId="6" w16cid:durableId="143090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18"/>
    <w:rsid w:val="001459FE"/>
    <w:rsid w:val="00634EC1"/>
    <w:rsid w:val="008B6418"/>
    <w:rsid w:val="00D7610B"/>
    <w:rsid w:val="00ED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D4913-00F9-4859-A179-38CCDE64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B6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B6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B6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B6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B6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B6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B6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B6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B6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B6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B6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B6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B641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B641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B641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B641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B641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B641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B6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B6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B6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B6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B6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B641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B641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B641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B6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B641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B64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24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097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9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95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73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9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man-hinh-tft-lcd-la-gi-905743" TargetMode="External"/><Relationship Id="rId13" Type="http://schemas.openxmlformats.org/officeDocument/2006/relationships/hyperlink" Target="https://www.thegioididong.com/hoi-dap/cac-dinh-dang-video-va-am-thanh-740243" TargetMode="External"/><Relationship Id="rId18" Type="http://schemas.openxmlformats.org/officeDocument/2006/relationships/hyperlink" Target="https://www.thegioididong.com/hoi-dap/tim-hieu-ve-cap-ket-noi-micro-usb-134131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hegioididong.com/the-nho-dien-thoai" TargetMode="External"/><Relationship Id="rId12" Type="http://schemas.openxmlformats.org/officeDocument/2006/relationships/hyperlink" Target="https://www.thegioididong.com/hoi-dap/cac-dinh-dang-video-va-am-thanh-740243" TargetMode="External"/><Relationship Id="rId17" Type="http://schemas.openxmlformats.org/officeDocument/2006/relationships/hyperlink" Target="https://www.thegioididong.com/hoi-dap/bluetooth-50-chuan-bluetooth-danh-cho-thoi-dai-111389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hoi-dap/cong-nghe-bluetooth-743602" TargetMode="External"/><Relationship Id="rId20" Type="http://schemas.openxmlformats.org/officeDocument/2006/relationships/hyperlink" Target="https://www.thegioididong.com/tin-tuc/tim-hieu-cac-kieu-thiet-ke-tren-di-dong-va-may-tin-59715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ram-la-gi-co-y-nghia-gi-trong-cac-thiet-bi-dien-t-1216259" TargetMode="External"/><Relationship Id="rId11" Type="http://schemas.openxmlformats.org/officeDocument/2006/relationships/hyperlink" Target="https://www.thegioididong.com/hoi-dap/tim-hieu-pin-li-ion-la-gi-985040" TargetMode="External"/><Relationship Id="rId5" Type="http://schemas.openxmlformats.org/officeDocument/2006/relationships/hyperlink" Target="https://www.thegioididong.com/hoi-dap/toc-do-cpu-la-gi-co-y-nghia-gi-trong-cac-thiet-bi-dien-tu-1299483" TargetMode="External"/><Relationship Id="rId15" Type="http://schemas.openxmlformats.org/officeDocument/2006/relationships/hyperlink" Target="https://www.thegioididong.com/hoi-dap/sim-thuong-micro-sim-nano-sim-esim-la-gi-co-gi-khac-nhau-1310659" TargetMode="External"/><Relationship Id="rId10" Type="http://schemas.openxmlformats.org/officeDocument/2006/relationships/hyperlink" Target="https://www.thegioididong.com/tin-tuc/do-phan-giai-man-hinh-qhd-hd-fullhd-2k-4k-la-gi--592178" TargetMode="External"/><Relationship Id="rId19" Type="http://schemas.openxmlformats.org/officeDocument/2006/relationships/hyperlink" Target="https://www.thegioididong.com/tin-tuc/micro-usb-la-gi--5900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phan-giai-man-hinh-la-gi-co-anh-huong-gi-toi-chat-luong-1335939" TargetMode="External"/><Relationship Id="rId14" Type="http://schemas.openxmlformats.org/officeDocument/2006/relationships/hyperlink" Target="https://www.thegioididong.com/hoi-dap/cuoc-goi-volte-la-gi-nha-mang-nao-dang-ho-tro-dich-vu-volte-138401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2024-10-17T10:29:00Z</dcterms:created>
  <dcterms:modified xsi:type="dcterms:W3CDTF">2024-10-17T10:29:00Z</dcterms:modified>
</cp:coreProperties>
</file>