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65473" w14:textId="77777777" w:rsidR="009D197B" w:rsidRPr="009D197B" w:rsidRDefault="009D197B" w:rsidP="009D197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Màn hình</w:t>
      </w:r>
    </w:p>
    <w:p w14:paraId="61A2A1A2" w14:textId="77777777" w:rsidR="009D197B" w:rsidRPr="009D197B" w:rsidRDefault="009D197B" w:rsidP="009D197B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màn hình:</w:t>
      </w:r>
    </w:p>
    <w:p w14:paraId="371FA63C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AMOLED</w:t>
        </w:r>
      </w:hyperlink>
    </w:p>
    <w:p w14:paraId="5439123B" w14:textId="77777777" w:rsidR="009D197B" w:rsidRPr="009D197B" w:rsidRDefault="009D197B" w:rsidP="009D197B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" w:anchor="hmenuid1" w:history="1">
        <w:r w:rsidRPr="009D197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2C7D3162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1.5K+ (1240 x 2772 Pixels)</w:t>
      </w:r>
    </w:p>
    <w:p w14:paraId="59DC4F2C" w14:textId="77777777" w:rsidR="009D197B" w:rsidRPr="009D197B" w:rsidRDefault="009D197B" w:rsidP="009D197B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Màn hình rộng:</w:t>
      </w:r>
    </w:p>
    <w:p w14:paraId="73D62B44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6.74" - Tần số quét </w:t>
      </w:r>
      <w:hyperlink r:id="rId7" w:anchor="subhmenuid2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120 Hz</w:t>
        </w:r>
      </w:hyperlink>
    </w:p>
    <w:p w14:paraId="7A46B933" w14:textId="77777777" w:rsidR="009D197B" w:rsidRPr="009D197B" w:rsidRDefault="009D197B" w:rsidP="009D197B">
      <w:pPr>
        <w:numPr>
          <w:ilvl w:val="0"/>
          <w:numId w:val="1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8" w:anchor="hmenuid1" w:history="1">
        <w:r w:rsidRPr="009D197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sáng tối đa:</w:t>
        </w:r>
      </w:hyperlink>
    </w:p>
    <w:p w14:paraId="063BD025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1100 nits</w:t>
      </w:r>
    </w:p>
    <w:p w14:paraId="3FACBD3C" w14:textId="77777777" w:rsidR="009D197B" w:rsidRPr="009D197B" w:rsidRDefault="009D197B" w:rsidP="009D197B">
      <w:pPr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Mặt kính cảm ứng:</w:t>
      </w:r>
    </w:p>
    <w:p w14:paraId="60E47D90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Kính cường lực AGC DT-Star2</w:t>
      </w:r>
    </w:p>
    <w:p w14:paraId="38B1E431" w14:textId="77777777" w:rsidR="009D197B" w:rsidRPr="009D197B" w:rsidRDefault="009D197B" w:rsidP="009D197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sau</w:t>
      </w:r>
    </w:p>
    <w:p w14:paraId="1B8BEE57" w14:textId="77777777" w:rsidR="009D197B" w:rsidRPr="009D197B" w:rsidRDefault="009D197B" w:rsidP="009D197B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9" w:history="1">
        <w:r w:rsidRPr="009D197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62433E78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Chính 50 MP &amp; Phụ 64 MP, 8 MP</w:t>
      </w:r>
    </w:p>
    <w:p w14:paraId="48C06AA5" w14:textId="77777777" w:rsidR="009D197B" w:rsidRPr="009D197B" w:rsidRDefault="009D197B" w:rsidP="009D197B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Quay phim:</w:t>
      </w:r>
    </w:p>
    <w:p w14:paraId="18C808BF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720p@960fps</w:t>
        </w:r>
      </w:hyperlink>
    </w:p>
    <w:p w14:paraId="4D0441D5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1" w:anchor="hd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720p@60fps</w:t>
        </w:r>
      </w:hyperlink>
    </w:p>
    <w:p w14:paraId="375E55EE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2" w:anchor="hd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720p@30fps</w:t>
        </w:r>
      </w:hyperlink>
    </w:p>
    <w:p w14:paraId="3913653A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3" w:anchor="hd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 720p@240fps</w:t>
        </w:r>
      </w:hyperlink>
    </w:p>
    <w:p w14:paraId="381F2CC6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4" w:anchor="fullhd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1080p@60fps</w:t>
        </w:r>
      </w:hyperlink>
    </w:p>
    <w:p w14:paraId="1F058571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5" w:anchor="fullhd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1080p@480fps</w:t>
        </w:r>
      </w:hyperlink>
    </w:p>
    <w:p w14:paraId="31DD0DE7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6" w:anchor="fullhd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1080p@30fps</w:t>
        </w:r>
      </w:hyperlink>
    </w:p>
    <w:p w14:paraId="086B2632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7" w:anchor="fullhd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FullHD 1080p@120fps</w:t>
        </w:r>
      </w:hyperlink>
    </w:p>
    <w:p w14:paraId="11A50663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8" w:anchor="4k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2160p@60fps</w:t>
        </w:r>
      </w:hyperlink>
    </w:p>
    <w:p w14:paraId="02F2BC9D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9" w:anchor="4k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4K 2160p@30fps</w:t>
        </w:r>
      </w:hyperlink>
    </w:p>
    <w:p w14:paraId="353A92CD" w14:textId="77777777" w:rsidR="009D197B" w:rsidRPr="009D197B" w:rsidRDefault="009D197B" w:rsidP="009D197B">
      <w:pPr>
        <w:numPr>
          <w:ilvl w:val="0"/>
          <w:numId w:val="2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Đèn Flash:</w:t>
      </w:r>
    </w:p>
    <w:p w14:paraId="231E8C0F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0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Có</w:t>
        </w:r>
      </w:hyperlink>
    </w:p>
    <w:p w14:paraId="65EFCDCD" w14:textId="77777777" w:rsidR="009D197B" w:rsidRPr="009D197B" w:rsidRDefault="009D197B" w:rsidP="009D197B">
      <w:pPr>
        <w:numPr>
          <w:ilvl w:val="0"/>
          <w:numId w:val="2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3BB70DB6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1" w:anchor="zoom-quang-hoc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quang học</w:t>
        </w:r>
      </w:hyperlink>
    </w:p>
    <w:p w14:paraId="7895C998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2" w:anchor="zoom-ky-thuat-so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Zoom kỹ thuật số</w:t>
        </w:r>
      </w:hyperlink>
    </w:p>
    <w:p w14:paraId="2563BB31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3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7E10FAB9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4" w:anchor="hmenuid1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6C6F86B0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5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0D8EF4F8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6" w:anchor="sieudophangiai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Siêu độ phân giải</w:t>
        </w:r>
      </w:hyperlink>
    </w:p>
    <w:p w14:paraId="40587847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Quét tài liệu</w:t>
      </w:r>
    </w:p>
    <w:p w14:paraId="1D0B1FC0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7" w:anchor="Quayvideohienthikep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hiển thị kép</w:t>
        </w:r>
      </w:hyperlink>
    </w:p>
    <w:p w14:paraId="4ECDC810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8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chậm (Slow Motion)</w:t>
        </w:r>
      </w:hyperlink>
    </w:p>
    <w:p w14:paraId="4780FA4F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29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3A0F8323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0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Lấy nét theo pha (PDAF)</w:t>
        </w:r>
      </w:hyperlink>
    </w:p>
    <w:p w14:paraId="0026B8C6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1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688B3C59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2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409719EB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3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Góc siêu rộng (Ultrawide)</w:t>
        </w:r>
      </w:hyperlink>
    </w:p>
    <w:p w14:paraId="7FCA30B2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4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Google Lens</w:t>
        </w:r>
      </w:hyperlink>
    </w:p>
    <w:p w14:paraId="0ABB2530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488E541D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5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Chống rung quang học (OIS)</w:t>
        </w:r>
      </w:hyperlink>
    </w:p>
    <w:p w14:paraId="173DC6C9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6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Chuyên nghiệp (Pro)</w:t>
        </w:r>
      </w:hyperlink>
    </w:p>
    <w:p w14:paraId="37FFD63A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6CCA344D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7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Ban đêm (Night Mode)</w:t>
        </w:r>
      </w:hyperlink>
    </w:p>
    <w:p w14:paraId="244567E2" w14:textId="77777777" w:rsidR="009D197B" w:rsidRPr="009D197B" w:rsidRDefault="009D197B" w:rsidP="009D197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Camera trước</w:t>
      </w:r>
    </w:p>
    <w:p w14:paraId="15AF10F6" w14:textId="77777777" w:rsidR="009D197B" w:rsidRPr="009D197B" w:rsidRDefault="009D197B" w:rsidP="009D197B">
      <w:pPr>
        <w:numPr>
          <w:ilvl w:val="0"/>
          <w:numId w:val="3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38" w:history="1">
        <w:r w:rsidRPr="009D197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Độ phân giải:</w:t>
        </w:r>
      </w:hyperlink>
    </w:p>
    <w:p w14:paraId="782A6842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32 MP</w:t>
      </w:r>
    </w:p>
    <w:p w14:paraId="0DEEA357" w14:textId="77777777" w:rsidR="009D197B" w:rsidRPr="009D197B" w:rsidRDefault="009D197B" w:rsidP="009D197B">
      <w:pPr>
        <w:numPr>
          <w:ilvl w:val="0"/>
          <w:numId w:val="3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năng:</w:t>
      </w:r>
    </w:p>
    <w:p w14:paraId="16FD01B9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39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Xóa phông</w:t>
        </w:r>
      </w:hyperlink>
    </w:p>
    <w:p w14:paraId="0337C3C4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0" w:anchor="Troinhanhthoigian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Trôi nhanh thời gian (Time Lapse)</w:t>
        </w:r>
      </w:hyperlink>
    </w:p>
    <w:p w14:paraId="0D5DFA77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1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Toàn cảnh (Panorama)</w:t>
        </w:r>
      </w:hyperlink>
    </w:p>
    <w:p w14:paraId="695E6CEA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2" w:anchor="hd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HD</w:t>
        </w:r>
      </w:hyperlink>
    </w:p>
    <w:p w14:paraId="66853B00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3" w:anchor="fullhd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Quay video Full HD</w:t>
        </w:r>
      </w:hyperlink>
    </w:p>
    <w:p w14:paraId="203561B8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4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Nhãn dán (AR Stickers)</w:t>
        </w:r>
      </w:hyperlink>
    </w:p>
    <w:p w14:paraId="3AF286D7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5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 A.I</w:t>
        </w:r>
      </w:hyperlink>
    </w:p>
    <w:p w14:paraId="052BCC63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6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Làm đẹp</w:t>
        </w:r>
      </w:hyperlink>
    </w:p>
    <w:p w14:paraId="7C4CA31D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Hiệu ứng Bokeh</w:t>
      </w:r>
    </w:p>
    <w:p w14:paraId="231A95BC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7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HDR</w:t>
        </w:r>
      </w:hyperlink>
    </w:p>
    <w:p w14:paraId="4DEF0D0F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Góc siêu rộng (Ultrawide)</w:t>
      </w:r>
    </w:p>
    <w:p w14:paraId="66D4E864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48" w:anchor="hmenuid1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Chụp đêm</w:t>
        </w:r>
      </w:hyperlink>
    </w:p>
    <w:p w14:paraId="10E42C68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Chụp hẹn giờ</w:t>
      </w:r>
    </w:p>
    <w:p w14:paraId="1C8850B9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Bộ lọc màu</w:t>
      </w:r>
    </w:p>
    <w:p w14:paraId="348D92DD" w14:textId="77777777" w:rsidR="009D197B" w:rsidRPr="009D197B" w:rsidRDefault="009D197B" w:rsidP="009D197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Hệ điều hành &amp; CPU</w:t>
      </w:r>
    </w:p>
    <w:p w14:paraId="3647F0F7" w14:textId="77777777" w:rsidR="009D197B" w:rsidRPr="009D197B" w:rsidRDefault="009D197B" w:rsidP="009D197B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49" w:anchor="hmenuid1" w:history="1">
        <w:r w:rsidRPr="009D197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Hệ điều hành:</w:t>
        </w:r>
      </w:hyperlink>
    </w:p>
    <w:p w14:paraId="00F414EB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0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Android 13</w:t>
        </w:r>
      </w:hyperlink>
    </w:p>
    <w:p w14:paraId="2ED31F0A" w14:textId="77777777" w:rsidR="009D197B" w:rsidRPr="009D197B" w:rsidRDefault="009D197B" w:rsidP="009D197B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Chip xử lý (CPU):</w:t>
      </w:r>
    </w:p>
    <w:p w14:paraId="745A87CA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1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Snapdragon 8+ Gen 1 8 nhân</w:t>
        </w:r>
      </w:hyperlink>
    </w:p>
    <w:p w14:paraId="50184ED3" w14:textId="77777777" w:rsidR="009D197B" w:rsidRPr="009D197B" w:rsidRDefault="009D197B" w:rsidP="009D197B">
      <w:pPr>
        <w:numPr>
          <w:ilvl w:val="0"/>
          <w:numId w:val="4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2" w:history="1">
        <w:r w:rsidRPr="009D197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Tốc độ CPU:</w:t>
        </w:r>
      </w:hyperlink>
    </w:p>
    <w:p w14:paraId="4F94CF3D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2.99 GHz</w:t>
      </w:r>
    </w:p>
    <w:p w14:paraId="1ADF4828" w14:textId="77777777" w:rsidR="009D197B" w:rsidRPr="009D197B" w:rsidRDefault="009D197B" w:rsidP="009D197B">
      <w:pPr>
        <w:numPr>
          <w:ilvl w:val="0"/>
          <w:numId w:val="4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Chip đồ họa (GPU):</w:t>
      </w:r>
    </w:p>
    <w:p w14:paraId="02DFD6B7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3" w:anchor="Adreno730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Adreno 730</w:t>
        </w:r>
      </w:hyperlink>
    </w:p>
    <w:p w14:paraId="603CD616" w14:textId="77777777" w:rsidR="009D197B" w:rsidRPr="009D197B" w:rsidRDefault="009D197B" w:rsidP="009D197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Bộ nhớ &amp; Lưu trữ</w:t>
      </w:r>
    </w:p>
    <w:p w14:paraId="18EDFF43" w14:textId="77777777" w:rsidR="009D197B" w:rsidRPr="009D197B" w:rsidRDefault="009D197B" w:rsidP="009D197B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4" w:history="1">
        <w:r w:rsidRPr="009D197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RAM:</w:t>
        </w:r>
      </w:hyperlink>
    </w:p>
    <w:p w14:paraId="7D665BB8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12 GB</w:t>
      </w:r>
    </w:p>
    <w:p w14:paraId="5AD98C64" w14:textId="77777777" w:rsidR="009D197B" w:rsidRPr="009D197B" w:rsidRDefault="009D197B" w:rsidP="009D197B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lưu trữ:</w:t>
      </w:r>
    </w:p>
    <w:p w14:paraId="66EBBD8E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256 GB</w:t>
      </w:r>
    </w:p>
    <w:p w14:paraId="7CD3D9A2" w14:textId="77777777" w:rsidR="009D197B" w:rsidRPr="009D197B" w:rsidRDefault="009D197B" w:rsidP="009D197B">
      <w:pPr>
        <w:numPr>
          <w:ilvl w:val="0"/>
          <w:numId w:val="5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còn lại (khả dụng) khoảng:</w:t>
      </w:r>
    </w:p>
    <w:p w14:paraId="66510F04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227 GB</w:t>
      </w:r>
    </w:p>
    <w:p w14:paraId="4EB9ED56" w14:textId="77777777" w:rsidR="009D197B" w:rsidRPr="009D197B" w:rsidRDefault="009D197B" w:rsidP="009D197B">
      <w:pPr>
        <w:numPr>
          <w:ilvl w:val="0"/>
          <w:numId w:val="5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Danh bạ:</w:t>
      </w:r>
    </w:p>
    <w:p w14:paraId="4DD2D0C3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giới hạn</w:t>
      </w:r>
    </w:p>
    <w:p w14:paraId="2B9F9E7C" w14:textId="77777777" w:rsidR="009D197B" w:rsidRPr="009D197B" w:rsidRDefault="009D197B" w:rsidP="009D197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Kết nối</w:t>
      </w:r>
    </w:p>
    <w:p w14:paraId="258FC621" w14:textId="77777777" w:rsidR="009D197B" w:rsidRPr="009D197B" w:rsidRDefault="009D197B" w:rsidP="009D197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Mạng di động:</w:t>
      </w:r>
    </w:p>
    <w:p w14:paraId="17B0939E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5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Hỗ trợ 5G</w:t>
        </w:r>
      </w:hyperlink>
    </w:p>
    <w:p w14:paraId="6C1BCDA4" w14:textId="77777777" w:rsidR="009D197B" w:rsidRPr="009D197B" w:rsidRDefault="009D197B" w:rsidP="009D197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SIM:</w:t>
      </w:r>
    </w:p>
    <w:p w14:paraId="01AD0418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6" w:anchor="nano-sim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2 Nano SIM</w:t>
        </w:r>
      </w:hyperlink>
    </w:p>
    <w:p w14:paraId="6582B567" w14:textId="77777777" w:rsidR="009D197B" w:rsidRPr="009D197B" w:rsidRDefault="009D197B" w:rsidP="009D197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57" w:anchor="hmenuid1" w:history="1">
        <w:r w:rsidRPr="009D197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Wifi:</w:t>
        </w:r>
      </w:hyperlink>
    </w:p>
    <w:p w14:paraId="62762276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8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MIMO</w:t>
        </w:r>
      </w:hyperlink>
    </w:p>
    <w:p w14:paraId="6914E4E0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59" w:anchor="wifihotspot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hotspot</w:t>
        </w:r>
      </w:hyperlink>
    </w:p>
    <w:p w14:paraId="619D67AC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0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Wi-Fi Direct</w:t>
        </w:r>
      </w:hyperlink>
    </w:p>
    <w:p w14:paraId="6E9F2CD0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Wi-Fi 6</w:t>
      </w:r>
    </w:p>
    <w:p w14:paraId="6B872703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1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Dual-band (2.4 GHz/5 GHz)</w:t>
        </w:r>
      </w:hyperlink>
    </w:p>
    <w:p w14:paraId="3AF09D3E" w14:textId="77777777" w:rsidR="009D197B" w:rsidRPr="009D197B" w:rsidRDefault="009D197B" w:rsidP="009D197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2" w:anchor="hmenuid1" w:history="1">
        <w:r w:rsidRPr="009D197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GPS:</w:t>
        </w:r>
      </w:hyperlink>
    </w:p>
    <w:p w14:paraId="3BCD36CE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3" w:anchor="subhmenuid5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QZSS</w:t>
        </w:r>
      </w:hyperlink>
    </w:p>
    <w:p w14:paraId="4ABC4A29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4" w:anchor="a-gps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GPS</w:t>
        </w:r>
      </w:hyperlink>
    </w:p>
    <w:p w14:paraId="3475F21E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5" w:anchor="glonass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GLONASS</w:t>
        </w:r>
      </w:hyperlink>
    </w:p>
    <w:p w14:paraId="2BD63FF7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6" w:anchor="galileo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GALILEO</w:t>
        </w:r>
      </w:hyperlink>
    </w:p>
    <w:p w14:paraId="5560C31E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7" w:anchor="subhmenuid3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BEIDOU</w:t>
        </w:r>
      </w:hyperlink>
    </w:p>
    <w:p w14:paraId="7C2A2E4F" w14:textId="77777777" w:rsidR="009D197B" w:rsidRPr="009D197B" w:rsidRDefault="009D197B" w:rsidP="009D197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hyperlink r:id="rId68" w:anchor="hmenuid1" w:history="1">
        <w:r w:rsidRPr="009D197B">
          <w:rPr>
            <w:rFonts w:ascii="Arial" w:eastAsia="Times New Roman" w:hAnsi="Arial" w:cs="Arial"/>
            <w:b/>
            <w:bCs/>
            <w:color w:val="4A90E2"/>
            <w:kern w:val="0"/>
            <w:sz w:val="21"/>
            <w:szCs w:val="21"/>
            <w:u w:val="single"/>
            <w14:ligatures w14:val="none"/>
          </w:rPr>
          <w:t>Bluetooth:</w:t>
        </w:r>
      </w:hyperlink>
    </w:p>
    <w:p w14:paraId="793F99C9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69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v5.3</w:t>
        </w:r>
      </w:hyperlink>
    </w:p>
    <w:p w14:paraId="17FBB56C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0" w:anchor="le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LE</w:t>
        </w:r>
      </w:hyperlink>
    </w:p>
    <w:p w14:paraId="2E6BBE63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1" w:anchor="aptx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apt-X</w:t>
        </w:r>
      </w:hyperlink>
    </w:p>
    <w:p w14:paraId="7673A0BF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2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A2DP</w:t>
        </w:r>
      </w:hyperlink>
    </w:p>
    <w:p w14:paraId="4CEAB5D9" w14:textId="77777777" w:rsidR="009D197B" w:rsidRPr="009D197B" w:rsidRDefault="009D197B" w:rsidP="009D197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Cổng kết nối/sạc:</w:t>
      </w:r>
    </w:p>
    <w:p w14:paraId="634F266A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3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6E818F84" w14:textId="77777777" w:rsidR="009D197B" w:rsidRPr="009D197B" w:rsidRDefault="009D197B" w:rsidP="009D197B">
      <w:pPr>
        <w:numPr>
          <w:ilvl w:val="0"/>
          <w:numId w:val="6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Jack tai nghe:</w:t>
      </w:r>
    </w:p>
    <w:p w14:paraId="7B6BA114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4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Type-C</w:t>
        </w:r>
      </w:hyperlink>
    </w:p>
    <w:p w14:paraId="6B0F6C48" w14:textId="77777777" w:rsidR="009D197B" w:rsidRPr="009D197B" w:rsidRDefault="009D197B" w:rsidP="009D197B">
      <w:pPr>
        <w:numPr>
          <w:ilvl w:val="0"/>
          <w:numId w:val="6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Kết nối khác:</w:t>
      </w:r>
    </w:p>
    <w:p w14:paraId="49B9F546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5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OTG</w:t>
        </w:r>
      </w:hyperlink>
      <w:hyperlink r:id="rId76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Hồng ngoại</w:t>
        </w:r>
      </w:hyperlink>
    </w:p>
    <w:p w14:paraId="7E0366A7" w14:textId="77777777" w:rsidR="009D197B" w:rsidRPr="009D197B" w:rsidRDefault="009D197B" w:rsidP="009D197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Pin &amp; Sạc</w:t>
      </w:r>
    </w:p>
    <w:p w14:paraId="638607E8" w14:textId="77777777" w:rsidR="009D197B" w:rsidRPr="009D197B" w:rsidRDefault="009D197B" w:rsidP="009D197B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Dung lượng pin:</w:t>
      </w:r>
    </w:p>
    <w:p w14:paraId="27EA3735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4700 mAh</w:t>
      </w:r>
    </w:p>
    <w:p w14:paraId="5F54C39E" w14:textId="77777777" w:rsidR="009D197B" w:rsidRPr="009D197B" w:rsidRDefault="009D197B" w:rsidP="009D197B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Loại pin:</w:t>
      </w:r>
    </w:p>
    <w:p w14:paraId="51E17CA8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7" w:anchor="lipo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Li-Po</w:t>
        </w:r>
      </w:hyperlink>
    </w:p>
    <w:p w14:paraId="52782753" w14:textId="77777777" w:rsidR="009D197B" w:rsidRPr="009D197B" w:rsidRDefault="009D197B" w:rsidP="009D197B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lastRenderedPageBreak/>
        <w:t>Hỗ trợ sạc tối đa:</w:t>
      </w:r>
    </w:p>
    <w:p w14:paraId="66898360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100 W</w:t>
      </w:r>
    </w:p>
    <w:p w14:paraId="4481ED1D" w14:textId="77777777" w:rsidR="009D197B" w:rsidRPr="009D197B" w:rsidRDefault="009D197B" w:rsidP="009D197B">
      <w:pPr>
        <w:numPr>
          <w:ilvl w:val="0"/>
          <w:numId w:val="7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Sạc kèm theo máy:</w:t>
      </w:r>
    </w:p>
    <w:p w14:paraId="47725950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100 W</w:t>
      </w:r>
    </w:p>
    <w:p w14:paraId="08D91B7F" w14:textId="77777777" w:rsidR="009D197B" w:rsidRPr="009D197B" w:rsidRDefault="009D197B" w:rsidP="009D197B">
      <w:pPr>
        <w:numPr>
          <w:ilvl w:val="0"/>
          <w:numId w:val="7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Công nghệ pin:</w:t>
      </w:r>
    </w:p>
    <w:p w14:paraId="0C008AEA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78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Tiết kiệm pin</w:t>
        </w:r>
      </w:hyperlink>
      <w:hyperlink r:id="rId79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Sạc siêu nhanh SuperVOOC</w:t>
        </w:r>
      </w:hyperlink>
    </w:p>
    <w:p w14:paraId="0BDDFA31" w14:textId="77777777" w:rsidR="009D197B" w:rsidRPr="009D197B" w:rsidRDefault="009D197B" w:rsidP="009D197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Tiện ích</w:t>
      </w:r>
    </w:p>
    <w:p w14:paraId="5DD3F2B4" w14:textId="77777777" w:rsidR="009D197B" w:rsidRPr="009D197B" w:rsidRDefault="009D197B" w:rsidP="009D197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Bảo mật nâng cao:</w:t>
      </w:r>
    </w:p>
    <w:p w14:paraId="2712D97B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0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vân tay dưới màn hình</w:t>
        </w:r>
      </w:hyperlink>
      <w:hyperlink r:id="rId81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khoá khuôn mặt</w:t>
        </w:r>
      </w:hyperlink>
    </w:p>
    <w:p w14:paraId="192E015A" w14:textId="77777777" w:rsidR="009D197B" w:rsidRPr="009D197B" w:rsidRDefault="009D197B" w:rsidP="009D197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Tính năng đặc biệt:</w:t>
      </w:r>
    </w:p>
    <w:p w14:paraId="14F69FFB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2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Ứng dụng kép (Nhân bản ứng dụng)</w:t>
        </w:r>
      </w:hyperlink>
    </w:p>
    <w:p w14:paraId="54642232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3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Đa cửa sổ (chia đôi màn hình)</w:t>
        </w:r>
      </w:hyperlink>
    </w:p>
    <w:p w14:paraId="2080B2FB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4" w:anchor="hmenuid1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Âm thanh Dolby Atmos</w:t>
        </w:r>
      </w:hyperlink>
    </w:p>
    <w:p w14:paraId="045F005C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5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Tối ưu game (Không gian trò chơi)</w:t>
        </w:r>
      </w:hyperlink>
    </w:p>
    <w:p w14:paraId="4B9D6D3D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6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Tích hợp NPU MariSilicon X</w:t>
        </w:r>
      </w:hyperlink>
    </w:p>
    <w:p w14:paraId="71749041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7" w:anchor="thunhomanhinh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Thu nhỏ màn hình sử dụng một tay</w:t>
        </w:r>
      </w:hyperlink>
    </w:p>
    <w:p w14:paraId="1FCEF850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8" w:anchor="MorongbonhoRAM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Mở rộng bộ nhớ RAM</w:t>
        </w:r>
      </w:hyperlink>
    </w:p>
    <w:p w14:paraId="6218E1B6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Loa kép</w:t>
      </w:r>
    </w:p>
    <w:p w14:paraId="6F97FC59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gian trẻ em</w:t>
      </w:r>
    </w:p>
    <w:p w14:paraId="34B8DE7D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Không gian thứ hai (Chế độ khách)</w:t>
      </w:r>
    </w:p>
    <w:p w14:paraId="333C3A80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89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DCI-P3</w:t>
        </w:r>
      </w:hyperlink>
    </w:p>
    <w:p w14:paraId="289D1938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0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Cử chỉ thông minh</w:t>
        </w:r>
      </w:hyperlink>
    </w:p>
    <w:p w14:paraId="2DDD2F38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Cử chỉ màn hình tắt</w:t>
      </w:r>
    </w:p>
    <w:p w14:paraId="196941D3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1" w:anchor="Chedodongian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Chế độ đơn giản (Giao diện đơn giản)</w:t>
        </w:r>
      </w:hyperlink>
    </w:p>
    <w:p w14:paraId="760F0441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2" w:anchor="chan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tin nhắn</w:t>
        </w:r>
      </w:hyperlink>
    </w:p>
    <w:p w14:paraId="39233231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3" w:anchor="chan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Chặn cuộc gọi</w:t>
        </w:r>
      </w:hyperlink>
    </w:p>
    <w:p w14:paraId="16494FF4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4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Chạm 2 lần tắt/sáng màn hình</w:t>
        </w:r>
      </w:hyperlink>
    </w:p>
    <w:p w14:paraId="158D086D" w14:textId="77777777" w:rsidR="009D197B" w:rsidRPr="009D197B" w:rsidRDefault="009D197B" w:rsidP="009D197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Kháng nước, bụi:</w:t>
      </w:r>
    </w:p>
    <w:p w14:paraId="5E890DB2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5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IPX4</w:t>
        </w:r>
      </w:hyperlink>
    </w:p>
    <w:p w14:paraId="4ADF462C" w14:textId="77777777" w:rsidR="009D197B" w:rsidRPr="009D197B" w:rsidRDefault="009D197B" w:rsidP="009D197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Ghi âm:</w:t>
      </w:r>
    </w:p>
    <w:p w14:paraId="7293DE06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Ghi âm mặc địnhGhi âm cuộc gọi</w:t>
      </w:r>
    </w:p>
    <w:p w14:paraId="2DB9766E" w14:textId="77777777" w:rsidR="009D197B" w:rsidRPr="009D197B" w:rsidRDefault="009D197B" w:rsidP="009D197B">
      <w:pPr>
        <w:numPr>
          <w:ilvl w:val="0"/>
          <w:numId w:val="8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Xem phim:</w:t>
      </w:r>
    </w:p>
    <w:p w14:paraId="3F012351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6" w:anchor="avi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AV1</w:t>
        </w:r>
      </w:hyperlink>
      <w:hyperlink r:id="rId97" w:anchor="3gp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3GP</w:t>
        </w:r>
      </w:hyperlink>
    </w:p>
    <w:p w14:paraId="29B4AD99" w14:textId="77777777" w:rsidR="009D197B" w:rsidRPr="009D197B" w:rsidRDefault="009D197B" w:rsidP="009D197B">
      <w:pPr>
        <w:numPr>
          <w:ilvl w:val="0"/>
          <w:numId w:val="8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Nghe nhạc:</w:t>
      </w:r>
    </w:p>
    <w:p w14:paraId="137491E3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8" w:anchor="ogg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OGG</w:t>
        </w:r>
      </w:hyperlink>
    </w:p>
    <w:p w14:paraId="7A0D79FE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99" w:anchor="mp3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MP3</w:t>
        </w:r>
      </w:hyperlink>
    </w:p>
    <w:p w14:paraId="720DFEE1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0" w:anchor="midi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Midi</w:t>
        </w:r>
      </w:hyperlink>
    </w:p>
    <w:p w14:paraId="1DF7F673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1" w:anchor="flac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FLAC</w:t>
        </w:r>
      </w:hyperlink>
    </w:p>
    <w:p w14:paraId="4CB6653B" w14:textId="77777777" w:rsidR="009D197B" w:rsidRPr="009D197B" w:rsidRDefault="009D197B" w:rsidP="009D197B">
      <w:pPr>
        <w:shd w:val="clear" w:color="auto" w:fill="F1F1F1"/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14:ligatures w14:val="none"/>
        </w:rPr>
        <w:t>Thông tin chung</w:t>
      </w:r>
    </w:p>
    <w:p w14:paraId="0C565EE8" w14:textId="77777777" w:rsidR="009D197B" w:rsidRPr="009D197B" w:rsidRDefault="009D197B" w:rsidP="009D197B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Thiết kế:</w:t>
      </w:r>
    </w:p>
    <w:p w14:paraId="68838EEB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hyperlink r:id="rId102" w:anchor="nguyenkhoi" w:tgtFrame="_blank" w:history="1">
        <w:r w:rsidRPr="009D197B">
          <w:rPr>
            <w:rFonts w:ascii="Arial" w:eastAsia="Times New Roman" w:hAnsi="Arial" w:cs="Arial"/>
            <w:color w:val="4A90E2"/>
            <w:kern w:val="0"/>
            <w:sz w:val="21"/>
            <w:szCs w:val="21"/>
            <w:u w:val="single"/>
            <w14:ligatures w14:val="none"/>
          </w:rPr>
          <w:t>Nguyên khối</w:t>
        </w:r>
      </w:hyperlink>
    </w:p>
    <w:p w14:paraId="1A0EC6C2" w14:textId="77777777" w:rsidR="009D197B" w:rsidRPr="009D197B" w:rsidRDefault="009D197B" w:rsidP="009D197B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Chất liệu:</w:t>
      </w:r>
    </w:p>
    <w:p w14:paraId="43EBBDD8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Khung hợp kim &amp; Mặt lưng kính cường lực Gorilla Glass 5</w:t>
      </w:r>
    </w:p>
    <w:p w14:paraId="45DED83E" w14:textId="77777777" w:rsidR="009D197B" w:rsidRPr="009D197B" w:rsidRDefault="009D197B" w:rsidP="009D197B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Kích thước, khối lượng:</w:t>
      </w:r>
    </w:p>
    <w:p w14:paraId="111A9506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Dài 162.9 mm - Ngang 74 mm - Dày 8.28 mm - Nặng 194 g</w:t>
      </w:r>
    </w:p>
    <w:p w14:paraId="43D3BA22" w14:textId="77777777" w:rsidR="009D197B" w:rsidRPr="009D197B" w:rsidRDefault="009D197B" w:rsidP="009D197B">
      <w:pPr>
        <w:numPr>
          <w:ilvl w:val="0"/>
          <w:numId w:val="9"/>
        </w:numPr>
        <w:pBdr>
          <w:bottom w:val="single" w:sz="6" w:space="8" w:color="F1F1F1"/>
        </w:pBd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Thời điểm ra mắt:</w:t>
      </w:r>
    </w:p>
    <w:p w14:paraId="2C98719C" w14:textId="77777777" w:rsidR="009D197B" w:rsidRPr="009D197B" w:rsidRDefault="009D197B" w:rsidP="009D197B">
      <w:pPr>
        <w:pBdr>
          <w:bottom w:val="single" w:sz="6" w:space="8" w:color="F1F1F1"/>
        </w:pBd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lastRenderedPageBreak/>
        <w:t>09/2023</w:t>
      </w:r>
    </w:p>
    <w:p w14:paraId="6F4B3D8B" w14:textId="77777777" w:rsidR="009D197B" w:rsidRPr="009D197B" w:rsidRDefault="009D197B" w:rsidP="009D197B">
      <w:pPr>
        <w:numPr>
          <w:ilvl w:val="0"/>
          <w:numId w:val="9"/>
        </w:numPr>
        <w:spacing w:after="0" w:line="480" w:lineRule="auto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14:ligatures w14:val="none"/>
        </w:rPr>
        <w:t>Hãng:</w:t>
      </w:r>
    </w:p>
    <w:p w14:paraId="3484EF77" w14:textId="77777777" w:rsidR="009D197B" w:rsidRPr="009D197B" w:rsidRDefault="009D197B" w:rsidP="009D197B">
      <w:pPr>
        <w:spacing w:after="0" w:line="480" w:lineRule="auto"/>
        <w:ind w:left="720"/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</w:pPr>
      <w:r w:rsidRPr="009D197B">
        <w:rPr>
          <w:rFonts w:ascii="Arial" w:eastAsia="Times New Roman" w:hAnsi="Arial" w:cs="Arial"/>
          <w:color w:val="333333"/>
          <w:kern w:val="0"/>
          <w:sz w:val="21"/>
          <w:szCs w:val="21"/>
          <w14:ligatures w14:val="none"/>
        </w:rPr>
        <w:t>OPPO.</w:t>
      </w:r>
    </w:p>
    <w:p w14:paraId="4AE134F7" w14:textId="77777777" w:rsidR="00D7610B" w:rsidRDefault="00D7610B" w:rsidP="009D197B">
      <w:pPr>
        <w:spacing w:line="480" w:lineRule="auto"/>
      </w:pPr>
    </w:p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A0D91"/>
    <w:multiLevelType w:val="multilevel"/>
    <w:tmpl w:val="4302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853DC"/>
    <w:multiLevelType w:val="multilevel"/>
    <w:tmpl w:val="A7DA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03D3D"/>
    <w:multiLevelType w:val="multilevel"/>
    <w:tmpl w:val="27D2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43824"/>
    <w:multiLevelType w:val="multilevel"/>
    <w:tmpl w:val="E40E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404EA6"/>
    <w:multiLevelType w:val="multilevel"/>
    <w:tmpl w:val="0F1C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27E36"/>
    <w:multiLevelType w:val="multilevel"/>
    <w:tmpl w:val="641C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E53E20"/>
    <w:multiLevelType w:val="multilevel"/>
    <w:tmpl w:val="3446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2323DE"/>
    <w:multiLevelType w:val="multilevel"/>
    <w:tmpl w:val="6A6E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94527C"/>
    <w:multiLevelType w:val="multilevel"/>
    <w:tmpl w:val="4840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703069">
    <w:abstractNumId w:val="1"/>
  </w:num>
  <w:num w:numId="2" w16cid:durableId="858855512">
    <w:abstractNumId w:val="4"/>
  </w:num>
  <w:num w:numId="3" w16cid:durableId="695932724">
    <w:abstractNumId w:val="8"/>
  </w:num>
  <w:num w:numId="4" w16cid:durableId="743184465">
    <w:abstractNumId w:val="2"/>
  </w:num>
  <w:num w:numId="5" w16cid:durableId="1862477689">
    <w:abstractNumId w:val="5"/>
  </w:num>
  <w:num w:numId="6" w16cid:durableId="1929652315">
    <w:abstractNumId w:val="7"/>
  </w:num>
  <w:num w:numId="7" w16cid:durableId="1495150091">
    <w:abstractNumId w:val="6"/>
  </w:num>
  <w:num w:numId="8" w16cid:durableId="1538541340">
    <w:abstractNumId w:val="3"/>
  </w:num>
  <w:num w:numId="9" w16cid:durableId="167287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C1"/>
    <w:rsid w:val="001459FE"/>
    <w:rsid w:val="006439C4"/>
    <w:rsid w:val="009D197B"/>
    <w:rsid w:val="00B93DC1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C2270-B386-4A8F-B1F8-0967F691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9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9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93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9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93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9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9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9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9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93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93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93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93DC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93DC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93DC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93DC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93DC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93DC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9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9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9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9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9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93DC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93DC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93DC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9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93DC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93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5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5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4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tin-tuc/cac-che-do-chup-anh-tren-smartphone-tiep-theo--739084" TargetMode="External"/><Relationship Id="rId21" Type="http://schemas.openxmlformats.org/officeDocument/2006/relationships/hyperlink" Target="https://www.thegioididong.com/hoi-dap/zoom-quang-hoc-va-zoom-ky-thuat-so-la-gi-co-gi-khac-nhau-1296828" TargetMode="External"/><Relationship Id="rId42" Type="http://schemas.openxmlformats.org/officeDocument/2006/relationships/hyperlink" Target="https://www.thegioididong.com/hoi-dap/cac-chuan-quay-phim-tren-dien-thoai-tablet-pho-1174134" TargetMode="External"/><Relationship Id="rId47" Type="http://schemas.openxmlformats.org/officeDocument/2006/relationships/hyperlink" Target="https://www.thegioididong.com/hoi-dap/che-do-chup-anh-hdr-tren-smartphone-la-gi-906400" TargetMode="External"/><Relationship Id="rId63" Type="http://schemas.openxmlformats.org/officeDocument/2006/relationships/hyperlink" Target="https://www.thegioididong.com/hoi-dap/gps-la-gi-806129" TargetMode="External"/><Relationship Id="rId68" Type="http://schemas.openxmlformats.org/officeDocument/2006/relationships/hyperlink" Target="https://www.thegioididong.com/hoi-dap/cong-nghe-bluetooth-743602" TargetMode="External"/><Relationship Id="rId84" Type="http://schemas.openxmlformats.org/officeDocument/2006/relationships/hyperlink" Target="https://www.thegioididong.com/hoi-dap/cong-nghe-am-thanh-dolby-altmos-la-gi-co-nhung-gi-noi-bat-1280672" TargetMode="External"/><Relationship Id="rId89" Type="http://schemas.openxmlformats.org/officeDocument/2006/relationships/hyperlink" Target="https://www.thegioididong.com/hoi-dap/do-bao-phu-mau-dci-p3-la-gi-dci-p3-dem-lai-loi-ich-gi-cho-1396446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he-do-chup-anh-hdr-tren-smartphone-la-gi-906400" TargetMode="External"/><Relationship Id="rId37" Type="http://schemas.openxmlformats.org/officeDocument/2006/relationships/hyperlink" Target="https://www.thegioididong.com/hoi-dap/che-do-chup-dem-night-mode-la-gi-907873" TargetMode="External"/><Relationship Id="rId53" Type="http://schemas.openxmlformats.org/officeDocument/2006/relationships/hyperlink" Target="https://www.thegioididong.com/tin-tuc/tat-tan-tat-ve-gpu-adreno-730-hieu-suat-an-tuong-tiet-kiem-dien-1472021" TargetMode="External"/><Relationship Id="rId58" Type="http://schemas.openxmlformats.org/officeDocument/2006/relationships/hyperlink" Target="https://www.thegioididong.com/tin-tuc/cong-nghe-wifi-mimo-la-gi-1398385" TargetMode="External"/><Relationship Id="rId74" Type="http://schemas.openxmlformats.org/officeDocument/2006/relationships/hyperlink" Target="https://www.thegioididong.com/hoi-dap/usb-typec-chuan-muc-cong-ket-noi-moi-723760" TargetMode="External"/><Relationship Id="rId79" Type="http://schemas.openxmlformats.org/officeDocument/2006/relationships/hyperlink" Target="https://www.thegioididong.com/hoi-dap/tim-hieu-sac-sieu-nhanh-super-vooc-tren-dien-tho-1172435" TargetMode="External"/><Relationship Id="rId102" Type="http://schemas.openxmlformats.org/officeDocument/2006/relationships/hyperlink" Target="https://www.thegioididong.com/tin-tuc/tim-hieu-cac-kieu-thiet-ke-tren-di-dong-va-may-tin-597153" TargetMode="Externa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hyperlink" Target="https://www.thegioididong.com/tin-tuc/huong-dan-su-dung-cu-chi-thong-minh-tren-smartphone-869945" TargetMode="External"/><Relationship Id="rId95" Type="http://schemas.openxmlformats.org/officeDocument/2006/relationships/hyperlink" Target="https://www.thegioididong.com/hoi-dap/chong-nuoc-va-chong-bui-tren-smart-phone-771130" TargetMode="External"/><Relationship Id="rId22" Type="http://schemas.openxmlformats.org/officeDocument/2006/relationships/hyperlink" Target="https://www.thegioididong.com/hoi-dap/zoom-quang-hoc-va-zoom-ky-thuat-so-la-gi-co-gi-khac-nhau-1296828" TargetMode="External"/><Relationship Id="rId27" Type="http://schemas.openxmlformats.org/officeDocument/2006/relationships/hyperlink" Target="https://www.thegioididong.com/tin-tuc/tat-tan-tat-ve-che-do-quay-video-hien-thi-kep-1472983" TargetMode="External"/><Relationship Id="rId43" Type="http://schemas.openxmlformats.org/officeDocument/2006/relationships/hyperlink" Target="https://www.thegioididong.com/hoi-dap/cac-chuan-quay-phim-tren-dien-thoai-tablet-pho-1174134" TargetMode="External"/><Relationship Id="rId48" Type="http://schemas.openxmlformats.org/officeDocument/2006/relationships/hyperlink" Target="https://www.thegioididong.com/hoi-dap/che-do-chup-dem-night-mode-la-gi-907873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cong-nghe-bluetooth-5-3-la-gi-co-nhung-tinh-nang-1470734" TargetMode="External"/><Relationship Id="rId80" Type="http://schemas.openxmlformats.org/officeDocument/2006/relationships/hyperlink" Target="https://www.thegioididong.com/hoi-dap/tim-hieu-ve-cam-bien-van-tay-duoi-man-hinh-1171916" TargetMode="External"/><Relationship Id="rId85" Type="http://schemas.openxmlformats.org/officeDocument/2006/relationships/hyperlink" Target="https://www.thegioididong.com/hoi-dap/huong-dan-su-dung-che-do-game-mode-tren-samsung-1074578" TargetMode="Externa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25" Type="http://schemas.openxmlformats.org/officeDocument/2006/relationships/hyperlink" Target="https://www.thegioididong.com/hoi-dap/chup-anh-panorama-toan-canh-tren-camera-cua-smar-906425" TargetMode="External"/><Relationship Id="rId33" Type="http://schemas.openxmlformats.org/officeDocument/2006/relationships/hyperlink" Target="https://www.thegioididong.com/hoi-dap/camera-goc-rong-goc-sieu-rong-tren-smartphone-l-1172240" TargetMode="External"/><Relationship Id="rId38" Type="http://schemas.openxmlformats.org/officeDocument/2006/relationships/hyperlink" Target="https://www.thegioididong.com/hoi-dap/do-phan-giai-camera-tren-smartphone-la-gi-1339722" TargetMode="External"/><Relationship Id="rId46" Type="http://schemas.openxmlformats.org/officeDocument/2006/relationships/hyperlink" Target="https://www.thegioididong.com/hoi-dap/che-do-lam-dep-beautify-tren-smartphone-tablet-1172231" TargetMode="External"/><Relationship Id="rId59" Type="http://schemas.openxmlformats.org/officeDocument/2006/relationships/hyperlink" Target="https://www.thegioididong.com/tin-tuc/wifi-la-gi-cai-dat-wifi-hotspot-nhu-the-nao--590309" TargetMode="External"/><Relationship Id="rId67" Type="http://schemas.openxmlformats.org/officeDocument/2006/relationships/hyperlink" Target="https://www.thegioididong.com/hoi-dap/gps-la-gi-806129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ww.thegioididong.com/hoi-dap/tim-hieu-cac-loai-den-flash-tren-camera-dien-thoai-1143808" TargetMode="External"/><Relationship Id="rId41" Type="http://schemas.openxmlformats.org/officeDocument/2006/relationships/hyperlink" Target="https://www.thegioididong.com/hoi-dap/chup-anh-panorama-toan-canh-tren-camera-cua-smar-906425" TargetMode="External"/><Relationship Id="rId54" Type="http://schemas.openxmlformats.org/officeDocument/2006/relationships/hyperlink" Target="https://www.thegioididong.com/hoi-dap/ram-la-gi-co-y-nghia-gi-trong-cac-thiet-bi-dien-t-1216259" TargetMode="External"/><Relationship Id="rId62" Type="http://schemas.openxmlformats.org/officeDocument/2006/relationships/hyperlink" Target="https://www.thegioididong.com/hoi-dap/gps-la-gi-806129" TargetMode="External"/><Relationship Id="rId70" Type="http://schemas.openxmlformats.org/officeDocument/2006/relationships/hyperlink" Target="https://www.thegioididong.com/hoi-dap/cong-nghe-bluetooth-743602" TargetMode="External"/><Relationship Id="rId75" Type="http://schemas.openxmlformats.org/officeDocument/2006/relationships/hyperlink" Target="https://www.thegioididong.com/hoi-dap/ket-noi-otg-la-gi-otg-duoc-su-dung-cho-muc-dich-gi-1172882" TargetMode="External"/><Relationship Id="rId83" Type="http://schemas.openxmlformats.org/officeDocument/2006/relationships/hyperlink" Target="https://www.thegioididong.com/hoi-dap/tinh-nang-da-cua-so-chia-doi-man-hinh-tren-andr-1074773" TargetMode="External"/><Relationship Id="rId88" Type="http://schemas.openxmlformats.org/officeDocument/2006/relationships/hyperlink" Target="https://www.thegioididong.com/tin-tuc/mo-rong-bo-nho-ram-tren-smartphone-ban-da-biet-chua-1472973" TargetMode="External"/><Relationship Id="rId91" Type="http://schemas.openxmlformats.org/officeDocument/2006/relationships/hyperlink" Target="https://www.thegioididong.com/tin-tuc/tat-tan-tat-ve-che-do-don-gian-de-su-dung-smartphone-1472393" TargetMode="External"/><Relationship Id="rId9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hup-anh-xoa-phong-la-gi-no-co-tac-dung-nhu-the-na-1138006" TargetMode="External"/><Relationship Id="rId28" Type="http://schemas.openxmlformats.org/officeDocument/2006/relationships/hyperlink" Target="https://www.thegioididong.com/hoi-dap/che-do-quay-video-slow-motion-la-gi-luu-y-khi-quay-video-1013728" TargetMode="External"/><Relationship Id="rId36" Type="http://schemas.openxmlformats.org/officeDocument/2006/relationships/hyperlink" Target="https://www.thegioididong.com/hoi-dap/che-do-chup-anh-manual-mode-pro-tren-smartphone-906405" TargetMode="External"/><Relationship Id="rId49" Type="http://schemas.openxmlformats.org/officeDocument/2006/relationships/hyperlink" Target="https://www.thegioididong.com/hoi-dap/he-dieu-hanh-la-gi-804907" TargetMode="External"/><Relationship Id="rId57" Type="http://schemas.openxmlformats.org/officeDocument/2006/relationships/hyperlink" Target="https://www.thegioididong.com/hoi-dap/toc-do-mang-wifi-nhu-the-nao-thi-moi-goi-la-nhanh-567510" TargetMode="External"/><Relationship Id="rId10" Type="http://schemas.openxmlformats.org/officeDocument/2006/relationships/hyperlink" Target="https://www.thegioididong.com/hoi-dap/quay-phim-sieu-cham-super-slow-motion-960fps-la-1144253" TargetMode="External"/><Relationship Id="rId31" Type="http://schemas.openxmlformats.org/officeDocument/2006/relationships/hyperlink" Target="https://www.thegioididong.com/hoi-dap/che-do-lam-dep-beautify-tren-smartphone-tablet-1172231" TargetMode="External"/><Relationship Id="rId44" Type="http://schemas.openxmlformats.org/officeDocument/2006/relationships/hyperlink" Target="https://www.thegioididong.com/hoi-dap/ar-stickers-la-gi-vi-sao-hang-nao-cung-ap-dung-ar-1096228" TargetMode="External"/><Relationship Id="rId52" Type="http://schemas.openxmlformats.org/officeDocument/2006/relationships/hyperlink" Target="https://www.thegioididong.com/hoi-dap/toc-do-cpu-la-gi-co-y-nghia-gi-trong-cac-thiet-bi-dien-tu-1299483" TargetMode="External"/><Relationship Id="rId60" Type="http://schemas.openxmlformats.org/officeDocument/2006/relationships/hyperlink" Target="https://www.thegioididong.com/tin-tuc/wi-fi-direct-la-gi--590298" TargetMode="External"/><Relationship Id="rId65" Type="http://schemas.openxmlformats.org/officeDocument/2006/relationships/hyperlink" Target="https://www.thegioididong.com/hoi-dap/gps-la-gi-806129" TargetMode="External"/><Relationship Id="rId73" Type="http://schemas.openxmlformats.org/officeDocument/2006/relationships/hyperlink" Target="https://www.thegioididong.com/hoi-dap/usb-typec-chuan-muc-cong-ket-noi-moi-723760" TargetMode="External"/><Relationship Id="rId78" Type="http://schemas.openxmlformats.org/officeDocument/2006/relationships/hyperlink" Target="https://www.thegioididong.com/hoi-dap/che-do-tiet-kiem-pin-va-sieu-tiet-kiem-pin-la-gi-926730" TargetMode="External"/><Relationship Id="rId81" Type="http://schemas.openxmlformats.org/officeDocument/2006/relationships/hyperlink" Target="https://www.thegioididong.com/hoi-dap/tinh-nang-mo-khoa-bang-khuon-mat-la-gi-1167784" TargetMode="External"/><Relationship Id="rId86" Type="http://schemas.openxmlformats.org/officeDocument/2006/relationships/hyperlink" Target="https://www.thegioididong.com/tin-tuc/marisilicon-x-la-gi-1429621" TargetMode="External"/><Relationship Id="rId94" Type="http://schemas.openxmlformats.org/officeDocument/2006/relationships/hyperlink" Target="https://www.thegioididong.com/hoi-dap/cham-2-lan-sang-man-hinh-tren-smartphone-la-gi-1170632" TargetMode="External"/><Relationship Id="rId99" Type="http://schemas.openxmlformats.org/officeDocument/2006/relationships/hyperlink" Target="https://www.thegioididong.com/hoi-dap/cac-dinh-dang-video-va-am-thanh-740243" TargetMode="External"/><Relationship Id="rId101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hup-anh-xoa-phong-la-gi-no-co-tac-dung-nhu-the-na-1138006" TargetMode="External"/><Relationship Id="rId34" Type="http://schemas.openxmlformats.org/officeDocument/2006/relationships/hyperlink" Target="https://www.thegioididong.com/hoi-dap/google-lens-la-gi-1174811" TargetMode="External"/><Relationship Id="rId50" Type="http://schemas.openxmlformats.org/officeDocument/2006/relationships/hyperlink" Target="https://www.thegioididong.com/tin-tuc/android-13-nhung-tinh-nang-noi-bat-nhat-ma-ban-can-biet-1456222" TargetMode="External"/><Relationship Id="rId55" Type="http://schemas.openxmlformats.org/officeDocument/2006/relationships/hyperlink" Target="https://www.thegioididong.com/hoi-dap/mang-5g-la-gi-co-nhung-uu-diem-gi-so-voi-4g-1312277" TargetMode="External"/><Relationship Id="rId76" Type="http://schemas.openxmlformats.org/officeDocument/2006/relationships/hyperlink" Target="https://www.thegioididong.com/hoi-dap/cam-bien-hong-ngoai-tren-dien-thoai-la-gi-926657" TargetMode="External"/><Relationship Id="rId97" Type="http://schemas.openxmlformats.org/officeDocument/2006/relationships/hyperlink" Target="https://www.thegioididong.com/hoi-dap/cac-dinh-dang-video-va-am-thanh-740243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cong-nghe-bluetooth-743602" TargetMode="External"/><Relationship Id="rId92" Type="http://schemas.openxmlformats.org/officeDocument/2006/relationships/hyperlink" Target="https://www.thegioididong.com/hoi-dap/tong-hop-mot-so-tinh-nang-quen-thuoc-tren-dien-t-1144487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ar-stickers-la-gi-vi-sao-hang-nao-cung-ap-dung-ar-1096228" TargetMode="External"/><Relationship Id="rId24" Type="http://schemas.openxmlformats.org/officeDocument/2006/relationships/hyperlink" Target="https://www.thegioididong.com/hoi-dap/che-do-quay-phim-time-lapse-la-gi-1172228" TargetMode="External"/><Relationship Id="rId40" Type="http://schemas.openxmlformats.org/officeDocument/2006/relationships/hyperlink" Target="https://www.thegioididong.com/tin-tuc/day-la-nhung-gi-ban-can-biet-ve-troi-nhanh-thoi-gian-1472026" TargetMode="External"/><Relationship Id="rId45" Type="http://schemas.openxmlformats.org/officeDocument/2006/relationships/hyperlink" Target="https://www.thegioididong.com/hoi-dap/cong-nghe-selfie-ai-beauty-la-gi-1049958" TargetMode="External"/><Relationship Id="rId66" Type="http://schemas.openxmlformats.org/officeDocument/2006/relationships/hyperlink" Target="https://www.thegioididong.com/hoi-dap/gps-la-gi-806129" TargetMode="External"/><Relationship Id="rId87" Type="http://schemas.openxmlformats.org/officeDocument/2006/relationships/hyperlink" Target="https://www.thegioididong.com/hoi-dap/tong-hop-mot-so-tinh-nang-quen-thuoc-tren-dien-t-1144487" TargetMode="External"/><Relationship Id="rId61" Type="http://schemas.openxmlformats.org/officeDocument/2006/relationships/hyperlink" Target="https://www.thegioididong.com/hoi-dap/wifi-dual-band-la-gi-736489" TargetMode="External"/><Relationship Id="rId82" Type="http://schemas.openxmlformats.org/officeDocument/2006/relationships/hyperlink" Target="https://www.thegioididong.com/hoi-dap/nhan-doi-ung-dung-la-gi-1115719" TargetMode="External"/><Relationship Id="rId19" Type="http://schemas.openxmlformats.org/officeDocument/2006/relationships/hyperlink" Target="https://www.thegioididong.com/hoi-dap/cac-chuan-quay-phim-tren-dien-thoai-tablet-pho-bi-1174134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tim-hieu-cong-nghe-lay-net-theo-pha-tren-smartph-1007275" TargetMode="External"/><Relationship Id="rId35" Type="http://schemas.openxmlformats.org/officeDocument/2006/relationships/hyperlink" Target="https://www.thegioididong.com/hoi-dap/che-do-chong-rung-quang-hoc-ois-chup-anh-tren-sm-906416" TargetMode="External"/><Relationship Id="rId56" Type="http://schemas.openxmlformats.org/officeDocument/2006/relationships/hyperlink" Target="https://www.thegioididong.com/hoi-dap/sim-thuong-micro-sim-nano-sim-esim-la-gi-co-gi-khac-nhau-1310659" TargetMode="External"/><Relationship Id="rId77" Type="http://schemas.openxmlformats.org/officeDocument/2006/relationships/hyperlink" Target="https://www.thegioididong.com/hoi-dap/so-sanh-pin-li-ion-va-pin-li-po-651833" TargetMode="External"/><Relationship Id="rId100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tim-hieu-snapdragon-8-gen-1-suc-manh-dang-gom-1504153" TargetMode="External"/><Relationship Id="rId72" Type="http://schemas.openxmlformats.org/officeDocument/2006/relationships/hyperlink" Target="https://www.thegioididong.com/hoi-dap/cong-nghe-bluetooth-a2dp-la-gi-723725" TargetMode="External"/><Relationship Id="rId93" Type="http://schemas.openxmlformats.org/officeDocument/2006/relationships/hyperlink" Target="https://www.thegioididong.com/hoi-dap/tong-hop-mot-so-tinh-nang-quen-thuoc-tren-dien-t-1144487" TargetMode="External"/><Relationship Id="rId98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2135</Words>
  <Characters>12171</Characters>
  <Application>Microsoft Office Word</Application>
  <DocSecurity>0</DocSecurity>
  <Lines>101</Lines>
  <Paragraphs>28</Paragraphs>
  <ScaleCrop>false</ScaleCrop>
  <Company/>
  <LinksUpToDate>false</LinksUpToDate>
  <CharactersWithSpaces>14278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2024-09-05T09:25:00Z</dcterms:created>
  <dcterms:modified xsi:type="dcterms:W3CDTF">2024-09-05T09:25:00Z</dcterms:modified>
</cp:coreProperties>
</file>