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240625" w14:textId="77777777" w:rsidR="001823F3" w:rsidRPr="001823F3" w:rsidRDefault="001823F3" w:rsidP="001823F3">
      <w:pPr>
        <w:spacing w:line="480" w:lineRule="auto"/>
        <w:jc w:val="both"/>
        <w:rPr>
          <w:rFonts w:ascii="Times New Roman" w:hAnsi="Times New Roman" w:cs="Times New Roman"/>
          <w:b/>
          <w:bCs/>
        </w:rPr>
      </w:pPr>
      <w:r w:rsidRPr="001823F3">
        <w:rPr>
          <w:rFonts w:ascii="Times New Roman" w:hAnsi="Times New Roman" w:cs="Times New Roman"/>
          <w:b/>
          <w:bCs/>
        </w:rPr>
        <w:t>Samsung đã cho ra mắt </w:t>
      </w:r>
      <w:hyperlink r:id="rId4" w:tgtFrame="_blank" w:tooltip="Tham khảo Samsung Galaxy S24 Plus 5G 256GB tại Thế Giới Di Động" w:history="1">
        <w:r w:rsidRPr="001823F3">
          <w:rPr>
            <w:rStyle w:val="Siuktni"/>
            <w:rFonts w:ascii="Times New Roman" w:hAnsi="Times New Roman" w:cs="Times New Roman"/>
            <w:b/>
            <w:bCs/>
          </w:rPr>
          <w:t>Samsung Galaxy S24+ 5G 256GB</w:t>
        </w:r>
      </w:hyperlink>
      <w:r w:rsidRPr="001823F3">
        <w:rPr>
          <w:rFonts w:ascii="Times New Roman" w:hAnsi="Times New Roman" w:cs="Times New Roman"/>
          <w:b/>
          <w:bCs/>
        </w:rPr>
        <w:t>, chiếc điện thoại đẳng cấp của họ tại sự kiện hàng năm diễn ra vào ngày 18/01 tại Mỹ. Điểm độc đáo của sản phẩm nằm ở chip mới của Samsung, đi kèm với sự phát triển trong việc bổ sung nhiều tính năng thông minh có tích hợp AI và tăng cường khả năng chụp ảnh ở phần camera.</w:t>
      </w:r>
    </w:p>
    <w:p w14:paraId="300CAA96" w14:textId="77777777" w:rsidR="001823F3" w:rsidRPr="001823F3" w:rsidRDefault="001823F3" w:rsidP="001823F3">
      <w:pPr>
        <w:spacing w:line="480" w:lineRule="auto"/>
        <w:jc w:val="both"/>
        <w:rPr>
          <w:rFonts w:ascii="Times New Roman" w:hAnsi="Times New Roman" w:cs="Times New Roman"/>
          <w:b/>
          <w:bCs/>
        </w:rPr>
      </w:pPr>
      <w:r w:rsidRPr="001823F3">
        <w:rPr>
          <w:rFonts w:ascii="Times New Roman" w:hAnsi="Times New Roman" w:cs="Times New Roman"/>
          <w:b/>
          <w:bCs/>
        </w:rPr>
        <w:t>Thiết kế vuông hơn, màn hình mỏng hơn</w:t>
      </w:r>
    </w:p>
    <w:p w14:paraId="70F8FAC1"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t>Đầu tiên, mình thích cách thiết kế của máy với vẻ ngoại hình vuông vức và mặt lưng phẳng, giữ nguyên phong cách từ các phiên bản trước đó. Tuy nhiên, năm nay hãng có một thay đổi nhỏ đó là làm bốn góc có hơi vuông hơn </w:t>
      </w:r>
      <w:hyperlink r:id="rId5" w:tgtFrame="_blank" w:tooltip="Tham khảo điện thoại Galaxy S23+ 5G tại Thegioididong.com" w:history="1">
        <w:r w:rsidRPr="001823F3">
          <w:rPr>
            <w:rStyle w:val="Siuktni"/>
            <w:rFonts w:ascii="Times New Roman" w:hAnsi="Times New Roman" w:cs="Times New Roman"/>
          </w:rPr>
          <w:t>Samsung Galaxy S23+</w:t>
        </w:r>
      </w:hyperlink>
      <w:r w:rsidRPr="001823F3">
        <w:rPr>
          <w:rFonts w:ascii="Times New Roman" w:hAnsi="Times New Roman" w:cs="Times New Roman"/>
        </w:rPr>
        <w:t>, tạo nên một tổng thể vuông vắn cho ra cái nhìn sang trọng và cực kỳ bắt trend.</w:t>
      </w:r>
    </w:p>
    <w:p w14:paraId="1AB8BC25" w14:textId="2CD626F6"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drawing>
          <wp:inline distT="0" distB="0" distL="0" distR="0" wp14:anchorId="48114090" wp14:editId="2437E926">
            <wp:extent cx="5943600" cy="3319145"/>
            <wp:effectExtent l="0" t="0" r="0" b="0"/>
            <wp:docPr id="1875518219" name="Hình ảnh 24" descr="Ảnh có chứa thực vật, ngoài trời, cầm, Điện thoại di động&#10;&#10;Mô tả được tạo tự độ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18219" name="Hình ảnh 24" descr="Ảnh có chứa thực vật, ngoài trời, cầm, Điện thoại di động&#10;&#10;Mô tả được tạo tự độ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C169F00"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t>Mình thấy tiếc là Samsung không sử dụng chất liệu Titanium cho bộ khung, điều mà hãng đã dành cho Galaxy S24 Ultra. Nhưng việc áp dụng khung nhôm cũng không hẳn là tệ, chỉ có điều nó không còn nổi bật và tạo được ấn tượng mạnh như những gì mà hãng đã từng làm trước đó nữa.</w:t>
      </w:r>
    </w:p>
    <w:p w14:paraId="4ADE8862" w14:textId="5A5C6124"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lastRenderedPageBreak/>
        <w:drawing>
          <wp:inline distT="0" distB="0" distL="0" distR="0" wp14:anchorId="58E6AE3A" wp14:editId="0FF81DC4">
            <wp:extent cx="5943600" cy="3319145"/>
            <wp:effectExtent l="0" t="0" r="0" b="0"/>
            <wp:docPr id="1540326751" name="Hình ảnh 23" descr="Ảnh có chứa Điện thoại di động, đồ phụ tùng, Thiết bị liên lạc di động, Thiết bị liên lạc&#10;&#10;Mô tả được tạo tự độ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26751" name="Hình ảnh 23" descr="Ảnh có chứa Điện thoại di động, đồ phụ tùng, Thiết bị liên lạc di động, Thiết bị liên lạc&#10;&#10;Mô tả được tạo tự độ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622F915"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t>Năm nay, thay vì được mạ bóng thì hãng quyết định làm phần khung viền theo kiểu nhám nhẹ và có hiệu ứng ánh kim, kiểu thiết kế mới này đã làm cho chiếc điện thoại trở nên khác biệt và dễ nhận diện hơn những dòng trước.</w:t>
      </w:r>
    </w:p>
    <w:p w14:paraId="16BA8089" w14:textId="785F8D54"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drawing>
          <wp:inline distT="0" distB="0" distL="0" distR="0" wp14:anchorId="24B6BFB6" wp14:editId="3C9A9C34">
            <wp:extent cx="5943600" cy="3319145"/>
            <wp:effectExtent l="0" t="0" r="0" b="0"/>
            <wp:docPr id="292164505" name="Hình ảnh 22" descr="Ảnh có chứa người, thực vật, móng, cầm&#10;&#10;Mô tả được tạo tự độ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64505" name="Hình ảnh 22" descr="Ảnh có chứa người, thực vật, móng, cầm&#10;&#10;Mô tả được tạo tự độ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BE1BC73"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lastRenderedPageBreak/>
        <w:t>Về phần mặt lưng, mình ấn tượng với việc sử dụng chất liệu kính cường lực và kiểu nhám mờ. Điều này không chỉ tăng tính thẩm mỹ mà còn giúp đảm bảo độ bền và giảm rủi ro hư hỏng khi sử dụng hằng ngày.</w:t>
      </w:r>
    </w:p>
    <w:p w14:paraId="6E072F7D" w14:textId="3E4F818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drawing>
          <wp:inline distT="0" distB="0" distL="0" distR="0" wp14:anchorId="11E57E64" wp14:editId="126752FB">
            <wp:extent cx="5943600" cy="3319145"/>
            <wp:effectExtent l="0" t="0" r="0" b="0"/>
            <wp:docPr id="1655083563" name="Hình ảnh 21" descr="Ảnh có chứa thực vật, người, ngoài trời, cầm&#10;&#10;Mô tả được tạo tự độ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83563" name="Hình ảnh 21" descr="Ảnh có chứa thực vật, người, ngoài trời, cầm&#10;&#10;Mô tả được tạo tự độ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4B5B297"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t>Mình nghĩ rằng cụm camera của Galaxy S24+ không có nhiều sự khác biệt so với phiên bản trước, nhưng đó có thể là một điểm đặc biệt để giữ vững điểm nhận diện của người dùng.</w:t>
      </w:r>
    </w:p>
    <w:p w14:paraId="69911F26"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t>Có ý kiến cho rằng Samsung có vẻ lười biếng trong việc đổi mới, nhưng cũng có người cho rằng họ đang giữ và phát triển theo sở thích của những người hâm mộ trung thành, trong thời đại mà sự tối giản đang được đánh giá cao.</w:t>
      </w:r>
    </w:p>
    <w:p w14:paraId="7F64DBE7" w14:textId="6628CD98"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lastRenderedPageBreak/>
        <w:drawing>
          <wp:inline distT="0" distB="0" distL="0" distR="0" wp14:anchorId="2C2E6A91" wp14:editId="20E723BA">
            <wp:extent cx="5943600" cy="3319145"/>
            <wp:effectExtent l="0" t="0" r="0" b="0"/>
            <wp:docPr id="385723712" name="Hình ảnh 20" descr="Ảnh có chứa ngoài trời, thực vật, Điện thoại di động, điều khiển từ xa&#10;&#10;Mô tả được tạo tự độ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23712" name="Hình ảnh 20" descr="Ảnh có chứa ngoài trời, thực vật, Điện thoại di động, điều khiển từ xa&#10;&#10;Mô tả được tạo tự độ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B552AB9"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t>Màn hình của Galaxy S24+ thực sự làm tăng trải nghiệm người dùng với việc thu gọn viền, tạo nên một thiết kế hấp dẫn và thú vị. Màn hình mỏng hơn không chỉ cải thiện khả năng hiển thị mà còn làm đẹp thêm cho thiết bị.</w:t>
      </w:r>
    </w:p>
    <w:p w14:paraId="6D54D425"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t>Mình cũng thích việc nốt ruồi trên màn hình được làm nhỏ hơn, tạo nên một diện mạo hiện đại và thu hút. Sự giảm kích thước không chỉ tăng tính thẩm mỹ mà còn giúp tối ưu hóa diện tích mặt trước của điện thoại. Điều này thực sự làm cho chiếc Galaxy S24+ trở nên đẹp mắt hơn cũng như nâng cao được trải nghiệm xem hình ảnh của mình.</w:t>
      </w:r>
    </w:p>
    <w:p w14:paraId="6A5B8095" w14:textId="3E6C4D6C"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lastRenderedPageBreak/>
        <w:drawing>
          <wp:inline distT="0" distB="0" distL="0" distR="0" wp14:anchorId="0BBB04E9" wp14:editId="5E52676B">
            <wp:extent cx="5943600" cy="3319145"/>
            <wp:effectExtent l="0" t="0" r="0" b="0"/>
            <wp:docPr id="432946695" name="Hình ảnh 19" descr="Ảnh có chứa Điện thoại di động, Thiết bị liên lạc di động, Thiết bị liên lạc, đồ phụ tùng&#10;&#10;Mô tả được tạo tự độ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46695" name="Hình ảnh 19" descr="Ảnh có chứa Điện thoại di động, Thiết bị liên lạc di động, Thiết bị liên lạc, đồ phụ tùng&#10;&#10;Mô tả được tạo tự độ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360B8C2" w14:textId="77777777" w:rsidR="001823F3" w:rsidRPr="001823F3" w:rsidRDefault="001823F3" w:rsidP="001823F3">
      <w:pPr>
        <w:spacing w:line="480" w:lineRule="auto"/>
        <w:jc w:val="both"/>
        <w:rPr>
          <w:rFonts w:ascii="Times New Roman" w:hAnsi="Times New Roman" w:cs="Times New Roman"/>
          <w:b/>
          <w:bCs/>
        </w:rPr>
      </w:pPr>
      <w:r w:rsidRPr="001823F3">
        <w:rPr>
          <w:rFonts w:ascii="Times New Roman" w:hAnsi="Times New Roman" w:cs="Times New Roman"/>
          <w:b/>
          <w:bCs/>
        </w:rPr>
        <w:t>Tăng cường độ chi tiết với camera 50 MP</w:t>
      </w:r>
    </w:p>
    <w:p w14:paraId="409CC225"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t>Sau khi trải nghiệm 3 - 4 ngày sử dụng chiếc Galaxy S24+, mình thực sự ấn tượng với khả năng chụp ảnh của máy. Camera chính lên đến 50 MP với khẩu độ f/1.8 không chỉ mang lại độ phân giải cao mà còn tạo ra những bức ảnh sắc nét và chi tiết. Đây thực sự là thông số có thể làm mê mẩn bất kỳ người đam mê nhiếp ảnh nào.</w:t>
      </w:r>
    </w:p>
    <w:p w14:paraId="58D0CCD9" w14:textId="47C45F41"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lastRenderedPageBreak/>
        <w:drawing>
          <wp:inline distT="0" distB="0" distL="0" distR="0" wp14:anchorId="20B81605" wp14:editId="1A564D57">
            <wp:extent cx="5943600" cy="3319145"/>
            <wp:effectExtent l="0" t="0" r="0" b="0"/>
            <wp:docPr id="683119882" name="Hình ảnh 18" descr="Ảnh có chứa bầu trời, ngoài trời, người, cầm&#10;&#10;Mô tả được tạo tự độ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19882" name="Hình ảnh 18" descr="Ảnh có chứa bầu trời, ngoài trời, người, cầm&#10;&#10;Mô tả được tạo tự độ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D4F7EA4"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t>Kết quả sau vài lần chụp ảnh thực sự khiến mình ấn tượng. Máy không chỉ tái tạo màu sắc một cách xuất sắc mà còn thể hiện độ chi tiết tốt, ngay cả ở chế độ mặc định. Tính năng xử lý màu trên Galaxy S24+ thực sự nổi bật, với khả năng tái tạo màu nóng và rực rỡ mà không gặp vấn đề lẹm màu.</w:t>
      </w:r>
    </w:p>
    <w:p w14:paraId="4DBA434D" w14:textId="29E76F88"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lastRenderedPageBreak/>
        <w:drawing>
          <wp:inline distT="0" distB="0" distL="0" distR="0" wp14:anchorId="51317A35" wp14:editId="7BE1B16F">
            <wp:extent cx="5943600" cy="3319145"/>
            <wp:effectExtent l="0" t="0" r="0" b="0"/>
            <wp:docPr id="983588546" name="Hình ảnh 17" descr="Ảnh có chứa hiện trường, ngoài trời, tòa nhà, Không gian công cộng&#10;&#10;Mô tả được tạo tự độ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88546" name="Hình ảnh 17" descr="Ảnh có chứa hiện trường, ngoài trời, tòa nhà, Không gian công cộng&#10;&#10;Mô tả được tạo tự độ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DB4C61F" w14:textId="6E8FF021"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drawing>
          <wp:inline distT="0" distB="0" distL="0" distR="0" wp14:anchorId="722A2C87" wp14:editId="1C60DD52">
            <wp:extent cx="5943600" cy="3319145"/>
            <wp:effectExtent l="0" t="0" r="0" b="0"/>
            <wp:docPr id="1290361436" name="Hình ảnh 16" descr="Ảnh có chứa hiện trường, trang phục, cửa tiệm, phụ nữ&#10;&#10;Mô tả được tạo tự độ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61436" name="Hình ảnh 16" descr="Ảnh có chứa hiện trường, trang phục, cửa tiệm, phụ nữ&#10;&#10;Mô tả được tạo tự độ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B219BB5"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t xml:space="preserve">Một điểm độc đáo của S24+ là khả năng ghi lại không gian rộng với camera góc siêu rộng 12 MP f/2.2. Chế độ này là một trong những tính năng mà mình thấy Samsung đã thực sự làm rất tốt. Góc </w:t>
      </w:r>
      <w:r w:rsidRPr="001823F3">
        <w:rPr>
          <w:rFonts w:ascii="Times New Roman" w:hAnsi="Times New Roman" w:cs="Times New Roman"/>
        </w:rPr>
        <w:lastRenderedPageBreak/>
        <w:t>mở của camera mang lại tầm nhìn rộng, phù hợp cho những bức ảnh cần độ bao quát lớn nhưng vẫn đảm bảo độ chi tiết tốt.</w:t>
      </w:r>
    </w:p>
    <w:p w14:paraId="735F3FC0" w14:textId="5E406321"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drawing>
          <wp:inline distT="0" distB="0" distL="0" distR="0" wp14:anchorId="56FB18C0" wp14:editId="4B175F24">
            <wp:extent cx="5943600" cy="3319145"/>
            <wp:effectExtent l="0" t="0" r="0" b="0"/>
            <wp:docPr id="674838661" name="Hình ảnh 15" descr="Ảnh có chứa ngoài trời, bầu trời, tòa nhà, thực vật&#10;&#10;Mô tả được tạo tự độ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38661" name="Hình ảnh 15" descr="Ảnh có chứa ngoài trời, bầu trời, tòa nhà, thực vật&#10;&#10;Mô tả được tạo tự độ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81D9027" w14:textId="47EBDF7F"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drawing>
          <wp:inline distT="0" distB="0" distL="0" distR="0" wp14:anchorId="79F15231" wp14:editId="5AA9C570">
            <wp:extent cx="5943600" cy="3319145"/>
            <wp:effectExtent l="0" t="0" r="0" b="0"/>
            <wp:docPr id="2051233043" name="Hình ảnh 14" descr="Ảnh có chứa ngoài trời, cây cối, tòa nhà, cửa sổ&#10;&#10;Mô tả được tạo tự độ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33043" name="Hình ảnh 14" descr="Ảnh có chứa ngoài trời, cây cối, tòa nhà, cửa sổ&#10;&#10;Mô tả được tạo tự độ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12FF51F" w14:textId="6C9FEBBA"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lastRenderedPageBreak/>
        <w:drawing>
          <wp:inline distT="0" distB="0" distL="0" distR="0" wp14:anchorId="39EB16D7" wp14:editId="3E083FF7">
            <wp:extent cx="5943600" cy="3319145"/>
            <wp:effectExtent l="0" t="0" r="0" b="0"/>
            <wp:docPr id="601667510" name="Hình ảnh 13" descr="Ảnh có chứa ngoài trời, văn bản, bầu trời, tòa nhà&#10;&#10;Mô tả được tạo tự độ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67510" name="Hình ảnh 13" descr="Ảnh có chứa ngoài trời, văn bản, bầu trời, tòa nhà&#10;&#10;Mô tả được tạo tự độ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7DB6EA4"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t>Với camera tele 10 MP và tính năng zoom quang học 3x, chiếc </w:t>
      </w:r>
      <w:hyperlink r:id="rId30" w:tgtFrame="_blank" w:tooltip="Tham khảo điện thoại Galaxy dòng S tại Thế Giới Di Động" w:history="1">
        <w:r w:rsidRPr="001823F3">
          <w:rPr>
            <w:rStyle w:val="Siuktni"/>
            <w:rFonts w:ascii="Times New Roman" w:hAnsi="Times New Roman" w:cs="Times New Roman"/>
          </w:rPr>
          <w:t>điện thoại Galaxy dòng S</w:t>
        </w:r>
      </w:hyperlink>
      <w:r w:rsidRPr="001823F3">
        <w:rPr>
          <w:rFonts w:ascii="Times New Roman" w:hAnsi="Times New Roman" w:cs="Times New Roman"/>
        </w:rPr>
        <w:t> này mang lại khả năng chụp ảnh từ xa một cách rõ nét và chân thực. Mình đã có cơ hội chụp những khoảnh khắc xa mà vẫn giữ được chất lượng hình ảnh tốt, ít bị bể và nhiễu hạt nên cũng rất chi là ưng.</w:t>
      </w:r>
    </w:p>
    <w:p w14:paraId="38307540" w14:textId="424D7E1A"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drawing>
          <wp:inline distT="0" distB="0" distL="0" distR="0" wp14:anchorId="0AD80575" wp14:editId="5D8ABE3F">
            <wp:extent cx="5943600" cy="3319145"/>
            <wp:effectExtent l="0" t="0" r="0" b="0"/>
            <wp:docPr id="575781437" name="Hình ảnh 12" descr="Ảnh có chứa ngoài trời, văn bản, tòa nhà, Panô quảng cáo&#10;&#10;Mô tả được tạo tự độ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81437" name="Hình ảnh 12" descr="Ảnh có chứa ngoài trời, văn bản, tòa nhà, Panô quảng cáo&#10;&#10;Mô tả được tạo tự độ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60EF2D7"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lastRenderedPageBreak/>
        <w:t>Điểm độc đáo của Galaxy S24+ không chỉ nằm ở camera, mà còn ở khả năng quay video với độ phân giải UHD 8K ở tốc độ 30 fps. Trải nghiệm quay video chất lượng cao và khả năng quay chậm 240 fps ở độ phân giải FHD giúp bắt kịp những khoảnh khắc chậm một cách sắc nét.</w:t>
      </w:r>
    </w:p>
    <w:p w14:paraId="7686ECBB" w14:textId="77777777" w:rsidR="001823F3" w:rsidRPr="001823F3" w:rsidRDefault="001823F3" w:rsidP="001823F3">
      <w:pPr>
        <w:spacing w:line="480" w:lineRule="auto"/>
        <w:jc w:val="both"/>
        <w:rPr>
          <w:rFonts w:ascii="Times New Roman" w:hAnsi="Times New Roman" w:cs="Times New Roman"/>
          <w:b/>
          <w:bCs/>
        </w:rPr>
      </w:pPr>
      <w:r w:rsidRPr="001823F3">
        <w:rPr>
          <w:rFonts w:ascii="Times New Roman" w:hAnsi="Times New Roman" w:cs="Times New Roman"/>
          <w:b/>
          <w:bCs/>
        </w:rPr>
        <w:t>Màn hình Dynamic AMOLED 2X cho trải nghiệm sống động</w:t>
      </w:r>
    </w:p>
    <w:p w14:paraId="3134BED7"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t>Khi sử dụng Galaxy S24+, mình rất ấn tượng với màn hình Dynamic AMOLED 2X của máy. Hiển thị màu sắc sắc nét và độ tương phản cao tạo nên trải nghiệm sống động và chân thực. Việc xem nội dung đa phương tiện và chơi game trên điện thoại trở nên khác biệt và độc đáo, đặc biệt so với các sản phẩm khác trong phân khúc giá tương đương.</w:t>
      </w:r>
    </w:p>
    <w:p w14:paraId="4F8A1027" w14:textId="5BC51412"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drawing>
          <wp:inline distT="0" distB="0" distL="0" distR="0" wp14:anchorId="1C561AB2" wp14:editId="2EB156B9">
            <wp:extent cx="5943600" cy="3319145"/>
            <wp:effectExtent l="0" t="0" r="0" b="0"/>
            <wp:docPr id="673090884" name="Hình ảnh 11" descr="Ảnh có chứa Điện thoại di động, Thiết bị liên lạc di động, đồ phụ tùng, Thiết bị liên lạc&#10;&#10;Mô tả được tạo tự độ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90884" name="Hình ảnh 11" descr="Ảnh có chứa Điện thoại di động, Thiết bị liên lạc di động, đồ phụ tùng, Thiết bị liên lạc&#10;&#10;Mô tả được tạo tự độ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E9A7E08"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t>Màn hình 2K+ của Galaxy S24+ thực sự là một bước nâng cấp đáng chú ý. Hình ảnh trở nên sắc nét và chi tiết hơn, đưa trải nghiệm xem nội dung lên một tầm cao mới. Mình rất hài lòng với khả năng hiển thị của màn hình, và tính năng Vision Booster thậm chí còn làm tăng cường khả năng điều chỉnh ánh sáng và màu sắc dựa vào môi trường xung quanh, giúp nội dung trở nên thật nhất.</w:t>
      </w:r>
    </w:p>
    <w:p w14:paraId="07E1FF42" w14:textId="2B0E9E91"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lastRenderedPageBreak/>
        <w:drawing>
          <wp:inline distT="0" distB="0" distL="0" distR="0" wp14:anchorId="2E4AD331" wp14:editId="6458B6E5">
            <wp:extent cx="5943600" cy="3319145"/>
            <wp:effectExtent l="0" t="0" r="0" b="0"/>
            <wp:docPr id="1899558331" name="Hình ảnh 10">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40A2E51"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t>Bên cạnh đó, </w:t>
      </w:r>
      <w:hyperlink r:id="rId37" w:tgtFrame="_blank" w:tooltip="Tham khảo điện thoại tại Thế Giới Di Động" w:history="1">
        <w:r w:rsidRPr="001823F3">
          <w:rPr>
            <w:rStyle w:val="Siuktni"/>
            <w:rFonts w:ascii="Times New Roman" w:hAnsi="Times New Roman" w:cs="Times New Roman"/>
          </w:rPr>
          <w:t>điện thoại</w:t>
        </w:r>
      </w:hyperlink>
      <w:r w:rsidRPr="001823F3">
        <w:rPr>
          <w:rFonts w:ascii="Times New Roman" w:hAnsi="Times New Roman" w:cs="Times New Roman"/>
        </w:rPr>
        <w:t> còn có khả năng điều chỉnh tần số quét từ 1 đến 120 Hz. Tính năng này không chỉ đảm bảo màn hình luôn mượt mà và tối ưu trong mọi tình huống, mà còn giúp tiết kiệm năng lượng hiệu quả.</w:t>
      </w:r>
    </w:p>
    <w:p w14:paraId="159F9AC4" w14:textId="04D18D2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drawing>
          <wp:inline distT="0" distB="0" distL="0" distR="0" wp14:anchorId="0794BEF1" wp14:editId="3A6D582B">
            <wp:extent cx="5943600" cy="3319145"/>
            <wp:effectExtent l="0" t="0" r="0" b="0"/>
            <wp:docPr id="1299064293" name="Hình ảnh 9" descr="Ảnh có chứa văn bản, Điện thoại di động, ảnh chụp màn hình, Thiết bị liên lạc di động&#10;&#10;Mô tả được tạo tự độ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64293" name="Hình ảnh 9" descr="Ảnh có chứa văn bản, Điện thoại di động, ảnh chụp màn hình, Thiết bị liên lạc di động&#10;&#10;Mô tả được tạo tự độ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70113AB"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lastRenderedPageBreak/>
        <w:t>Màn hình lớn lên đến 6.7 inch, không chỉ mang lại không gian lớn hơn cho giải trí mà còn tạo ra trải nghiệm chân thực và ấn tượng. Kích thước này rất lý tưởng cho việc xem phim, chơi game và thậm chí làm việc trên điện thoại. Mình cảm thấy thoải mái hơn khi duyệt web hay đọc sách điện tử ngay trên chiếc Galaxy S24+.</w:t>
      </w:r>
    </w:p>
    <w:p w14:paraId="6F5C3F04" w14:textId="5BAFD31B"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drawing>
          <wp:inline distT="0" distB="0" distL="0" distR="0" wp14:anchorId="706DE99B" wp14:editId="0FDC2F75">
            <wp:extent cx="5943600" cy="3319145"/>
            <wp:effectExtent l="0" t="0" r="0" b="0"/>
            <wp:docPr id="395610380" name="Hình ảnh 8" descr="Ảnh có chứa người, bầu trời, ngoài trời, nước&#10;&#10;Mô tả được tạo tự độ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10380" name="Hình ảnh 8" descr="Ảnh có chứa người, bầu trời, ngoài trời, nước&#10;&#10;Mô tả được tạo tự độ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0EA69A0"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t>Ngoài ra, việc trang bị kính cường lực Corning Gorilla Glass Victus 2 cho màn hình cũng là một điểm cộng. Mình yên tâm hơn với khả năng bảo vệ chống vết xước và rơi bể ngoài ý muốn.</w:t>
      </w:r>
    </w:p>
    <w:p w14:paraId="7BE2EBA0" w14:textId="77777777" w:rsidR="001823F3" w:rsidRPr="001823F3" w:rsidRDefault="001823F3" w:rsidP="001823F3">
      <w:pPr>
        <w:spacing w:line="480" w:lineRule="auto"/>
        <w:jc w:val="both"/>
        <w:rPr>
          <w:rFonts w:ascii="Times New Roman" w:hAnsi="Times New Roman" w:cs="Times New Roman"/>
          <w:b/>
          <w:bCs/>
        </w:rPr>
      </w:pPr>
      <w:r w:rsidRPr="001823F3">
        <w:rPr>
          <w:rFonts w:ascii="Times New Roman" w:hAnsi="Times New Roman" w:cs="Times New Roman"/>
          <w:b/>
          <w:bCs/>
        </w:rPr>
        <w:t>Sử dụng chip nhà làm mang tên Exynos 2400</w:t>
      </w:r>
    </w:p>
    <w:p w14:paraId="4B76446C"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t>Chiếc </w:t>
      </w:r>
      <w:hyperlink r:id="rId42" w:tgtFrame="_blank" w:tooltip="Tham khảo điện thoại Samsung tại Thế Giới Di Động" w:history="1">
        <w:r w:rsidRPr="001823F3">
          <w:rPr>
            <w:rStyle w:val="Siuktni"/>
            <w:rFonts w:ascii="Times New Roman" w:hAnsi="Times New Roman" w:cs="Times New Roman"/>
          </w:rPr>
          <w:t>điện thoại Samsung</w:t>
        </w:r>
      </w:hyperlink>
      <w:r w:rsidRPr="001823F3">
        <w:rPr>
          <w:rFonts w:ascii="Times New Roman" w:hAnsi="Times New Roman" w:cs="Times New Roman"/>
        </w:rPr>
        <w:t> này đã thực sự tạo được ấn tượng với những thay đổi mà họ mang lại. Lần này, họ quyết định sử dụng chip sản xuất in-house của mình, Exynos 2400, thay vì lựa chọn chip Snapdragon như trước đây. Điều này là một bước tiến lớn, khiến chiếc điện thoại trở thành biểu tượng của sự đổi mới và sáng tạo.</w:t>
      </w:r>
    </w:p>
    <w:p w14:paraId="132BC146" w14:textId="3FE165EF"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lastRenderedPageBreak/>
        <w:drawing>
          <wp:inline distT="0" distB="0" distL="0" distR="0" wp14:anchorId="43A7D924" wp14:editId="0D155A13">
            <wp:extent cx="5943600" cy="3319145"/>
            <wp:effectExtent l="0" t="0" r="0" b="0"/>
            <wp:docPr id="166288682" name="Hình ảnh 7" descr="Ảnh có chứa văn bản, tòa nhà, Điện thoại di động, Thiết bị liên lạc di động&#10;&#10;Mô tả được tạo tự độ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8682" name="Hình ảnh 7" descr="Ảnh có chứa văn bản, tòa nhà, Điện thoại di động, Thiết bị liên lạc di động&#10;&#10;Mô tả được tạo tự độ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0A24C56"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t>Exynos 2400 không chỉ là một sản phẩm tự chủ mà còn hứa hẹn mang lại trải nghiệm mượt mà và đáng tin cậy cho người dùng. Với số nhân lên đến 10 và GPU sử dụng là Xclipse 940, vì thế điện thoại cho ra số điểm khá cao đối với một vài bài test, kết quả cụ thể như sau: 1924 đơn nhân, 5636 đa nhân trên Geekbench 6 và 16494 điểm tổng trên PCMark.</w:t>
      </w:r>
    </w:p>
    <w:p w14:paraId="3D5731AB" w14:textId="0B1502F8"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lastRenderedPageBreak/>
        <w:drawing>
          <wp:inline distT="0" distB="0" distL="0" distR="0" wp14:anchorId="19422168" wp14:editId="072D31B8">
            <wp:extent cx="5943600" cy="3319145"/>
            <wp:effectExtent l="0" t="0" r="0" b="0"/>
            <wp:docPr id="1988897546" name="Hình ảnh 6" descr="Ảnh có chứa văn bản, ảnh chụp màn hình, Điện thoại di động, Thiết bị liên lạc&#10;&#10;Mô tả được tạo tự độ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97546" name="Hình ảnh 6" descr="Ảnh có chứa văn bản, ảnh chụp màn hình, Điện thoại di động, Thiết bị liên lạc&#10;&#10;Mô tả được tạo tự độ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5195053"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t>Ngoài những tác vụ thông thường như lướt web, xem phim hay trả lời tin nhắn thì mình còn sử dụng Galaxy S24+ để chơi một vài tựa game phổ biến như Liên Quân Mobile và PUBG Mobile, mình cảm thấy máy xử lý trò chơi khá tốt kể cả khi bật ở mức cấu hình cao.</w:t>
      </w:r>
    </w:p>
    <w:p w14:paraId="472B6CE0"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t>Ở trò chơi Call of Duty: Mobile, mình cài đặt cấu hình trò chơi ở mức độ phân giải cao và tốc độ khung hình tối đa. Theo như biểu đồ đo được từ PerfDog, Galaxy S24+ có tốc độ khung hình dao động ổn định trong khoảng 58 - 60 FPS và không có nhiều sự dao động lớn gây giật lag.</w:t>
      </w:r>
    </w:p>
    <w:p w14:paraId="67FC965A" w14:textId="4D706ED2"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lastRenderedPageBreak/>
        <w:drawing>
          <wp:inline distT="0" distB="0" distL="0" distR="0" wp14:anchorId="190858C4" wp14:editId="6BD916C4">
            <wp:extent cx="5943600" cy="2713355"/>
            <wp:effectExtent l="0" t="0" r="0" b="0"/>
            <wp:docPr id="7375943" name="Hình ảnh 5" descr="Ảnh có chứa văn bản, ảnh chụp màn hình, phần mềm, Phần mềm đa phương tiện&#10;&#10;Mô tả được tạo tự độ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943" name="Hình ảnh 5" descr="Ảnh có chứa văn bản, ảnh chụp màn hình, phần mềm, Phần mềm đa phương tiện&#10;&#10;Mô tả được tạo tự độ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713355"/>
                    </a:xfrm>
                    <a:prstGeom prst="rect">
                      <a:avLst/>
                    </a:prstGeom>
                    <a:noFill/>
                    <a:ln>
                      <a:noFill/>
                    </a:ln>
                  </pic:spPr>
                </pic:pic>
              </a:graphicData>
            </a:graphic>
          </wp:inline>
        </w:drawing>
      </w:r>
    </w:p>
    <w:p w14:paraId="6020F7C0"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t>Còn ở Genshin Impact, mức cấu hình cài đặt sẽ là đồ hoạ cao cho toàn bộ các thông số và giới hạn tốc độ khung hình ở mức 60. Tương tự như tựa game trên, mình cũng vừa chơi và vừa đo tốc độ khung hình qua PerfDog, kết quả thì khá tương tự như ở Call of Duty: Mobile khi con số dao động cũng trong khoảng 59 - 60.</w:t>
      </w:r>
    </w:p>
    <w:p w14:paraId="6BCD60A8" w14:textId="1368C36F"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drawing>
          <wp:inline distT="0" distB="0" distL="0" distR="0" wp14:anchorId="704223B4" wp14:editId="024B3C84">
            <wp:extent cx="5943600" cy="2713355"/>
            <wp:effectExtent l="0" t="0" r="0" b="0"/>
            <wp:docPr id="1242151801" name="Hình ảnh 4" descr="Ảnh có chứa văn bản, ảnh chụp màn hình&#10;&#10;Mô tả được tạo tự độ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51801" name="Hình ảnh 4" descr="Ảnh có chứa văn bản, ảnh chụp màn hình&#10;&#10;Mô tả được tạo tự độ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713355"/>
                    </a:xfrm>
                    <a:prstGeom prst="rect">
                      <a:avLst/>
                    </a:prstGeom>
                    <a:noFill/>
                    <a:ln>
                      <a:noFill/>
                    </a:ln>
                  </pic:spPr>
                </pic:pic>
              </a:graphicData>
            </a:graphic>
          </wp:inline>
        </w:drawing>
      </w:r>
    </w:p>
    <w:p w14:paraId="4101FA0D"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t xml:space="preserve">Phiên bản này của Galaxy S24+ thực sự là một "quái thú" với RAM lên đến 12 GB. Điều này không chỉ đảm bảo khả năng đa nhiệm mượt mà, mà còn làm cho trải nghiệm chơi game đồ họa </w:t>
      </w:r>
      <w:r w:rsidRPr="001823F3">
        <w:rPr>
          <w:rFonts w:ascii="Times New Roman" w:hAnsi="Times New Roman" w:cs="Times New Roman"/>
        </w:rPr>
        <w:lastRenderedPageBreak/>
        <w:t>cao trở nên ổn định và mạnh mẽ. Mình hoàn toàn yên tâm về khả năng xử lý nhanh chóng và mượt mà của điện thoại, ngay cả khi đối mặt với những ứng dụng và trò chơi đòi hỏi nhiều tài nguyên.</w:t>
      </w:r>
    </w:p>
    <w:p w14:paraId="03E2A9A8" w14:textId="61E8A57A"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drawing>
          <wp:inline distT="0" distB="0" distL="0" distR="0" wp14:anchorId="34609BB0" wp14:editId="1B5D493B">
            <wp:extent cx="5943600" cy="3319145"/>
            <wp:effectExtent l="0" t="0" r="0" b="0"/>
            <wp:docPr id="70343839" name="Hình ảnh 3" descr="Ảnh có chứa đồng hồ đeo tay, người, ảnh chụp màn hình, Điện thoại di động&#10;&#10;Mô tả được tạo tự độ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3839" name="Hình ảnh 3" descr="Ảnh có chứa đồng hồ đeo tay, người, ảnh chụp màn hình, Điện thoại di động&#10;&#10;Mô tả được tạo tự độ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99338D9"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t>Bộ nhớ trong lên đến 256 GB là một điểm đặc biệt, khiến chiếc điện thoại không chỉ mạnh mẽ về hiệu suất mà còn đảm bảo bộ nhớ lớn cho việc lưu trữ. Mình có đủ không gian để lưu trữ hàng ngàn hình ảnh, video và ứng dụng mà không cần lo lắng về việc hết bộ nhớ.</w:t>
      </w:r>
    </w:p>
    <w:p w14:paraId="0FF893C2" w14:textId="77777777" w:rsidR="001823F3" w:rsidRPr="001823F3" w:rsidRDefault="001823F3" w:rsidP="001823F3">
      <w:pPr>
        <w:spacing w:line="480" w:lineRule="auto"/>
        <w:jc w:val="both"/>
        <w:rPr>
          <w:rFonts w:ascii="Times New Roman" w:hAnsi="Times New Roman" w:cs="Times New Roman"/>
          <w:b/>
          <w:bCs/>
        </w:rPr>
      </w:pPr>
      <w:r w:rsidRPr="001823F3">
        <w:rPr>
          <w:rFonts w:ascii="Times New Roman" w:hAnsi="Times New Roman" w:cs="Times New Roman"/>
          <w:b/>
          <w:bCs/>
        </w:rPr>
        <w:t>Pin 4900 mAh đi cùng khả năng sạc 45 W</w:t>
      </w:r>
    </w:p>
    <w:p w14:paraId="4E49326C"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t>Chiếc điện thoại Samsung này sở hữu viên pin có dung lượng lên đến 4900 mAh, đây là một bước tiến đột phá về khả năng giữ năng lượng so với những mô hình trước đó. Đặc biệt, với sự tối ưu hóa từ chip Exynos 2400, viên pin này hứa hẹn mang lại hiệu suất vô cùng hiệu quả.</w:t>
      </w:r>
    </w:p>
    <w:p w14:paraId="692034DF"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t xml:space="preserve">Mình đã sử dụng qua và thấy rằng chiếc điện thoại hoàn toàn có thể đáp ứng mọi tác vụ làm việc, như nghe gọi và nhắn tin trong khoảng 8 - 9 tiếng làm việc. Đến cuối ngày, điện thoại vẫn giữ lại </w:t>
      </w:r>
      <w:r w:rsidRPr="001823F3">
        <w:rPr>
          <w:rFonts w:ascii="Times New Roman" w:hAnsi="Times New Roman" w:cs="Times New Roman"/>
        </w:rPr>
        <w:lastRenderedPageBreak/>
        <w:t>khoảng 20 - 30% pin, cho phép mình thoải mái lướt TikTok và chơi một hoặc hai ván game nhẹ trước khi cần sạc lại.</w:t>
      </w:r>
    </w:p>
    <w:p w14:paraId="13992E79" w14:textId="6E5AAA4C"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drawing>
          <wp:inline distT="0" distB="0" distL="0" distR="0" wp14:anchorId="79418CF8" wp14:editId="64CF1588">
            <wp:extent cx="5943600" cy="3319145"/>
            <wp:effectExtent l="0" t="0" r="0" b="0"/>
            <wp:docPr id="2100813605" name="Hình ảnh 2" descr="Ảnh có chứa Điện thoại di động, văn bản, Thiết bị liên lạc di động, đồ phụ tùng&#10;&#10;Mô tả được tạo tự độ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13605" name="Hình ảnh 2" descr="Ảnh có chứa Điện thoại di động, văn bản, Thiết bị liên lạc di động, đồ phụ tùng&#10;&#10;Mô tả được tạo tự độ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6989B2A"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t>Galaxy S24+ ấn tượng với khả năng sạc nhanh 45 W, mang lại sự thuận tiện và tiết kiệm thời gian đáng kể. Việc nạp năng lượng trở nên hiệu quả và nhanh chóng, đảm bảo cho mình luôn sẵn sàng cho mọi nhu cầu di động mà không gặp phải lo lắng về thời gian sạc.</w:t>
      </w:r>
    </w:p>
    <w:p w14:paraId="578597D6" w14:textId="38D6B85D"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lastRenderedPageBreak/>
        <w:drawing>
          <wp:inline distT="0" distB="0" distL="0" distR="0" wp14:anchorId="62CA04B9" wp14:editId="7779DC9E">
            <wp:extent cx="5943600" cy="3319145"/>
            <wp:effectExtent l="0" t="0" r="0" b="0"/>
            <wp:docPr id="46378338" name="Hình ảnh 1" descr="Ảnh có chứa văn bản, Điện thoại di động, ảnh chụp màn hình, Thiết bị liên lạc&#10;&#10;Mô tả được tạo tự độ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8338" name="Hình ảnh 1" descr="Ảnh có chứa văn bản, Điện thoại di động, ảnh chụp màn hình, Thiết bị liên lạc&#10;&#10;Mô tả được tạo tự độ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B1ED711" w14:textId="77777777" w:rsidR="001823F3" w:rsidRPr="001823F3" w:rsidRDefault="001823F3" w:rsidP="001823F3">
      <w:pPr>
        <w:spacing w:line="480" w:lineRule="auto"/>
        <w:jc w:val="both"/>
        <w:rPr>
          <w:rFonts w:ascii="Times New Roman" w:hAnsi="Times New Roman" w:cs="Times New Roman"/>
        </w:rPr>
      </w:pPr>
      <w:r w:rsidRPr="001823F3">
        <w:rPr>
          <w:rFonts w:ascii="Times New Roman" w:hAnsi="Times New Roman" w:cs="Times New Roman"/>
        </w:rPr>
        <w:t>Những cải tiến đặc biệt trên Samsung Galaxy S24+ là minh chứng cho sự tận tâm và chú ý đặc biệt từ phía Samsung đối với cả thiết kế và cấu hình. Dựa vào những nâng cấp này, có thể dự kiến rằng sản phẩm sẽ đạt được thành công lớn và tạo nên sự đột phá thị trường smartphone trong năm 2024.</w:t>
      </w:r>
    </w:p>
    <w:p w14:paraId="4B5E9C3D" w14:textId="77777777" w:rsidR="00D7610B" w:rsidRPr="001823F3" w:rsidRDefault="00D7610B" w:rsidP="001823F3">
      <w:pPr>
        <w:spacing w:line="480" w:lineRule="auto"/>
        <w:jc w:val="both"/>
        <w:rPr>
          <w:rFonts w:ascii="Times New Roman" w:hAnsi="Times New Roman" w:cs="Times New Roman"/>
        </w:rPr>
      </w:pPr>
    </w:p>
    <w:sectPr w:rsidR="00D7610B" w:rsidRPr="001823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0C2"/>
    <w:rsid w:val="001459FE"/>
    <w:rsid w:val="001823F3"/>
    <w:rsid w:val="00717ACC"/>
    <w:rsid w:val="009C20C2"/>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382D2E-DBE8-418E-9F38-781BBB1E0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9C20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9C20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9C20C2"/>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9C20C2"/>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9C20C2"/>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9C20C2"/>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9C20C2"/>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9C20C2"/>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9C20C2"/>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9C20C2"/>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9C20C2"/>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9C20C2"/>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9C20C2"/>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9C20C2"/>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9C20C2"/>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9C20C2"/>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9C20C2"/>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9C20C2"/>
    <w:rPr>
      <w:rFonts w:eastAsiaTheme="majorEastAsia" w:cstheme="majorBidi"/>
      <w:color w:val="272727" w:themeColor="text1" w:themeTint="D8"/>
    </w:rPr>
  </w:style>
  <w:style w:type="paragraph" w:styleId="Tiu">
    <w:name w:val="Title"/>
    <w:basedOn w:val="Binhthng"/>
    <w:next w:val="Binhthng"/>
    <w:link w:val="TiuChar"/>
    <w:uiPriority w:val="10"/>
    <w:qFormat/>
    <w:rsid w:val="009C20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9C20C2"/>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9C20C2"/>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9C20C2"/>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9C20C2"/>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9C20C2"/>
    <w:rPr>
      <w:i/>
      <w:iCs/>
      <w:color w:val="404040" w:themeColor="text1" w:themeTint="BF"/>
    </w:rPr>
  </w:style>
  <w:style w:type="paragraph" w:styleId="oancuaDanhsach">
    <w:name w:val="List Paragraph"/>
    <w:basedOn w:val="Binhthng"/>
    <w:uiPriority w:val="34"/>
    <w:qFormat/>
    <w:rsid w:val="009C20C2"/>
    <w:pPr>
      <w:ind w:left="720"/>
      <w:contextualSpacing/>
    </w:pPr>
  </w:style>
  <w:style w:type="character" w:styleId="NhnmnhThm">
    <w:name w:val="Intense Emphasis"/>
    <w:basedOn w:val="Phngmcinhcuaoanvn"/>
    <w:uiPriority w:val="21"/>
    <w:qFormat/>
    <w:rsid w:val="009C20C2"/>
    <w:rPr>
      <w:i/>
      <w:iCs/>
      <w:color w:val="0F4761" w:themeColor="accent1" w:themeShade="BF"/>
    </w:rPr>
  </w:style>
  <w:style w:type="paragraph" w:styleId="Nhaykepm">
    <w:name w:val="Intense Quote"/>
    <w:basedOn w:val="Binhthng"/>
    <w:next w:val="Binhthng"/>
    <w:link w:val="NhaykepmChar"/>
    <w:uiPriority w:val="30"/>
    <w:qFormat/>
    <w:rsid w:val="009C20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9C20C2"/>
    <w:rPr>
      <w:i/>
      <w:iCs/>
      <w:color w:val="0F4761" w:themeColor="accent1" w:themeShade="BF"/>
    </w:rPr>
  </w:style>
  <w:style w:type="character" w:styleId="ThamchiuNhnmnh">
    <w:name w:val="Intense Reference"/>
    <w:basedOn w:val="Phngmcinhcuaoanvn"/>
    <w:uiPriority w:val="32"/>
    <w:qFormat/>
    <w:rsid w:val="009C20C2"/>
    <w:rPr>
      <w:b/>
      <w:bCs/>
      <w:smallCaps/>
      <w:color w:val="0F4761" w:themeColor="accent1" w:themeShade="BF"/>
      <w:spacing w:val="5"/>
    </w:rPr>
  </w:style>
  <w:style w:type="character" w:styleId="Siuktni">
    <w:name w:val="Hyperlink"/>
    <w:basedOn w:val="Phngmcinhcuaoanvn"/>
    <w:uiPriority w:val="99"/>
    <w:unhideWhenUsed/>
    <w:rsid w:val="001823F3"/>
    <w:rPr>
      <w:color w:val="467886" w:themeColor="hyperlink"/>
      <w:u w:val="single"/>
    </w:rPr>
  </w:style>
  <w:style w:type="character" w:styleId="cpChagiiquyt">
    <w:name w:val="Unresolved Mention"/>
    <w:basedOn w:val="Phngmcinhcuaoanvn"/>
    <w:uiPriority w:val="99"/>
    <w:semiHidden/>
    <w:unhideWhenUsed/>
    <w:rsid w:val="001823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2308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cdn.tgdd.vn/Products/42/307172/samsung-galaxy-s24-plus-5g-7-1020x570-1.jpg" TargetMode="External"/><Relationship Id="rId26" Type="http://schemas.openxmlformats.org/officeDocument/2006/relationships/hyperlink" Target="https://cdn.tgdd.vn/Products/42/307172/samsung-galaxy-s24-plus-5g-11-1020x570.jpg" TargetMode="External"/><Relationship Id="rId39" Type="http://schemas.openxmlformats.org/officeDocument/2006/relationships/image" Target="media/image16.jpeg"/><Relationship Id="rId21" Type="http://schemas.openxmlformats.org/officeDocument/2006/relationships/image" Target="media/image8.jpeg"/><Relationship Id="rId34" Type="http://schemas.openxmlformats.org/officeDocument/2006/relationships/image" Target="media/image14.jpeg"/><Relationship Id="rId42" Type="http://schemas.openxmlformats.org/officeDocument/2006/relationships/hyperlink" Target="https://www.thegioididong.com/dtdd-samsung" TargetMode="External"/><Relationship Id="rId47" Type="http://schemas.openxmlformats.org/officeDocument/2006/relationships/hyperlink" Target="https://cdn.tgdd.vn/Products/42/307172/samsung-galaxy-s24-plus-5g-20-1020x466.jpg" TargetMode="External"/><Relationship Id="rId50" Type="http://schemas.openxmlformats.org/officeDocument/2006/relationships/image" Target="media/image21.jpeg"/><Relationship Id="rId55" Type="http://schemas.openxmlformats.org/officeDocument/2006/relationships/hyperlink" Target="https://cdn.tgdd.vn/Products/42/307172/samsung-galaxy-s24-plus-5g-24-1020x570.jpg" TargetMode="External"/><Relationship Id="rId7" Type="http://schemas.openxmlformats.org/officeDocument/2006/relationships/image" Target="media/image1.jpeg"/><Relationship Id="rId2" Type="http://schemas.openxmlformats.org/officeDocument/2006/relationships/settings" Target="settings.xml"/><Relationship Id="rId16" Type="http://schemas.openxmlformats.org/officeDocument/2006/relationships/hyperlink" Target="https://cdn.tgdd.vn/Products/42/307172/samsung-galaxy-s24-plus-5g-6-1020x570-1.jpg" TargetMode="External"/><Relationship Id="rId29" Type="http://schemas.openxmlformats.org/officeDocument/2006/relationships/image" Target="media/image12.jpeg"/><Relationship Id="rId11" Type="http://schemas.openxmlformats.org/officeDocument/2006/relationships/image" Target="media/image3.jpeg"/><Relationship Id="rId24" Type="http://schemas.openxmlformats.org/officeDocument/2006/relationships/hyperlink" Target="https://cdn.tgdd.vn/Products/42/307172/samsung-galaxy-s24-plus-5g-10-1020x570.jpg" TargetMode="External"/><Relationship Id="rId32" Type="http://schemas.openxmlformats.org/officeDocument/2006/relationships/image" Target="media/image13.jpeg"/><Relationship Id="rId37" Type="http://schemas.openxmlformats.org/officeDocument/2006/relationships/hyperlink" Target="https://www.thegioididong.com/dtdd" TargetMode="External"/><Relationship Id="rId40" Type="http://schemas.openxmlformats.org/officeDocument/2006/relationships/hyperlink" Target="https://cdn.tgdd.vn/Products/42/307172/samsung-galaxy-s24-plus-5g-17-1020x570.jpg" TargetMode="External"/><Relationship Id="rId45" Type="http://schemas.openxmlformats.org/officeDocument/2006/relationships/hyperlink" Target="https://cdn.tgdd.vn/Products/42/307172/samsung-galaxy-s24-plus-5g-19-1020x570.jpg" TargetMode="External"/><Relationship Id="rId53" Type="http://schemas.openxmlformats.org/officeDocument/2006/relationships/hyperlink" Target="https://cdn.tgdd.vn/Products/42/307172/samsung-galaxy-s24-plus-5g-23-1020x570.jpg" TargetMode="External"/><Relationship Id="rId58" Type="http://schemas.openxmlformats.org/officeDocument/2006/relationships/theme" Target="theme/theme1.xml"/><Relationship Id="rId5" Type="http://schemas.openxmlformats.org/officeDocument/2006/relationships/hyperlink" Target="https://www.thegioididong.com/dtdd/samsung-galaxy-s23-plus" TargetMode="External"/><Relationship Id="rId19" Type="http://schemas.openxmlformats.org/officeDocument/2006/relationships/image" Target="media/image7.jpeg"/><Relationship Id="rId4" Type="http://schemas.openxmlformats.org/officeDocument/2006/relationships/hyperlink" Target="https://www.thegioididong.com/dtdd/samsung-galaxy-s24-plus-5g" TargetMode="External"/><Relationship Id="rId9" Type="http://schemas.openxmlformats.org/officeDocument/2006/relationships/image" Target="media/image2.jpeg"/><Relationship Id="rId14" Type="http://schemas.openxmlformats.org/officeDocument/2006/relationships/hyperlink" Target="https://cdn.tgdd.vn/Products/42/307172/samsung-galaxy-s24-plus-5g-5-1020x570-2.jpg" TargetMode="External"/><Relationship Id="rId22" Type="http://schemas.openxmlformats.org/officeDocument/2006/relationships/hyperlink" Target="https://cdn.tgdd.vn/Products/42/307172/samsung-galaxy-s24-plus-5g-9-1020x570-1.jpg" TargetMode="External"/><Relationship Id="rId27" Type="http://schemas.openxmlformats.org/officeDocument/2006/relationships/image" Target="media/image11.jpeg"/><Relationship Id="rId30" Type="http://schemas.openxmlformats.org/officeDocument/2006/relationships/hyperlink" Target="https://www.thegioididong.com/dtdd-samsung-galaxy-s" TargetMode="External"/><Relationship Id="rId35" Type="http://schemas.openxmlformats.org/officeDocument/2006/relationships/hyperlink" Target="https://cdn.tgdd.vn/Products/42/307172/samsung-galaxy-s24-plus-5g-15-1020x570.jpg" TargetMode="External"/><Relationship Id="rId43" Type="http://schemas.openxmlformats.org/officeDocument/2006/relationships/hyperlink" Target="https://cdn.tgdd.vn/Products/42/307172/samsung-galaxy-s24-plus-5g-18-1020x570.jpg" TargetMode="External"/><Relationship Id="rId48" Type="http://schemas.openxmlformats.org/officeDocument/2006/relationships/image" Target="media/image20.jpeg"/><Relationship Id="rId56" Type="http://schemas.openxmlformats.org/officeDocument/2006/relationships/image" Target="media/image24.jpeg"/><Relationship Id="rId8" Type="http://schemas.openxmlformats.org/officeDocument/2006/relationships/hyperlink" Target="https://cdn.tgdd.vn/Products/42/307172/samsung-galaxy-s24-plus-5g-2-1020x570-2.jpg" TargetMode="External"/><Relationship Id="rId51" Type="http://schemas.openxmlformats.org/officeDocument/2006/relationships/hyperlink" Target="https://cdn.tgdd.vn/Products/42/307172/samsung-galaxy-s24-plus-5g-22-1020x570.jpg" TargetMode="External"/><Relationship Id="rId3" Type="http://schemas.openxmlformats.org/officeDocument/2006/relationships/webSettings" Target="webSettings.xml"/><Relationship Id="rId12" Type="http://schemas.openxmlformats.org/officeDocument/2006/relationships/hyperlink" Target="https://cdn.tgdd.vn/Products/42/307172/samsung-galaxy-s24-plus-5g-4-1020x570-2.jpg"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hyperlink" Target="https://cdn.tgdd.vn/Products/42/307172/samsung-galaxy-s24-plus-5g-14-1020x570.jpg" TargetMode="External"/><Relationship Id="rId38" Type="http://schemas.openxmlformats.org/officeDocument/2006/relationships/hyperlink" Target="https://cdn.tgdd.vn/Products/42/307172/samsung-galaxy-s24-plus-5g-16-1020x570.jpg" TargetMode="External"/><Relationship Id="rId46" Type="http://schemas.openxmlformats.org/officeDocument/2006/relationships/image" Target="media/image19.jpeg"/><Relationship Id="rId20" Type="http://schemas.openxmlformats.org/officeDocument/2006/relationships/hyperlink" Target="https://cdn.tgdd.vn/Products/42/307172/samsung-galaxy-s24-plus-5g-8-1020x570-1.jpg" TargetMode="External"/><Relationship Id="rId41" Type="http://schemas.openxmlformats.org/officeDocument/2006/relationships/image" Target="media/image17.jpeg"/><Relationship Id="rId54" Type="http://schemas.openxmlformats.org/officeDocument/2006/relationships/image" Target="media/image23.jpeg"/><Relationship Id="rId1" Type="http://schemas.openxmlformats.org/officeDocument/2006/relationships/styles" Target="styles.xml"/><Relationship Id="rId6" Type="http://schemas.openxmlformats.org/officeDocument/2006/relationships/hyperlink" Target="https://cdn.tgdd.vn/Products/42/307172/samsung-galaxy-s24-plus-5g-1-1020x570-2.jpg" TargetMode="Externa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cdn.tgdd.vn/Products/42/307172/samsung-galaxy-s24-plus-5g-12-1020x570.jpg" TargetMode="External"/><Relationship Id="rId36" Type="http://schemas.openxmlformats.org/officeDocument/2006/relationships/image" Target="media/image15.jpeg"/><Relationship Id="rId49" Type="http://schemas.openxmlformats.org/officeDocument/2006/relationships/hyperlink" Target="https://cdn.tgdd.vn/Products/42/307172/samsung-galaxy-s24-plus-5g-21-1020x466.jpg" TargetMode="External"/><Relationship Id="rId57" Type="http://schemas.openxmlformats.org/officeDocument/2006/relationships/fontTable" Target="fontTable.xml"/><Relationship Id="rId10" Type="http://schemas.openxmlformats.org/officeDocument/2006/relationships/hyperlink" Target="https://cdn.tgdd.vn/Products/42/307172/samsung-galaxy-s24-plus-5g-3-1020x570-2.jpg" TargetMode="External"/><Relationship Id="rId31" Type="http://schemas.openxmlformats.org/officeDocument/2006/relationships/hyperlink" Target="https://cdn.tgdd.vn/Products/42/307172/samsung-galaxy-s24-plus-5g-13-1020x570.jpg" TargetMode="External"/><Relationship Id="rId44" Type="http://schemas.openxmlformats.org/officeDocument/2006/relationships/image" Target="media/image18.jpeg"/><Relationship Id="rId52"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1397</Words>
  <Characters>7965</Characters>
  <Application>Microsoft Office Word</Application>
  <DocSecurity>0</DocSecurity>
  <Lines>66</Lines>
  <Paragraphs>18</Paragraphs>
  <ScaleCrop>false</ScaleCrop>
  <Company/>
  <LinksUpToDate>false</LinksUpToDate>
  <CharactersWithSpaces>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2</cp:revision>
  <dcterms:created xsi:type="dcterms:W3CDTF">2024-09-05T04:50:00Z</dcterms:created>
  <dcterms:modified xsi:type="dcterms:W3CDTF">2024-09-05T04:51:00Z</dcterms:modified>
</cp:coreProperties>
</file>