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21FE3B" w14:textId="77777777" w:rsidR="00583DF5" w:rsidRPr="00583DF5" w:rsidRDefault="00583DF5" w:rsidP="00583DF5">
      <w:pPr>
        <w:jc w:val="both"/>
        <w:rPr>
          <w:rFonts w:ascii="Times New Roman" w:hAnsi="Times New Roman" w:cs="Times New Roman"/>
          <w:b/>
          <w:bCs/>
        </w:rPr>
      </w:pPr>
      <w:r w:rsidRPr="00583DF5">
        <w:rPr>
          <w:rFonts w:ascii="Times New Roman" w:hAnsi="Times New Roman" w:cs="Times New Roman"/>
          <w:b/>
          <w:bCs/>
        </w:rPr>
        <w:t>Vào tháng 01/2024, </w:t>
      </w:r>
      <w:hyperlink r:id="rId4" w:tgtFrame="_blank" w:tooltip="Tham khảo Xiaomi Redmi Note 13 (8GB/256GB) tại Thế Giới Di Động" w:history="1">
        <w:r w:rsidRPr="00583DF5">
          <w:rPr>
            <w:rStyle w:val="Siuktni"/>
            <w:rFonts w:ascii="Times New Roman" w:hAnsi="Times New Roman" w:cs="Times New Roman"/>
            <w:b/>
            <w:bCs/>
          </w:rPr>
          <w:t>Xiaomi Redmi Note 13</w:t>
        </w:r>
      </w:hyperlink>
      <w:r w:rsidRPr="00583DF5">
        <w:rPr>
          <w:rFonts w:ascii="Times New Roman" w:hAnsi="Times New Roman" w:cs="Times New Roman"/>
          <w:b/>
          <w:bCs/>
        </w:rPr>
        <w:t> chính thức ra mắt tại Việt Nam, đánh dấu sự tiếp nối của dòng sản phẩm Redmi Note nổi tiếng. Điện thoại được trang bị cấu hình mạnh mẽ, thiết kế hiện đại, màn hình sắc nét và camera ấn tượng, hứa hẹn sẽ thu hút được sự quan tâm của người dùng Việt.</w:t>
      </w:r>
    </w:p>
    <w:p w14:paraId="40230A61" w14:textId="77777777" w:rsidR="00583DF5" w:rsidRPr="00583DF5" w:rsidRDefault="00583DF5" w:rsidP="00583DF5">
      <w:pPr>
        <w:jc w:val="both"/>
        <w:rPr>
          <w:rFonts w:ascii="Times New Roman" w:hAnsi="Times New Roman" w:cs="Times New Roman"/>
          <w:b/>
          <w:bCs/>
        </w:rPr>
      </w:pPr>
      <w:r w:rsidRPr="00583DF5">
        <w:rPr>
          <w:rFonts w:ascii="Times New Roman" w:hAnsi="Times New Roman" w:cs="Times New Roman"/>
          <w:b/>
          <w:bCs/>
        </w:rPr>
        <w:t>Màn hình AMOLED cho chất lượng hiển thị sắc nét</w:t>
      </w:r>
    </w:p>
    <w:p w14:paraId="1B520947"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Màn hình AMOLED là một điểm độc đáo của Redmi Note 13 mà mình thực sự rất thích. Nó có khả năng hiển thị màu sắc sống động và đặc biệt là khả năng tạo ra độ tương phản cao và màu đen sâu, làm cho mọi hình ảnh trở nên sắc nét và chân thực.</w:t>
      </w:r>
    </w:p>
    <w:p w14:paraId="353A9AB2"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Xem thêm: </w:t>
      </w:r>
      <w:hyperlink r:id="rId5" w:tgtFrame="_blank" w:tooltip="Màn hình AMOLED là gì? Có gì nổi bật? Thiết bị nào có màn hình AMOLED?" w:history="1">
        <w:r w:rsidRPr="00583DF5">
          <w:rPr>
            <w:rStyle w:val="Siuktni"/>
            <w:rFonts w:ascii="Times New Roman" w:hAnsi="Times New Roman" w:cs="Times New Roman"/>
          </w:rPr>
          <w:t>Màn hình AMOLED là gì? Có gì nổi bật? Thiết bị nào có màn hình AMOLED?</w:t>
        </w:r>
      </w:hyperlink>
    </w:p>
    <w:p w14:paraId="244D7775" w14:textId="52F5B8F2" w:rsidR="00583DF5" w:rsidRPr="00583DF5" w:rsidRDefault="00583DF5" w:rsidP="00583DF5">
      <w:pPr>
        <w:jc w:val="both"/>
        <w:rPr>
          <w:rFonts w:ascii="Times New Roman" w:hAnsi="Times New Roman" w:cs="Times New Roman"/>
        </w:rPr>
      </w:pPr>
      <w:r w:rsidRPr="00583DF5">
        <w:rPr>
          <w:rFonts w:ascii="Times New Roman" w:hAnsi="Times New Roman" w:cs="Times New Roman"/>
        </w:rPr>
        <w:drawing>
          <wp:inline distT="0" distB="0" distL="0" distR="0" wp14:anchorId="33BCD445" wp14:editId="2BF6E8EF">
            <wp:extent cx="5943600" cy="3319145"/>
            <wp:effectExtent l="0" t="0" r="0" b="0"/>
            <wp:docPr id="1585881441" name="Hình ảnh 38" descr="Ảnh có chứa Điện thoại di động, Thiết bị liên lạc di động, ảnh chụp màn hình, đồ phụ tùng&#10;&#10;Mô tả được tạo tự độ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81441" name="Hình ảnh 38" descr="Ảnh có chứa Điện thoại di động, Thiết bị liên lạc di động, ảnh chụp màn hình, đồ phụ tùng&#10;&#10;Mô tả được tạo tự độ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AEC8058"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Điều đặc biệt, tấm nền AMOLED còn có khả năng giảm ánh sáng xanh giúp làm dịu mắt khi sử dụng điện thoại vào buổi tối, đây thực sự là tính năng quan trọng để giữ cho thị lực của mình được bảo vệ.</w:t>
      </w:r>
    </w:p>
    <w:p w14:paraId="6E049CB0"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Mình cảm thấy ấn tượng với kích thước màn hình lớn của chiếc </w:t>
      </w:r>
      <w:hyperlink r:id="rId8" w:tgtFrame="_blank" w:tooltip="Tham khảo điện thoại dòng Redmi tại Thế Giới Di Động" w:history="1">
        <w:r w:rsidRPr="00583DF5">
          <w:rPr>
            <w:rStyle w:val="Siuktni"/>
            <w:rFonts w:ascii="Times New Roman" w:hAnsi="Times New Roman" w:cs="Times New Roman"/>
          </w:rPr>
          <w:t>điện thoại dòng Redmi</w:t>
        </w:r>
      </w:hyperlink>
      <w:r w:rsidRPr="00583DF5">
        <w:rPr>
          <w:rFonts w:ascii="Times New Roman" w:hAnsi="Times New Roman" w:cs="Times New Roman"/>
        </w:rPr>
        <w:t> này, lên đến 6.67 inch. Nó tạo ra không gian hiển thị rộng lớn, làm cho mọi hoạt động từ giải trí đến công việc trở nên thoải mái hơn. Chơi game, xem phim hay thậm chí là làm việc với các ứng dụng như Google Sheet đều trở nên dễ dàng.</w:t>
      </w:r>
    </w:p>
    <w:p w14:paraId="41FBFB48" w14:textId="165532CB" w:rsidR="00583DF5" w:rsidRPr="00583DF5" w:rsidRDefault="00583DF5" w:rsidP="00583DF5">
      <w:pPr>
        <w:jc w:val="both"/>
        <w:rPr>
          <w:rFonts w:ascii="Times New Roman" w:hAnsi="Times New Roman" w:cs="Times New Roman"/>
        </w:rPr>
      </w:pPr>
      <w:r w:rsidRPr="00583DF5">
        <w:rPr>
          <w:rFonts w:ascii="Times New Roman" w:hAnsi="Times New Roman" w:cs="Times New Roman"/>
        </w:rPr>
        <w:lastRenderedPageBreak/>
        <w:drawing>
          <wp:inline distT="0" distB="0" distL="0" distR="0" wp14:anchorId="6E282551" wp14:editId="3A52E46D">
            <wp:extent cx="5943600" cy="3319145"/>
            <wp:effectExtent l="0" t="0" r="0" b="0"/>
            <wp:docPr id="721785507" name="Hình ảnh 37" descr="Ảnh có chứa Điện thoại di động, cầm, người, trong nhà&#10;&#10;Mô tả được tạo tự độ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85507" name="Hình ảnh 37" descr="Ảnh có chứa Điện thoại di động, cầm, người, trong nhà&#10;&#10;Mô tả được tạo tự độ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AE3CFFF"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Độ phân giải Full HD+ (1080 x 2400 pixels) của màn hình thực sự làm cho mọi hình ảnh và nội dung hiển thị trở nên chi tiết. Điều này thể hiện rõ khi mình thưởng thức các bộ phim chất lượng cao hoặc chỉnh sửa nội dung đa phương tiện trực tiếp trên máy, với hình ảnh rõ ràng, sắc nét và không có vỡ hạt.</w:t>
      </w:r>
    </w:p>
    <w:p w14:paraId="10AF577C" w14:textId="32CAAD8C" w:rsidR="00583DF5" w:rsidRPr="00583DF5" w:rsidRDefault="00583DF5" w:rsidP="00583DF5">
      <w:pPr>
        <w:jc w:val="both"/>
        <w:rPr>
          <w:rFonts w:ascii="Times New Roman" w:hAnsi="Times New Roman" w:cs="Times New Roman"/>
        </w:rPr>
      </w:pPr>
      <w:r w:rsidRPr="00583DF5">
        <w:rPr>
          <w:rFonts w:ascii="Times New Roman" w:hAnsi="Times New Roman" w:cs="Times New Roman"/>
        </w:rPr>
        <w:drawing>
          <wp:inline distT="0" distB="0" distL="0" distR="0" wp14:anchorId="152C94DB" wp14:editId="19120E01">
            <wp:extent cx="5943600" cy="3319145"/>
            <wp:effectExtent l="0" t="0" r="0" b="0"/>
            <wp:docPr id="1801011274" name="Hình ảnh 36" descr="Ảnh có chứa Điện thoại di động, văn bản, Thiết bị liên lạc di động, ảnh chụp màn hình&#10;&#10;Mô tả được tạo tự độ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11274" name="Hình ảnh 36" descr="Ảnh có chứa Điện thoại di động, văn bản, Thiết bị liên lạc di động, ảnh chụp màn hình&#10;&#10;Mô tả được tạo tự độ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1BBEE9D"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 xml:space="preserve">Điều mà mình thấy thú vị là tần số quét màn hình lên đến 120 Hz. Công nghệ này tạo ra một trải nghiệm sử dụng mượt mà và gần gũi hơn trong mọi tác vụ. Mọi thứ đều được hiển thị mượt mà, </w:t>
      </w:r>
      <w:r w:rsidRPr="00583DF5">
        <w:rPr>
          <w:rFonts w:ascii="Times New Roman" w:hAnsi="Times New Roman" w:cs="Times New Roman"/>
        </w:rPr>
        <w:lastRenderedPageBreak/>
        <w:t>tốc độ vuốt chạm của tay mình và tốc độ làm mới màn hình đều được đồng bộ hóa giúp trải nghiệm của mình thêm phần thích thú.</w:t>
      </w:r>
    </w:p>
    <w:p w14:paraId="11BDCA37" w14:textId="7C1DF92C" w:rsidR="00583DF5" w:rsidRPr="00583DF5" w:rsidRDefault="00583DF5" w:rsidP="00583DF5">
      <w:pPr>
        <w:jc w:val="both"/>
        <w:rPr>
          <w:rFonts w:ascii="Times New Roman" w:hAnsi="Times New Roman" w:cs="Times New Roman"/>
        </w:rPr>
      </w:pPr>
      <w:r w:rsidRPr="00583DF5">
        <w:rPr>
          <w:rFonts w:ascii="Times New Roman" w:hAnsi="Times New Roman" w:cs="Times New Roman"/>
        </w:rPr>
        <w:drawing>
          <wp:inline distT="0" distB="0" distL="0" distR="0" wp14:anchorId="6A5755EB" wp14:editId="64AFFF1F">
            <wp:extent cx="5943600" cy="3319145"/>
            <wp:effectExtent l="0" t="0" r="0" b="0"/>
            <wp:docPr id="1636357694" name="Hình ảnh 35" descr="Ảnh có chứa văn bản, Điện thoại di động, Thiết bị liên lạc di động, Thiết bị di động&#10;&#10;Mô tả được tạo tự độ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57694" name="Hình ảnh 35" descr="Ảnh có chứa văn bản, Điện thoại di động, Thiết bị liên lạc di động, Thiết bị di động&#10;&#10;Mô tả được tạo tự độ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90356E7" w14:textId="77777777" w:rsidR="00583DF5" w:rsidRPr="00583DF5" w:rsidRDefault="00583DF5" w:rsidP="00583DF5">
      <w:pPr>
        <w:jc w:val="both"/>
        <w:rPr>
          <w:rFonts w:ascii="Times New Roman" w:hAnsi="Times New Roman" w:cs="Times New Roman"/>
          <w:b/>
          <w:bCs/>
        </w:rPr>
      </w:pPr>
      <w:r w:rsidRPr="00583DF5">
        <w:rPr>
          <w:rFonts w:ascii="Times New Roman" w:hAnsi="Times New Roman" w:cs="Times New Roman"/>
          <w:b/>
          <w:bCs/>
        </w:rPr>
        <w:t>Thiết kế đổi mới cùng độ mỏng ấn tượng 7.97 mm</w:t>
      </w:r>
    </w:p>
    <w:p w14:paraId="5029BB3A"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Mình thấy mặt lưng của máy được thiết kế theo dạng vuông vức, tạo nên một vẻ ngoài mạnh mẽ và cá tính. Kiểu dáng này không chỉ làm máy trở nên thanh thoát và sang trọng hơn mà còn mang lại cảm giác thoải mái khi nắm trong lòng bàn tay.</w:t>
      </w:r>
    </w:p>
    <w:p w14:paraId="6C007BB5" w14:textId="3E314202" w:rsidR="00583DF5" w:rsidRPr="00583DF5" w:rsidRDefault="00583DF5" w:rsidP="00583DF5">
      <w:pPr>
        <w:jc w:val="both"/>
        <w:rPr>
          <w:rFonts w:ascii="Times New Roman" w:hAnsi="Times New Roman" w:cs="Times New Roman"/>
        </w:rPr>
      </w:pPr>
      <w:r w:rsidRPr="00583DF5">
        <w:rPr>
          <w:rFonts w:ascii="Times New Roman" w:hAnsi="Times New Roman" w:cs="Times New Roman"/>
        </w:rPr>
        <w:lastRenderedPageBreak/>
        <w:drawing>
          <wp:inline distT="0" distB="0" distL="0" distR="0" wp14:anchorId="338819B3" wp14:editId="4EDB4265">
            <wp:extent cx="5943600" cy="3319145"/>
            <wp:effectExtent l="0" t="0" r="0" b="0"/>
            <wp:docPr id="290089476" name="Hình ảnh 34" descr="Ảnh có chứa đồ phụ tùng, Thiết bị điện, Điện thoại di động, Thiết bị liên lạc di động&#10;&#10;Mô tả được tạo tự độ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9476" name="Hình ảnh 34" descr="Ảnh có chứa đồ phụ tùng, Thiết bị điện, Điện thoại di động, Thiết bị liên lạc di động&#10;&#10;Mô tả được tạo tự độ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996AE36"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Cụm camera sau của máy thật sự độc đáo với các ống kính được đặt riêng biệt. Mình thấy cách này tạo ra một cái nhìn mới mẻ và sáng tạo, đồng thời làm cho sản phẩm trở nên độc đáo hơn.</w:t>
      </w:r>
    </w:p>
    <w:p w14:paraId="54A63757" w14:textId="0694FB73" w:rsidR="00583DF5" w:rsidRPr="00583DF5" w:rsidRDefault="00583DF5" w:rsidP="00583DF5">
      <w:pPr>
        <w:jc w:val="both"/>
        <w:rPr>
          <w:rFonts w:ascii="Times New Roman" w:hAnsi="Times New Roman" w:cs="Times New Roman"/>
        </w:rPr>
      </w:pPr>
      <w:r w:rsidRPr="00583DF5">
        <w:rPr>
          <w:rFonts w:ascii="Times New Roman" w:hAnsi="Times New Roman" w:cs="Times New Roman"/>
        </w:rPr>
        <w:drawing>
          <wp:inline distT="0" distB="0" distL="0" distR="0" wp14:anchorId="074EAF23" wp14:editId="4C8EF961">
            <wp:extent cx="5943600" cy="3319145"/>
            <wp:effectExtent l="0" t="0" r="0" b="0"/>
            <wp:docPr id="589906437" name="Hình ảnh 33" descr="Ảnh có chứa văn bản, đồ phụ tùng, Thiết bị điện, Điện thoại di động&#10;&#10;Mô tả được tạo tự độ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06437" name="Hình ảnh 33" descr="Ảnh có chứa văn bản, đồ phụ tùng, Thiết bị điện, Điện thoại di động&#10;&#10;Mô tả được tạo tự độ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7A5E9C3"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Mặt trước của </w:t>
      </w:r>
      <w:hyperlink r:id="rId19" w:tgtFrame="_blank" w:tooltip="Tham khảo điện thoại tại Thế Giới Di Động" w:history="1">
        <w:r w:rsidRPr="00583DF5">
          <w:rPr>
            <w:rStyle w:val="Siuktni"/>
            <w:rFonts w:ascii="Times New Roman" w:hAnsi="Times New Roman" w:cs="Times New Roman"/>
          </w:rPr>
          <w:t>điện thoại</w:t>
        </w:r>
      </w:hyperlink>
      <w:r w:rsidRPr="00583DF5">
        <w:rPr>
          <w:rFonts w:ascii="Times New Roman" w:hAnsi="Times New Roman" w:cs="Times New Roman"/>
        </w:rPr>
        <w:t> có màn hình tràn viền dạng nốt ruồi, với viền mỏng hai bên, tối ưu hóa không gian hiển thị và nâng cao trải nghiệm người dùng. Việc sử dụng viền mỏng không chỉ làm cho màn hình hấp dẫn hơn mà còn tạo ra sự tập trung tối đa vào nội dung hiển thị, mang lại trải nghiệm xem hình ảnh và video chân thực và hấp dẫn.</w:t>
      </w:r>
    </w:p>
    <w:p w14:paraId="03059990" w14:textId="194786C5" w:rsidR="00583DF5" w:rsidRPr="00583DF5" w:rsidRDefault="00583DF5" w:rsidP="00583DF5">
      <w:pPr>
        <w:jc w:val="both"/>
        <w:rPr>
          <w:rFonts w:ascii="Times New Roman" w:hAnsi="Times New Roman" w:cs="Times New Roman"/>
        </w:rPr>
      </w:pPr>
      <w:r w:rsidRPr="00583DF5">
        <w:rPr>
          <w:rFonts w:ascii="Times New Roman" w:hAnsi="Times New Roman" w:cs="Times New Roman"/>
        </w:rPr>
        <w:lastRenderedPageBreak/>
        <w:drawing>
          <wp:inline distT="0" distB="0" distL="0" distR="0" wp14:anchorId="70A193A6" wp14:editId="2401CC2A">
            <wp:extent cx="5943600" cy="3319145"/>
            <wp:effectExtent l="0" t="0" r="0" b="0"/>
            <wp:docPr id="397980696" name="Hình ảnh 32" descr="Ảnh có chứa Điện thoại di động, Thiết bị liên lạc di động, đồ phụ tùng, Thiết bị liên lạc&#10;&#10;Mô tả được tạo tự độ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80696" name="Hình ảnh 32" descr="Ảnh có chứa Điện thoại di động, Thiết bị liên lạc di động, đồ phụ tùng, Thiết bị liên lạc&#10;&#10;Mô tả được tạo tự độ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8E0D3E0"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Mình đánh giá cao việc Redmi Note 13 được trang bị khả năng chống nước và bụi đạt chuẩn IP54. Điều này đồng nghĩa với việc máy có khả năng chống lại bụi và nước ở mức độ phòng chống thông thường, bảo vệ máy khỏi những tác động tiêu cực từ môi trường xung quanh.</w:t>
      </w:r>
    </w:p>
    <w:p w14:paraId="342CF273" w14:textId="5AD791D8" w:rsidR="00583DF5" w:rsidRPr="00583DF5" w:rsidRDefault="00583DF5" w:rsidP="00583DF5">
      <w:pPr>
        <w:jc w:val="both"/>
        <w:rPr>
          <w:rFonts w:ascii="Times New Roman" w:hAnsi="Times New Roman" w:cs="Times New Roman"/>
        </w:rPr>
      </w:pPr>
      <w:r w:rsidRPr="00583DF5">
        <w:rPr>
          <w:rFonts w:ascii="Times New Roman" w:hAnsi="Times New Roman" w:cs="Times New Roman"/>
        </w:rPr>
        <w:drawing>
          <wp:inline distT="0" distB="0" distL="0" distR="0" wp14:anchorId="01AA4184" wp14:editId="74023D7F">
            <wp:extent cx="5943600" cy="3319145"/>
            <wp:effectExtent l="0" t="0" r="0" b="0"/>
            <wp:docPr id="855699764" name="Hình ảnh 31" descr="Ảnh có chứa đồ phụ tùng, Thiết bị điện, trong nhà, Điện thoại di động&#10;&#10;Mô tả được tạo tự độ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99764" name="Hình ảnh 31" descr="Ảnh có chứa đồ phụ tùng, Thiết bị điện, trong nhà, Điện thoại di động&#10;&#10;Mô tả được tạo tự độ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B5DE77B" w14:textId="77777777" w:rsidR="00583DF5" w:rsidRPr="00583DF5" w:rsidRDefault="00583DF5" w:rsidP="00583DF5">
      <w:pPr>
        <w:jc w:val="both"/>
        <w:rPr>
          <w:rFonts w:ascii="Times New Roman" w:hAnsi="Times New Roman" w:cs="Times New Roman"/>
          <w:b/>
          <w:bCs/>
        </w:rPr>
      </w:pPr>
      <w:r w:rsidRPr="00583DF5">
        <w:rPr>
          <w:rFonts w:ascii="Times New Roman" w:hAnsi="Times New Roman" w:cs="Times New Roman"/>
          <w:b/>
          <w:bCs/>
        </w:rPr>
        <w:t>Camera 108 MP và nhiều tính năng tích hợp</w:t>
      </w:r>
    </w:p>
    <w:p w14:paraId="1C862FBE"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lastRenderedPageBreak/>
        <w:t>Mình thấy cảm biến chính 108 MP trên chiếc </w:t>
      </w:r>
      <w:hyperlink r:id="rId24" w:tgtFrame="_blank" w:tooltip="Tham khảo điện thoại Xiaomi tại Thế Giới Di Động" w:history="1">
        <w:r w:rsidRPr="00583DF5">
          <w:rPr>
            <w:rStyle w:val="Siuktni"/>
            <w:rFonts w:ascii="Times New Roman" w:hAnsi="Times New Roman" w:cs="Times New Roman"/>
          </w:rPr>
          <w:t>điện thoại Xiaomi</w:t>
        </w:r>
      </w:hyperlink>
      <w:r w:rsidRPr="00583DF5">
        <w:rPr>
          <w:rFonts w:ascii="Times New Roman" w:hAnsi="Times New Roman" w:cs="Times New Roman"/>
        </w:rPr>
        <w:t> này thực sự là một sự lựa chọn tuyệt vời cho những người đam mê nhiếp ảnh. Độ sắc nét và chi tiết của ảnh dưới mọi điều kiện ánh sáng là điểm độc đáo của nó, mang lại trải nghiệm thú vị và gia tăng cảm hứng sáng tạo.</w:t>
      </w:r>
    </w:p>
    <w:p w14:paraId="62E243EB" w14:textId="62ADBEF7" w:rsidR="00583DF5" w:rsidRPr="00583DF5" w:rsidRDefault="00583DF5" w:rsidP="00583DF5">
      <w:pPr>
        <w:jc w:val="both"/>
        <w:rPr>
          <w:rFonts w:ascii="Times New Roman" w:hAnsi="Times New Roman" w:cs="Times New Roman"/>
        </w:rPr>
      </w:pPr>
      <w:r w:rsidRPr="00583DF5">
        <w:rPr>
          <w:rFonts w:ascii="Times New Roman" w:hAnsi="Times New Roman" w:cs="Times New Roman"/>
        </w:rPr>
        <w:drawing>
          <wp:inline distT="0" distB="0" distL="0" distR="0" wp14:anchorId="7BA02251" wp14:editId="14FE33F7">
            <wp:extent cx="5943600" cy="3319145"/>
            <wp:effectExtent l="0" t="0" r="0" b="0"/>
            <wp:docPr id="1125942212" name="Hình ảnh 30" descr="Ảnh có chứa Điện thoại di động, người, thực vật, ngoài trời&#10;&#10;Mô tả được tạo tự độ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42212" name="Hình ảnh 30" descr="Ảnh có chứa Điện thoại di động, người, thực vật, ngoài trời&#10;&#10;Mô tả được tạo tự độ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D547B8B"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Trong điều kiện đủ sáng, hình ảnh chụp ra có chất lượng tốt, với mọi chi tiết hiển thị rõ ràng và sắc nét. Màu sắc tự nhiên giúp tránh hiện tượng lóe sáng hoặc quá tối tại một số điểm, tạo nên một bức ảnh tổng thể ổn định và thực sự đáng giá trong phân khúc giá của sản phẩm.</w:t>
      </w:r>
    </w:p>
    <w:p w14:paraId="4D144FEC" w14:textId="4A6D61E7" w:rsidR="00583DF5" w:rsidRPr="00583DF5" w:rsidRDefault="00583DF5" w:rsidP="00583DF5">
      <w:pPr>
        <w:jc w:val="both"/>
        <w:rPr>
          <w:rFonts w:ascii="Times New Roman" w:hAnsi="Times New Roman" w:cs="Times New Roman"/>
        </w:rPr>
      </w:pPr>
      <w:r w:rsidRPr="00583DF5">
        <w:rPr>
          <w:rFonts w:ascii="Times New Roman" w:hAnsi="Times New Roman" w:cs="Times New Roman"/>
        </w:rPr>
        <w:drawing>
          <wp:inline distT="0" distB="0" distL="0" distR="0" wp14:anchorId="49517490" wp14:editId="30DDDE9A">
            <wp:extent cx="5943600" cy="3319145"/>
            <wp:effectExtent l="0" t="0" r="0" b="0"/>
            <wp:docPr id="398118319" name="Hình ảnh 29" descr="Ảnh có chứa ngoài trời, văn bản, hiện trường, giày dép&#10;&#10;Mô tả được tạo tự độ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18319" name="Hình ảnh 29" descr="Ảnh có chứa ngoài trời, văn bản, hiện trường, giày dép&#10;&#10;Mô tả được tạo tự độ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F4AF511"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lastRenderedPageBreak/>
        <w:t>Và với camera góc siêu rộng 8 MP, giúp mở ra một thế giới mới cho mình. Camera này giúp mình bắt trọn mọi khoảnh khắc, làm cho nó trở thành lựa chọn hoàn hảo cho việc chụp ảnh phong cảnh và ảnh nhóm.</w:t>
      </w:r>
    </w:p>
    <w:p w14:paraId="19A848F9" w14:textId="4E7F1871" w:rsidR="00583DF5" w:rsidRPr="00583DF5" w:rsidRDefault="00583DF5" w:rsidP="00583DF5">
      <w:pPr>
        <w:jc w:val="both"/>
        <w:rPr>
          <w:rFonts w:ascii="Times New Roman" w:hAnsi="Times New Roman" w:cs="Times New Roman"/>
        </w:rPr>
      </w:pPr>
      <w:r w:rsidRPr="00583DF5">
        <w:rPr>
          <w:rFonts w:ascii="Times New Roman" w:hAnsi="Times New Roman" w:cs="Times New Roman"/>
        </w:rPr>
        <w:drawing>
          <wp:inline distT="0" distB="0" distL="0" distR="0" wp14:anchorId="54F19659" wp14:editId="4AB1906A">
            <wp:extent cx="5943600" cy="3319145"/>
            <wp:effectExtent l="0" t="0" r="0" b="0"/>
            <wp:docPr id="396294749" name="Hình ảnh 28" descr="Ảnh có chứa ngoài trời, tòa nhà, cây cối, bầu trời&#10;&#10;Mô tả được tạo tự độ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4749" name="Hình ảnh 28" descr="Ảnh có chứa ngoài trời, tòa nhà, cây cối, bầu trời&#10;&#10;Mô tả được tạo tự độ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80429FC"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i/>
          <w:iCs/>
        </w:rPr>
        <w:t>*Ảnh chụp từ chế độ mặc định</w:t>
      </w:r>
    </w:p>
    <w:p w14:paraId="02CB84DD" w14:textId="759E18E9" w:rsidR="00583DF5" w:rsidRPr="00583DF5" w:rsidRDefault="00583DF5" w:rsidP="00583DF5">
      <w:pPr>
        <w:jc w:val="both"/>
        <w:rPr>
          <w:rFonts w:ascii="Times New Roman" w:hAnsi="Times New Roman" w:cs="Times New Roman"/>
        </w:rPr>
      </w:pPr>
      <w:r w:rsidRPr="00583DF5">
        <w:rPr>
          <w:rFonts w:ascii="Times New Roman" w:hAnsi="Times New Roman" w:cs="Times New Roman"/>
        </w:rPr>
        <w:drawing>
          <wp:inline distT="0" distB="0" distL="0" distR="0" wp14:anchorId="5321AC99" wp14:editId="18FDFD84">
            <wp:extent cx="5943600" cy="3319145"/>
            <wp:effectExtent l="0" t="0" r="0" b="0"/>
            <wp:docPr id="33268102" name="Hình ảnh 27" descr="Ảnh có chứa ngoài trời, cây cối, bầu trời, cửa sổ&#10;&#10;Mô tả được tạo tự độ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8102" name="Hình ảnh 27" descr="Ảnh có chứa ngoài trời, cây cối, bầu trời, cửa sổ&#10;&#10;Mô tả được tạo tự độ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4B4BD5E"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i/>
          <w:iCs/>
        </w:rPr>
        <w:t>*Ảnh chụp từ chế độ góc siêu rộng</w:t>
      </w:r>
    </w:p>
    <w:p w14:paraId="34D1AA00"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lastRenderedPageBreak/>
        <w:t>Tuy nhiên, ảnh sau khi chụp có thể xuất hiện một vài hiện tượng như vỡ nét ngoài rìa, có nhiễu hạt ở một số vùng tối nên người dùng cũng nên lưu ý và chọn địa điểm chụp cho phù hợp, tốt nhất là những nơi có đầy đủ ánh sáng như ngoài trời ít bóng râm.</w:t>
      </w:r>
    </w:p>
    <w:p w14:paraId="6A738D3A" w14:textId="77777777" w:rsidR="00583DF5" w:rsidRPr="00583DF5" w:rsidRDefault="00583DF5" w:rsidP="00583DF5">
      <w:pPr>
        <w:jc w:val="both"/>
        <w:rPr>
          <w:rFonts w:ascii="Times New Roman" w:hAnsi="Times New Roman" w:cs="Times New Roman"/>
          <w:b/>
          <w:bCs/>
        </w:rPr>
      </w:pPr>
      <w:r w:rsidRPr="00583DF5">
        <w:rPr>
          <w:rFonts w:ascii="Times New Roman" w:hAnsi="Times New Roman" w:cs="Times New Roman"/>
          <w:b/>
          <w:bCs/>
        </w:rPr>
        <w:t>Sử dụng chipset nhà Qualcomm</w:t>
      </w:r>
    </w:p>
    <w:p w14:paraId="6DFDD1FE"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Mình rất hài lòng với con chip Snapdragon 685 trên chiếc </w:t>
      </w:r>
      <w:hyperlink r:id="rId33" w:tgtFrame="_blank" w:tooltip="Tham khảo điện thoại Android tại Thế Giới Di Động" w:history="1">
        <w:r w:rsidRPr="00583DF5">
          <w:rPr>
            <w:rStyle w:val="Siuktni"/>
            <w:rFonts w:ascii="Times New Roman" w:hAnsi="Times New Roman" w:cs="Times New Roman"/>
          </w:rPr>
          <w:t>điện thoại Android</w:t>
        </w:r>
      </w:hyperlink>
      <w:r w:rsidRPr="00583DF5">
        <w:rPr>
          <w:rFonts w:ascii="Times New Roman" w:hAnsi="Times New Roman" w:cs="Times New Roman"/>
        </w:rPr>
        <w:t> này, nó mang đến hiệu năng ổn định và đủ mạnh mẽ để đáp ứng mọi nhu cầu đa dạng của mình. Lướt web, xem video và thậm chí chơi game ở cấu hình trung bình đều diễn ra mượt mà, mình không gặp phải những trở ngại không mong muốn.</w:t>
      </w:r>
    </w:p>
    <w:p w14:paraId="3D6DFB01" w14:textId="1BC7D15A" w:rsidR="00583DF5" w:rsidRPr="00583DF5" w:rsidRDefault="00583DF5" w:rsidP="00583DF5">
      <w:pPr>
        <w:jc w:val="both"/>
        <w:rPr>
          <w:rFonts w:ascii="Times New Roman" w:hAnsi="Times New Roman" w:cs="Times New Roman"/>
        </w:rPr>
      </w:pPr>
      <w:r w:rsidRPr="00583DF5">
        <w:rPr>
          <w:rFonts w:ascii="Times New Roman" w:hAnsi="Times New Roman" w:cs="Times New Roman"/>
        </w:rPr>
        <w:drawing>
          <wp:inline distT="0" distB="0" distL="0" distR="0" wp14:anchorId="4DE7425F" wp14:editId="62F35D9C">
            <wp:extent cx="5943600" cy="3319145"/>
            <wp:effectExtent l="0" t="0" r="0" b="0"/>
            <wp:docPr id="2145118182" name="Hình ảnh 26" descr="Ảnh có chứa Điện thoại di động, Thiết bị liên lạc di động, đồ phụ tùng, Thiết bị liên lạc&#10;&#10;Mô tả được tạo tự độ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18182" name="Hình ảnh 26" descr="Ảnh có chứa Điện thoại di động, Thiết bị liên lạc di động, đồ phụ tùng, Thiết bị liên lạc&#10;&#10;Mô tả được tạo tự độ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F432769"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Mình thực sự phải nói là Redmi Note 13 đã làm mình ấn tượng với sức mạnh của nó, đặc biệt là với số điểm 386 trên Geekbench 6 và số điểm PCMark lên đến 9627. Con số này khiến mình tin cậy hơn vào hiệu năng của chiếc điện thoại.</w:t>
      </w:r>
    </w:p>
    <w:p w14:paraId="0E4BBD04" w14:textId="22A7A127" w:rsidR="00583DF5" w:rsidRPr="00583DF5" w:rsidRDefault="00583DF5" w:rsidP="00583DF5">
      <w:pPr>
        <w:jc w:val="both"/>
        <w:rPr>
          <w:rFonts w:ascii="Times New Roman" w:hAnsi="Times New Roman" w:cs="Times New Roman"/>
        </w:rPr>
      </w:pPr>
      <w:r w:rsidRPr="00583DF5">
        <w:rPr>
          <w:rFonts w:ascii="Times New Roman" w:hAnsi="Times New Roman" w:cs="Times New Roman"/>
        </w:rPr>
        <w:lastRenderedPageBreak/>
        <w:drawing>
          <wp:inline distT="0" distB="0" distL="0" distR="0" wp14:anchorId="3BEA19B8" wp14:editId="2D5B0D67">
            <wp:extent cx="5943600" cy="3319145"/>
            <wp:effectExtent l="0" t="0" r="0" b="0"/>
            <wp:docPr id="1998433270" name="Hình ảnh 25" descr="Ảnh có chứa văn bản, ảnh chụp màn hình, đa phương tiện, Điện thoại di động&#10;&#10;Mô tả được tạo tự độ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33270" name="Hình ảnh 25" descr="Ảnh có chứa văn bản, ảnh chụp màn hình, đa phương tiện, Điện thoại di động&#10;&#10;Mô tả được tạo tự độ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A9EFC14"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Tiếp đến bài test game, mình khá ngạc nhiên qua những gì mà Redmi Note 13 đã làm được. Việc chơi Liên Quân Mobile trên máy là một trải nghiệm mượt mà, với đồ họa tối đa và tốc độ khung hình cao. Điều quan trọng là hiệu suất xử lý của điện thoại luôn giữ ổn định, mình chẳng gặp vấn đề giật lag và FPS luôn duy trì ổn định ở mức 60.</w:t>
      </w:r>
    </w:p>
    <w:p w14:paraId="10393288" w14:textId="674D795B" w:rsidR="00583DF5" w:rsidRPr="00583DF5" w:rsidRDefault="00583DF5" w:rsidP="00583DF5">
      <w:pPr>
        <w:jc w:val="both"/>
        <w:rPr>
          <w:rFonts w:ascii="Times New Roman" w:hAnsi="Times New Roman" w:cs="Times New Roman"/>
        </w:rPr>
      </w:pPr>
      <w:r w:rsidRPr="00583DF5">
        <w:rPr>
          <w:rFonts w:ascii="Times New Roman" w:hAnsi="Times New Roman" w:cs="Times New Roman"/>
        </w:rPr>
        <w:drawing>
          <wp:inline distT="0" distB="0" distL="0" distR="0" wp14:anchorId="1EE96E34" wp14:editId="191DF932">
            <wp:extent cx="5943600" cy="3319145"/>
            <wp:effectExtent l="0" t="0" r="0" b="0"/>
            <wp:docPr id="1245517930" name="Hình ảnh 24" descr="Ảnh có chứa văn bản, người, Điện thoại di động, thực vật&#10;&#10;Mô tả được tạo tự độ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17930" name="Hình ảnh 24" descr="Ảnh có chứa văn bản, người, Điện thoại di động, thực vật&#10;&#10;Mô tả được tạo tự độ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D5445C6"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 xml:space="preserve">Thậm chí, với tựa game nặng như Call of Duty Mobile, Redmi Note 13 vẫn làm mình hài lòng. Mặc dù có một chút đuối, nhưng nếu mình tránh những khu vực có quá nhiều kẻ địch thì máy vẫn </w:t>
      </w:r>
      <w:r w:rsidRPr="00583DF5">
        <w:rPr>
          <w:rFonts w:ascii="Times New Roman" w:hAnsi="Times New Roman" w:cs="Times New Roman"/>
        </w:rPr>
        <w:lastRenderedPageBreak/>
        <w:t>chơi tốt. Tốc độ khung hình có thể giảm xuống khoảng 31 FPS, cho thấy đây không phải là con số cao, nhưng nhìn chung vẫn đủ tốt cho mức giá mà chiếc điện thoại mang lại.</w:t>
      </w:r>
    </w:p>
    <w:p w14:paraId="2505A9E1" w14:textId="54ECEEE5" w:rsidR="00583DF5" w:rsidRPr="00583DF5" w:rsidRDefault="00583DF5" w:rsidP="00583DF5">
      <w:pPr>
        <w:jc w:val="both"/>
        <w:rPr>
          <w:rFonts w:ascii="Times New Roman" w:hAnsi="Times New Roman" w:cs="Times New Roman"/>
        </w:rPr>
      </w:pPr>
      <w:r w:rsidRPr="00583DF5">
        <w:rPr>
          <w:rFonts w:ascii="Times New Roman" w:hAnsi="Times New Roman" w:cs="Times New Roman"/>
        </w:rPr>
        <w:drawing>
          <wp:inline distT="0" distB="0" distL="0" distR="0" wp14:anchorId="7C3589DE" wp14:editId="2DED9F4C">
            <wp:extent cx="5943600" cy="3319145"/>
            <wp:effectExtent l="0" t="0" r="0" b="0"/>
            <wp:docPr id="1637517079" name="Hình ảnh 23" descr="Ảnh có chứa văn bản, người, Điện thoại di động, đồ phụ tùng&#10;&#10;Mô tả được tạo tự độ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17079" name="Hình ảnh 23" descr="Ảnh có chứa văn bản, người, Điện thoại di động, đồ phụ tùng&#10;&#10;Mô tả được tạo tự độ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552D468"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Điểm đặc biệt của máy chính là RAM 8 GB, nó mang lại khả năng đa nhiệm mạnh mẽ. Mình có thể mở đồng thời nhiều ứng dụng mà không cần phải lo lắng về việc giảm tốc độ hoặc ứng dụng đột ngột đóng sập. Đặc biệt là trong các tình huống đòi hỏi tốc độ xử lý cao như chơi game hay xem video chất lượng cao, RAM lớn thật sự là một lợi thế giúp duy trì sự ổn định.</w:t>
      </w:r>
    </w:p>
    <w:p w14:paraId="35AB9869" w14:textId="7FE1C965" w:rsidR="00583DF5" w:rsidRPr="00583DF5" w:rsidRDefault="00583DF5" w:rsidP="00583DF5">
      <w:pPr>
        <w:jc w:val="both"/>
        <w:rPr>
          <w:rFonts w:ascii="Times New Roman" w:hAnsi="Times New Roman" w:cs="Times New Roman"/>
        </w:rPr>
      </w:pPr>
      <w:r w:rsidRPr="00583DF5">
        <w:rPr>
          <w:rFonts w:ascii="Times New Roman" w:hAnsi="Times New Roman" w:cs="Times New Roman"/>
        </w:rPr>
        <w:drawing>
          <wp:inline distT="0" distB="0" distL="0" distR="0" wp14:anchorId="2CF706B5" wp14:editId="2F58E1F9">
            <wp:extent cx="5943600" cy="3319145"/>
            <wp:effectExtent l="0" t="0" r="0" b="0"/>
            <wp:docPr id="360907715" name="Hình ảnh 22">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302CCF0"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lastRenderedPageBreak/>
        <w:t>Hơn nữa, máy hỗ trợ bộ nhớ lưu trữ lên đến 128 GB và có khả năng mở rộng thông qua thẻ MicroSD lên đến 1 TB. Điều này tạo ra một không gian lưu trữ đáng kể, mang lại đủ dung lượng cho việc lưu trữ ảnh, video chất lượng cao, tài liệu và các ứng dụng ưa thích mà không cần lo lắng về việc sớm hết dung lượng.</w:t>
      </w:r>
    </w:p>
    <w:p w14:paraId="6D7CD007" w14:textId="77777777" w:rsidR="00583DF5" w:rsidRPr="00583DF5" w:rsidRDefault="00583DF5" w:rsidP="00583DF5">
      <w:pPr>
        <w:jc w:val="both"/>
        <w:rPr>
          <w:rFonts w:ascii="Times New Roman" w:hAnsi="Times New Roman" w:cs="Times New Roman"/>
          <w:b/>
          <w:bCs/>
        </w:rPr>
      </w:pPr>
      <w:r w:rsidRPr="00583DF5">
        <w:rPr>
          <w:rFonts w:ascii="Times New Roman" w:hAnsi="Times New Roman" w:cs="Times New Roman"/>
          <w:b/>
          <w:bCs/>
        </w:rPr>
        <w:t>Thoải mái sử dụng với pin 5000 mAh</w:t>
      </w:r>
    </w:p>
    <w:p w14:paraId="68458943"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Viên pin khủng 5000 mAh trên Redmi Note 13 thực sự là nguồn năng lượng mạnh mẽ, vượt trội và có thể cạnh tranh với nhiều đối thủ trên thị trường. Mình đã thử nghiệm và ấn tượng khi chiếc điện thoại này có thể đồng hành cùng mình liên tục trong khoảng 7 tiếng 30 phút, thậm chí khi thực hiện nhiều tác vụ đa nhiệm như chơi game, xem phim và lướt web.</w:t>
      </w:r>
    </w:p>
    <w:p w14:paraId="4EAFBEC2" w14:textId="7BB50286" w:rsidR="00583DF5" w:rsidRPr="00583DF5" w:rsidRDefault="00583DF5" w:rsidP="00583DF5">
      <w:pPr>
        <w:jc w:val="both"/>
        <w:rPr>
          <w:rFonts w:ascii="Times New Roman" w:hAnsi="Times New Roman" w:cs="Times New Roman"/>
        </w:rPr>
      </w:pPr>
      <w:r w:rsidRPr="00583DF5">
        <w:rPr>
          <w:rFonts w:ascii="Times New Roman" w:hAnsi="Times New Roman" w:cs="Times New Roman"/>
        </w:rPr>
        <w:drawing>
          <wp:inline distT="0" distB="0" distL="0" distR="0" wp14:anchorId="1BC90760" wp14:editId="1004FFED">
            <wp:extent cx="5943600" cy="3319145"/>
            <wp:effectExtent l="0" t="0" r="0" b="0"/>
            <wp:docPr id="841047232" name="Hình ảnh 21" descr="Ảnh có chứa văn bản, Điện thoại di động, người, Thiết bị liên lạc di động&#10;&#10;Mô tả được tạo tự độ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7232" name="Hình ảnh 21" descr="Ảnh có chứa văn bản, Điện thoại di động, người, Thiết bị liên lạc di động&#10;&#10;Mô tả được tạo tự độ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735F623"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Một điểm độc đáo của Redmi Note 13 chính là hệ thống sạc nhanh 33 W, làm cho việc sạc đầy pin trở nên nhanh chóng và thuận tiện. Với công suất này, chiếc điện thoại có thể sạc đầy trong thời gian ngắn, trong khi nhiều đối thủ khác vẫn đang loay hoay với công suất sạc thấp hơn như 15 W hoặc 25 W.</w:t>
      </w:r>
    </w:p>
    <w:p w14:paraId="7C307880" w14:textId="6CC38020" w:rsidR="00583DF5" w:rsidRPr="00583DF5" w:rsidRDefault="00583DF5" w:rsidP="00583DF5">
      <w:pPr>
        <w:jc w:val="both"/>
        <w:rPr>
          <w:rFonts w:ascii="Times New Roman" w:hAnsi="Times New Roman" w:cs="Times New Roman"/>
        </w:rPr>
      </w:pPr>
      <w:r w:rsidRPr="00583DF5">
        <w:rPr>
          <w:rFonts w:ascii="Times New Roman" w:hAnsi="Times New Roman" w:cs="Times New Roman"/>
        </w:rPr>
        <w:lastRenderedPageBreak/>
        <w:drawing>
          <wp:inline distT="0" distB="0" distL="0" distR="0" wp14:anchorId="0A2CBB81" wp14:editId="2ADAEE5B">
            <wp:extent cx="5943600" cy="3319145"/>
            <wp:effectExtent l="0" t="0" r="0" b="0"/>
            <wp:docPr id="817134889" name="Hình ảnh 20" descr="Ảnh có chứa cây cối, người, ngoài trời, cầm&#10;&#10;Mô tả được tạo tự độ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34889" name="Hình ảnh 20" descr="Ảnh có chứa cây cối, người, ngoài trời, cầm&#10;&#10;Mô tả được tạo tự độ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A8BB3E5" w14:textId="77777777" w:rsidR="00583DF5" w:rsidRPr="00583DF5" w:rsidRDefault="00583DF5" w:rsidP="00583DF5">
      <w:pPr>
        <w:jc w:val="both"/>
        <w:rPr>
          <w:rFonts w:ascii="Times New Roman" w:hAnsi="Times New Roman" w:cs="Times New Roman"/>
        </w:rPr>
      </w:pPr>
      <w:r w:rsidRPr="00583DF5">
        <w:rPr>
          <w:rFonts w:ascii="Times New Roman" w:hAnsi="Times New Roman" w:cs="Times New Roman"/>
        </w:rPr>
        <w:t>Tổng kết, Xiaomi Redmi Note 13 không chỉ có thiết kế đẹp mắt, hiệu năng mạnh mẽ mà còn nổi bật với viên pin khủng và hệ thống sạc nhanh. Đây là một lựa chọn đáng cân nhắc cho những người đang tìm kiếm chiếc điện thoại giá rẻ nhưng vẫn đáp ứng tốt mọi nhu cầu sử dụng.</w:t>
      </w:r>
    </w:p>
    <w:p w14:paraId="434CAE0B" w14:textId="77777777" w:rsidR="00D7610B" w:rsidRPr="00583DF5" w:rsidRDefault="00D7610B" w:rsidP="00583DF5">
      <w:pPr>
        <w:jc w:val="both"/>
        <w:rPr>
          <w:rFonts w:ascii="Times New Roman" w:hAnsi="Times New Roman" w:cs="Times New Roman"/>
        </w:rPr>
      </w:pPr>
    </w:p>
    <w:sectPr w:rsidR="00D7610B" w:rsidRPr="00583D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CEC"/>
    <w:rsid w:val="001459FE"/>
    <w:rsid w:val="00583DF5"/>
    <w:rsid w:val="00BC5CEC"/>
    <w:rsid w:val="00CC4F93"/>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CA994"/>
  <w15:chartTrackingRefBased/>
  <w15:docId w15:val="{CD986FBE-F1F6-4807-9C49-46960733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BC5C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BC5C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BC5CEC"/>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BC5CEC"/>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BC5CEC"/>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BC5CEC"/>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C5CEC"/>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C5CEC"/>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C5CEC"/>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C5CEC"/>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BC5CEC"/>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BC5CEC"/>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BC5CEC"/>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C5CEC"/>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BC5CEC"/>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C5CEC"/>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C5CEC"/>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C5CEC"/>
    <w:rPr>
      <w:rFonts w:eastAsiaTheme="majorEastAsia" w:cstheme="majorBidi"/>
      <w:color w:val="272727" w:themeColor="text1" w:themeTint="D8"/>
    </w:rPr>
  </w:style>
  <w:style w:type="paragraph" w:styleId="Tiu">
    <w:name w:val="Title"/>
    <w:basedOn w:val="Binhthng"/>
    <w:next w:val="Binhthng"/>
    <w:link w:val="TiuChar"/>
    <w:uiPriority w:val="10"/>
    <w:qFormat/>
    <w:rsid w:val="00BC5C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C5CEC"/>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BC5CEC"/>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C5CEC"/>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BC5CEC"/>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BC5CEC"/>
    <w:rPr>
      <w:i/>
      <w:iCs/>
      <w:color w:val="404040" w:themeColor="text1" w:themeTint="BF"/>
    </w:rPr>
  </w:style>
  <w:style w:type="paragraph" w:styleId="oancuaDanhsach">
    <w:name w:val="List Paragraph"/>
    <w:basedOn w:val="Binhthng"/>
    <w:uiPriority w:val="34"/>
    <w:qFormat/>
    <w:rsid w:val="00BC5CEC"/>
    <w:pPr>
      <w:ind w:left="720"/>
      <w:contextualSpacing/>
    </w:pPr>
  </w:style>
  <w:style w:type="character" w:styleId="NhnmnhThm">
    <w:name w:val="Intense Emphasis"/>
    <w:basedOn w:val="Phngmcinhcuaoanvn"/>
    <w:uiPriority w:val="21"/>
    <w:qFormat/>
    <w:rsid w:val="00BC5CEC"/>
    <w:rPr>
      <w:i/>
      <w:iCs/>
      <w:color w:val="0F4761" w:themeColor="accent1" w:themeShade="BF"/>
    </w:rPr>
  </w:style>
  <w:style w:type="paragraph" w:styleId="Nhaykepm">
    <w:name w:val="Intense Quote"/>
    <w:basedOn w:val="Binhthng"/>
    <w:next w:val="Binhthng"/>
    <w:link w:val="NhaykepmChar"/>
    <w:uiPriority w:val="30"/>
    <w:qFormat/>
    <w:rsid w:val="00BC5C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C5CEC"/>
    <w:rPr>
      <w:i/>
      <w:iCs/>
      <w:color w:val="0F4761" w:themeColor="accent1" w:themeShade="BF"/>
    </w:rPr>
  </w:style>
  <w:style w:type="character" w:styleId="ThamchiuNhnmnh">
    <w:name w:val="Intense Reference"/>
    <w:basedOn w:val="Phngmcinhcuaoanvn"/>
    <w:uiPriority w:val="32"/>
    <w:qFormat/>
    <w:rsid w:val="00BC5CEC"/>
    <w:rPr>
      <w:b/>
      <w:bCs/>
      <w:smallCaps/>
      <w:color w:val="0F4761" w:themeColor="accent1" w:themeShade="BF"/>
      <w:spacing w:val="5"/>
    </w:rPr>
  </w:style>
  <w:style w:type="character" w:styleId="Siuktni">
    <w:name w:val="Hyperlink"/>
    <w:basedOn w:val="Phngmcinhcuaoanvn"/>
    <w:uiPriority w:val="99"/>
    <w:unhideWhenUsed/>
    <w:rsid w:val="00583DF5"/>
    <w:rPr>
      <w:color w:val="467886" w:themeColor="hyperlink"/>
      <w:u w:val="single"/>
    </w:rPr>
  </w:style>
  <w:style w:type="character" w:styleId="cpChagiiquyt">
    <w:name w:val="Unresolved Mention"/>
    <w:basedOn w:val="Phngmcinhcuaoanvn"/>
    <w:uiPriority w:val="99"/>
    <w:semiHidden/>
    <w:unhideWhenUsed/>
    <w:rsid w:val="00583D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005994">
      <w:bodyDiv w:val="1"/>
      <w:marLeft w:val="0"/>
      <w:marRight w:val="0"/>
      <w:marTop w:val="0"/>
      <w:marBottom w:val="0"/>
      <w:divBdr>
        <w:top w:val="none" w:sz="0" w:space="0" w:color="auto"/>
        <w:left w:val="none" w:sz="0" w:space="0" w:color="auto"/>
        <w:bottom w:val="none" w:sz="0" w:space="0" w:color="auto"/>
        <w:right w:val="none" w:sz="0" w:space="0" w:color="auto"/>
      </w:divBdr>
    </w:div>
    <w:div w:id="41274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tgdd.vn/Products/42/309831/xiaomi-redmi-note-13-4-1020x570.jpg" TargetMode="External"/><Relationship Id="rId18" Type="http://schemas.openxmlformats.org/officeDocument/2006/relationships/image" Target="media/image6.jpeg"/><Relationship Id="rId26" Type="http://schemas.openxmlformats.org/officeDocument/2006/relationships/image" Target="media/image9.jpeg"/><Relationship Id="rId39" Type="http://schemas.openxmlformats.org/officeDocument/2006/relationships/image" Target="media/image15.jpeg"/><Relationship Id="rId21" Type="http://schemas.openxmlformats.org/officeDocument/2006/relationships/image" Target="media/image7.jpeg"/><Relationship Id="rId34" Type="http://schemas.openxmlformats.org/officeDocument/2006/relationships/hyperlink" Target="https://cdn.tgdd.vn/Products/42/309831/xiaomi-redmi-note-13-13-1020x570.jpg" TargetMode="External"/><Relationship Id="rId42" Type="http://schemas.openxmlformats.org/officeDocument/2006/relationships/hyperlink" Target="https://cdn.tgdd.vn/Products/42/309831/xiaomi-redmi-note-13-17-1020x570.jpg" TargetMode="External"/><Relationship Id="rId47" Type="http://schemas.openxmlformats.org/officeDocument/2006/relationships/image" Target="media/image19.jpeg"/><Relationship Id="rId7" Type="http://schemas.openxmlformats.org/officeDocument/2006/relationships/image" Target="media/image1.jpeg"/><Relationship Id="rId2" Type="http://schemas.openxmlformats.org/officeDocument/2006/relationships/settings" Target="settings.xml"/><Relationship Id="rId16" Type="http://schemas.openxmlformats.org/officeDocument/2006/relationships/image" Target="media/image5.jpeg"/><Relationship Id="rId29" Type="http://schemas.openxmlformats.org/officeDocument/2006/relationships/hyperlink" Target="https://cdn.tgdd.vn/Products/42/309831/xiaomi-redmi-note-13-11-1020x570.jpg" TargetMode="External"/><Relationship Id="rId11" Type="http://schemas.openxmlformats.org/officeDocument/2006/relationships/hyperlink" Target="https://cdn.tgdd.vn/Products/42/309831/xiaomi-redmi-note-13-3-1020x570.jpg" TargetMode="External"/><Relationship Id="rId24" Type="http://schemas.openxmlformats.org/officeDocument/2006/relationships/hyperlink" Target="https://www.thegioididong.com/dtdd-xiaomi" TargetMode="External"/><Relationship Id="rId32" Type="http://schemas.openxmlformats.org/officeDocument/2006/relationships/image" Target="media/image12.jpeg"/><Relationship Id="rId37" Type="http://schemas.openxmlformats.org/officeDocument/2006/relationships/image" Target="media/image14.jpeg"/><Relationship Id="rId40" Type="http://schemas.openxmlformats.org/officeDocument/2006/relationships/hyperlink" Target="https://cdn.tgdd.vn/Products/42/309831/xiaomi-redmi-note-13-16-1020x570.jpg" TargetMode="External"/><Relationship Id="rId45" Type="http://schemas.openxmlformats.org/officeDocument/2006/relationships/image" Target="media/image18.jpeg"/><Relationship Id="rId5" Type="http://schemas.openxmlformats.org/officeDocument/2006/relationships/hyperlink" Target="https://www.thegioididong.com/hoi-dap/man-hinh-amoled-la-gi-905766" TargetMode="External"/><Relationship Id="rId15" Type="http://schemas.openxmlformats.org/officeDocument/2006/relationships/hyperlink" Target="https://cdn.tgdd.vn/Products/42/309831/xiaomi-redmi-note-13-6-1020x570.jpg" TargetMode="External"/><Relationship Id="rId23" Type="http://schemas.openxmlformats.org/officeDocument/2006/relationships/image" Target="media/image8.jpeg"/><Relationship Id="rId28" Type="http://schemas.openxmlformats.org/officeDocument/2006/relationships/image" Target="media/image10.jpeg"/><Relationship Id="rId36" Type="http://schemas.openxmlformats.org/officeDocument/2006/relationships/hyperlink" Target="https://cdn.tgdd.vn/Products/42/309831/xiaomi-redmi-note-13-14-1020x570.jpg" TargetMode="External"/><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thegioididong.com/dtdd" TargetMode="External"/><Relationship Id="rId31" Type="http://schemas.openxmlformats.org/officeDocument/2006/relationships/hyperlink" Target="https://cdn.tgdd.vn/Products/42/309831/xiaomi-redmi-note-13-12-1020x570.jpg" TargetMode="External"/><Relationship Id="rId44" Type="http://schemas.openxmlformats.org/officeDocument/2006/relationships/hyperlink" Target="https://cdn.tgdd.vn/Products/42/309831/xiaomi-redmi-note-13-18-1020x570.jpg" TargetMode="External"/><Relationship Id="rId4" Type="http://schemas.openxmlformats.org/officeDocument/2006/relationships/hyperlink" Target="https://www.thegioididong.com/dtdd/xiaomi-redmi-note-13" TargetMode="External"/><Relationship Id="rId9" Type="http://schemas.openxmlformats.org/officeDocument/2006/relationships/hyperlink" Target="https://cdn.tgdd.vn/Products/42/309831/xiaomi-redmi-note-13-2-1020x570.jpg" TargetMode="External"/><Relationship Id="rId14" Type="http://schemas.openxmlformats.org/officeDocument/2006/relationships/image" Target="media/image4.jpeg"/><Relationship Id="rId22" Type="http://schemas.openxmlformats.org/officeDocument/2006/relationships/hyperlink" Target="https://cdn.tgdd.vn/Products/42/309831/xiaomi-redmi-note-13-5-1020x570.jpg" TargetMode="External"/><Relationship Id="rId27" Type="http://schemas.openxmlformats.org/officeDocument/2006/relationships/hyperlink" Target="https://cdn.tgdd.vn/Products/42/309831/xiaomi-redmi-note-13-10-1020x570.jpg" TargetMode="External"/><Relationship Id="rId30" Type="http://schemas.openxmlformats.org/officeDocument/2006/relationships/image" Target="media/image11.jpeg"/><Relationship Id="rId35" Type="http://schemas.openxmlformats.org/officeDocument/2006/relationships/image" Target="media/image13.jpeg"/><Relationship Id="rId43" Type="http://schemas.openxmlformats.org/officeDocument/2006/relationships/image" Target="media/image17.jpeg"/><Relationship Id="rId48" Type="http://schemas.openxmlformats.org/officeDocument/2006/relationships/fontTable" Target="fontTable.xml"/><Relationship Id="rId8" Type="http://schemas.openxmlformats.org/officeDocument/2006/relationships/hyperlink" Target="https://www.thegioididong.com/dtdd-xiaomi-redmi" TargetMode="External"/><Relationship Id="rId3"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s://cdn.tgdd.vn/Products/42/309831/xiaomi-redmi-note-13-7-1020x570.jpg" TargetMode="External"/><Relationship Id="rId25" Type="http://schemas.openxmlformats.org/officeDocument/2006/relationships/hyperlink" Target="https://cdn.tgdd.vn/Products/42/309831/xiaomi-redmi-note-13-9-1020x570.jpg" TargetMode="External"/><Relationship Id="rId33" Type="http://schemas.openxmlformats.org/officeDocument/2006/relationships/hyperlink" Target="https://www.thegioididong.com/dtdd?g=android" TargetMode="External"/><Relationship Id="rId38" Type="http://schemas.openxmlformats.org/officeDocument/2006/relationships/hyperlink" Target="https://cdn.tgdd.vn/Products/42/309831/xiaomi-redmi-note-13-15-1020x570.jpg" TargetMode="External"/><Relationship Id="rId46" Type="http://schemas.openxmlformats.org/officeDocument/2006/relationships/hyperlink" Target="https://cdn.tgdd.vn/Products/42/309831/xiaomi-redmi-note-13-19-1020x570.jpg" TargetMode="External"/><Relationship Id="rId20" Type="http://schemas.openxmlformats.org/officeDocument/2006/relationships/hyperlink" Target="https://cdn.tgdd.vn/Products/42/309831/xiaomi-redmi-note-13-8-1020x570.jpg" TargetMode="External"/><Relationship Id="rId41"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hyperlink" Target="https://cdn.tgdd.vn/Products/42/309831/xiaomi-redmi-note-13-1-1020x570.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1144</Words>
  <Characters>6527</Characters>
  <Application>Microsoft Office Word</Application>
  <DocSecurity>0</DocSecurity>
  <Lines>54</Lines>
  <Paragraphs>15</Paragraphs>
  <ScaleCrop>false</ScaleCrop>
  <Company/>
  <LinksUpToDate>false</LinksUpToDate>
  <CharactersWithSpaces>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2024-10-04T11:57:00Z</dcterms:created>
  <dcterms:modified xsi:type="dcterms:W3CDTF">2024-10-04T11:58:00Z</dcterms:modified>
</cp:coreProperties>
</file>