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9E90" w14:textId="4DF023AA" w:rsidR="0016520B" w:rsidRPr="0016520B" w:rsidRDefault="0016520B" w:rsidP="0016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5EC89EA7" w14:textId="1095158A" w:rsidR="0016520B" w:rsidRPr="0016520B" w:rsidRDefault="0016520B" w:rsidP="00165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r-CA"/>
        </w:rPr>
      </w:pPr>
      <w:r w:rsidRPr="0016520B"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  <w:t xml:space="preserve"> Dossier de planification du projet : </w:t>
      </w:r>
      <w:proofErr w:type="spellStart"/>
      <w:r w:rsidRPr="0016520B">
        <w:rPr>
          <w:rFonts w:ascii="Times New Roman" w:eastAsia="Times New Roman" w:hAnsi="Times New Roman" w:cs="Times New Roman"/>
          <w:b/>
          <w:bCs/>
          <w:sz w:val="32"/>
          <w:szCs w:val="32"/>
          <w:lang w:eastAsia="fr-CA"/>
        </w:rPr>
        <w:t>EduProjects</w:t>
      </w:r>
      <w:proofErr w:type="spellEnd"/>
    </w:p>
    <w:p w14:paraId="517B4A2E" w14:textId="42680E5F" w:rsidR="0016520B" w:rsidRPr="0016520B" w:rsidRDefault="0016520B" w:rsidP="0016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D99491" w14:textId="62FEB631" w:rsidR="0016520B" w:rsidRPr="0016520B" w:rsidRDefault="0016520B" w:rsidP="00165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r w:rsidRPr="0016520B"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  <w:t>1. Liste des tâches à réaliser</w:t>
      </w:r>
    </w:p>
    <w:p w14:paraId="136C8615" w14:textId="6D77495B" w:rsidR="0016520B" w:rsidRPr="0016520B" w:rsidRDefault="0016520B" w:rsidP="001652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 xml:space="preserve"> Phase 1 : Analyse &amp; Spécifications</w:t>
      </w:r>
    </w:p>
    <w:p w14:paraId="45607CEA" w14:textId="77777777" w:rsidR="0016520B" w:rsidRPr="0016520B" w:rsidRDefault="0016520B" w:rsidP="00165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Définition des user stories</w:t>
      </w:r>
    </w:p>
    <w:p w14:paraId="21A4FA12" w14:textId="77777777" w:rsidR="0016520B" w:rsidRPr="0016520B" w:rsidRDefault="0016520B" w:rsidP="00165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Élaboration du modèle de données (MongoDB)</w:t>
      </w:r>
    </w:p>
    <w:p w14:paraId="511A4EF1" w14:textId="2E5C921B" w:rsidR="0016520B" w:rsidRPr="0016520B" w:rsidRDefault="0016520B" w:rsidP="00165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Rédaction des schémas de 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use case</w:t>
      </w:r>
    </w:p>
    <w:p w14:paraId="79535B8C" w14:textId="2B1B74DF" w:rsidR="0016520B" w:rsidRPr="0016520B" w:rsidRDefault="0016520B" w:rsidP="001652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 xml:space="preserve"> Phase 2 : Conception</w:t>
      </w:r>
    </w:p>
    <w:p w14:paraId="0DEC0E90" w14:textId="77777777" w:rsidR="0016520B" w:rsidRPr="0016520B" w:rsidRDefault="0016520B" w:rsidP="00165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Création de maquettes UI/UX (</w:t>
      </w:r>
      <w:proofErr w:type="spellStart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Figma</w:t>
      </w:r>
      <w:proofErr w:type="spellEnd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33F751CD" w14:textId="77777777" w:rsidR="0016520B" w:rsidRPr="0016520B" w:rsidRDefault="0016520B" w:rsidP="00165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Définition des routes frontend (Next.js)</w:t>
      </w:r>
    </w:p>
    <w:p w14:paraId="3209F4BF" w14:textId="77777777" w:rsidR="0016520B" w:rsidRPr="0016520B" w:rsidRDefault="0016520B" w:rsidP="00165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Définition des </w:t>
      </w:r>
      <w:proofErr w:type="spellStart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endpoints</w:t>
      </w:r>
      <w:proofErr w:type="spellEnd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backend (</w:t>
      </w:r>
      <w:proofErr w:type="spellStart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Laravel</w:t>
      </w:r>
      <w:proofErr w:type="spellEnd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API REST)</w:t>
      </w:r>
    </w:p>
    <w:p w14:paraId="42FF23F8" w14:textId="77777777" w:rsidR="0016520B" w:rsidRPr="0016520B" w:rsidRDefault="0016520B" w:rsidP="00165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Schéma de base de données MongoDB</w:t>
      </w:r>
    </w:p>
    <w:p w14:paraId="5113C01A" w14:textId="7F8EA429" w:rsidR="0016520B" w:rsidRPr="0016520B" w:rsidRDefault="0016520B" w:rsidP="001652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Phase 3 : Développement Backend (</w:t>
      </w:r>
      <w:proofErr w:type="spellStart"/>
      <w:r w:rsidRPr="0016520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Laravel</w:t>
      </w:r>
      <w:proofErr w:type="spellEnd"/>
      <w:r w:rsidRPr="0016520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 xml:space="preserve"> + MongoDB)</w:t>
      </w:r>
    </w:p>
    <w:p w14:paraId="7DBD8B92" w14:textId="77777777" w:rsidR="0016520B" w:rsidRPr="0016520B" w:rsidRDefault="0016520B" w:rsidP="00165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Configuration du projet </w:t>
      </w:r>
      <w:proofErr w:type="spellStart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Laravel</w:t>
      </w:r>
      <w:proofErr w:type="spellEnd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avec MongoDB</w:t>
      </w:r>
    </w:p>
    <w:p w14:paraId="6BA04FFB" w14:textId="77777777" w:rsidR="0016520B" w:rsidRPr="0016520B" w:rsidRDefault="0016520B" w:rsidP="00165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Authentification JWT (étudiant, encadrant, admin)</w:t>
      </w:r>
    </w:p>
    <w:p w14:paraId="0029386A" w14:textId="77777777" w:rsidR="0016520B" w:rsidRPr="0016520B" w:rsidRDefault="0016520B" w:rsidP="00165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CRUD projets (étudiant)</w:t>
      </w:r>
    </w:p>
    <w:p w14:paraId="4865E118" w14:textId="77777777" w:rsidR="0016520B" w:rsidRPr="0016520B" w:rsidRDefault="0016520B" w:rsidP="00165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Attribution des projets (admin)</w:t>
      </w:r>
    </w:p>
    <w:p w14:paraId="07794478" w14:textId="77777777" w:rsidR="0016520B" w:rsidRPr="0016520B" w:rsidRDefault="0016520B" w:rsidP="00165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Commentaires et validation (encadrant)</w:t>
      </w:r>
    </w:p>
    <w:p w14:paraId="52445CED" w14:textId="77777777" w:rsidR="0016520B" w:rsidRPr="0016520B" w:rsidRDefault="0016520B" w:rsidP="00165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Upload</w:t>
      </w:r>
      <w:proofErr w:type="spellEnd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de fichiers via </w:t>
      </w:r>
      <w:proofErr w:type="spellStart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Multer</w:t>
      </w:r>
      <w:proofErr w:type="spellEnd"/>
    </w:p>
    <w:p w14:paraId="23ADC5D1" w14:textId="3B6E0926" w:rsidR="0016520B" w:rsidRPr="0016520B" w:rsidRDefault="0016520B" w:rsidP="00165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Protection des routes par rôles </w:t>
      </w:r>
    </w:p>
    <w:p w14:paraId="5C8AB4F9" w14:textId="4809EAAA" w:rsidR="0016520B" w:rsidRPr="0016520B" w:rsidRDefault="0016520B" w:rsidP="001652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Phase 4 : Développement Frontend (Next.js)</w:t>
      </w:r>
    </w:p>
    <w:p w14:paraId="504D8A53" w14:textId="77777777" w:rsidR="0016520B" w:rsidRPr="0016520B" w:rsidRDefault="0016520B" w:rsidP="00165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Authentification et gestion du JWT côté client</w:t>
      </w:r>
    </w:p>
    <w:p w14:paraId="49C07223" w14:textId="77777777" w:rsidR="0016520B" w:rsidRPr="0016520B" w:rsidRDefault="0016520B" w:rsidP="00165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Interfaces par rôle :</w:t>
      </w:r>
    </w:p>
    <w:p w14:paraId="76E77656" w14:textId="77777777" w:rsidR="0016520B" w:rsidRPr="0016520B" w:rsidRDefault="0016520B" w:rsidP="001652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Espace étudiant (création, suivi projet, </w:t>
      </w:r>
      <w:proofErr w:type="spellStart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upload</w:t>
      </w:r>
      <w:proofErr w:type="spellEnd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28B3C857" w14:textId="77777777" w:rsidR="0016520B" w:rsidRPr="0016520B" w:rsidRDefault="0016520B" w:rsidP="001652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Espace encadrant (feedback, validation)</w:t>
      </w:r>
    </w:p>
    <w:p w14:paraId="14197844" w14:textId="77777777" w:rsidR="0016520B" w:rsidRPr="0016520B" w:rsidRDefault="0016520B" w:rsidP="001652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Espace admin (gestion utilisateurs, attribution)</w:t>
      </w:r>
    </w:p>
    <w:p w14:paraId="30278732" w14:textId="77777777" w:rsidR="0016520B" w:rsidRPr="0016520B" w:rsidRDefault="0016520B" w:rsidP="00165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Tableau de bord responsive</w:t>
      </w:r>
    </w:p>
    <w:p w14:paraId="777A4F5E" w14:textId="77777777" w:rsidR="0016520B" w:rsidRPr="0016520B" w:rsidRDefault="0016520B" w:rsidP="00165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Intégration avec l’API </w:t>
      </w:r>
      <w:proofErr w:type="spellStart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Laravel</w:t>
      </w:r>
      <w:proofErr w:type="spellEnd"/>
    </w:p>
    <w:p w14:paraId="2A43D0EC" w14:textId="2225346A" w:rsidR="0016520B" w:rsidRPr="0016520B" w:rsidRDefault="0016520B" w:rsidP="001652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Phase 5 : Tests</w:t>
      </w:r>
    </w:p>
    <w:p w14:paraId="0EA2DD80" w14:textId="77777777" w:rsidR="0016520B" w:rsidRPr="0016520B" w:rsidRDefault="0016520B" w:rsidP="00165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Tests de routes protégées frontend</w:t>
      </w:r>
    </w:p>
    <w:p w14:paraId="19181ED7" w14:textId="77777777" w:rsidR="0016520B" w:rsidRPr="0016520B" w:rsidRDefault="0016520B" w:rsidP="00165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Tests fonctionnels avec Postman</w:t>
      </w:r>
    </w:p>
    <w:p w14:paraId="4D63DF71" w14:textId="77777777" w:rsidR="0016520B" w:rsidRPr="0016520B" w:rsidRDefault="0016520B" w:rsidP="00165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Validation responsive (PC, tablette, mobile)</w:t>
      </w:r>
    </w:p>
    <w:p w14:paraId="65436C5E" w14:textId="48E19ABB" w:rsidR="0016520B" w:rsidRPr="0016520B" w:rsidRDefault="0016520B" w:rsidP="001652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lastRenderedPageBreak/>
        <w:t xml:space="preserve"> Phase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6</w:t>
      </w:r>
      <w:r w:rsidRPr="0016520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 xml:space="preserve"> : Finalisation &amp; Présentation</w:t>
      </w:r>
    </w:p>
    <w:p w14:paraId="66A1508D" w14:textId="77777777" w:rsidR="0016520B" w:rsidRPr="0016520B" w:rsidRDefault="0016520B" w:rsidP="00165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Génération des rapports (PDF)</w:t>
      </w:r>
    </w:p>
    <w:p w14:paraId="559C1B78" w14:textId="77777777" w:rsidR="0016520B" w:rsidRPr="0016520B" w:rsidRDefault="0016520B" w:rsidP="00165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Préparation d’une démo fonctionnelle</w:t>
      </w:r>
    </w:p>
    <w:p w14:paraId="28B0A27E" w14:textId="226E424D" w:rsidR="0016520B" w:rsidRPr="0016520B" w:rsidRDefault="0016520B" w:rsidP="00165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Rédaction de la documentation utilisateur et technique</w:t>
      </w:r>
    </w:p>
    <w:p w14:paraId="1B568F52" w14:textId="107A5B61" w:rsidR="0016520B" w:rsidRPr="0016520B" w:rsidRDefault="0016520B" w:rsidP="00165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r w:rsidRPr="0016520B"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  <w:t>2. Estimation de la durée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1541"/>
      </w:tblGrid>
      <w:tr w:rsidR="0016520B" w:rsidRPr="0016520B" w14:paraId="1B1D7EA3" w14:textId="77777777" w:rsidTr="008C19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C50492" w14:textId="77777777" w:rsidR="0016520B" w:rsidRPr="0016520B" w:rsidRDefault="0016520B" w:rsidP="0016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B4D2F54" w14:textId="77777777" w:rsidR="0016520B" w:rsidRPr="0016520B" w:rsidRDefault="0016520B" w:rsidP="0016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Durée estimée</w:t>
            </w:r>
          </w:p>
        </w:tc>
      </w:tr>
      <w:tr w:rsidR="0016520B" w:rsidRPr="0016520B" w14:paraId="2499279B" w14:textId="77777777" w:rsidTr="008C1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FF3E1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Analyse &amp; Spécifications</w:t>
            </w:r>
          </w:p>
        </w:tc>
        <w:tc>
          <w:tcPr>
            <w:tcW w:w="0" w:type="auto"/>
            <w:vAlign w:val="center"/>
            <w:hideMark/>
          </w:tcPr>
          <w:p w14:paraId="0E8BCF37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2 jours</w:t>
            </w:r>
          </w:p>
        </w:tc>
      </w:tr>
      <w:tr w:rsidR="0016520B" w:rsidRPr="0016520B" w14:paraId="449A8267" w14:textId="77777777" w:rsidTr="008C1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128BF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Conception</w:t>
            </w:r>
          </w:p>
        </w:tc>
        <w:tc>
          <w:tcPr>
            <w:tcW w:w="0" w:type="auto"/>
            <w:vAlign w:val="center"/>
            <w:hideMark/>
          </w:tcPr>
          <w:p w14:paraId="35D4ED25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2 jours</w:t>
            </w:r>
          </w:p>
        </w:tc>
      </w:tr>
      <w:tr w:rsidR="0016520B" w:rsidRPr="0016520B" w14:paraId="0A972E2A" w14:textId="77777777" w:rsidTr="008C1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97AB6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Dev Backend</w:t>
            </w:r>
          </w:p>
        </w:tc>
        <w:tc>
          <w:tcPr>
            <w:tcW w:w="0" w:type="auto"/>
            <w:vAlign w:val="center"/>
            <w:hideMark/>
          </w:tcPr>
          <w:p w14:paraId="13359B65" w14:textId="41DDDC1D" w:rsidR="0016520B" w:rsidRPr="0016520B" w:rsidRDefault="008C1964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8</w:t>
            </w:r>
            <w:r w:rsidR="0016520B"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jours</w:t>
            </w:r>
          </w:p>
        </w:tc>
      </w:tr>
      <w:tr w:rsidR="0016520B" w:rsidRPr="0016520B" w14:paraId="526125C5" w14:textId="77777777" w:rsidTr="008C1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2A4C6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Dev Frontend</w:t>
            </w:r>
          </w:p>
        </w:tc>
        <w:tc>
          <w:tcPr>
            <w:tcW w:w="0" w:type="auto"/>
            <w:vAlign w:val="center"/>
            <w:hideMark/>
          </w:tcPr>
          <w:p w14:paraId="00081D85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6 jours</w:t>
            </w:r>
          </w:p>
        </w:tc>
      </w:tr>
      <w:tr w:rsidR="0016520B" w:rsidRPr="0016520B" w14:paraId="49E4D471" w14:textId="77777777" w:rsidTr="008C1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2E815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48BE5C39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2 jours</w:t>
            </w:r>
          </w:p>
        </w:tc>
      </w:tr>
      <w:tr w:rsidR="0016520B" w:rsidRPr="0016520B" w14:paraId="2976F8E1" w14:textId="77777777" w:rsidTr="008C1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6D5CE" w14:textId="4BF444C9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vAlign w:val="center"/>
            <w:hideMark/>
          </w:tcPr>
          <w:p w14:paraId="0335291D" w14:textId="591AF45E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16520B" w:rsidRPr="0016520B" w14:paraId="3902A63F" w14:textId="77777777" w:rsidTr="008C1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6A42F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Finalisation &amp; Présentation</w:t>
            </w:r>
          </w:p>
        </w:tc>
        <w:tc>
          <w:tcPr>
            <w:tcW w:w="0" w:type="auto"/>
            <w:vAlign w:val="center"/>
            <w:hideMark/>
          </w:tcPr>
          <w:p w14:paraId="4F4584C0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2 jours</w:t>
            </w:r>
          </w:p>
        </w:tc>
      </w:tr>
      <w:tr w:rsidR="0016520B" w:rsidRPr="0016520B" w14:paraId="65371809" w14:textId="77777777" w:rsidTr="008C1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09953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Total estimé</w:t>
            </w:r>
          </w:p>
        </w:tc>
        <w:tc>
          <w:tcPr>
            <w:tcW w:w="0" w:type="auto"/>
            <w:vAlign w:val="center"/>
            <w:hideMark/>
          </w:tcPr>
          <w:p w14:paraId="52F6E835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22 jours</w:t>
            </w:r>
          </w:p>
        </w:tc>
      </w:tr>
    </w:tbl>
    <w:p w14:paraId="1C3A8F81" w14:textId="41105F0C" w:rsidR="0016520B" w:rsidRPr="0016520B" w:rsidRDefault="0016520B" w:rsidP="00165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r w:rsidRPr="0016520B"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  <w:t>3.  Estimation des coûts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2355"/>
      </w:tblGrid>
      <w:tr w:rsidR="0016520B" w:rsidRPr="0016520B" w14:paraId="400B820C" w14:textId="77777777" w:rsidTr="008C19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00874" w14:textId="77777777" w:rsidR="0016520B" w:rsidRPr="0016520B" w:rsidRDefault="0016520B" w:rsidP="0016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14:paraId="4F7113A5" w14:textId="77777777" w:rsidR="0016520B" w:rsidRPr="0016520B" w:rsidRDefault="0016520B" w:rsidP="0016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Coût estimé</w:t>
            </w:r>
          </w:p>
        </w:tc>
      </w:tr>
      <w:tr w:rsidR="0016520B" w:rsidRPr="0016520B" w14:paraId="6115452C" w14:textId="77777777" w:rsidTr="008C1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8EFC9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Hébergement </w:t>
            </w:r>
            <w:proofErr w:type="spellStart"/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Laravel</w:t>
            </w:r>
            <w:proofErr w:type="spellEnd"/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(</w:t>
            </w:r>
            <w:proofErr w:type="spellStart"/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Render</w:t>
            </w:r>
            <w:proofErr w:type="spellEnd"/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63BB4C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Gratuit (tiers gratuit)</w:t>
            </w:r>
          </w:p>
        </w:tc>
      </w:tr>
      <w:tr w:rsidR="0016520B" w:rsidRPr="0016520B" w14:paraId="0D7954C3" w14:textId="77777777" w:rsidTr="008C1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B9EC6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MongoDB Atlas</w:t>
            </w:r>
          </w:p>
        </w:tc>
        <w:tc>
          <w:tcPr>
            <w:tcW w:w="0" w:type="auto"/>
            <w:vAlign w:val="center"/>
            <w:hideMark/>
          </w:tcPr>
          <w:p w14:paraId="40D6DA16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Gratuit (plan Free Tier)</w:t>
            </w:r>
          </w:p>
        </w:tc>
      </w:tr>
      <w:tr w:rsidR="0016520B" w:rsidRPr="0016520B" w14:paraId="3F808273" w14:textId="77777777" w:rsidTr="008C1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57D5B" w14:textId="44925A9F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vAlign w:val="center"/>
            <w:hideMark/>
          </w:tcPr>
          <w:p w14:paraId="0796CE99" w14:textId="6250ED00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16520B" w:rsidRPr="0016520B" w14:paraId="6C0700F5" w14:textId="77777777" w:rsidTr="008C1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94F75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Outils de design (</w:t>
            </w:r>
            <w:proofErr w:type="spellStart"/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Figma</w:t>
            </w:r>
            <w:proofErr w:type="spellEnd"/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0A1652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Gratuit</w:t>
            </w:r>
          </w:p>
        </w:tc>
      </w:tr>
      <w:tr w:rsidR="0016520B" w:rsidRPr="0016520B" w14:paraId="2A56D315" w14:textId="77777777" w:rsidTr="008C1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CA78B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GitHub (version gratuite)</w:t>
            </w:r>
          </w:p>
        </w:tc>
        <w:tc>
          <w:tcPr>
            <w:tcW w:w="0" w:type="auto"/>
            <w:vAlign w:val="center"/>
            <w:hideMark/>
          </w:tcPr>
          <w:p w14:paraId="5774791B" w14:textId="77777777" w:rsidR="0016520B" w:rsidRPr="0016520B" w:rsidRDefault="0016520B" w:rsidP="0016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6520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Gratuit</w:t>
            </w:r>
          </w:p>
        </w:tc>
      </w:tr>
    </w:tbl>
    <w:p w14:paraId="5FEC9109" w14:textId="77777777" w:rsidR="0016520B" w:rsidRPr="0016520B" w:rsidRDefault="0016520B" w:rsidP="0016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pict w14:anchorId="34001801">
          <v:rect id="_x0000_i1029" style="width:0;height:1.5pt" o:hralign="center" o:hrstd="t" o:hr="t" fillcolor="#a0a0a0" stroked="f"/>
        </w:pict>
      </w:r>
    </w:p>
    <w:p w14:paraId="11850042" w14:textId="7AF25172" w:rsidR="0016520B" w:rsidRPr="0016520B" w:rsidRDefault="0016520B" w:rsidP="00165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r w:rsidRPr="0016520B"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  <w:t>4.  Outils nécessaires au développement</w:t>
      </w:r>
    </w:p>
    <w:p w14:paraId="36678C5D" w14:textId="77777777" w:rsidR="0016520B" w:rsidRPr="0016520B" w:rsidRDefault="0016520B" w:rsidP="00165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Backend</w:t>
      </w: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: </w:t>
      </w:r>
      <w:proofErr w:type="spellStart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Laravel</w:t>
      </w:r>
      <w:proofErr w:type="spellEnd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MongoDB, JWT, </w:t>
      </w:r>
      <w:proofErr w:type="spellStart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Multer</w:t>
      </w:r>
      <w:proofErr w:type="spellEnd"/>
    </w:p>
    <w:p w14:paraId="3D80A1F4" w14:textId="70970444" w:rsidR="0016520B" w:rsidRPr="0016520B" w:rsidRDefault="0016520B" w:rsidP="00165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gramStart"/>
      <w:r w:rsidRPr="001652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Frontend</w:t>
      </w:r>
      <w:r w:rsidRPr="0016520B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:</w:t>
      </w:r>
      <w:proofErr w:type="gramEnd"/>
      <w:r w:rsidRPr="0016520B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Next.js</w:t>
      </w:r>
      <w:r w:rsidR="008C1964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</w:t>
      </w:r>
      <w:r w:rsidRPr="0016520B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="008C1964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(</w:t>
      </w:r>
      <w:r w:rsidRPr="0016520B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Tailwind CSS</w:t>
      </w:r>
      <w:r w:rsidR="008C1964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proofErr w:type="spellStart"/>
      <w:r w:rsidR="008C1964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ou</w:t>
      </w:r>
      <w:proofErr w:type="spellEnd"/>
      <w:r w:rsidR="008C1964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bootstrap)</w:t>
      </w:r>
    </w:p>
    <w:p w14:paraId="0AD1E323" w14:textId="77777777" w:rsidR="0016520B" w:rsidRPr="0016520B" w:rsidRDefault="0016520B" w:rsidP="00165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IDE</w:t>
      </w: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: VS Code</w:t>
      </w:r>
    </w:p>
    <w:p w14:paraId="310372DC" w14:textId="47946F38" w:rsidR="0016520B" w:rsidRPr="0016520B" w:rsidRDefault="0016520B" w:rsidP="00165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Versioning</w:t>
      </w: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:  GitHub</w:t>
      </w:r>
    </w:p>
    <w:p w14:paraId="6C5A1DCA" w14:textId="3C320F6B" w:rsidR="0016520B" w:rsidRPr="0016520B" w:rsidRDefault="0016520B" w:rsidP="00165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Tests</w:t>
      </w: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: Postman</w:t>
      </w:r>
    </w:p>
    <w:p w14:paraId="5835AD3E" w14:textId="77777777" w:rsidR="0016520B" w:rsidRPr="0016520B" w:rsidRDefault="0016520B" w:rsidP="00165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6520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Design</w:t>
      </w:r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: </w:t>
      </w:r>
      <w:proofErr w:type="spellStart"/>
      <w:r w:rsidRPr="0016520B">
        <w:rPr>
          <w:rFonts w:ascii="Times New Roman" w:eastAsia="Times New Roman" w:hAnsi="Times New Roman" w:cs="Times New Roman"/>
          <w:sz w:val="24"/>
          <w:szCs w:val="24"/>
          <w:lang w:eastAsia="fr-CA"/>
        </w:rPr>
        <w:t>Figma</w:t>
      </w:r>
      <w:proofErr w:type="spellEnd"/>
    </w:p>
    <w:p w14:paraId="7540909C" w14:textId="4461D1AA" w:rsidR="0016520B" w:rsidRPr="0016520B" w:rsidRDefault="0016520B" w:rsidP="008C1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C7D3ABD" w14:textId="77777777" w:rsidR="00AC6CB1" w:rsidRDefault="00AC6CB1"/>
    <w:sectPr w:rsidR="00AC6CB1" w:rsidSect="00AA06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E7085"/>
    <w:multiLevelType w:val="multilevel"/>
    <w:tmpl w:val="CAF4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120F8"/>
    <w:multiLevelType w:val="multilevel"/>
    <w:tmpl w:val="10C8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E6D23"/>
    <w:multiLevelType w:val="multilevel"/>
    <w:tmpl w:val="3162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82C2B"/>
    <w:multiLevelType w:val="multilevel"/>
    <w:tmpl w:val="3372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41268"/>
    <w:multiLevelType w:val="multilevel"/>
    <w:tmpl w:val="B86E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801C3"/>
    <w:multiLevelType w:val="multilevel"/>
    <w:tmpl w:val="996E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934E0"/>
    <w:multiLevelType w:val="multilevel"/>
    <w:tmpl w:val="4744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53959"/>
    <w:multiLevelType w:val="multilevel"/>
    <w:tmpl w:val="7F18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421E3"/>
    <w:multiLevelType w:val="multilevel"/>
    <w:tmpl w:val="744C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0B"/>
    <w:rsid w:val="0016520B"/>
    <w:rsid w:val="008C1964"/>
    <w:rsid w:val="009400BC"/>
    <w:rsid w:val="00AA06D4"/>
    <w:rsid w:val="00AC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A64D"/>
  <w15:chartTrackingRefBased/>
  <w15:docId w15:val="{5E592180-BB17-4245-B824-89135C0F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65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Titre4">
    <w:name w:val="heading 4"/>
    <w:basedOn w:val="Normal"/>
    <w:link w:val="Titre4Car"/>
    <w:uiPriority w:val="9"/>
    <w:qFormat/>
    <w:rsid w:val="00165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6520B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16520B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16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16520B"/>
    <w:rPr>
      <w:b/>
      <w:bCs/>
    </w:rPr>
  </w:style>
  <w:style w:type="character" w:styleId="Accentuation">
    <w:name w:val="Emphasis"/>
    <w:basedOn w:val="Policepardfaut"/>
    <w:uiPriority w:val="20"/>
    <w:qFormat/>
    <w:rsid w:val="0016520B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16520B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65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2025-04-25T09:58:00Z</dcterms:created>
  <dcterms:modified xsi:type="dcterms:W3CDTF">2025-04-25T10:34:00Z</dcterms:modified>
</cp:coreProperties>
</file>