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0015" w14:textId="1E151DF5" w:rsidR="007440A0" w:rsidRDefault="000C7E51">
      <w:r>
        <w:t>Chika / 250314619191</w:t>
      </w:r>
    </w:p>
    <w:p w14:paraId="32426CD1" w14:textId="42D83F74" w:rsidR="000C7E51" w:rsidRDefault="000C7E51">
      <w:r>
        <w:t>Nazwa / 250314601632</w:t>
      </w:r>
    </w:p>
    <w:p w14:paraId="17449D73" w14:textId="4F516652" w:rsidR="000C7E51" w:rsidRDefault="000C7E51">
      <w:r>
        <w:t xml:space="preserve">Rega / </w:t>
      </w:r>
      <w:r w:rsidRPr="000C7E51">
        <w:t>250314600255</w:t>
      </w:r>
    </w:p>
    <w:p w14:paraId="4278E7F5" w14:textId="77777777" w:rsidR="00250A0F" w:rsidRDefault="00250A0F"/>
    <w:p w14:paraId="2548DF0B" w14:textId="1B42D59C" w:rsidR="00250A0F" w:rsidRDefault="00250A0F" w:rsidP="00250A0F">
      <w:r>
        <w:t>1.</w:t>
      </w:r>
    </w:p>
    <w:p w14:paraId="3F29C604" w14:textId="45E1FF97" w:rsidR="00250A0F" w:rsidRDefault="00250A0F" w:rsidP="00250A0F">
      <w:pPr>
        <w:jc w:val="center"/>
      </w:pPr>
      <w:r>
        <w:rPr>
          <w:noProof/>
        </w:rPr>
        <w:drawing>
          <wp:inline distT="0" distB="0" distL="0" distR="0" wp14:anchorId="0A172E08" wp14:editId="0AC7079F">
            <wp:extent cx="6839857" cy="7460742"/>
            <wp:effectExtent l="19050" t="19050" r="18415" b="26035"/>
            <wp:docPr id="61156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8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4849" cy="7477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99CD8" w14:textId="77777777" w:rsidR="00250A0F" w:rsidRDefault="00250A0F" w:rsidP="00250A0F"/>
    <w:p w14:paraId="17BF2E30" w14:textId="107C0773" w:rsidR="00E1182D" w:rsidRDefault="00E1182D">
      <w:pPr>
        <w:rPr>
          <w:noProof/>
        </w:rPr>
      </w:pPr>
    </w:p>
    <w:p w14:paraId="30CA7240" w14:textId="77777777" w:rsidR="00E1182D" w:rsidRDefault="00E1182D" w:rsidP="00250A0F">
      <w:pPr>
        <w:rPr>
          <w:noProof/>
        </w:rPr>
      </w:pPr>
    </w:p>
    <w:p w14:paraId="11E707D6" w14:textId="77777777" w:rsidR="00E1182D" w:rsidRDefault="00E1182D" w:rsidP="00250A0F">
      <w:pPr>
        <w:rPr>
          <w:noProof/>
        </w:rPr>
      </w:pPr>
      <w:r>
        <w:rPr>
          <w:noProof/>
        </w:rPr>
        <w:lastRenderedPageBreak/>
        <w:t>2.</w:t>
      </w:r>
    </w:p>
    <w:p w14:paraId="53A8B69A" w14:textId="5CF08339" w:rsidR="00250A0F" w:rsidRDefault="00250A0F" w:rsidP="00250A0F">
      <w:r>
        <w:rPr>
          <w:noProof/>
        </w:rPr>
        <w:drawing>
          <wp:inline distT="0" distB="0" distL="0" distR="0" wp14:anchorId="46559D1B" wp14:editId="1853B3C8">
            <wp:extent cx="5511595" cy="7794641"/>
            <wp:effectExtent l="19050" t="19050" r="13335" b="15875"/>
            <wp:docPr id="139893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38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356" cy="78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98E20" w14:textId="3837F449" w:rsidR="00E1182D" w:rsidRDefault="00E1182D" w:rsidP="00250A0F"/>
    <w:p w14:paraId="1EDA4FE6" w14:textId="1885CA6E" w:rsidR="00E1182D" w:rsidRDefault="00E1182D" w:rsidP="00250A0F"/>
    <w:p w14:paraId="48DBDDFA" w14:textId="01369276" w:rsidR="00E1182D" w:rsidRDefault="00E1182D" w:rsidP="00250A0F">
      <w:r>
        <w:br w:type="page"/>
      </w:r>
    </w:p>
    <w:p w14:paraId="7A673B11" w14:textId="77777777" w:rsidR="00E1182D" w:rsidRDefault="00E1182D" w:rsidP="00250A0F">
      <w:r>
        <w:lastRenderedPageBreak/>
        <w:t xml:space="preserve">3. </w:t>
      </w:r>
    </w:p>
    <w:p w14:paraId="19A38761" w14:textId="70E77458" w:rsidR="00E1182D" w:rsidRDefault="00E1182D" w:rsidP="00250A0F">
      <w:r>
        <w:rPr>
          <w:noProof/>
        </w:rPr>
        <w:drawing>
          <wp:inline distT="0" distB="0" distL="0" distR="0" wp14:anchorId="580866BD" wp14:editId="3ECF3C1A">
            <wp:extent cx="3839718" cy="9049921"/>
            <wp:effectExtent l="19050" t="19050" r="27940" b="18415"/>
            <wp:docPr id="33693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32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769" cy="9073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1182D" w:rsidSect="000C7E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B2B10"/>
    <w:multiLevelType w:val="hybridMultilevel"/>
    <w:tmpl w:val="75CA4D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5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51"/>
    <w:rsid w:val="000C7E51"/>
    <w:rsid w:val="00250A0F"/>
    <w:rsid w:val="00346EE4"/>
    <w:rsid w:val="005204F0"/>
    <w:rsid w:val="0073597B"/>
    <w:rsid w:val="007440A0"/>
    <w:rsid w:val="00E1182D"/>
    <w:rsid w:val="00FA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E57B"/>
  <w15:chartTrackingRefBased/>
  <w15:docId w15:val="{5ADBA76D-4F32-4C35-ABA2-3A9DDAC9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E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Sari Wibowo</dc:creator>
  <cp:keywords/>
  <dc:description/>
  <cp:lastModifiedBy>Chika Sari Wibowo</cp:lastModifiedBy>
  <cp:revision>1</cp:revision>
  <dcterms:created xsi:type="dcterms:W3CDTF">2025-10-13T03:50:00Z</dcterms:created>
  <dcterms:modified xsi:type="dcterms:W3CDTF">2025-10-13T04:13:00Z</dcterms:modified>
</cp:coreProperties>
</file>