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30A06" w14:textId="1270BAE6" w:rsidR="009763E0" w:rsidRDefault="009763E0" w:rsidP="00091730">
      <w:pPr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800"/>
        <w:gridCol w:w="4315"/>
      </w:tblGrid>
      <w:tr w:rsidR="009763E0" w14:paraId="409860E0" w14:textId="77777777" w:rsidTr="00A65BF2">
        <w:tc>
          <w:tcPr>
            <w:tcW w:w="3235" w:type="dxa"/>
          </w:tcPr>
          <w:p w14:paraId="6DF21C40" w14:textId="0166045A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DR date :</w:t>
            </w:r>
            <w:r w:rsidR="002E4D41">
              <w:rPr>
                <w:lang w:val="id-ID"/>
              </w:rPr>
              <w:t xml:space="preserve"> 30</w:t>
            </w:r>
            <w:r w:rsidR="00FE7EAB">
              <w:rPr>
                <w:lang w:val="id-ID"/>
              </w:rPr>
              <w:t xml:space="preserve"> November 2018</w:t>
            </w:r>
          </w:p>
        </w:tc>
        <w:tc>
          <w:tcPr>
            <w:tcW w:w="6115" w:type="dxa"/>
            <w:gridSpan w:val="2"/>
          </w:tcPr>
          <w:p w14:paraId="7C32B6B6" w14:textId="687167FA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The report was prepared by :</w:t>
            </w:r>
            <w:r w:rsidR="00F82CD2">
              <w:rPr>
                <w:lang w:val="id-ID"/>
              </w:rPr>
              <w:t xml:space="preserve"> Kelompok A03</w:t>
            </w:r>
          </w:p>
        </w:tc>
      </w:tr>
      <w:tr w:rsidR="009763E0" w14:paraId="05AD41C5" w14:textId="77777777" w:rsidTr="00A65BF2">
        <w:tc>
          <w:tcPr>
            <w:tcW w:w="5035" w:type="dxa"/>
            <w:gridSpan w:val="2"/>
          </w:tcPr>
          <w:p w14:paraId="30C9357C" w14:textId="1BAAB0F4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Project name :</w:t>
            </w:r>
            <w:r w:rsidR="00707BD5">
              <w:rPr>
                <w:lang w:val="id-ID"/>
              </w:rPr>
              <w:t xml:space="preserve"> BatakZone</w:t>
            </w:r>
          </w:p>
        </w:tc>
        <w:tc>
          <w:tcPr>
            <w:tcW w:w="4315" w:type="dxa"/>
          </w:tcPr>
          <w:p w14:paraId="3215B428" w14:textId="77777777" w:rsidR="009763E0" w:rsidRDefault="009763E0" w:rsidP="009763E0">
            <w:pPr>
              <w:jc w:val="center"/>
              <w:rPr>
                <w:lang w:val="id-ID"/>
              </w:rPr>
            </w:pPr>
          </w:p>
        </w:tc>
      </w:tr>
      <w:tr w:rsidR="009763E0" w14:paraId="6D7D300D" w14:textId="77777777" w:rsidTr="00A65BF2">
        <w:tc>
          <w:tcPr>
            <w:tcW w:w="5035" w:type="dxa"/>
            <w:gridSpan w:val="2"/>
          </w:tcPr>
          <w:p w14:paraId="62C0D0DF" w14:textId="7224362C" w:rsidR="009763E0" w:rsidRDefault="009763E0" w:rsidP="00BB312F">
            <w:pPr>
              <w:rPr>
                <w:lang w:val="id-ID"/>
              </w:rPr>
            </w:pPr>
            <w:r>
              <w:rPr>
                <w:lang w:val="id-ID"/>
              </w:rPr>
              <w:t>The review document :</w:t>
            </w:r>
            <w:r w:rsidR="00BB312F">
              <w:rPr>
                <w:lang w:val="id-ID"/>
              </w:rPr>
              <w:t xml:space="preserve"> Database, ERD, CDM, PDM dan Design Mockup</w:t>
            </w:r>
          </w:p>
        </w:tc>
        <w:tc>
          <w:tcPr>
            <w:tcW w:w="4315" w:type="dxa"/>
          </w:tcPr>
          <w:p w14:paraId="1A19DE98" w14:textId="3599A1F6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Version :</w:t>
            </w:r>
            <w:r w:rsidR="00707BD5">
              <w:rPr>
                <w:lang w:val="id-ID"/>
              </w:rPr>
              <w:t xml:space="preserve"> v1</w:t>
            </w:r>
          </w:p>
        </w:tc>
      </w:tr>
      <w:tr w:rsidR="009763E0" w14:paraId="29FF0897" w14:textId="77777777" w:rsidTr="00A65BF2">
        <w:tc>
          <w:tcPr>
            <w:tcW w:w="5035" w:type="dxa"/>
            <w:gridSpan w:val="2"/>
          </w:tcPr>
          <w:p w14:paraId="76A963D2" w14:textId="78EE79D1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The review team :</w:t>
            </w:r>
            <w:r w:rsidR="00FE7EAB">
              <w:rPr>
                <w:lang w:val="id-ID"/>
              </w:rPr>
              <w:t xml:space="preserve"> KUPEL-</w:t>
            </w:r>
            <w:r w:rsidR="00D35588">
              <w:rPr>
                <w:lang w:val="id-ID"/>
              </w:rPr>
              <w:t>A02</w:t>
            </w:r>
          </w:p>
        </w:tc>
        <w:tc>
          <w:tcPr>
            <w:tcW w:w="4315" w:type="dxa"/>
          </w:tcPr>
          <w:p w14:paraId="5B676E4B" w14:textId="77777777" w:rsidR="009763E0" w:rsidRDefault="009763E0" w:rsidP="009763E0">
            <w:pPr>
              <w:jc w:val="center"/>
              <w:rPr>
                <w:lang w:val="id-ID"/>
              </w:rPr>
            </w:pPr>
          </w:p>
        </w:tc>
      </w:tr>
    </w:tbl>
    <w:p w14:paraId="3A133CAB" w14:textId="77777777" w:rsidR="009763E0" w:rsidRDefault="009763E0" w:rsidP="009763E0">
      <w:pPr>
        <w:rPr>
          <w:lang w:val="id-ID"/>
        </w:rPr>
      </w:pPr>
    </w:p>
    <w:p w14:paraId="1C00C0BC" w14:textId="31FFB6C4" w:rsidR="009763E0" w:rsidRPr="00EE0296" w:rsidRDefault="009763E0" w:rsidP="009763E0">
      <w:pPr>
        <w:rPr>
          <w:sz w:val="28"/>
          <w:szCs w:val="28"/>
          <w:lang w:val="id-ID"/>
        </w:rPr>
      </w:pPr>
      <w:r w:rsidRPr="00EE0296">
        <w:rPr>
          <w:sz w:val="28"/>
          <w:szCs w:val="28"/>
          <w:lang w:val="id-ID"/>
        </w:rPr>
        <w:t>1 Summary of the discussions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51"/>
        <w:gridCol w:w="5518"/>
        <w:gridCol w:w="135"/>
        <w:gridCol w:w="3685"/>
      </w:tblGrid>
      <w:tr w:rsidR="009763E0" w14:paraId="4938C244" w14:textId="77777777" w:rsidTr="00126695">
        <w:tc>
          <w:tcPr>
            <w:tcW w:w="551" w:type="dxa"/>
            <w:shd w:val="clear" w:color="auto" w:fill="D9D9D9" w:themeFill="background1" w:themeFillShade="D9"/>
          </w:tcPr>
          <w:p w14:paraId="1C22C6BA" w14:textId="670A2F70" w:rsidR="009763E0" w:rsidRDefault="00E62927" w:rsidP="009763E0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653" w:type="dxa"/>
            <w:gridSpan w:val="2"/>
            <w:shd w:val="clear" w:color="auto" w:fill="D9D9D9" w:themeFill="background1" w:themeFillShade="D9"/>
          </w:tcPr>
          <w:p w14:paraId="7D2E847D" w14:textId="5398E285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Discussion subject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C9DB514" w14:textId="5D0564A7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Number of action items</w:t>
            </w:r>
          </w:p>
        </w:tc>
      </w:tr>
      <w:tr w:rsidR="008F5BD6" w14:paraId="6A7A39B9" w14:textId="77777777" w:rsidTr="00126695">
        <w:tc>
          <w:tcPr>
            <w:tcW w:w="551" w:type="dxa"/>
          </w:tcPr>
          <w:p w14:paraId="21818A3D" w14:textId="1A2791E2" w:rsidR="008F5BD6" w:rsidRDefault="00F934CC" w:rsidP="009763E0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5653" w:type="dxa"/>
            <w:gridSpan w:val="2"/>
          </w:tcPr>
          <w:p w14:paraId="498A20F8" w14:textId="77777777" w:rsidR="008F5BD6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 xml:space="preserve">user_type : </w:t>
            </w:r>
          </w:p>
          <w:p w14:paraId="37F298CC" w14:textId="77777777" w:rsidR="00F934CC" w:rsidRDefault="00F934CC" w:rsidP="00F934CC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 xml:space="preserve">DB : id hanya sebagai PK </w:t>
            </w:r>
          </w:p>
          <w:p w14:paraId="01A11058" w14:textId="5A81FED9" w:rsidR="00F934CC" w:rsidRPr="00F934CC" w:rsidRDefault="00F934CC" w:rsidP="00F934CC">
            <w:pPr>
              <w:pStyle w:val="ListParagraph"/>
              <w:numPr>
                <w:ilvl w:val="0"/>
                <w:numId w:val="13"/>
              </w:numPr>
              <w:rPr>
                <w:lang w:val="id-ID"/>
              </w:rPr>
            </w:pPr>
            <w:r>
              <w:rPr>
                <w:lang w:val="id-ID"/>
              </w:rPr>
              <w:t>ERD : id sebagai PK dan FK</w:t>
            </w:r>
          </w:p>
        </w:tc>
        <w:tc>
          <w:tcPr>
            <w:tcW w:w="3685" w:type="dxa"/>
            <w:vAlign w:val="center"/>
          </w:tcPr>
          <w:p w14:paraId="1AFCACB4" w14:textId="3E26D064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8F5BD6" w14:paraId="540953C6" w14:textId="77777777" w:rsidTr="00126695">
        <w:tc>
          <w:tcPr>
            <w:tcW w:w="551" w:type="dxa"/>
          </w:tcPr>
          <w:p w14:paraId="6E056CB9" w14:textId="687F8723" w:rsidR="008F5BD6" w:rsidRDefault="00F934CC" w:rsidP="009763E0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5653" w:type="dxa"/>
            <w:gridSpan w:val="2"/>
          </w:tcPr>
          <w:p w14:paraId="4CCFED6D" w14:textId="77777777" w:rsidR="008F5BD6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>Penamaan tabel :</w:t>
            </w:r>
          </w:p>
          <w:p w14:paraId="782C3722" w14:textId="77777777" w:rsidR="00F934CC" w:rsidRDefault="00F934CC" w:rsidP="00F934CC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>
              <w:rPr>
                <w:lang w:val="id-ID"/>
              </w:rPr>
              <w:t>DB : user_status</w:t>
            </w:r>
          </w:p>
          <w:p w14:paraId="27D668ED" w14:textId="77777777" w:rsidR="00F934CC" w:rsidRDefault="00F934CC" w:rsidP="00F934CC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>
              <w:rPr>
                <w:lang w:val="id-ID"/>
              </w:rPr>
              <w:t>ERD: status_user</w:t>
            </w:r>
          </w:p>
          <w:p w14:paraId="387C06C4" w14:textId="77777777" w:rsidR="00F934CC" w:rsidRPr="00F934CC" w:rsidRDefault="00F934CC" w:rsidP="00F934CC">
            <w:pPr>
              <w:rPr>
                <w:lang w:val="id-ID"/>
              </w:rPr>
            </w:pPr>
            <w:r w:rsidRPr="00F934CC">
              <w:rPr>
                <w:lang w:val="id-ID"/>
              </w:rPr>
              <w:t>Nama atribut :</w:t>
            </w:r>
          </w:p>
          <w:p w14:paraId="71566A56" w14:textId="77777777" w:rsidR="00F934CC" w:rsidRDefault="00F934CC" w:rsidP="00F934CC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>
              <w:rPr>
                <w:lang w:val="id-ID"/>
              </w:rPr>
              <w:t>DB : id, name</w:t>
            </w:r>
          </w:p>
          <w:p w14:paraId="6128D6C3" w14:textId="29F3BC5B" w:rsidR="00F934CC" w:rsidRPr="00F934CC" w:rsidRDefault="00F934CC" w:rsidP="00F934CC">
            <w:pPr>
              <w:pStyle w:val="ListParagraph"/>
              <w:numPr>
                <w:ilvl w:val="0"/>
                <w:numId w:val="14"/>
              </w:numPr>
              <w:rPr>
                <w:lang w:val="id-ID"/>
              </w:rPr>
            </w:pPr>
            <w:r>
              <w:rPr>
                <w:lang w:val="id-ID"/>
              </w:rPr>
              <w:t>ERD : id_status, name id</w:t>
            </w:r>
          </w:p>
        </w:tc>
        <w:tc>
          <w:tcPr>
            <w:tcW w:w="3685" w:type="dxa"/>
            <w:vAlign w:val="center"/>
          </w:tcPr>
          <w:p w14:paraId="76C3E3DC" w14:textId="368B9D8B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8F5BD6" w14:paraId="0F03768C" w14:textId="77777777" w:rsidTr="00126695">
        <w:tc>
          <w:tcPr>
            <w:tcW w:w="551" w:type="dxa"/>
          </w:tcPr>
          <w:p w14:paraId="04DFBFA8" w14:textId="069AC7F3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53" w:type="dxa"/>
            <w:gridSpan w:val="2"/>
          </w:tcPr>
          <w:p w14:paraId="1E1C6790" w14:textId="69FA690F" w:rsidR="008F5BD6" w:rsidRDefault="005E5A7C" w:rsidP="00F934CC">
            <w:pPr>
              <w:rPr>
                <w:lang w:val="id-ID"/>
              </w:rPr>
            </w:pPr>
            <w:r>
              <w:rPr>
                <w:lang w:val="id-ID"/>
              </w:rPr>
              <w:t>w</w:t>
            </w:r>
            <w:r w:rsidR="00F934CC">
              <w:rPr>
                <w:lang w:val="id-ID"/>
              </w:rPr>
              <w:t>ishlist :</w:t>
            </w:r>
          </w:p>
          <w:p w14:paraId="16C832A7" w14:textId="668E2AE3" w:rsidR="00F934CC" w:rsidRPr="00F934CC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>Ada pada ERD tidak ada pada DB</w:t>
            </w:r>
          </w:p>
        </w:tc>
        <w:tc>
          <w:tcPr>
            <w:tcW w:w="3685" w:type="dxa"/>
            <w:vAlign w:val="center"/>
          </w:tcPr>
          <w:p w14:paraId="194BE100" w14:textId="5CC2476F" w:rsidR="008F5BD6" w:rsidRPr="00C97A15" w:rsidRDefault="006430E7" w:rsidP="006430E7">
            <w:pPr>
              <w:pStyle w:val="ListParagraph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8F5BD6" w14:paraId="19885D31" w14:textId="77777777" w:rsidTr="00126695">
        <w:tc>
          <w:tcPr>
            <w:tcW w:w="551" w:type="dxa"/>
          </w:tcPr>
          <w:p w14:paraId="12E79F85" w14:textId="7AF556B1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53" w:type="dxa"/>
            <w:gridSpan w:val="2"/>
          </w:tcPr>
          <w:p w14:paraId="593D5586" w14:textId="1D484212" w:rsidR="008F5BD6" w:rsidRDefault="005E5A7C" w:rsidP="00F934CC">
            <w:pPr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F934CC">
              <w:rPr>
                <w:lang w:val="id-ID"/>
              </w:rPr>
              <w:t>tatus_transaction :</w:t>
            </w:r>
          </w:p>
          <w:p w14:paraId="20986D5B" w14:textId="77777777" w:rsidR="00F934CC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>DB : id</w:t>
            </w:r>
          </w:p>
          <w:p w14:paraId="5ADF6FCE" w14:textId="0CB8E5AE" w:rsidR="00F934CC" w:rsidRPr="00F934CC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>ERD : id_status_transaction</w:t>
            </w:r>
          </w:p>
        </w:tc>
        <w:tc>
          <w:tcPr>
            <w:tcW w:w="3685" w:type="dxa"/>
            <w:vMerge w:val="restart"/>
            <w:vAlign w:val="center"/>
          </w:tcPr>
          <w:p w14:paraId="48D11E68" w14:textId="67582535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8F5BD6" w14:paraId="4DD55BAC" w14:textId="77777777" w:rsidTr="00126695">
        <w:tc>
          <w:tcPr>
            <w:tcW w:w="551" w:type="dxa"/>
          </w:tcPr>
          <w:p w14:paraId="7B63D116" w14:textId="310BC4F4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653" w:type="dxa"/>
            <w:gridSpan w:val="2"/>
          </w:tcPr>
          <w:p w14:paraId="453CF915" w14:textId="4D7308CC" w:rsidR="008F5BD6" w:rsidRDefault="005E5A7C" w:rsidP="00F934CC">
            <w:pPr>
              <w:rPr>
                <w:lang w:val="id-ID"/>
              </w:rPr>
            </w:pPr>
            <w:r>
              <w:rPr>
                <w:lang w:val="id-ID"/>
              </w:rPr>
              <w:t>t</w:t>
            </w:r>
            <w:r w:rsidR="00F934CC">
              <w:rPr>
                <w:lang w:val="id-ID"/>
              </w:rPr>
              <w:t>ransaction :</w:t>
            </w:r>
          </w:p>
          <w:p w14:paraId="48B795FA" w14:textId="77777777" w:rsidR="00F934CC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>DB : id, order_id (FK)</w:t>
            </w:r>
          </w:p>
          <w:p w14:paraId="3F592F3B" w14:textId="13ADD083" w:rsidR="00F934CC" w:rsidRPr="00F934CC" w:rsidRDefault="00F934CC" w:rsidP="00F934CC">
            <w:pPr>
              <w:rPr>
                <w:lang w:val="id-ID"/>
              </w:rPr>
            </w:pPr>
            <w:r>
              <w:rPr>
                <w:lang w:val="id-ID"/>
              </w:rPr>
              <w:t>ERD : id_transaction, order_id (tidak FK)</w:t>
            </w:r>
          </w:p>
        </w:tc>
        <w:tc>
          <w:tcPr>
            <w:tcW w:w="3685" w:type="dxa"/>
            <w:vMerge/>
            <w:vAlign w:val="center"/>
          </w:tcPr>
          <w:p w14:paraId="5B75B609" w14:textId="77777777" w:rsidR="008F5BD6" w:rsidRDefault="008F5BD6" w:rsidP="006430E7">
            <w:pPr>
              <w:jc w:val="center"/>
              <w:rPr>
                <w:lang w:val="id-ID"/>
              </w:rPr>
            </w:pPr>
          </w:p>
        </w:tc>
      </w:tr>
      <w:tr w:rsidR="008F5BD6" w14:paraId="4DCF626B" w14:textId="77777777" w:rsidTr="00126695">
        <w:tc>
          <w:tcPr>
            <w:tcW w:w="551" w:type="dxa"/>
          </w:tcPr>
          <w:p w14:paraId="30C375BC" w14:textId="2B8F99D6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653" w:type="dxa"/>
            <w:gridSpan w:val="2"/>
          </w:tcPr>
          <w:p w14:paraId="115098DE" w14:textId="2062DF55" w:rsidR="008F5BD6" w:rsidRDefault="005E5A7C" w:rsidP="00F934CC">
            <w:pPr>
              <w:rPr>
                <w:lang w:val="id-ID"/>
              </w:rPr>
            </w:pPr>
            <w:r>
              <w:rPr>
                <w:lang w:val="id-ID"/>
              </w:rPr>
              <w:t>k</w:t>
            </w:r>
            <w:r w:rsidR="008D14B6">
              <w:rPr>
                <w:lang w:val="id-ID"/>
              </w:rPr>
              <w:t>onfirmasi_pembayaran</w:t>
            </w:r>
          </w:p>
          <w:p w14:paraId="558889D5" w14:textId="28A50F22" w:rsidR="008D14B6" w:rsidRPr="00F934CC" w:rsidRDefault="008D14B6" w:rsidP="00F934CC">
            <w:pPr>
              <w:rPr>
                <w:lang w:val="id-ID"/>
              </w:rPr>
            </w:pPr>
            <w:r>
              <w:rPr>
                <w:lang w:val="id-ID"/>
              </w:rPr>
              <w:t>Menggunakan akhiran s pada ERD tetapi tidak pada DB</w:t>
            </w:r>
          </w:p>
        </w:tc>
        <w:tc>
          <w:tcPr>
            <w:tcW w:w="3685" w:type="dxa"/>
            <w:vMerge/>
            <w:vAlign w:val="center"/>
          </w:tcPr>
          <w:p w14:paraId="721C96BA" w14:textId="77777777" w:rsidR="008F5BD6" w:rsidRDefault="008F5BD6" w:rsidP="006430E7">
            <w:pPr>
              <w:jc w:val="center"/>
              <w:rPr>
                <w:lang w:val="id-ID"/>
              </w:rPr>
            </w:pPr>
          </w:p>
        </w:tc>
      </w:tr>
      <w:tr w:rsidR="008F5BD6" w14:paraId="19F92257" w14:textId="77777777" w:rsidTr="00126695">
        <w:tc>
          <w:tcPr>
            <w:tcW w:w="551" w:type="dxa"/>
          </w:tcPr>
          <w:p w14:paraId="412C38E1" w14:textId="3F0D6E60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653" w:type="dxa"/>
            <w:gridSpan w:val="2"/>
          </w:tcPr>
          <w:p w14:paraId="1C31062B" w14:textId="21ED32C9" w:rsidR="008F5BD6" w:rsidRDefault="006430E7" w:rsidP="008D14B6">
            <w:pPr>
              <w:rPr>
                <w:lang w:val="id-ID"/>
              </w:rPr>
            </w:pPr>
            <w:r>
              <w:rPr>
                <w:lang w:val="id-ID"/>
              </w:rPr>
              <w:t>R</w:t>
            </w:r>
            <w:r w:rsidR="008D14B6">
              <w:rPr>
                <w:lang w:val="id-ID"/>
              </w:rPr>
              <w:t>eview</w:t>
            </w:r>
          </w:p>
          <w:p w14:paraId="588EDD10" w14:textId="704CF98A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Menggunakan akhiran s pada DB tetapi tidak pada ERD</w:t>
            </w:r>
          </w:p>
        </w:tc>
        <w:tc>
          <w:tcPr>
            <w:tcW w:w="3685" w:type="dxa"/>
            <w:vMerge/>
            <w:vAlign w:val="center"/>
          </w:tcPr>
          <w:p w14:paraId="7BC39A08" w14:textId="77777777" w:rsidR="008F5BD6" w:rsidRDefault="008F5BD6" w:rsidP="006430E7">
            <w:pPr>
              <w:jc w:val="center"/>
              <w:rPr>
                <w:lang w:val="id-ID"/>
              </w:rPr>
            </w:pPr>
          </w:p>
        </w:tc>
      </w:tr>
      <w:tr w:rsidR="008F5BD6" w14:paraId="46FA5BE2" w14:textId="77777777" w:rsidTr="00126695">
        <w:tc>
          <w:tcPr>
            <w:tcW w:w="551" w:type="dxa"/>
          </w:tcPr>
          <w:p w14:paraId="3E871442" w14:textId="0150253B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653" w:type="dxa"/>
            <w:gridSpan w:val="2"/>
          </w:tcPr>
          <w:p w14:paraId="550FDF78" w14:textId="13EA725A" w:rsidR="008F5BD6" w:rsidRDefault="005E5A7C" w:rsidP="008D14B6">
            <w:pPr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8D14B6">
              <w:rPr>
                <w:lang w:val="id-ID"/>
              </w:rPr>
              <w:t>tatus_product</w:t>
            </w:r>
          </w:p>
          <w:p w14:paraId="6A92114C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id</w:t>
            </w:r>
          </w:p>
          <w:p w14:paraId="5F210C27" w14:textId="40785574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id_status</w:t>
            </w:r>
          </w:p>
        </w:tc>
        <w:tc>
          <w:tcPr>
            <w:tcW w:w="3685" w:type="dxa"/>
            <w:vAlign w:val="center"/>
          </w:tcPr>
          <w:p w14:paraId="11DC2EC1" w14:textId="2527A009" w:rsidR="008F5BD6" w:rsidRPr="00F82CD2" w:rsidRDefault="006430E7" w:rsidP="006430E7">
            <w:pPr>
              <w:pStyle w:val="ListParagraph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  <w:bookmarkStart w:id="0" w:name="_GoBack"/>
            <w:bookmarkEnd w:id="0"/>
          </w:p>
        </w:tc>
      </w:tr>
      <w:tr w:rsidR="008F5BD6" w14:paraId="31811277" w14:textId="77777777" w:rsidTr="00126695">
        <w:tc>
          <w:tcPr>
            <w:tcW w:w="551" w:type="dxa"/>
          </w:tcPr>
          <w:p w14:paraId="0A40C57C" w14:textId="7AB0FF6D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5653" w:type="dxa"/>
            <w:gridSpan w:val="2"/>
          </w:tcPr>
          <w:p w14:paraId="0A1526CC" w14:textId="4535F0CB" w:rsidR="008F5BD6" w:rsidRDefault="006430E7" w:rsidP="008D14B6">
            <w:pPr>
              <w:rPr>
                <w:lang w:val="id-ID"/>
              </w:rPr>
            </w:pPr>
            <w:r>
              <w:rPr>
                <w:lang w:val="id-ID"/>
              </w:rPr>
              <w:t>R</w:t>
            </w:r>
            <w:r w:rsidR="008D14B6">
              <w:rPr>
                <w:lang w:val="id-ID"/>
              </w:rPr>
              <w:t>oles</w:t>
            </w:r>
          </w:p>
          <w:p w14:paraId="19A5EF1F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id, id_user(tidak FK)</w:t>
            </w:r>
          </w:p>
          <w:p w14:paraId="71E4E59F" w14:textId="0DD33D59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id_role, id_user(FK)</w:t>
            </w:r>
          </w:p>
        </w:tc>
        <w:tc>
          <w:tcPr>
            <w:tcW w:w="3685" w:type="dxa"/>
            <w:vAlign w:val="center"/>
          </w:tcPr>
          <w:p w14:paraId="7549F676" w14:textId="53FD5966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8F5BD6" w14:paraId="51AD7B1C" w14:textId="77777777" w:rsidTr="00126695">
        <w:trPr>
          <w:trHeight w:val="334"/>
        </w:trPr>
        <w:tc>
          <w:tcPr>
            <w:tcW w:w="551" w:type="dxa"/>
          </w:tcPr>
          <w:p w14:paraId="4F0DEF4D" w14:textId="7344053D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5653" w:type="dxa"/>
            <w:gridSpan w:val="2"/>
          </w:tcPr>
          <w:p w14:paraId="31A5D3D7" w14:textId="5B3AB16B" w:rsidR="008F5BD6" w:rsidRDefault="006430E7" w:rsidP="008D14B6">
            <w:pPr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D14B6">
              <w:rPr>
                <w:lang w:val="id-ID"/>
              </w:rPr>
              <w:t>roduct</w:t>
            </w:r>
          </w:p>
          <w:p w14:paraId="6F51C239" w14:textId="14C39F84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id, terdapat weight dan viewed</w:t>
            </w:r>
          </w:p>
          <w:p w14:paraId="64A23D07" w14:textId="2FCB53A3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id_product, tidak ada weight dan viewed</w:t>
            </w:r>
          </w:p>
        </w:tc>
        <w:tc>
          <w:tcPr>
            <w:tcW w:w="3685" w:type="dxa"/>
            <w:vAlign w:val="center"/>
          </w:tcPr>
          <w:p w14:paraId="3F0C3080" w14:textId="08DEF228" w:rsidR="008F5BD6" w:rsidRPr="00F82CD2" w:rsidRDefault="006430E7" w:rsidP="006430E7">
            <w:pPr>
              <w:pStyle w:val="ListParagraph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</w:tr>
      <w:tr w:rsidR="008F5BD6" w14:paraId="14F9E908" w14:textId="77777777" w:rsidTr="00126695">
        <w:tc>
          <w:tcPr>
            <w:tcW w:w="551" w:type="dxa"/>
          </w:tcPr>
          <w:p w14:paraId="3840CCF5" w14:textId="1389D825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5653" w:type="dxa"/>
            <w:gridSpan w:val="2"/>
          </w:tcPr>
          <w:p w14:paraId="13EE9DEE" w14:textId="030DB35C" w:rsidR="008D14B6" w:rsidRDefault="005E5A7C" w:rsidP="008D14B6">
            <w:pPr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="008D14B6">
              <w:rPr>
                <w:lang w:val="id-ID"/>
              </w:rPr>
              <w:t>enamaan tabel :</w:t>
            </w:r>
          </w:p>
          <w:p w14:paraId="4BB987F9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category_products</w:t>
            </w:r>
          </w:p>
          <w:p w14:paraId="4233BCBE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categoryProduct</w:t>
            </w:r>
          </w:p>
          <w:p w14:paraId="55DCA6A7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Nama Atribut</w:t>
            </w:r>
          </w:p>
          <w:p w14:paraId="45D47606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id</w:t>
            </w:r>
          </w:p>
          <w:p w14:paraId="2903A859" w14:textId="30D46A80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id_category</w:t>
            </w:r>
          </w:p>
        </w:tc>
        <w:tc>
          <w:tcPr>
            <w:tcW w:w="3685" w:type="dxa"/>
            <w:vAlign w:val="center"/>
          </w:tcPr>
          <w:p w14:paraId="0C5E33E7" w14:textId="53225F9B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8F5BD6" w14:paraId="724B4788" w14:textId="77777777" w:rsidTr="00126695">
        <w:tc>
          <w:tcPr>
            <w:tcW w:w="551" w:type="dxa"/>
          </w:tcPr>
          <w:p w14:paraId="5C82DC66" w14:textId="5CB323AE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128</w:t>
            </w:r>
          </w:p>
        </w:tc>
        <w:tc>
          <w:tcPr>
            <w:tcW w:w="5653" w:type="dxa"/>
            <w:gridSpan w:val="2"/>
          </w:tcPr>
          <w:p w14:paraId="11D5F5C5" w14:textId="6486221E" w:rsidR="008F5BD6" w:rsidRDefault="006430E7" w:rsidP="008D14B6">
            <w:pPr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8D14B6">
              <w:rPr>
                <w:lang w:val="id-ID"/>
              </w:rPr>
              <w:t>tore</w:t>
            </w:r>
          </w:p>
          <w:p w14:paraId="474636B4" w14:textId="17E78AE6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store_name (FK), store_npwp_image (tidak FK), store_account_image (tidak FK)</w:t>
            </w:r>
          </w:p>
          <w:p w14:paraId="234E0D9F" w14:textId="334F0DE0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store_name (tidak FK), store_npwp_image (FK), store_account_image (FK)</w:t>
            </w:r>
          </w:p>
        </w:tc>
        <w:tc>
          <w:tcPr>
            <w:tcW w:w="3685" w:type="dxa"/>
            <w:vAlign w:val="center"/>
          </w:tcPr>
          <w:p w14:paraId="046D5B11" w14:textId="5CC07662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</w:tr>
      <w:tr w:rsidR="008F5BD6" w14:paraId="5B717CAF" w14:textId="77777777" w:rsidTr="00126695">
        <w:tc>
          <w:tcPr>
            <w:tcW w:w="551" w:type="dxa"/>
          </w:tcPr>
          <w:p w14:paraId="7CB1E5B3" w14:textId="696C6A67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5653" w:type="dxa"/>
            <w:gridSpan w:val="2"/>
          </w:tcPr>
          <w:p w14:paraId="15AEEAF7" w14:textId="25409D6E" w:rsidR="008F5BD6" w:rsidRDefault="006430E7" w:rsidP="008D14B6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8D14B6">
              <w:rPr>
                <w:lang w:val="id-ID"/>
              </w:rPr>
              <w:t>art</w:t>
            </w:r>
          </w:p>
          <w:p w14:paraId="5588A59E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id, is_active (tidak ada)</w:t>
            </w:r>
          </w:p>
          <w:p w14:paraId="4FC5EF40" w14:textId="5AB4DE42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id_cart, is_active (ada)</w:t>
            </w:r>
          </w:p>
        </w:tc>
        <w:tc>
          <w:tcPr>
            <w:tcW w:w="3685" w:type="dxa"/>
            <w:vAlign w:val="center"/>
          </w:tcPr>
          <w:p w14:paraId="77784163" w14:textId="02A2FE34" w:rsidR="008F5BD6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</w:tr>
      <w:tr w:rsidR="008F5BD6" w14:paraId="0DC4EA26" w14:textId="77777777" w:rsidTr="00126695">
        <w:tc>
          <w:tcPr>
            <w:tcW w:w="551" w:type="dxa"/>
          </w:tcPr>
          <w:p w14:paraId="120FAE2C" w14:textId="7F3AE93A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5653" w:type="dxa"/>
            <w:gridSpan w:val="2"/>
          </w:tcPr>
          <w:p w14:paraId="67BF7B6A" w14:textId="77777777" w:rsidR="008F5BD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tidak terdapat tabel refunds, status_refunds, discount, promo</w:t>
            </w:r>
          </w:p>
          <w:p w14:paraId="28BB1F50" w14:textId="5F97CAB6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terdapat tabel refunds, status_refunds, discount, promo</w:t>
            </w:r>
          </w:p>
          <w:p w14:paraId="7E997ADD" w14:textId="75BB2D05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610B68EB" w14:textId="41FECB1C" w:rsidR="008F5BD6" w:rsidRDefault="00F82CD2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6430E7">
              <w:rPr>
                <w:lang w:val="id-ID"/>
              </w:rPr>
              <w:t>1</w:t>
            </w:r>
          </w:p>
        </w:tc>
      </w:tr>
      <w:tr w:rsidR="008F5BD6" w14:paraId="3DE8ADA4" w14:textId="77777777" w:rsidTr="00126695">
        <w:tc>
          <w:tcPr>
            <w:tcW w:w="551" w:type="dxa"/>
          </w:tcPr>
          <w:p w14:paraId="6F17C4DA" w14:textId="121240EC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5653" w:type="dxa"/>
            <w:gridSpan w:val="2"/>
          </w:tcPr>
          <w:p w14:paraId="259E615B" w14:textId="4BD70BCD" w:rsidR="008F5BD6" w:rsidRDefault="005E5A7C" w:rsidP="008D14B6">
            <w:pPr>
              <w:rPr>
                <w:lang w:val="id-ID"/>
              </w:rPr>
            </w:pPr>
            <w:r>
              <w:rPr>
                <w:lang w:val="id-ID"/>
              </w:rPr>
              <w:t>r</w:t>
            </w:r>
            <w:r w:rsidR="008D14B6">
              <w:rPr>
                <w:lang w:val="id-ID"/>
              </w:rPr>
              <w:t>equest_store</w:t>
            </w:r>
          </w:p>
          <w:p w14:paraId="35E5F87B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 : id</w:t>
            </w:r>
          </w:p>
          <w:p w14:paraId="7DE7C16C" w14:textId="3AA7F3EE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id_status</w:t>
            </w:r>
          </w:p>
        </w:tc>
        <w:tc>
          <w:tcPr>
            <w:tcW w:w="3685" w:type="dxa"/>
            <w:vMerge w:val="restart"/>
            <w:vAlign w:val="center"/>
          </w:tcPr>
          <w:p w14:paraId="3EF45188" w14:textId="66C2D02E" w:rsidR="008F5BD6" w:rsidRPr="006430E7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</w:tr>
      <w:tr w:rsidR="008F5BD6" w14:paraId="24595D7E" w14:textId="77777777" w:rsidTr="00126695">
        <w:tc>
          <w:tcPr>
            <w:tcW w:w="551" w:type="dxa"/>
          </w:tcPr>
          <w:p w14:paraId="3FE2CC98" w14:textId="615151F5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5653" w:type="dxa"/>
            <w:gridSpan w:val="2"/>
          </w:tcPr>
          <w:p w14:paraId="4497BE68" w14:textId="7492871D" w:rsidR="008F5BD6" w:rsidRDefault="005E5A7C" w:rsidP="008D14B6">
            <w:pPr>
              <w:rPr>
                <w:lang w:val="id-ID"/>
              </w:rPr>
            </w:pPr>
            <w:r>
              <w:rPr>
                <w:lang w:val="id-ID"/>
              </w:rPr>
              <w:t>r</w:t>
            </w:r>
            <w:r w:rsidR="008D14B6">
              <w:rPr>
                <w:lang w:val="id-ID"/>
              </w:rPr>
              <w:t>ef_bank</w:t>
            </w:r>
          </w:p>
          <w:p w14:paraId="4F0FE0F2" w14:textId="77777777" w:rsid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DB: id</w:t>
            </w:r>
          </w:p>
          <w:p w14:paraId="7ACFB184" w14:textId="32348624" w:rsidR="008D14B6" w:rsidRPr="008D14B6" w:rsidRDefault="008D14B6" w:rsidP="008D14B6">
            <w:pPr>
              <w:rPr>
                <w:lang w:val="id-ID"/>
              </w:rPr>
            </w:pPr>
            <w:r>
              <w:rPr>
                <w:lang w:val="id-ID"/>
              </w:rPr>
              <w:t>ERD : id_ref_bank</w:t>
            </w:r>
          </w:p>
        </w:tc>
        <w:tc>
          <w:tcPr>
            <w:tcW w:w="3685" w:type="dxa"/>
            <w:vMerge/>
            <w:vAlign w:val="center"/>
          </w:tcPr>
          <w:p w14:paraId="0CDA0E0A" w14:textId="77777777" w:rsidR="008F5BD6" w:rsidRDefault="008F5BD6" w:rsidP="006430E7">
            <w:pPr>
              <w:jc w:val="center"/>
              <w:rPr>
                <w:lang w:val="id-ID"/>
              </w:rPr>
            </w:pPr>
          </w:p>
        </w:tc>
      </w:tr>
      <w:tr w:rsidR="006430E7" w14:paraId="65A5CCDA" w14:textId="77777777" w:rsidTr="00A8377B">
        <w:tc>
          <w:tcPr>
            <w:tcW w:w="9889" w:type="dxa"/>
            <w:gridSpan w:val="4"/>
          </w:tcPr>
          <w:p w14:paraId="2C2A164A" w14:textId="5B0A8856" w:rsidR="006430E7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Desogn Mockup</w:t>
            </w:r>
          </w:p>
        </w:tc>
      </w:tr>
      <w:tr w:rsidR="008F5BD6" w14:paraId="1ED96436" w14:textId="77777777" w:rsidTr="004029AF">
        <w:tc>
          <w:tcPr>
            <w:tcW w:w="551" w:type="dxa"/>
          </w:tcPr>
          <w:p w14:paraId="639DEF8A" w14:textId="51A501E0" w:rsidR="008F5BD6" w:rsidRDefault="005E5A7C" w:rsidP="009763E0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4029AF">
              <w:rPr>
                <w:lang w:val="id-ID"/>
              </w:rPr>
              <w:t>7</w:t>
            </w:r>
          </w:p>
        </w:tc>
        <w:tc>
          <w:tcPr>
            <w:tcW w:w="5518" w:type="dxa"/>
          </w:tcPr>
          <w:p w14:paraId="3CFB7E0A" w14:textId="55F11438" w:rsidR="008F5BD6" w:rsidRP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Daftar Transaksi : Terdapat lambang keranjang di halaman Toko. Sebaiknya itu dihapus karena toko tidak melakukan transaksi.</w:t>
            </w:r>
          </w:p>
        </w:tc>
        <w:tc>
          <w:tcPr>
            <w:tcW w:w="3820" w:type="dxa"/>
            <w:gridSpan w:val="2"/>
            <w:vAlign w:val="center"/>
          </w:tcPr>
          <w:p w14:paraId="171F179B" w14:textId="5AB971D7" w:rsidR="008F5BD6" w:rsidRDefault="00F82CD2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6430E7">
              <w:rPr>
                <w:lang w:val="id-ID"/>
              </w:rPr>
              <w:t>3</w:t>
            </w:r>
          </w:p>
        </w:tc>
      </w:tr>
      <w:tr w:rsidR="008F5BD6" w14:paraId="23CCC3D8" w14:textId="77777777" w:rsidTr="004029AF">
        <w:tc>
          <w:tcPr>
            <w:tcW w:w="551" w:type="dxa"/>
          </w:tcPr>
          <w:p w14:paraId="01C99AD9" w14:textId="484BD223" w:rsidR="008F5BD6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5518" w:type="dxa"/>
          </w:tcPr>
          <w:p w14:paraId="2E462C68" w14:textId="68E4D097" w:rsidR="008F5BD6" w:rsidRP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Detail Produk Penjualan : Terdapat lambang keranjang di halaman Toko. Sebaiknya itu dihapus karena toko tidak melakukan transaksi.</w:t>
            </w:r>
          </w:p>
        </w:tc>
        <w:tc>
          <w:tcPr>
            <w:tcW w:w="3820" w:type="dxa"/>
            <w:gridSpan w:val="2"/>
            <w:vAlign w:val="center"/>
          </w:tcPr>
          <w:p w14:paraId="552266C0" w14:textId="17512BFC" w:rsidR="008F5BD6" w:rsidRDefault="00F82CD2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6430E7">
              <w:rPr>
                <w:lang w:val="id-ID"/>
              </w:rPr>
              <w:t>4</w:t>
            </w:r>
          </w:p>
        </w:tc>
      </w:tr>
      <w:tr w:rsidR="008F5BD6" w14:paraId="03EDFA02" w14:textId="77777777" w:rsidTr="004029AF">
        <w:tc>
          <w:tcPr>
            <w:tcW w:w="551" w:type="dxa"/>
          </w:tcPr>
          <w:p w14:paraId="2550F94D" w14:textId="1FC96D7F" w:rsidR="008F5BD6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5518" w:type="dxa"/>
          </w:tcPr>
          <w:p w14:paraId="2E78C302" w14:textId="611F4B60" w:rsidR="008F5BD6" w:rsidRP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Menunggu Konfirmasi Request Toko 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69DDFADE" w14:textId="20112516" w:rsidR="008F5BD6" w:rsidRDefault="00F82CD2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6430E7">
              <w:rPr>
                <w:lang w:val="id-ID"/>
              </w:rPr>
              <w:t>5</w:t>
            </w:r>
          </w:p>
        </w:tc>
      </w:tr>
      <w:tr w:rsidR="004029AF" w14:paraId="7E237B6F" w14:textId="77777777" w:rsidTr="004029AF">
        <w:tc>
          <w:tcPr>
            <w:tcW w:w="551" w:type="dxa"/>
          </w:tcPr>
          <w:p w14:paraId="59F095D8" w14:textId="0D7A6061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5518" w:type="dxa"/>
          </w:tcPr>
          <w:p w14:paraId="7DB16811" w14:textId="21F5AC57" w:rsidR="004029AF" w:rsidRP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My Toko(Jika blom ada toko):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19F243E6" w14:textId="4244699C" w:rsidR="004029AF" w:rsidRPr="00F82CD2" w:rsidRDefault="006430E7" w:rsidP="006430E7">
            <w:pPr>
              <w:pStyle w:val="ListParagraph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</w:tr>
      <w:tr w:rsidR="004029AF" w14:paraId="083B9D87" w14:textId="77777777" w:rsidTr="004029AF">
        <w:tc>
          <w:tcPr>
            <w:tcW w:w="551" w:type="dxa"/>
          </w:tcPr>
          <w:p w14:paraId="3E0236B8" w14:textId="2AD02868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5518" w:type="dxa"/>
          </w:tcPr>
          <w:p w14:paraId="75FA0D4D" w14:textId="63F2E37C" w:rsidR="004029AF" w:rsidRP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Produk 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14DD48B9" w14:textId="55945279" w:rsidR="004029AF" w:rsidRDefault="004029AF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6430E7">
              <w:rPr>
                <w:lang w:val="id-ID"/>
              </w:rPr>
              <w:t>7</w:t>
            </w:r>
          </w:p>
        </w:tc>
      </w:tr>
      <w:tr w:rsidR="004029AF" w14:paraId="2C4D965A" w14:textId="77777777" w:rsidTr="004029AF">
        <w:tc>
          <w:tcPr>
            <w:tcW w:w="551" w:type="dxa"/>
          </w:tcPr>
          <w:p w14:paraId="6B055393" w14:textId="0EAAD5FB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5518" w:type="dxa"/>
          </w:tcPr>
          <w:p w14:paraId="46642F5B" w14:textId="378DC88C" w:rsid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Produk 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0C7980C4" w14:textId="362CCCC4" w:rsidR="004029AF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</w:tr>
      <w:tr w:rsidR="004029AF" w14:paraId="78DCD005" w14:textId="77777777" w:rsidTr="004029AF">
        <w:tc>
          <w:tcPr>
            <w:tcW w:w="551" w:type="dxa"/>
          </w:tcPr>
          <w:p w14:paraId="14BB5682" w14:textId="4ADFBA80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</w:tc>
        <w:tc>
          <w:tcPr>
            <w:tcW w:w="5518" w:type="dxa"/>
          </w:tcPr>
          <w:p w14:paraId="71F282CE" w14:textId="58637B02" w:rsid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Request Toko 1 : Field bisa ditambahkan dengan “deskripsi toko” untuk mengetahui apakah mereka kraf dalam bentu patung, kain, dll</w:t>
            </w:r>
          </w:p>
        </w:tc>
        <w:tc>
          <w:tcPr>
            <w:tcW w:w="3820" w:type="dxa"/>
            <w:gridSpan w:val="2"/>
            <w:vAlign w:val="center"/>
          </w:tcPr>
          <w:p w14:paraId="7F9100E8" w14:textId="6FB848C0" w:rsidR="004029AF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</w:tr>
      <w:tr w:rsidR="004029AF" w14:paraId="5ADECF6C" w14:textId="77777777" w:rsidTr="004029AF">
        <w:tc>
          <w:tcPr>
            <w:tcW w:w="551" w:type="dxa"/>
          </w:tcPr>
          <w:p w14:paraId="699798CC" w14:textId="0402A2CF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5518" w:type="dxa"/>
          </w:tcPr>
          <w:p w14:paraId="77CDB75A" w14:textId="300F31F1" w:rsid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Request Toko 2 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29FFF175" w14:textId="0BCBEDE2" w:rsidR="004029AF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</w:tr>
      <w:tr w:rsidR="004029AF" w14:paraId="0814C131" w14:textId="77777777" w:rsidTr="004029AF">
        <w:tc>
          <w:tcPr>
            <w:tcW w:w="551" w:type="dxa"/>
          </w:tcPr>
          <w:p w14:paraId="76003661" w14:textId="742C9EA9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5518" w:type="dxa"/>
          </w:tcPr>
          <w:p w14:paraId="013324E6" w14:textId="12C0E763" w:rsidR="004029AF" w:rsidRDefault="004029AF" w:rsidP="004029AF">
            <w:pPr>
              <w:rPr>
                <w:lang w:val="id-ID"/>
              </w:rPr>
            </w:pPr>
            <w:r>
              <w:rPr>
                <w:lang w:val="id-ID"/>
              </w:rPr>
              <w:t>Request Toko 2 : Field No KTP menyarankan dapat juga menggunakan no SIM</w:t>
            </w:r>
          </w:p>
        </w:tc>
        <w:tc>
          <w:tcPr>
            <w:tcW w:w="3820" w:type="dxa"/>
            <w:gridSpan w:val="2"/>
            <w:vAlign w:val="center"/>
          </w:tcPr>
          <w:p w14:paraId="221B3032" w14:textId="29719B72" w:rsidR="004029AF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</w:tr>
      <w:tr w:rsidR="004029AF" w14:paraId="66C7F29B" w14:textId="77777777" w:rsidTr="004029AF">
        <w:tc>
          <w:tcPr>
            <w:tcW w:w="551" w:type="dxa"/>
          </w:tcPr>
          <w:p w14:paraId="353BA432" w14:textId="6ECFB3D3" w:rsidR="004029AF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  <w:tc>
          <w:tcPr>
            <w:tcW w:w="5518" w:type="dxa"/>
          </w:tcPr>
          <w:p w14:paraId="4C16E52F" w14:textId="731D0615" w:rsidR="004029AF" w:rsidRDefault="006430E7" w:rsidP="004029AF">
            <w:pPr>
              <w:rPr>
                <w:lang w:val="id-ID"/>
              </w:rPr>
            </w:pPr>
            <w:r>
              <w:rPr>
                <w:lang w:val="id-ID"/>
              </w:rPr>
              <w:t xml:space="preserve">Request Toko 4 : Terdapat lambang keranjang di halaman </w:t>
            </w:r>
            <w:r>
              <w:rPr>
                <w:lang w:val="id-ID"/>
              </w:rPr>
              <w:lastRenderedPageBreak/>
              <w:t>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25631FCE" w14:textId="06651B91" w:rsidR="004029AF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22</w:t>
            </w:r>
          </w:p>
        </w:tc>
      </w:tr>
      <w:tr w:rsidR="006430E7" w14:paraId="2081A78B" w14:textId="77777777" w:rsidTr="004029AF">
        <w:tc>
          <w:tcPr>
            <w:tcW w:w="551" w:type="dxa"/>
          </w:tcPr>
          <w:p w14:paraId="27A4236C" w14:textId="3B7F5422" w:rsidR="006430E7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27</w:t>
            </w:r>
          </w:p>
        </w:tc>
        <w:tc>
          <w:tcPr>
            <w:tcW w:w="5518" w:type="dxa"/>
          </w:tcPr>
          <w:p w14:paraId="5EEFA2C6" w14:textId="64D07059" w:rsidR="006430E7" w:rsidRDefault="006430E7" w:rsidP="004029AF">
            <w:pPr>
              <w:rPr>
                <w:lang w:val="id-ID"/>
              </w:rPr>
            </w:pPr>
            <w:r>
              <w:rPr>
                <w:lang w:val="id-ID"/>
              </w:rPr>
              <w:t>Tambah Produk 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2A447D24" w14:textId="6FDF3129" w:rsidR="006430E7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</w:tc>
      </w:tr>
      <w:tr w:rsidR="006430E7" w14:paraId="28961812" w14:textId="77777777" w:rsidTr="004029AF">
        <w:tc>
          <w:tcPr>
            <w:tcW w:w="551" w:type="dxa"/>
          </w:tcPr>
          <w:p w14:paraId="2E79BDB6" w14:textId="1ECB639C" w:rsidR="006430E7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5518" w:type="dxa"/>
          </w:tcPr>
          <w:p w14:paraId="0F6FAF09" w14:textId="577B7549" w:rsidR="006430E7" w:rsidRDefault="006430E7" w:rsidP="004029AF">
            <w:pPr>
              <w:rPr>
                <w:lang w:val="id-ID"/>
              </w:rPr>
            </w:pPr>
            <w:r>
              <w:rPr>
                <w:lang w:val="id-ID"/>
              </w:rPr>
              <w:t>Update Produk : Terdapat lambang keranjang di halaman Toko. Sebaiknya itu dihapus karena toko tidak melakukan transaksi</w:t>
            </w:r>
          </w:p>
        </w:tc>
        <w:tc>
          <w:tcPr>
            <w:tcW w:w="3820" w:type="dxa"/>
            <w:gridSpan w:val="2"/>
            <w:vAlign w:val="center"/>
          </w:tcPr>
          <w:p w14:paraId="4A9A9D6C" w14:textId="606DE788" w:rsidR="006430E7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</w:tr>
      <w:tr w:rsidR="006430E7" w14:paraId="05AC8E20" w14:textId="77777777" w:rsidTr="004029AF">
        <w:tc>
          <w:tcPr>
            <w:tcW w:w="551" w:type="dxa"/>
          </w:tcPr>
          <w:p w14:paraId="07398FD1" w14:textId="7BB9278B" w:rsidR="006430E7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5518" w:type="dxa"/>
          </w:tcPr>
          <w:p w14:paraId="464EFA33" w14:textId="3F6B4954" w:rsidR="006430E7" w:rsidRDefault="006430E7" w:rsidP="004029AF">
            <w:pPr>
              <w:rPr>
                <w:lang w:val="id-ID"/>
              </w:rPr>
            </w:pPr>
            <w:r>
              <w:rPr>
                <w:lang w:val="id-ID"/>
              </w:rPr>
              <w:t>Data diri : Bisa ditambahkan email</w:t>
            </w:r>
          </w:p>
        </w:tc>
        <w:tc>
          <w:tcPr>
            <w:tcW w:w="3820" w:type="dxa"/>
            <w:gridSpan w:val="2"/>
            <w:vAlign w:val="center"/>
          </w:tcPr>
          <w:p w14:paraId="5EE155FC" w14:textId="73582CFC" w:rsidR="006430E7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</w:tr>
      <w:tr w:rsidR="006430E7" w14:paraId="230AAFF7" w14:textId="77777777" w:rsidTr="004029AF">
        <w:tc>
          <w:tcPr>
            <w:tcW w:w="551" w:type="dxa"/>
          </w:tcPr>
          <w:p w14:paraId="2C9EADCF" w14:textId="092EF177" w:rsidR="006430E7" w:rsidRDefault="006430E7" w:rsidP="009763E0">
            <w:pPr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5518" w:type="dxa"/>
          </w:tcPr>
          <w:p w14:paraId="5E7EA142" w14:textId="0F303AC8" w:rsidR="006430E7" w:rsidRDefault="006430E7" w:rsidP="004029AF">
            <w:pPr>
              <w:rPr>
                <w:lang w:val="id-ID"/>
              </w:rPr>
            </w:pPr>
            <w:r>
              <w:rPr>
                <w:lang w:val="id-ID"/>
              </w:rPr>
              <w:t>Login : Bagaimana kalau lupa password</w:t>
            </w:r>
          </w:p>
        </w:tc>
        <w:tc>
          <w:tcPr>
            <w:tcW w:w="3820" w:type="dxa"/>
            <w:gridSpan w:val="2"/>
            <w:vAlign w:val="center"/>
          </w:tcPr>
          <w:p w14:paraId="3AFD509F" w14:textId="18C2C4EC" w:rsidR="006430E7" w:rsidRDefault="006430E7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</w:tr>
      <w:tr w:rsidR="00D531A8" w14:paraId="6B08699C" w14:textId="77777777" w:rsidTr="00E265CA">
        <w:tc>
          <w:tcPr>
            <w:tcW w:w="9889" w:type="dxa"/>
            <w:gridSpan w:val="4"/>
          </w:tcPr>
          <w:p w14:paraId="49F58552" w14:textId="3DA620F2" w:rsidR="00D531A8" w:rsidRDefault="00D531A8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Review CDM dan PDM</w:t>
            </w:r>
          </w:p>
        </w:tc>
      </w:tr>
      <w:tr w:rsidR="00D531A8" w14:paraId="058564D4" w14:textId="77777777" w:rsidTr="004029AF">
        <w:tc>
          <w:tcPr>
            <w:tcW w:w="551" w:type="dxa"/>
          </w:tcPr>
          <w:p w14:paraId="05B30BCB" w14:textId="6979C18D" w:rsidR="00D531A8" w:rsidRDefault="00D531A8" w:rsidP="009763E0">
            <w:pPr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</w:tc>
        <w:tc>
          <w:tcPr>
            <w:tcW w:w="5518" w:type="dxa"/>
          </w:tcPr>
          <w:p w14:paraId="40D80F03" w14:textId="7F032253" w:rsidR="00D531A8" w:rsidRDefault="00D531A8" w:rsidP="004029AF">
            <w:pPr>
              <w:rPr>
                <w:lang w:val="id-ID"/>
              </w:rPr>
            </w:pPr>
            <w:r>
              <w:rPr>
                <w:lang w:val="id-ID"/>
              </w:rPr>
              <w:t>Sesuaikan Length dari tipe data dari CDM dan PDM dengan Database</w:t>
            </w:r>
          </w:p>
        </w:tc>
        <w:tc>
          <w:tcPr>
            <w:tcW w:w="3820" w:type="dxa"/>
            <w:gridSpan w:val="2"/>
            <w:vAlign w:val="center"/>
          </w:tcPr>
          <w:p w14:paraId="3BC4BCA2" w14:textId="3648BDC5" w:rsidR="00D531A8" w:rsidRDefault="00D531A8" w:rsidP="006430E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</w:tr>
    </w:tbl>
    <w:p w14:paraId="3DAA69FF" w14:textId="77777777" w:rsidR="009763E0" w:rsidRDefault="009763E0" w:rsidP="009763E0">
      <w:pPr>
        <w:rPr>
          <w:lang w:val="id-ID"/>
        </w:rPr>
      </w:pPr>
    </w:p>
    <w:p w14:paraId="3865C310" w14:textId="0F0B4032" w:rsidR="009763E0" w:rsidRPr="00EE0296" w:rsidRDefault="009763E0" w:rsidP="009763E0">
      <w:pPr>
        <w:rPr>
          <w:sz w:val="28"/>
          <w:szCs w:val="28"/>
          <w:lang w:val="id-ID"/>
        </w:rPr>
      </w:pPr>
      <w:r w:rsidRPr="00EE0296">
        <w:rPr>
          <w:sz w:val="28"/>
          <w:szCs w:val="28"/>
          <w:lang w:val="id-ID"/>
        </w:rPr>
        <w:t>2 The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2392"/>
        <w:gridCol w:w="1736"/>
        <w:gridCol w:w="1558"/>
        <w:gridCol w:w="1453"/>
        <w:gridCol w:w="1986"/>
      </w:tblGrid>
      <w:tr w:rsidR="00A65BF2" w14:paraId="69CA4CF9" w14:textId="35C080EE" w:rsidTr="00091730">
        <w:tc>
          <w:tcPr>
            <w:tcW w:w="477" w:type="dxa"/>
            <w:vMerge w:val="restart"/>
            <w:shd w:val="clear" w:color="auto" w:fill="D9D9D9" w:themeFill="background1" w:themeFillShade="D9"/>
          </w:tcPr>
          <w:p w14:paraId="13715365" w14:textId="140BFD6F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#</w:t>
            </w:r>
          </w:p>
        </w:tc>
        <w:tc>
          <w:tcPr>
            <w:tcW w:w="2641" w:type="dxa"/>
            <w:vMerge w:val="restart"/>
            <w:shd w:val="clear" w:color="auto" w:fill="D9D9D9" w:themeFill="background1" w:themeFillShade="D9"/>
          </w:tcPr>
          <w:p w14:paraId="7D990328" w14:textId="1220BA13" w:rsidR="009763E0" w:rsidRDefault="009763E0" w:rsidP="00EE029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 items to be performed</w:t>
            </w:r>
          </w:p>
        </w:tc>
        <w:tc>
          <w:tcPr>
            <w:tcW w:w="1827" w:type="dxa"/>
            <w:vMerge w:val="restart"/>
            <w:shd w:val="clear" w:color="auto" w:fill="D9D9D9" w:themeFill="background1" w:themeFillShade="D9"/>
          </w:tcPr>
          <w:p w14:paraId="721B21F2" w14:textId="0A6DCBE7" w:rsidR="009763E0" w:rsidRDefault="009763E0" w:rsidP="00EE029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Responsible employee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14:paraId="593613AC" w14:textId="37F07614" w:rsidR="009763E0" w:rsidRDefault="009763E0" w:rsidP="00EE029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Completion</w:t>
            </w:r>
          </w:p>
          <w:p w14:paraId="15F22A0B" w14:textId="183430F1" w:rsidR="009763E0" w:rsidRDefault="009763E0" w:rsidP="00EE029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785" w:type="dxa"/>
            <w:gridSpan w:val="2"/>
            <w:shd w:val="clear" w:color="auto" w:fill="D9D9D9" w:themeFill="background1" w:themeFillShade="D9"/>
          </w:tcPr>
          <w:p w14:paraId="351F08A6" w14:textId="2F18A1E9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Approval of completion</w:t>
            </w:r>
          </w:p>
        </w:tc>
      </w:tr>
      <w:tr w:rsidR="00A65BF2" w14:paraId="63103B7B" w14:textId="029B8826" w:rsidTr="00091730">
        <w:tc>
          <w:tcPr>
            <w:tcW w:w="477" w:type="dxa"/>
            <w:vMerge/>
            <w:shd w:val="clear" w:color="auto" w:fill="D9D9D9" w:themeFill="background1" w:themeFillShade="D9"/>
          </w:tcPr>
          <w:p w14:paraId="10F7DCA1" w14:textId="77777777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2641" w:type="dxa"/>
            <w:vMerge/>
            <w:shd w:val="clear" w:color="auto" w:fill="D9D9D9" w:themeFill="background1" w:themeFillShade="D9"/>
          </w:tcPr>
          <w:p w14:paraId="0FD7BCBF" w14:textId="77777777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1827" w:type="dxa"/>
            <w:vMerge/>
            <w:shd w:val="clear" w:color="auto" w:fill="D9D9D9" w:themeFill="background1" w:themeFillShade="D9"/>
          </w:tcPr>
          <w:p w14:paraId="62709DF6" w14:textId="77777777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14:paraId="1568D783" w14:textId="77777777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2207AB4" w14:textId="1E16DEEA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14:paraId="23C2C3FE" w14:textId="6710A784" w:rsidR="009763E0" w:rsidRDefault="009763E0" w:rsidP="009763E0">
            <w:pPr>
              <w:rPr>
                <w:lang w:val="id-ID"/>
              </w:rPr>
            </w:pPr>
            <w:r>
              <w:rPr>
                <w:lang w:val="id-ID"/>
              </w:rPr>
              <w:t>Signature</w:t>
            </w:r>
          </w:p>
        </w:tc>
      </w:tr>
      <w:tr w:rsidR="00A65BF2" w14:paraId="0575D228" w14:textId="01E5A4DF" w:rsidTr="00EE0296">
        <w:tc>
          <w:tcPr>
            <w:tcW w:w="477" w:type="dxa"/>
          </w:tcPr>
          <w:p w14:paraId="00C6D3B3" w14:textId="77777777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2641" w:type="dxa"/>
          </w:tcPr>
          <w:p w14:paraId="66B430B9" w14:textId="03095181" w:rsidR="008908F4" w:rsidRPr="004F2964" w:rsidRDefault="008908F4" w:rsidP="006430E7">
            <w:pPr>
              <w:pStyle w:val="ListParagraph"/>
              <w:rPr>
                <w:lang w:val="id-ID"/>
              </w:rPr>
            </w:pPr>
          </w:p>
        </w:tc>
        <w:tc>
          <w:tcPr>
            <w:tcW w:w="1827" w:type="dxa"/>
          </w:tcPr>
          <w:p w14:paraId="29BE19FA" w14:textId="5B548C20" w:rsidR="009763E0" w:rsidRPr="00A65BF2" w:rsidRDefault="00A65BF2" w:rsidP="009763E0">
            <w:r>
              <w:t xml:space="preserve">Irene, Joel, </w:t>
            </w:r>
            <w:proofErr w:type="spellStart"/>
            <w:r>
              <w:t>Amendo</w:t>
            </w:r>
            <w:proofErr w:type="spellEnd"/>
          </w:p>
        </w:tc>
        <w:tc>
          <w:tcPr>
            <w:tcW w:w="1620" w:type="dxa"/>
          </w:tcPr>
          <w:p w14:paraId="7CF758EB" w14:textId="17886515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1620" w:type="dxa"/>
          </w:tcPr>
          <w:p w14:paraId="381B2C0D" w14:textId="669A9857" w:rsidR="009763E0" w:rsidRDefault="009763E0" w:rsidP="009763E0">
            <w:pPr>
              <w:rPr>
                <w:lang w:val="id-ID"/>
              </w:rPr>
            </w:pPr>
          </w:p>
        </w:tc>
        <w:tc>
          <w:tcPr>
            <w:tcW w:w="1165" w:type="dxa"/>
          </w:tcPr>
          <w:p w14:paraId="2E3B2EB8" w14:textId="77777777" w:rsidR="00A65BF2" w:rsidRDefault="00A65BF2" w:rsidP="009763E0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441F0B9" wp14:editId="12044E7B">
                  <wp:extent cx="1122279" cy="659219"/>
                  <wp:effectExtent l="0" t="0" r="190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11-22 at 20.40.59 (1)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279" cy="65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28552" w14:textId="77777777" w:rsidR="00A65BF2" w:rsidRDefault="00A65BF2" w:rsidP="009763E0">
            <w:pPr>
              <w:rPr>
                <w:noProof/>
                <w:lang w:val="id-ID"/>
              </w:rPr>
            </w:pPr>
          </w:p>
          <w:p w14:paraId="5701EEBB" w14:textId="77777777" w:rsidR="00A65BF2" w:rsidRDefault="00A65BF2" w:rsidP="009763E0">
            <w:pPr>
              <w:rPr>
                <w:lang w:val="id-ID"/>
              </w:rPr>
            </w:pPr>
          </w:p>
          <w:p w14:paraId="5BA1C438" w14:textId="77777777" w:rsidR="00A65BF2" w:rsidRDefault="00A65BF2" w:rsidP="009763E0">
            <w:pPr>
              <w:rPr>
                <w:lang w:val="id-ID"/>
              </w:rPr>
            </w:pPr>
          </w:p>
          <w:p w14:paraId="35239038" w14:textId="77777777" w:rsidR="00A65BF2" w:rsidRDefault="00A65BF2" w:rsidP="009763E0">
            <w:pPr>
              <w:rPr>
                <w:noProof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4FF9FA7" wp14:editId="4AC0538A">
                  <wp:extent cx="616688" cy="6488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8-11-22 at 20.40.59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578" cy="65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9813C" w14:textId="77777777" w:rsidR="00A65BF2" w:rsidRDefault="00A65BF2" w:rsidP="009763E0">
            <w:pPr>
              <w:rPr>
                <w:lang w:val="id-ID"/>
              </w:rPr>
            </w:pPr>
          </w:p>
          <w:p w14:paraId="2A7EA3D0" w14:textId="77777777" w:rsidR="00A65BF2" w:rsidRDefault="00A65BF2" w:rsidP="009763E0">
            <w:pPr>
              <w:rPr>
                <w:lang w:val="id-ID"/>
              </w:rPr>
            </w:pPr>
          </w:p>
          <w:p w14:paraId="78D14D4A" w14:textId="77777777" w:rsidR="00A65BF2" w:rsidRDefault="00A65BF2" w:rsidP="009763E0">
            <w:pPr>
              <w:rPr>
                <w:lang w:val="id-ID"/>
              </w:rPr>
            </w:pPr>
          </w:p>
          <w:p w14:paraId="61F2AEF7" w14:textId="575F29BE" w:rsidR="009763E0" w:rsidRDefault="00A65BF2" w:rsidP="009763E0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92E062B" wp14:editId="4B5AD2E3">
                  <wp:extent cx="946298" cy="478811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8-11-22 at 20.54.06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30" cy="4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6F723" w14:textId="283A4373" w:rsidR="009763E0" w:rsidRDefault="009763E0" w:rsidP="009763E0">
      <w:pPr>
        <w:rPr>
          <w:lang w:val="id-ID"/>
        </w:rPr>
      </w:pPr>
    </w:p>
    <w:p w14:paraId="5E3A54A3" w14:textId="77777777" w:rsidR="00A65BF2" w:rsidRDefault="00A65BF2" w:rsidP="009763E0">
      <w:pPr>
        <w:rPr>
          <w:lang w:val="id-ID"/>
        </w:rPr>
      </w:pPr>
    </w:p>
    <w:p w14:paraId="43C454B0" w14:textId="4B8DFBD7" w:rsidR="00EE0296" w:rsidRDefault="00EE0296" w:rsidP="009763E0">
      <w:pPr>
        <w:rPr>
          <w:lang w:val="id-ID"/>
        </w:rPr>
      </w:pPr>
      <w:r>
        <w:rPr>
          <w:lang w:val="id-ID"/>
        </w:rPr>
        <w:t>3 Decision regarding the design product</w:t>
      </w:r>
    </w:p>
    <w:p w14:paraId="210336C2" w14:textId="0B213563" w:rsidR="00EE0296" w:rsidRDefault="00EE0296" w:rsidP="005D054A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Full approval</w:t>
      </w:r>
    </w:p>
    <w:p w14:paraId="1409C400" w14:textId="27CE3B57" w:rsidR="00EE0296" w:rsidRDefault="00EE0296" w:rsidP="00EE02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Partial approval. Approval granted for continuation to the next phase of the folowing parts:</w:t>
      </w:r>
    </w:p>
    <w:p w14:paraId="2DC746AF" w14:textId="1ED6BD01" w:rsidR="00EE0296" w:rsidRDefault="00EE0296" w:rsidP="00EE02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Deniel of approval</w:t>
      </w:r>
    </w:p>
    <w:p w14:paraId="2F1D962C" w14:textId="5C6C8916" w:rsidR="006430E7" w:rsidRDefault="00EE0296" w:rsidP="00EE0296">
      <w:pPr>
        <w:ind w:left="360"/>
        <w:rPr>
          <w:sz w:val="24"/>
          <w:szCs w:val="24"/>
          <w:lang w:val="id-ID"/>
        </w:rPr>
      </w:pPr>
      <w:r w:rsidRPr="00EE0296">
        <w:rPr>
          <w:sz w:val="24"/>
          <w:szCs w:val="24"/>
          <w:lang w:val="id-ID"/>
        </w:rPr>
        <w:t>Comments :</w:t>
      </w:r>
    </w:p>
    <w:p w14:paraId="69FAFA98" w14:textId="3FFB9282" w:rsidR="00EE0296" w:rsidRPr="00EE0296" w:rsidRDefault="006430E7" w:rsidP="006430E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0C957E4C" w14:textId="01DDA001" w:rsidR="00EE0296" w:rsidRPr="00EE0296" w:rsidRDefault="00EE0296" w:rsidP="00EE0296">
      <w:pPr>
        <w:ind w:left="360"/>
        <w:rPr>
          <w:sz w:val="28"/>
          <w:szCs w:val="28"/>
          <w:lang w:val="id-ID"/>
        </w:rPr>
      </w:pPr>
      <w:r w:rsidRPr="00EE0296">
        <w:rPr>
          <w:sz w:val="28"/>
          <w:szCs w:val="28"/>
          <w:lang w:val="id-ID"/>
        </w:rPr>
        <w:lastRenderedPageBreak/>
        <w:t>The report was approved by :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841"/>
        <w:gridCol w:w="1401"/>
        <w:gridCol w:w="2208"/>
        <w:gridCol w:w="1457"/>
        <w:gridCol w:w="1283"/>
        <w:gridCol w:w="2017"/>
      </w:tblGrid>
      <w:tr w:rsidR="00EA5590" w14:paraId="67F9FF90" w14:textId="77777777" w:rsidTr="005C13EF">
        <w:tc>
          <w:tcPr>
            <w:tcW w:w="2269" w:type="dxa"/>
            <w:shd w:val="clear" w:color="auto" w:fill="D9D9D9" w:themeFill="background1" w:themeFillShade="D9"/>
          </w:tcPr>
          <w:p w14:paraId="6CBE558E" w14:textId="16980563" w:rsidR="00EE0296" w:rsidRDefault="00EE0296" w:rsidP="0009173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Name of Participant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CE50F03" w14:textId="65F31263" w:rsidR="00EE0296" w:rsidRDefault="00EE0296" w:rsidP="00EE0296">
            <w:pPr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5A7DCB9E" w14:textId="1FBE5448" w:rsidR="00EE0296" w:rsidRDefault="00EE0296" w:rsidP="00EE0296">
            <w:pPr>
              <w:rPr>
                <w:lang w:val="id-ID"/>
              </w:rPr>
            </w:pPr>
            <w:r>
              <w:rPr>
                <w:lang w:val="id-ID"/>
              </w:rPr>
              <w:t>Signature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14:paraId="26F94AF6" w14:textId="0D8CA00F" w:rsidR="00EE0296" w:rsidRDefault="00EE0296" w:rsidP="00EE029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Name of Participant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44BD7BAF" w14:textId="747D7935" w:rsidR="00EE0296" w:rsidRDefault="00EE0296" w:rsidP="00EE0296">
            <w:pPr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038" w:type="dxa"/>
            <w:shd w:val="clear" w:color="auto" w:fill="D9D9D9" w:themeFill="background1" w:themeFillShade="D9"/>
          </w:tcPr>
          <w:p w14:paraId="343ECAE2" w14:textId="71A8B8B0" w:rsidR="00EE0296" w:rsidRDefault="00EE0296" w:rsidP="00EE0296">
            <w:pPr>
              <w:rPr>
                <w:lang w:val="id-ID"/>
              </w:rPr>
            </w:pPr>
            <w:r>
              <w:rPr>
                <w:lang w:val="id-ID"/>
              </w:rPr>
              <w:t>Signature</w:t>
            </w:r>
          </w:p>
        </w:tc>
      </w:tr>
      <w:tr w:rsidR="00EA5590" w14:paraId="7208BFC2" w14:textId="77777777" w:rsidTr="00F6024F">
        <w:trPr>
          <w:trHeight w:val="1160"/>
        </w:trPr>
        <w:tc>
          <w:tcPr>
            <w:tcW w:w="2269" w:type="dxa"/>
          </w:tcPr>
          <w:p w14:paraId="7CCE31BE" w14:textId="7F52CF5B" w:rsidR="00EE0296" w:rsidRDefault="005C13EF" w:rsidP="005C13EF">
            <w:pPr>
              <w:rPr>
                <w:lang w:val="id-ID"/>
              </w:rPr>
            </w:pPr>
            <w:r>
              <w:rPr>
                <w:lang w:val="id-ID"/>
              </w:rPr>
              <w:t>Yolanda H</w:t>
            </w:r>
          </w:p>
        </w:tc>
        <w:tc>
          <w:tcPr>
            <w:tcW w:w="1559" w:type="dxa"/>
          </w:tcPr>
          <w:p w14:paraId="0D573E96" w14:textId="5C8C4157" w:rsidR="00EE0296" w:rsidRDefault="00C97A15" w:rsidP="00EE0296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  <w:tc>
          <w:tcPr>
            <w:tcW w:w="1344" w:type="dxa"/>
          </w:tcPr>
          <w:p w14:paraId="6708BE02" w14:textId="56C811D1" w:rsidR="00EE0296" w:rsidRDefault="00EA5590" w:rsidP="00EE0296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0C5A722" wp14:editId="582325CE">
                  <wp:extent cx="808075" cy="805256"/>
                  <wp:effectExtent l="0" t="0" r="0" b="0"/>
                  <wp:docPr id="8" name="Picture 8" descr="C:\Users\User\Downloads\WhatsApp Image 2018-11-22 at 8.27.5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18-11-22 at 8.27.5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293" cy="810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556E316F" w14:textId="26E9D271" w:rsidR="00EE0296" w:rsidRDefault="005C13EF" w:rsidP="00EE0296">
            <w:pPr>
              <w:rPr>
                <w:lang w:val="id-ID"/>
              </w:rPr>
            </w:pPr>
            <w:r>
              <w:rPr>
                <w:lang w:val="id-ID"/>
              </w:rPr>
              <w:t>Irene Panjaitan</w:t>
            </w:r>
          </w:p>
        </w:tc>
        <w:tc>
          <w:tcPr>
            <w:tcW w:w="1364" w:type="dxa"/>
          </w:tcPr>
          <w:p w14:paraId="7F6B5FF0" w14:textId="4943D403" w:rsidR="00EE0296" w:rsidRDefault="00C97A15" w:rsidP="00EE0296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  <w:tc>
          <w:tcPr>
            <w:tcW w:w="2038" w:type="dxa"/>
          </w:tcPr>
          <w:p w14:paraId="554C7A9D" w14:textId="65D0D63A" w:rsidR="00EE0296" w:rsidRDefault="00A65BF2" w:rsidP="00EE0296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7B7683B" wp14:editId="74BA9E15">
                  <wp:extent cx="616688" cy="6488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8-11-22 at 20.40.59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88" cy="64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590" w14:paraId="36A126D1" w14:textId="77777777" w:rsidTr="005C13EF">
        <w:tc>
          <w:tcPr>
            <w:tcW w:w="2269" w:type="dxa"/>
          </w:tcPr>
          <w:p w14:paraId="54B176CD" w14:textId="352120DC" w:rsidR="00EE0296" w:rsidRDefault="005C13EF" w:rsidP="00EE0296">
            <w:pPr>
              <w:rPr>
                <w:lang w:val="id-ID"/>
              </w:rPr>
            </w:pPr>
            <w:r>
              <w:rPr>
                <w:lang w:val="id-ID"/>
              </w:rPr>
              <w:t>Winda Natalia Siaipar</w:t>
            </w:r>
          </w:p>
        </w:tc>
        <w:tc>
          <w:tcPr>
            <w:tcW w:w="1559" w:type="dxa"/>
          </w:tcPr>
          <w:p w14:paraId="37278418" w14:textId="0310C789" w:rsidR="00EE0296" w:rsidRDefault="00C97A15" w:rsidP="00EE0296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  <w:tc>
          <w:tcPr>
            <w:tcW w:w="1344" w:type="dxa"/>
          </w:tcPr>
          <w:p w14:paraId="02035C99" w14:textId="4D0ABB44" w:rsidR="00EE0296" w:rsidRDefault="00EA5590" w:rsidP="00EE0296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4AE4EFC" wp14:editId="48AE8A47">
                  <wp:extent cx="858173" cy="831641"/>
                  <wp:effectExtent l="0" t="0" r="0" b="6985"/>
                  <wp:docPr id="7" name="Picture 7" descr="C:\Users\User\Downloads\WhatsApp Image 2018-11-22 at 8.30.5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18-11-22 at 8.30.5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39" cy="83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5603FED2" w14:textId="733B009B" w:rsidR="00EE0296" w:rsidRDefault="005C13EF" w:rsidP="00EE0296">
            <w:pPr>
              <w:rPr>
                <w:lang w:val="id-ID"/>
              </w:rPr>
            </w:pPr>
            <w:r>
              <w:rPr>
                <w:lang w:val="id-ID"/>
              </w:rPr>
              <w:t>Joel Marpaung</w:t>
            </w:r>
          </w:p>
        </w:tc>
        <w:tc>
          <w:tcPr>
            <w:tcW w:w="1364" w:type="dxa"/>
          </w:tcPr>
          <w:p w14:paraId="7253A2B1" w14:textId="2EC1E43F" w:rsidR="00EE0296" w:rsidRDefault="00C97A15" w:rsidP="00EE0296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  <w:tc>
          <w:tcPr>
            <w:tcW w:w="2038" w:type="dxa"/>
          </w:tcPr>
          <w:p w14:paraId="0D95606E" w14:textId="016110F9" w:rsidR="00EE0296" w:rsidRDefault="00A65BF2" w:rsidP="00EE0296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3D4C70D" wp14:editId="14E4DFBF">
                  <wp:extent cx="1122279" cy="659219"/>
                  <wp:effectExtent l="0" t="0" r="190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11-22 at 20.40.59 (1)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279" cy="65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590" w14:paraId="3168AD1F" w14:textId="77777777" w:rsidTr="005C13EF">
        <w:tc>
          <w:tcPr>
            <w:tcW w:w="2269" w:type="dxa"/>
          </w:tcPr>
          <w:p w14:paraId="4E0B61A0" w14:textId="17C640A7" w:rsidR="005C13EF" w:rsidRDefault="005C13EF" w:rsidP="00EE0296">
            <w:pPr>
              <w:rPr>
                <w:lang w:val="id-ID"/>
              </w:rPr>
            </w:pPr>
            <w:r>
              <w:rPr>
                <w:lang w:val="id-ID"/>
              </w:rPr>
              <w:t>Anggiat Tambunan</w:t>
            </w:r>
          </w:p>
        </w:tc>
        <w:tc>
          <w:tcPr>
            <w:tcW w:w="1559" w:type="dxa"/>
          </w:tcPr>
          <w:p w14:paraId="25AD20A0" w14:textId="27BA3F4E" w:rsidR="005C13EF" w:rsidRDefault="00C97A15" w:rsidP="00EE0296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  <w:tc>
          <w:tcPr>
            <w:tcW w:w="1344" w:type="dxa"/>
          </w:tcPr>
          <w:p w14:paraId="7DC96A5F" w14:textId="372CC93A" w:rsidR="005C13EF" w:rsidRDefault="00EA5590" w:rsidP="00EE0296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B68B22C" wp14:editId="51B01DED">
                  <wp:extent cx="1265274" cy="748979"/>
                  <wp:effectExtent l="0" t="0" r="0" b="0"/>
                  <wp:docPr id="9" name="Picture 9" descr="C:\Users\User\Downloads\WhatsApp Image 2018-11-22 at 8.18.5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18-11-22 at 8.18.5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450" cy="75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3302ACF5" w14:textId="3993260E" w:rsidR="005C13EF" w:rsidRDefault="005C13EF" w:rsidP="00EE0296">
            <w:pPr>
              <w:rPr>
                <w:lang w:val="id-ID"/>
              </w:rPr>
            </w:pPr>
            <w:r>
              <w:rPr>
                <w:lang w:val="id-ID"/>
              </w:rPr>
              <w:t>Amendo Sitinjak</w:t>
            </w:r>
          </w:p>
        </w:tc>
        <w:tc>
          <w:tcPr>
            <w:tcW w:w="1364" w:type="dxa"/>
          </w:tcPr>
          <w:p w14:paraId="08B202CE" w14:textId="358EDC9E" w:rsidR="005C13EF" w:rsidRDefault="00C97A15" w:rsidP="00EE0296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  <w:tc>
          <w:tcPr>
            <w:tcW w:w="2038" w:type="dxa"/>
          </w:tcPr>
          <w:p w14:paraId="30225D79" w14:textId="0C311B41" w:rsidR="005C13EF" w:rsidRDefault="00A65BF2" w:rsidP="00EE0296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2EF3586" wp14:editId="3DE53643">
                  <wp:extent cx="946298" cy="478811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8-11-22 at 20.54.06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30" cy="4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FECCE" w14:textId="39CFDD6B" w:rsidR="00EE0296" w:rsidRDefault="00EE0296" w:rsidP="00EE0296">
      <w:pPr>
        <w:ind w:left="360"/>
        <w:rPr>
          <w:lang w:val="id-ID"/>
        </w:rPr>
      </w:pPr>
    </w:p>
    <w:p w14:paraId="766E33B9" w14:textId="7C8101C4" w:rsidR="00091730" w:rsidRPr="00091730" w:rsidRDefault="00091730" w:rsidP="00EE0296">
      <w:pPr>
        <w:ind w:left="360"/>
        <w:rPr>
          <w:sz w:val="28"/>
          <w:szCs w:val="28"/>
          <w:lang w:val="id-ID"/>
        </w:rPr>
      </w:pPr>
      <w:r w:rsidRPr="00091730">
        <w:rPr>
          <w:sz w:val="28"/>
          <w:szCs w:val="28"/>
          <w:lang w:val="id-ID"/>
        </w:rPr>
        <w:t>Approval of sucessful completion of all action items</w:t>
      </w:r>
    </w:p>
    <w:p w14:paraId="33F6E84D" w14:textId="20A3820D" w:rsidR="00091730" w:rsidRDefault="00091730" w:rsidP="00091730">
      <w:pPr>
        <w:ind w:left="360"/>
        <w:rPr>
          <w:lang w:val="id-ID"/>
        </w:rPr>
      </w:pPr>
      <w:r>
        <w:rPr>
          <w:lang w:val="id-ID"/>
        </w:rPr>
        <w:t>Comments :</w:t>
      </w:r>
      <w:r w:rsidR="005C13EF">
        <w:rPr>
          <w:lang w:val="id-ID"/>
        </w:rPr>
        <w:t xml:space="preserve"> Semua daftar review telah selesai diperbaiki oleh pembuat dokumen.</w:t>
      </w:r>
    </w:p>
    <w:p w14:paraId="47E26CF7" w14:textId="547B112D" w:rsidR="00091730" w:rsidRDefault="00091730" w:rsidP="00091730">
      <w:pPr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2"/>
        <w:gridCol w:w="3092"/>
        <w:gridCol w:w="3062"/>
      </w:tblGrid>
      <w:tr w:rsidR="00091730" w14:paraId="7C2B8978" w14:textId="77777777" w:rsidTr="00EC2F3C">
        <w:tc>
          <w:tcPr>
            <w:tcW w:w="3116" w:type="dxa"/>
          </w:tcPr>
          <w:p w14:paraId="538D71A4" w14:textId="01002E84" w:rsidR="00091730" w:rsidRDefault="00091730" w:rsidP="00091730">
            <w:pPr>
              <w:rPr>
                <w:lang w:val="id-ID"/>
              </w:rPr>
            </w:pPr>
            <w:r>
              <w:rPr>
                <w:lang w:val="id-ID"/>
              </w:rPr>
              <w:t>Name :</w:t>
            </w:r>
          </w:p>
        </w:tc>
        <w:tc>
          <w:tcPr>
            <w:tcW w:w="3117" w:type="dxa"/>
          </w:tcPr>
          <w:p w14:paraId="744D7552" w14:textId="05209D7C" w:rsidR="00091730" w:rsidRDefault="00091730" w:rsidP="00091730">
            <w:pPr>
              <w:rPr>
                <w:lang w:val="id-ID"/>
              </w:rPr>
            </w:pPr>
            <w:r>
              <w:rPr>
                <w:lang w:val="id-ID"/>
              </w:rPr>
              <w:t>Signature :</w:t>
            </w:r>
          </w:p>
        </w:tc>
        <w:tc>
          <w:tcPr>
            <w:tcW w:w="3117" w:type="dxa"/>
          </w:tcPr>
          <w:p w14:paraId="5A9AB556" w14:textId="0DF1DFCF" w:rsidR="00091730" w:rsidRDefault="00091730" w:rsidP="00091730">
            <w:pPr>
              <w:rPr>
                <w:lang w:val="id-ID"/>
              </w:rPr>
            </w:pPr>
            <w:r>
              <w:rPr>
                <w:lang w:val="id-ID"/>
              </w:rPr>
              <w:t>Date :</w:t>
            </w:r>
          </w:p>
        </w:tc>
      </w:tr>
      <w:tr w:rsidR="00EC2F3C" w14:paraId="7D67C508" w14:textId="77777777" w:rsidTr="00EC2F3C">
        <w:tc>
          <w:tcPr>
            <w:tcW w:w="3116" w:type="dxa"/>
          </w:tcPr>
          <w:p w14:paraId="19875113" w14:textId="42949B42" w:rsidR="00EC2F3C" w:rsidRDefault="00EC2F3C" w:rsidP="00091730">
            <w:pPr>
              <w:rPr>
                <w:lang w:val="id-ID"/>
              </w:rPr>
            </w:pPr>
            <w:r>
              <w:rPr>
                <w:lang w:val="id-ID"/>
              </w:rPr>
              <w:t>Yolanda H</w:t>
            </w:r>
          </w:p>
        </w:tc>
        <w:tc>
          <w:tcPr>
            <w:tcW w:w="3117" w:type="dxa"/>
          </w:tcPr>
          <w:p w14:paraId="773E0464" w14:textId="66985DA3" w:rsidR="00EC2F3C" w:rsidRDefault="00EA5590" w:rsidP="00091730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E4D2687" wp14:editId="70CC13F5">
                  <wp:extent cx="808075" cy="805256"/>
                  <wp:effectExtent l="0" t="0" r="0" b="0"/>
                  <wp:docPr id="10" name="Picture 10" descr="C:\Users\User\Downloads\WhatsApp Image 2018-11-22 at 8.27.5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18-11-22 at 8.27.5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293" cy="810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13B5CE7" w14:textId="4CC004F7" w:rsidR="00EC2F3C" w:rsidRDefault="00EA5590" w:rsidP="00091730">
            <w:pPr>
              <w:rPr>
                <w:lang w:val="id-ID"/>
              </w:rPr>
            </w:pPr>
            <w:r>
              <w:rPr>
                <w:lang w:val="id-ID"/>
              </w:rPr>
              <w:t>Senin, 12 N</w:t>
            </w:r>
            <w:r w:rsidR="00EC2F3C">
              <w:rPr>
                <w:lang w:val="id-ID"/>
              </w:rPr>
              <w:t>ovember 2018</w:t>
            </w:r>
          </w:p>
        </w:tc>
      </w:tr>
      <w:tr w:rsidR="00EC2F3C" w14:paraId="52CA91CB" w14:textId="77777777" w:rsidTr="00EC2F3C">
        <w:tc>
          <w:tcPr>
            <w:tcW w:w="3116" w:type="dxa"/>
          </w:tcPr>
          <w:p w14:paraId="5CEA31BD" w14:textId="127AEA2E" w:rsidR="00EC2F3C" w:rsidRDefault="00EC2F3C" w:rsidP="00091730">
            <w:pPr>
              <w:rPr>
                <w:lang w:val="id-ID"/>
              </w:rPr>
            </w:pPr>
            <w:r>
              <w:rPr>
                <w:lang w:val="id-ID"/>
              </w:rPr>
              <w:t>Winda Natalia Sianipar</w:t>
            </w:r>
          </w:p>
        </w:tc>
        <w:tc>
          <w:tcPr>
            <w:tcW w:w="3117" w:type="dxa"/>
          </w:tcPr>
          <w:p w14:paraId="1F82F887" w14:textId="5D487827" w:rsidR="00EC2F3C" w:rsidRDefault="00EA5590" w:rsidP="00091730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0364CDB" wp14:editId="7E2F3B7B">
                  <wp:extent cx="858173" cy="831641"/>
                  <wp:effectExtent l="0" t="0" r="0" b="6985"/>
                  <wp:docPr id="11" name="Picture 11" descr="C:\Users\User\Downloads\WhatsApp Image 2018-11-22 at 8.30.5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18-11-22 at 8.30.5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39" cy="83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8516D9" w14:textId="1C4BB0C3" w:rsidR="00EC2F3C" w:rsidRDefault="00EA5590" w:rsidP="00091730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</w:tr>
      <w:tr w:rsidR="00EC2F3C" w14:paraId="5B8CC5FE" w14:textId="77777777" w:rsidTr="00EC2F3C">
        <w:tc>
          <w:tcPr>
            <w:tcW w:w="3116" w:type="dxa"/>
          </w:tcPr>
          <w:p w14:paraId="09C7A3BE" w14:textId="31425265" w:rsidR="00EC2F3C" w:rsidRDefault="00EC2F3C" w:rsidP="00091730">
            <w:pPr>
              <w:rPr>
                <w:lang w:val="id-ID"/>
              </w:rPr>
            </w:pPr>
            <w:r>
              <w:rPr>
                <w:lang w:val="id-ID"/>
              </w:rPr>
              <w:t>Anggiat Tambunan</w:t>
            </w:r>
          </w:p>
        </w:tc>
        <w:tc>
          <w:tcPr>
            <w:tcW w:w="3117" w:type="dxa"/>
          </w:tcPr>
          <w:p w14:paraId="4AE15CE8" w14:textId="4EF32267" w:rsidR="00EC2F3C" w:rsidRDefault="00EA5590" w:rsidP="00091730">
            <w:pPr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07BB038" wp14:editId="04243647">
                  <wp:extent cx="1265274" cy="748979"/>
                  <wp:effectExtent l="0" t="0" r="0" b="0"/>
                  <wp:docPr id="12" name="Picture 12" descr="C:\Users\User\Downloads\WhatsApp Image 2018-11-22 at 8.18.5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18-11-22 at 8.18.5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450" cy="75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2B6028D" w14:textId="1ECF3206" w:rsidR="00EC2F3C" w:rsidRDefault="00EA5590" w:rsidP="00091730">
            <w:pPr>
              <w:rPr>
                <w:lang w:val="id-ID"/>
              </w:rPr>
            </w:pPr>
            <w:r>
              <w:rPr>
                <w:lang w:val="id-ID"/>
              </w:rPr>
              <w:t>Senin, 12 November 2018</w:t>
            </w:r>
          </w:p>
        </w:tc>
      </w:tr>
    </w:tbl>
    <w:p w14:paraId="104ED633" w14:textId="7348A9D4" w:rsidR="00091730" w:rsidRPr="00EE0296" w:rsidRDefault="00091730" w:rsidP="00333310">
      <w:pPr>
        <w:rPr>
          <w:lang w:val="id-ID"/>
        </w:rPr>
      </w:pPr>
    </w:p>
    <w:sectPr w:rsidR="00091730" w:rsidRPr="00EE029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83877" w14:textId="77777777" w:rsidR="00AA62F9" w:rsidRDefault="00AA62F9" w:rsidP="00091730">
      <w:pPr>
        <w:spacing w:after="0" w:line="240" w:lineRule="auto"/>
      </w:pPr>
      <w:r>
        <w:separator/>
      </w:r>
    </w:p>
  </w:endnote>
  <w:endnote w:type="continuationSeparator" w:id="0">
    <w:p w14:paraId="63581462" w14:textId="77777777" w:rsidR="00AA62F9" w:rsidRDefault="00AA62F9" w:rsidP="0009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BB15A" w14:textId="77777777" w:rsidR="00AA62F9" w:rsidRDefault="00AA62F9" w:rsidP="00091730">
      <w:pPr>
        <w:spacing w:after="0" w:line="240" w:lineRule="auto"/>
      </w:pPr>
      <w:r>
        <w:separator/>
      </w:r>
    </w:p>
  </w:footnote>
  <w:footnote w:type="continuationSeparator" w:id="0">
    <w:p w14:paraId="37164D06" w14:textId="77777777" w:rsidR="00AA62F9" w:rsidRDefault="00AA62F9" w:rsidP="00091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65FD7" w14:textId="6AFDB628" w:rsidR="00091730" w:rsidRPr="00091730" w:rsidRDefault="00091730" w:rsidP="00091730">
    <w:pPr>
      <w:pStyle w:val="Header"/>
      <w:jc w:val="center"/>
      <w:rPr>
        <w:sz w:val="36"/>
        <w:szCs w:val="36"/>
      </w:rPr>
    </w:pPr>
    <w:r w:rsidRPr="00091730">
      <w:rPr>
        <w:sz w:val="36"/>
        <w:szCs w:val="36"/>
        <w:lang w:val="id-ID"/>
      </w:rPr>
      <w:t>Design Review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82B"/>
    <w:multiLevelType w:val="hybridMultilevel"/>
    <w:tmpl w:val="A3C2DA1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46DB"/>
    <w:multiLevelType w:val="hybridMultilevel"/>
    <w:tmpl w:val="B36E2BEE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F87EC0"/>
    <w:multiLevelType w:val="hybridMultilevel"/>
    <w:tmpl w:val="CE5AF284"/>
    <w:lvl w:ilvl="0" w:tplc="3286C9F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D86"/>
    <w:multiLevelType w:val="hybridMultilevel"/>
    <w:tmpl w:val="2F9CC5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D0FBC"/>
    <w:multiLevelType w:val="hybridMultilevel"/>
    <w:tmpl w:val="F5124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568B5"/>
    <w:multiLevelType w:val="hybridMultilevel"/>
    <w:tmpl w:val="B464E9D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978F6"/>
    <w:multiLevelType w:val="hybridMultilevel"/>
    <w:tmpl w:val="3A64965C"/>
    <w:lvl w:ilvl="0" w:tplc="159C81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C55E8"/>
    <w:multiLevelType w:val="hybridMultilevel"/>
    <w:tmpl w:val="6DF261BC"/>
    <w:lvl w:ilvl="0" w:tplc="A0509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1500F4"/>
    <w:multiLevelType w:val="hybridMultilevel"/>
    <w:tmpl w:val="5E8EC74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E510A"/>
    <w:multiLevelType w:val="hybridMultilevel"/>
    <w:tmpl w:val="D850F94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F0F65"/>
    <w:multiLevelType w:val="hybridMultilevel"/>
    <w:tmpl w:val="BBC0345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20F3D"/>
    <w:multiLevelType w:val="hybridMultilevel"/>
    <w:tmpl w:val="8ED4C29A"/>
    <w:lvl w:ilvl="0" w:tplc="159C81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8770F"/>
    <w:multiLevelType w:val="hybridMultilevel"/>
    <w:tmpl w:val="B18A697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90B6C"/>
    <w:multiLevelType w:val="hybridMultilevel"/>
    <w:tmpl w:val="7152F4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3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E0"/>
    <w:rsid w:val="00060EA9"/>
    <w:rsid w:val="00091730"/>
    <w:rsid w:val="00126695"/>
    <w:rsid w:val="0025524E"/>
    <w:rsid w:val="00272D65"/>
    <w:rsid w:val="002E4D41"/>
    <w:rsid w:val="00333310"/>
    <w:rsid w:val="00354093"/>
    <w:rsid w:val="004029AF"/>
    <w:rsid w:val="004D2CA1"/>
    <w:rsid w:val="004F2964"/>
    <w:rsid w:val="005C13EF"/>
    <w:rsid w:val="005D054A"/>
    <w:rsid w:val="005E5A7C"/>
    <w:rsid w:val="00630052"/>
    <w:rsid w:val="006430E7"/>
    <w:rsid w:val="00644CD0"/>
    <w:rsid w:val="00674115"/>
    <w:rsid w:val="00680008"/>
    <w:rsid w:val="00707BD5"/>
    <w:rsid w:val="007A42DE"/>
    <w:rsid w:val="008908F4"/>
    <w:rsid w:val="008D14B6"/>
    <w:rsid w:val="008F5BD6"/>
    <w:rsid w:val="009763E0"/>
    <w:rsid w:val="00A65BF2"/>
    <w:rsid w:val="00A862F1"/>
    <w:rsid w:val="00AA62F9"/>
    <w:rsid w:val="00BB312F"/>
    <w:rsid w:val="00C97A15"/>
    <w:rsid w:val="00CF180F"/>
    <w:rsid w:val="00D35588"/>
    <w:rsid w:val="00D531A8"/>
    <w:rsid w:val="00D608B8"/>
    <w:rsid w:val="00E11678"/>
    <w:rsid w:val="00E467C4"/>
    <w:rsid w:val="00E62927"/>
    <w:rsid w:val="00EA5590"/>
    <w:rsid w:val="00EC2F3C"/>
    <w:rsid w:val="00EE0296"/>
    <w:rsid w:val="00F00A33"/>
    <w:rsid w:val="00F6024F"/>
    <w:rsid w:val="00F82CD2"/>
    <w:rsid w:val="00F934CC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5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30"/>
  </w:style>
  <w:style w:type="paragraph" w:styleId="Footer">
    <w:name w:val="footer"/>
    <w:basedOn w:val="Normal"/>
    <w:link w:val="FooterChar"/>
    <w:uiPriority w:val="99"/>
    <w:unhideWhenUsed/>
    <w:rsid w:val="0009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30"/>
  </w:style>
  <w:style w:type="paragraph" w:styleId="BalloonText">
    <w:name w:val="Balloon Text"/>
    <w:basedOn w:val="Normal"/>
    <w:link w:val="BalloonTextChar"/>
    <w:uiPriority w:val="99"/>
    <w:semiHidden/>
    <w:unhideWhenUsed/>
    <w:rsid w:val="00F8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30"/>
  </w:style>
  <w:style w:type="paragraph" w:styleId="Footer">
    <w:name w:val="footer"/>
    <w:basedOn w:val="Normal"/>
    <w:link w:val="FooterChar"/>
    <w:uiPriority w:val="99"/>
    <w:unhideWhenUsed/>
    <w:rsid w:val="0009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30"/>
  </w:style>
  <w:style w:type="paragraph" w:styleId="BalloonText">
    <w:name w:val="Balloon Text"/>
    <w:basedOn w:val="Normal"/>
    <w:link w:val="BalloonTextChar"/>
    <w:uiPriority w:val="99"/>
    <w:semiHidden/>
    <w:unhideWhenUsed/>
    <w:rsid w:val="00F8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Anggiat Tambunan</dc:creator>
  <cp:lastModifiedBy>User</cp:lastModifiedBy>
  <cp:revision>16</cp:revision>
  <dcterms:created xsi:type="dcterms:W3CDTF">2018-11-22T13:14:00Z</dcterms:created>
  <dcterms:modified xsi:type="dcterms:W3CDTF">2018-12-03T07:27:00Z</dcterms:modified>
</cp:coreProperties>
</file>