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7E80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✅</w:t>
      </w:r>
      <w:r w:rsidRPr="00AC3405">
        <w:rPr>
          <w:b/>
          <w:bCs/>
        </w:rPr>
        <w:t xml:space="preserve"> 1. Действующие лица (Actors)</w:t>
      </w:r>
    </w:p>
    <w:p w14:paraId="0561DDA1" w14:textId="77777777" w:rsidR="00AC3405" w:rsidRPr="00AC3405" w:rsidRDefault="00AC3405" w:rsidP="00AC3405">
      <w:pPr>
        <w:numPr>
          <w:ilvl w:val="0"/>
          <w:numId w:val="1"/>
        </w:numPr>
        <w:spacing w:after="0"/>
        <w:jc w:val="both"/>
      </w:pPr>
      <w:r w:rsidRPr="00AC3405">
        <w:rPr>
          <w:b/>
          <w:bCs/>
        </w:rPr>
        <w:t>Клиент</w:t>
      </w:r>
      <w:r w:rsidRPr="00AC3405">
        <w:t xml:space="preserve"> </w:t>
      </w:r>
    </w:p>
    <w:p w14:paraId="168016F9" w14:textId="77777777" w:rsidR="00AC3405" w:rsidRPr="00AC3405" w:rsidRDefault="00AC3405" w:rsidP="00AC3405">
      <w:pPr>
        <w:numPr>
          <w:ilvl w:val="0"/>
          <w:numId w:val="1"/>
        </w:numPr>
        <w:spacing w:after="0"/>
        <w:jc w:val="both"/>
      </w:pPr>
      <w:r w:rsidRPr="00AC3405">
        <w:rPr>
          <w:b/>
          <w:bCs/>
        </w:rPr>
        <w:t>Администратор</w:t>
      </w:r>
      <w:r w:rsidRPr="00AC3405">
        <w:t xml:space="preserve"> </w:t>
      </w:r>
    </w:p>
    <w:p w14:paraId="4AFE0BBF" w14:textId="77777777" w:rsidR="00AC3405" w:rsidRPr="00AC3405" w:rsidRDefault="00AC3405" w:rsidP="00AC3405">
      <w:pPr>
        <w:numPr>
          <w:ilvl w:val="0"/>
          <w:numId w:val="1"/>
        </w:numPr>
        <w:spacing w:after="0"/>
        <w:jc w:val="both"/>
      </w:pPr>
      <w:r w:rsidRPr="00AC3405">
        <w:rPr>
          <w:b/>
          <w:bCs/>
        </w:rPr>
        <w:t>Тренер</w:t>
      </w:r>
      <w:r w:rsidRPr="00AC3405">
        <w:t xml:space="preserve"> </w:t>
      </w:r>
    </w:p>
    <w:p w14:paraId="0F158E8F" w14:textId="77777777" w:rsidR="00AC3405" w:rsidRPr="00AC3405" w:rsidRDefault="00AC3405" w:rsidP="00AC3405">
      <w:pPr>
        <w:numPr>
          <w:ilvl w:val="0"/>
          <w:numId w:val="1"/>
        </w:numPr>
        <w:spacing w:after="0"/>
        <w:jc w:val="both"/>
      </w:pPr>
      <w:r w:rsidRPr="00AC3405">
        <w:rPr>
          <w:b/>
          <w:bCs/>
        </w:rPr>
        <w:t>Бухгалтер</w:t>
      </w:r>
      <w:r w:rsidRPr="00AC3405">
        <w:t xml:space="preserve"> </w:t>
      </w:r>
    </w:p>
    <w:p w14:paraId="490AB434" w14:textId="77777777" w:rsidR="00AC3405" w:rsidRPr="00AC3405" w:rsidRDefault="00AC3405" w:rsidP="00AC3405">
      <w:pPr>
        <w:numPr>
          <w:ilvl w:val="0"/>
          <w:numId w:val="1"/>
        </w:numPr>
        <w:spacing w:after="0"/>
        <w:jc w:val="both"/>
      </w:pPr>
      <w:r w:rsidRPr="00AC3405">
        <w:rPr>
          <w:b/>
          <w:bCs/>
        </w:rPr>
        <w:t>Администратор системы</w:t>
      </w:r>
      <w:r w:rsidRPr="00AC3405">
        <w:t xml:space="preserve"> </w:t>
      </w:r>
    </w:p>
    <w:p w14:paraId="3AB007D5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0098AC27">
          <v:rect id="_x0000_i1103" style="width:0;height:1.5pt" o:hralign="center" o:hrstd="t" o:hr="t" fillcolor="#a0a0a0" stroked="f"/>
        </w:pict>
      </w:r>
    </w:p>
    <w:p w14:paraId="0E294129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✅</w:t>
      </w:r>
      <w:r w:rsidRPr="00AC3405">
        <w:rPr>
          <w:b/>
          <w:bCs/>
        </w:rPr>
        <w:t xml:space="preserve"> 2. User Story (5 штук)</w:t>
      </w:r>
    </w:p>
    <w:p w14:paraId="5FB58002" w14:textId="77777777" w:rsidR="00AC3405" w:rsidRPr="00AC3405" w:rsidRDefault="00AC3405" w:rsidP="00AC3405">
      <w:pPr>
        <w:numPr>
          <w:ilvl w:val="0"/>
          <w:numId w:val="2"/>
        </w:numPr>
        <w:spacing w:after="0"/>
        <w:jc w:val="both"/>
      </w:pPr>
      <w:r w:rsidRPr="00AC3405">
        <w:rPr>
          <w:b/>
          <w:bCs/>
        </w:rPr>
        <w:t>Как клиент</w:t>
      </w:r>
      <w:r w:rsidRPr="00AC3405">
        <w:t xml:space="preserve">, я хочу купить абонемент, чтобы посещать клуб. </w:t>
      </w:r>
    </w:p>
    <w:p w14:paraId="50FCBCD2" w14:textId="77777777" w:rsidR="00AC3405" w:rsidRPr="00AC3405" w:rsidRDefault="00AC3405" w:rsidP="00AC3405">
      <w:pPr>
        <w:numPr>
          <w:ilvl w:val="0"/>
          <w:numId w:val="2"/>
        </w:numPr>
        <w:spacing w:after="0"/>
        <w:jc w:val="both"/>
      </w:pPr>
      <w:r w:rsidRPr="00AC3405">
        <w:rPr>
          <w:b/>
          <w:bCs/>
        </w:rPr>
        <w:t>Как клиент</w:t>
      </w:r>
      <w:r w:rsidRPr="00AC3405">
        <w:t xml:space="preserve">, я хочу записываться на занятия, чтобы тренироваться по расписанию. </w:t>
      </w:r>
    </w:p>
    <w:p w14:paraId="0AE493F1" w14:textId="77777777" w:rsidR="00AC3405" w:rsidRPr="00AC3405" w:rsidRDefault="00AC3405" w:rsidP="00AC3405">
      <w:pPr>
        <w:numPr>
          <w:ilvl w:val="0"/>
          <w:numId w:val="2"/>
        </w:numPr>
        <w:spacing w:after="0"/>
        <w:jc w:val="both"/>
      </w:pPr>
      <w:r w:rsidRPr="00AC3405">
        <w:rPr>
          <w:b/>
          <w:bCs/>
        </w:rPr>
        <w:t>Как администратор</w:t>
      </w:r>
      <w:r w:rsidRPr="00AC3405">
        <w:t xml:space="preserve">, я хочу управлять абонементами, чтобы контролировать клиентов. </w:t>
      </w:r>
    </w:p>
    <w:p w14:paraId="7E0C3B3F" w14:textId="77777777" w:rsidR="00AC3405" w:rsidRPr="00AC3405" w:rsidRDefault="00AC3405" w:rsidP="00AC3405">
      <w:pPr>
        <w:numPr>
          <w:ilvl w:val="0"/>
          <w:numId w:val="2"/>
        </w:numPr>
        <w:spacing w:after="0"/>
        <w:jc w:val="both"/>
      </w:pPr>
      <w:r w:rsidRPr="00AC3405">
        <w:rPr>
          <w:b/>
          <w:bCs/>
        </w:rPr>
        <w:t>Как тренер</w:t>
      </w:r>
      <w:r w:rsidRPr="00AC3405">
        <w:t xml:space="preserve">, я хочу видеть расписание, чтобы проводить занятия. </w:t>
      </w:r>
    </w:p>
    <w:p w14:paraId="3649D0A8" w14:textId="77777777" w:rsidR="00AC3405" w:rsidRPr="00AC3405" w:rsidRDefault="00AC3405" w:rsidP="00AC3405">
      <w:pPr>
        <w:numPr>
          <w:ilvl w:val="0"/>
          <w:numId w:val="2"/>
        </w:numPr>
        <w:spacing w:after="0"/>
        <w:jc w:val="both"/>
      </w:pPr>
      <w:r w:rsidRPr="00AC3405">
        <w:rPr>
          <w:b/>
          <w:bCs/>
        </w:rPr>
        <w:t>Как бухгалтер</w:t>
      </w:r>
      <w:r w:rsidRPr="00AC3405">
        <w:t xml:space="preserve">, я хочу учитывать оплату, чтобы формировать отчетность. </w:t>
      </w:r>
    </w:p>
    <w:p w14:paraId="48D67EBE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7C1112A8">
          <v:rect id="_x0000_i1104" style="width:0;height:1.5pt" o:hralign="center" o:hrstd="t" o:hr="t" fillcolor="#a0a0a0" stroked="f"/>
        </w:pict>
      </w:r>
    </w:p>
    <w:p w14:paraId="67C92453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✅</w:t>
      </w:r>
      <w:r w:rsidRPr="00AC3405">
        <w:rPr>
          <w:b/>
          <w:bCs/>
        </w:rPr>
        <w:t xml:space="preserve"> 3. Варианты использования (Use Case)</w:t>
      </w:r>
    </w:p>
    <w:p w14:paraId="2A83742C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👤</w:t>
      </w:r>
      <w:r w:rsidRPr="00AC3405">
        <w:rPr>
          <w:b/>
          <w:bCs/>
        </w:rPr>
        <w:t xml:space="preserve"> Клиент</w:t>
      </w:r>
    </w:p>
    <w:p w14:paraId="100C84AB" w14:textId="77777777" w:rsidR="00AC3405" w:rsidRPr="00AC3405" w:rsidRDefault="00AC3405" w:rsidP="00AC3405">
      <w:pPr>
        <w:numPr>
          <w:ilvl w:val="0"/>
          <w:numId w:val="3"/>
        </w:numPr>
        <w:spacing w:after="0"/>
        <w:jc w:val="both"/>
      </w:pPr>
      <w:r w:rsidRPr="00AC3405">
        <w:t xml:space="preserve">Зарегистрироваться в системе </w:t>
      </w:r>
    </w:p>
    <w:p w14:paraId="4B4A4EF0" w14:textId="77777777" w:rsidR="00AC3405" w:rsidRPr="00AC3405" w:rsidRDefault="00AC3405" w:rsidP="00AC3405">
      <w:pPr>
        <w:numPr>
          <w:ilvl w:val="0"/>
          <w:numId w:val="3"/>
        </w:numPr>
        <w:spacing w:after="0"/>
        <w:jc w:val="both"/>
      </w:pPr>
      <w:r w:rsidRPr="00AC3405">
        <w:t xml:space="preserve">Купить абонемент </w:t>
      </w:r>
    </w:p>
    <w:p w14:paraId="7CC33D94" w14:textId="77777777" w:rsidR="00AC3405" w:rsidRPr="00AC3405" w:rsidRDefault="00AC3405" w:rsidP="00AC3405">
      <w:pPr>
        <w:numPr>
          <w:ilvl w:val="0"/>
          <w:numId w:val="3"/>
        </w:numPr>
        <w:spacing w:after="0"/>
        <w:jc w:val="both"/>
      </w:pPr>
      <w:r w:rsidRPr="00AC3405">
        <w:t xml:space="preserve">Записаться на занятие </w:t>
      </w:r>
    </w:p>
    <w:p w14:paraId="691E4249" w14:textId="77777777" w:rsidR="00AC3405" w:rsidRPr="00AC3405" w:rsidRDefault="00AC3405" w:rsidP="00AC3405">
      <w:pPr>
        <w:numPr>
          <w:ilvl w:val="0"/>
          <w:numId w:val="3"/>
        </w:numPr>
        <w:spacing w:after="0"/>
        <w:jc w:val="both"/>
      </w:pPr>
      <w:r w:rsidRPr="00AC3405">
        <w:t xml:space="preserve">Просмотреть расписание </w:t>
      </w:r>
    </w:p>
    <w:p w14:paraId="48E1DD89" w14:textId="77777777" w:rsidR="00AC3405" w:rsidRPr="00AC3405" w:rsidRDefault="00AC3405" w:rsidP="00AC3405">
      <w:pPr>
        <w:numPr>
          <w:ilvl w:val="0"/>
          <w:numId w:val="3"/>
        </w:numPr>
        <w:spacing w:after="0"/>
        <w:jc w:val="both"/>
      </w:pPr>
      <w:r w:rsidRPr="00AC3405">
        <w:t xml:space="preserve">Получать уведомления </w:t>
      </w:r>
    </w:p>
    <w:p w14:paraId="1BFCA3A5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👤</w:t>
      </w:r>
      <w:r w:rsidRPr="00AC3405">
        <w:rPr>
          <w:b/>
          <w:bCs/>
        </w:rPr>
        <w:t xml:space="preserve"> Администратор</w:t>
      </w:r>
    </w:p>
    <w:p w14:paraId="461EA05F" w14:textId="77777777" w:rsidR="00AC3405" w:rsidRPr="00AC3405" w:rsidRDefault="00AC3405" w:rsidP="00AC3405">
      <w:pPr>
        <w:numPr>
          <w:ilvl w:val="0"/>
          <w:numId w:val="4"/>
        </w:numPr>
        <w:spacing w:after="0"/>
        <w:jc w:val="both"/>
      </w:pPr>
      <w:r w:rsidRPr="00AC3405">
        <w:t xml:space="preserve">Управлять клиентами </w:t>
      </w:r>
    </w:p>
    <w:p w14:paraId="1FFB3587" w14:textId="77777777" w:rsidR="00AC3405" w:rsidRPr="00AC3405" w:rsidRDefault="00AC3405" w:rsidP="00AC3405">
      <w:pPr>
        <w:numPr>
          <w:ilvl w:val="0"/>
          <w:numId w:val="4"/>
        </w:numPr>
        <w:spacing w:after="0"/>
        <w:jc w:val="both"/>
      </w:pPr>
      <w:r w:rsidRPr="00AC3405">
        <w:t xml:space="preserve">Оформлять абонементы </w:t>
      </w:r>
    </w:p>
    <w:p w14:paraId="03414DCB" w14:textId="77777777" w:rsidR="00AC3405" w:rsidRPr="00AC3405" w:rsidRDefault="00AC3405" w:rsidP="00AC3405">
      <w:pPr>
        <w:numPr>
          <w:ilvl w:val="0"/>
          <w:numId w:val="4"/>
        </w:numPr>
        <w:spacing w:after="0"/>
        <w:jc w:val="both"/>
      </w:pPr>
      <w:r w:rsidRPr="00AC3405">
        <w:t xml:space="preserve">Формировать расписание </w:t>
      </w:r>
    </w:p>
    <w:p w14:paraId="7B521EBD" w14:textId="77777777" w:rsidR="00AC3405" w:rsidRPr="00AC3405" w:rsidRDefault="00AC3405" w:rsidP="00AC3405">
      <w:pPr>
        <w:numPr>
          <w:ilvl w:val="0"/>
          <w:numId w:val="4"/>
        </w:numPr>
        <w:spacing w:after="0"/>
        <w:jc w:val="both"/>
      </w:pPr>
      <w:r w:rsidRPr="00AC3405">
        <w:t xml:space="preserve">Контролировать посещаемость </w:t>
      </w:r>
    </w:p>
    <w:p w14:paraId="18722922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👤</w:t>
      </w:r>
      <w:r w:rsidRPr="00AC3405">
        <w:rPr>
          <w:b/>
          <w:bCs/>
        </w:rPr>
        <w:t xml:space="preserve"> Тренер</w:t>
      </w:r>
    </w:p>
    <w:p w14:paraId="6EA0BA1E" w14:textId="77777777" w:rsidR="00AC3405" w:rsidRPr="00AC3405" w:rsidRDefault="00AC3405" w:rsidP="00AC3405">
      <w:pPr>
        <w:numPr>
          <w:ilvl w:val="0"/>
          <w:numId w:val="5"/>
        </w:numPr>
        <w:spacing w:after="0"/>
        <w:jc w:val="both"/>
      </w:pPr>
      <w:r w:rsidRPr="00AC3405">
        <w:t xml:space="preserve">Просматривать расписание </w:t>
      </w:r>
    </w:p>
    <w:p w14:paraId="2710F6A7" w14:textId="77777777" w:rsidR="00AC3405" w:rsidRPr="00AC3405" w:rsidRDefault="00AC3405" w:rsidP="00AC3405">
      <w:pPr>
        <w:numPr>
          <w:ilvl w:val="0"/>
          <w:numId w:val="5"/>
        </w:numPr>
        <w:spacing w:after="0"/>
        <w:jc w:val="both"/>
      </w:pPr>
      <w:r w:rsidRPr="00AC3405">
        <w:t xml:space="preserve">Проводить занятия </w:t>
      </w:r>
    </w:p>
    <w:p w14:paraId="50D331EB" w14:textId="77777777" w:rsidR="00AC3405" w:rsidRPr="00AC3405" w:rsidRDefault="00AC3405" w:rsidP="00AC3405">
      <w:pPr>
        <w:numPr>
          <w:ilvl w:val="0"/>
          <w:numId w:val="5"/>
        </w:numPr>
        <w:spacing w:after="0"/>
        <w:jc w:val="both"/>
      </w:pPr>
      <w:r w:rsidRPr="00AC3405">
        <w:t xml:space="preserve">Отмечать посещаемость </w:t>
      </w:r>
    </w:p>
    <w:p w14:paraId="512EE8A0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👤</w:t>
      </w:r>
      <w:r w:rsidRPr="00AC3405">
        <w:rPr>
          <w:b/>
          <w:bCs/>
        </w:rPr>
        <w:t xml:space="preserve"> Бухгалтер</w:t>
      </w:r>
    </w:p>
    <w:p w14:paraId="0F9F1D51" w14:textId="77777777" w:rsidR="00AC3405" w:rsidRPr="00AC3405" w:rsidRDefault="00AC3405" w:rsidP="00AC3405">
      <w:pPr>
        <w:numPr>
          <w:ilvl w:val="0"/>
          <w:numId w:val="6"/>
        </w:numPr>
        <w:spacing w:after="0"/>
        <w:jc w:val="both"/>
      </w:pPr>
      <w:r w:rsidRPr="00AC3405">
        <w:t xml:space="preserve">Учёт оплат </w:t>
      </w:r>
    </w:p>
    <w:p w14:paraId="66346213" w14:textId="77777777" w:rsidR="00AC3405" w:rsidRPr="00AC3405" w:rsidRDefault="00AC3405" w:rsidP="00AC3405">
      <w:pPr>
        <w:numPr>
          <w:ilvl w:val="0"/>
          <w:numId w:val="6"/>
        </w:numPr>
        <w:spacing w:after="0"/>
        <w:jc w:val="both"/>
      </w:pPr>
      <w:r w:rsidRPr="00AC3405">
        <w:t xml:space="preserve">Формирование отчетов </w:t>
      </w:r>
    </w:p>
    <w:p w14:paraId="02A34ED8" w14:textId="77777777" w:rsidR="00AC3405" w:rsidRPr="00AC3405" w:rsidRDefault="00AC3405" w:rsidP="00AC3405">
      <w:pPr>
        <w:numPr>
          <w:ilvl w:val="0"/>
          <w:numId w:val="6"/>
        </w:numPr>
        <w:spacing w:after="0"/>
        <w:jc w:val="both"/>
      </w:pPr>
      <w:r w:rsidRPr="00AC3405">
        <w:t xml:space="preserve">Расчет выручки </w:t>
      </w:r>
    </w:p>
    <w:p w14:paraId="4E146313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3605BA9A">
          <v:rect id="_x0000_i1105" style="width:0;height:1.5pt" o:hralign="center" o:hrstd="t" o:hr="t" fillcolor="#a0a0a0" stroked="f"/>
        </w:pict>
      </w:r>
    </w:p>
    <w:p w14:paraId="7F29A8FE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🔗</w:t>
      </w:r>
      <w:r w:rsidRPr="00AC3405">
        <w:rPr>
          <w:b/>
          <w:bCs/>
        </w:rPr>
        <w:t xml:space="preserve"> Связи между Use Case</w:t>
      </w:r>
    </w:p>
    <w:p w14:paraId="7C4507FD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1. Ассоциация</w:t>
      </w:r>
    </w:p>
    <w:p w14:paraId="7F506E84" w14:textId="77777777" w:rsidR="00AC3405" w:rsidRPr="00AC3405" w:rsidRDefault="00AC3405" w:rsidP="00AC3405">
      <w:pPr>
        <w:numPr>
          <w:ilvl w:val="0"/>
          <w:numId w:val="7"/>
        </w:numPr>
        <w:spacing w:after="0"/>
        <w:jc w:val="both"/>
      </w:pPr>
      <w:r w:rsidRPr="00AC3405">
        <w:t xml:space="preserve">Клиент ↔ Абонемент </w:t>
      </w:r>
    </w:p>
    <w:p w14:paraId="4BACB6AA" w14:textId="77777777" w:rsidR="00AC3405" w:rsidRPr="00AC3405" w:rsidRDefault="00AC3405" w:rsidP="00AC3405">
      <w:pPr>
        <w:numPr>
          <w:ilvl w:val="0"/>
          <w:numId w:val="7"/>
        </w:numPr>
        <w:spacing w:after="0"/>
        <w:jc w:val="both"/>
      </w:pPr>
      <w:r w:rsidRPr="00AC3405">
        <w:t xml:space="preserve">Администратор ↔ Управление клиентами </w:t>
      </w:r>
    </w:p>
    <w:p w14:paraId="3BE86336" w14:textId="77777777" w:rsidR="00AC3405" w:rsidRPr="00AC3405" w:rsidRDefault="00AC3405" w:rsidP="00AC3405">
      <w:pPr>
        <w:numPr>
          <w:ilvl w:val="0"/>
          <w:numId w:val="7"/>
        </w:numPr>
        <w:spacing w:after="0"/>
        <w:jc w:val="both"/>
      </w:pPr>
      <w:r w:rsidRPr="00AC3405">
        <w:t xml:space="preserve">Тренер ↔ Занятия </w:t>
      </w:r>
    </w:p>
    <w:p w14:paraId="5D32E515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lastRenderedPageBreak/>
        <w:pict w14:anchorId="14D46B42">
          <v:rect id="_x0000_i1106" style="width:0;height:1.5pt" o:hralign="center" o:hrstd="t" o:hr="t" fillcolor="#a0a0a0" stroked="f"/>
        </w:pict>
      </w:r>
    </w:p>
    <w:p w14:paraId="048B4800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2. &lt;&lt;include&gt;&gt;</w:t>
      </w:r>
    </w:p>
    <w:p w14:paraId="6E55D4A8" w14:textId="77777777" w:rsidR="00AC3405" w:rsidRPr="00AC3405" w:rsidRDefault="00AC3405" w:rsidP="00AC3405">
      <w:pPr>
        <w:numPr>
          <w:ilvl w:val="0"/>
          <w:numId w:val="8"/>
        </w:numPr>
        <w:spacing w:after="0"/>
        <w:jc w:val="both"/>
      </w:pPr>
      <w:r w:rsidRPr="00AC3405">
        <w:t xml:space="preserve">"Купить абонемент" → включает → "Оплата" </w:t>
      </w:r>
    </w:p>
    <w:p w14:paraId="6DCC14C2" w14:textId="77777777" w:rsidR="00AC3405" w:rsidRPr="00AC3405" w:rsidRDefault="00AC3405" w:rsidP="00AC3405">
      <w:pPr>
        <w:numPr>
          <w:ilvl w:val="0"/>
          <w:numId w:val="8"/>
        </w:numPr>
        <w:spacing w:after="0"/>
        <w:jc w:val="both"/>
      </w:pPr>
      <w:r w:rsidRPr="00AC3405">
        <w:t xml:space="preserve">"Записаться на занятие" → включает → "Проверка абонемента" </w:t>
      </w:r>
    </w:p>
    <w:p w14:paraId="49454DB0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34237721">
          <v:rect id="_x0000_i1107" style="width:0;height:1.5pt" o:hralign="center" o:hrstd="t" o:hr="t" fillcolor="#a0a0a0" stroked="f"/>
        </w:pict>
      </w:r>
    </w:p>
    <w:p w14:paraId="02C2327B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3. &lt;&lt;extend&gt;&gt;</w:t>
      </w:r>
    </w:p>
    <w:p w14:paraId="6F174E7B" w14:textId="77777777" w:rsidR="00AC3405" w:rsidRPr="00AC3405" w:rsidRDefault="00AC3405" w:rsidP="00AC3405">
      <w:pPr>
        <w:numPr>
          <w:ilvl w:val="0"/>
          <w:numId w:val="9"/>
        </w:numPr>
        <w:spacing w:after="0"/>
        <w:jc w:val="both"/>
      </w:pPr>
      <w:r w:rsidRPr="00AC3405">
        <w:t xml:space="preserve">"Отправка уведомлений" расширяет "Истечение абонемента" </w:t>
      </w:r>
    </w:p>
    <w:p w14:paraId="6C2AAE8F" w14:textId="77777777" w:rsidR="00AC3405" w:rsidRPr="00AC3405" w:rsidRDefault="00AC3405" w:rsidP="00AC3405">
      <w:pPr>
        <w:numPr>
          <w:ilvl w:val="0"/>
          <w:numId w:val="9"/>
        </w:numPr>
        <w:spacing w:after="0"/>
        <w:jc w:val="both"/>
      </w:pPr>
      <w:r w:rsidRPr="00AC3405">
        <w:t xml:space="preserve">"Дополнительные услуги" расширяют "Посещение клуба" </w:t>
      </w:r>
    </w:p>
    <w:p w14:paraId="3C7787AE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4F9DF0A6">
          <v:rect id="_x0000_i1108" style="width:0;height:1.5pt" o:hralign="center" o:hrstd="t" o:hr="t" fillcolor="#a0a0a0" stroked="f"/>
        </w:pict>
      </w:r>
    </w:p>
    <w:p w14:paraId="509CEF0F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✅</w:t>
      </w:r>
      <w:r w:rsidRPr="00AC3405">
        <w:rPr>
          <w:b/>
          <w:bCs/>
        </w:rPr>
        <w:t xml:space="preserve"> 4. Описание Use Case (3 штуки)</w:t>
      </w:r>
    </w:p>
    <w:p w14:paraId="2F8BEBEA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7925EAF7">
          <v:rect id="_x0000_i1109" style="width:0;height:1.5pt" o:hralign="center" o:hrstd="t" o:hr="t" fillcolor="#a0a0a0" stroked="f"/>
        </w:pict>
      </w:r>
    </w:p>
    <w:p w14:paraId="25E64534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📌</w:t>
      </w:r>
      <w:r w:rsidRPr="00AC3405">
        <w:rPr>
          <w:b/>
          <w:bCs/>
        </w:rPr>
        <w:t xml:space="preserve"> 1. Покупка абонемента</w:t>
      </w:r>
    </w:p>
    <w:p w14:paraId="0DF9A387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Действующие лица:</w:t>
      </w:r>
      <w:r w:rsidRPr="00AC3405">
        <w:t xml:space="preserve"> Клиент, Администратор</w:t>
      </w:r>
      <w:r w:rsidRPr="00AC3405">
        <w:br/>
      </w:r>
      <w:r w:rsidRPr="00AC3405">
        <w:rPr>
          <w:b/>
          <w:bCs/>
        </w:rPr>
        <w:t>Цель:</w:t>
      </w:r>
      <w:r w:rsidRPr="00AC3405">
        <w:t xml:space="preserve"> Получить доступ к услугам клуба</w:t>
      </w:r>
    </w:p>
    <w:p w14:paraId="3D031808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Предусловие:</w:t>
      </w:r>
      <w:r w:rsidRPr="00AC3405">
        <w:t xml:space="preserve"> Клиент зарегистрирован</w:t>
      </w:r>
    </w:p>
    <w:p w14:paraId="3ABDC844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Основной сценарий:</w:t>
      </w:r>
    </w:p>
    <w:p w14:paraId="1DB8BEFC" w14:textId="77777777" w:rsidR="00AC3405" w:rsidRPr="00AC3405" w:rsidRDefault="00AC3405" w:rsidP="00AC3405">
      <w:pPr>
        <w:numPr>
          <w:ilvl w:val="0"/>
          <w:numId w:val="10"/>
        </w:numPr>
        <w:spacing w:after="0"/>
        <w:jc w:val="both"/>
      </w:pPr>
      <w:r w:rsidRPr="00AC3405">
        <w:t xml:space="preserve">Выбор типа абонемента </w:t>
      </w:r>
    </w:p>
    <w:p w14:paraId="53837AB3" w14:textId="77777777" w:rsidR="00AC3405" w:rsidRPr="00AC3405" w:rsidRDefault="00AC3405" w:rsidP="00AC3405">
      <w:pPr>
        <w:numPr>
          <w:ilvl w:val="0"/>
          <w:numId w:val="10"/>
        </w:numPr>
        <w:spacing w:after="0"/>
        <w:jc w:val="both"/>
      </w:pPr>
      <w:r w:rsidRPr="00AC3405">
        <w:t xml:space="preserve">Расчет стоимости </w:t>
      </w:r>
    </w:p>
    <w:p w14:paraId="760704DC" w14:textId="77777777" w:rsidR="00AC3405" w:rsidRPr="00AC3405" w:rsidRDefault="00AC3405" w:rsidP="00AC3405">
      <w:pPr>
        <w:numPr>
          <w:ilvl w:val="0"/>
          <w:numId w:val="10"/>
        </w:numPr>
        <w:spacing w:after="0"/>
        <w:jc w:val="both"/>
      </w:pPr>
      <w:r w:rsidRPr="00AC3405">
        <w:t xml:space="preserve">Оплата </w:t>
      </w:r>
    </w:p>
    <w:p w14:paraId="065251FA" w14:textId="77777777" w:rsidR="00AC3405" w:rsidRPr="00AC3405" w:rsidRDefault="00AC3405" w:rsidP="00AC3405">
      <w:pPr>
        <w:numPr>
          <w:ilvl w:val="0"/>
          <w:numId w:val="10"/>
        </w:numPr>
        <w:spacing w:after="0"/>
        <w:jc w:val="both"/>
      </w:pPr>
      <w:r w:rsidRPr="00AC3405">
        <w:t xml:space="preserve">Активация абонемента </w:t>
      </w:r>
    </w:p>
    <w:p w14:paraId="1F1FA695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Альтернативный сценарий:</w:t>
      </w:r>
    </w:p>
    <w:p w14:paraId="1C4675E7" w14:textId="77777777" w:rsidR="00AC3405" w:rsidRPr="00AC3405" w:rsidRDefault="00AC3405" w:rsidP="00AC3405">
      <w:pPr>
        <w:numPr>
          <w:ilvl w:val="0"/>
          <w:numId w:val="11"/>
        </w:numPr>
        <w:spacing w:after="0"/>
        <w:jc w:val="both"/>
      </w:pPr>
      <w:r w:rsidRPr="00AC3405">
        <w:t xml:space="preserve">Ошибка оплаты </w:t>
      </w:r>
    </w:p>
    <w:p w14:paraId="5625D53D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Постусловие:</w:t>
      </w:r>
    </w:p>
    <w:p w14:paraId="04727974" w14:textId="77777777" w:rsidR="00AC3405" w:rsidRPr="00AC3405" w:rsidRDefault="00AC3405" w:rsidP="00AC3405">
      <w:pPr>
        <w:numPr>
          <w:ilvl w:val="0"/>
          <w:numId w:val="12"/>
        </w:numPr>
        <w:spacing w:after="0"/>
        <w:jc w:val="both"/>
      </w:pPr>
      <w:r w:rsidRPr="00AC3405">
        <w:t xml:space="preserve">Абонемент активирован </w:t>
      </w:r>
    </w:p>
    <w:p w14:paraId="36AA0705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3EB3FDB1">
          <v:rect id="_x0000_i1110" style="width:0;height:1.5pt" o:hralign="center" o:hrstd="t" o:hr="t" fillcolor="#a0a0a0" stroked="f"/>
        </w:pict>
      </w:r>
    </w:p>
    <w:p w14:paraId="33DC2747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📌</w:t>
      </w:r>
      <w:r w:rsidRPr="00AC3405">
        <w:rPr>
          <w:b/>
          <w:bCs/>
        </w:rPr>
        <w:t xml:space="preserve"> 2. Запись на занятие</w:t>
      </w:r>
    </w:p>
    <w:p w14:paraId="1FDBAE2E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Действующие лица:</w:t>
      </w:r>
      <w:r w:rsidRPr="00AC3405">
        <w:t xml:space="preserve"> Клиент</w:t>
      </w:r>
    </w:p>
    <w:p w14:paraId="49B5D6F4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Цель:</w:t>
      </w:r>
      <w:r w:rsidRPr="00AC3405">
        <w:t xml:space="preserve"> Посетить занятие</w:t>
      </w:r>
    </w:p>
    <w:p w14:paraId="600429FA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Предусловие:</w:t>
      </w:r>
      <w:r w:rsidRPr="00AC3405">
        <w:t xml:space="preserve"> Есть активный абонемент</w:t>
      </w:r>
    </w:p>
    <w:p w14:paraId="1ACB45C6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Основной сценарий:</w:t>
      </w:r>
    </w:p>
    <w:p w14:paraId="03406A44" w14:textId="77777777" w:rsidR="00AC3405" w:rsidRPr="00AC3405" w:rsidRDefault="00AC3405" w:rsidP="00AC3405">
      <w:pPr>
        <w:numPr>
          <w:ilvl w:val="0"/>
          <w:numId w:val="13"/>
        </w:numPr>
        <w:spacing w:after="0"/>
        <w:jc w:val="both"/>
      </w:pPr>
      <w:r w:rsidRPr="00AC3405">
        <w:t xml:space="preserve">Просмотр расписания </w:t>
      </w:r>
    </w:p>
    <w:p w14:paraId="5939620E" w14:textId="77777777" w:rsidR="00AC3405" w:rsidRPr="00AC3405" w:rsidRDefault="00AC3405" w:rsidP="00AC3405">
      <w:pPr>
        <w:numPr>
          <w:ilvl w:val="0"/>
          <w:numId w:val="13"/>
        </w:numPr>
        <w:spacing w:after="0"/>
        <w:jc w:val="both"/>
      </w:pPr>
      <w:r w:rsidRPr="00AC3405">
        <w:t xml:space="preserve">Выбор занятия </w:t>
      </w:r>
    </w:p>
    <w:p w14:paraId="0973AB80" w14:textId="77777777" w:rsidR="00AC3405" w:rsidRPr="00AC3405" w:rsidRDefault="00AC3405" w:rsidP="00AC3405">
      <w:pPr>
        <w:numPr>
          <w:ilvl w:val="0"/>
          <w:numId w:val="13"/>
        </w:numPr>
        <w:spacing w:after="0"/>
        <w:jc w:val="both"/>
      </w:pPr>
      <w:r w:rsidRPr="00AC3405">
        <w:t xml:space="preserve">Запись </w:t>
      </w:r>
    </w:p>
    <w:p w14:paraId="35871402" w14:textId="77777777" w:rsidR="00AC3405" w:rsidRPr="00AC3405" w:rsidRDefault="00AC3405" w:rsidP="00AC3405">
      <w:pPr>
        <w:numPr>
          <w:ilvl w:val="0"/>
          <w:numId w:val="13"/>
        </w:numPr>
        <w:spacing w:after="0"/>
        <w:jc w:val="both"/>
      </w:pPr>
      <w:r w:rsidRPr="00AC3405">
        <w:t xml:space="preserve">Подтверждение </w:t>
      </w:r>
    </w:p>
    <w:p w14:paraId="1A1767A5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Альтернативный сценарий:</w:t>
      </w:r>
    </w:p>
    <w:p w14:paraId="0EEFF365" w14:textId="77777777" w:rsidR="00AC3405" w:rsidRPr="00AC3405" w:rsidRDefault="00AC3405" w:rsidP="00AC3405">
      <w:pPr>
        <w:numPr>
          <w:ilvl w:val="0"/>
          <w:numId w:val="14"/>
        </w:numPr>
        <w:spacing w:after="0"/>
        <w:jc w:val="both"/>
      </w:pPr>
      <w:r w:rsidRPr="00AC3405">
        <w:t xml:space="preserve">Нет свободных мест </w:t>
      </w:r>
    </w:p>
    <w:p w14:paraId="265923FD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Постусловие:</w:t>
      </w:r>
    </w:p>
    <w:p w14:paraId="44C66086" w14:textId="77777777" w:rsidR="00AC3405" w:rsidRPr="00AC3405" w:rsidRDefault="00AC3405" w:rsidP="00AC3405">
      <w:pPr>
        <w:numPr>
          <w:ilvl w:val="0"/>
          <w:numId w:val="15"/>
        </w:numPr>
        <w:spacing w:after="0"/>
        <w:jc w:val="both"/>
      </w:pPr>
      <w:r w:rsidRPr="00AC3405">
        <w:t xml:space="preserve">Клиент записан </w:t>
      </w:r>
    </w:p>
    <w:p w14:paraId="0971D6B1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1A1841CD">
          <v:rect id="_x0000_i1111" style="width:0;height:1.5pt" o:hralign="center" o:hrstd="t" o:hr="t" fillcolor="#a0a0a0" stroked="f"/>
        </w:pict>
      </w:r>
    </w:p>
    <w:p w14:paraId="6F45E7E4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📌</w:t>
      </w:r>
      <w:r w:rsidRPr="00AC3405">
        <w:rPr>
          <w:b/>
          <w:bCs/>
        </w:rPr>
        <w:t xml:space="preserve"> 3. Формирование отчета</w:t>
      </w:r>
    </w:p>
    <w:p w14:paraId="67DDFA61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Действующие лица:</w:t>
      </w:r>
      <w:r w:rsidRPr="00AC3405">
        <w:t xml:space="preserve"> Бухгалтер</w:t>
      </w:r>
    </w:p>
    <w:p w14:paraId="49DB5273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Цель:</w:t>
      </w:r>
      <w:r w:rsidRPr="00AC3405">
        <w:t xml:space="preserve"> Получить финансовые данные</w:t>
      </w:r>
    </w:p>
    <w:p w14:paraId="7DF6DF3D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Предусловие:</w:t>
      </w:r>
      <w:r w:rsidRPr="00AC3405">
        <w:t xml:space="preserve"> Есть данные о платежах</w:t>
      </w:r>
    </w:p>
    <w:p w14:paraId="02DF22B9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Основной сценарий:</w:t>
      </w:r>
    </w:p>
    <w:p w14:paraId="4543B48D" w14:textId="77777777" w:rsidR="00AC3405" w:rsidRPr="00AC3405" w:rsidRDefault="00AC3405" w:rsidP="00AC3405">
      <w:pPr>
        <w:numPr>
          <w:ilvl w:val="0"/>
          <w:numId w:val="16"/>
        </w:numPr>
        <w:spacing w:after="0"/>
        <w:jc w:val="both"/>
      </w:pPr>
      <w:r w:rsidRPr="00AC3405">
        <w:lastRenderedPageBreak/>
        <w:t xml:space="preserve">Выбор периода </w:t>
      </w:r>
    </w:p>
    <w:p w14:paraId="5172588B" w14:textId="77777777" w:rsidR="00AC3405" w:rsidRPr="00AC3405" w:rsidRDefault="00AC3405" w:rsidP="00AC3405">
      <w:pPr>
        <w:numPr>
          <w:ilvl w:val="0"/>
          <w:numId w:val="16"/>
        </w:numPr>
        <w:spacing w:after="0"/>
        <w:jc w:val="both"/>
      </w:pPr>
      <w:r w:rsidRPr="00AC3405">
        <w:t xml:space="preserve">Сбор данных </w:t>
      </w:r>
    </w:p>
    <w:p w14:paraId="2ABBBCBE" w14:textId="77777777" w:rsidR="00AC3405" w:rsidRPr="00AC3405" w:rsidRDefault="00AC3405" w:rsidP="00AC3405">
      <w:pPr>
        <w:numPr>
          <w:ilvl w:val="0"/>
          <w:numId w:val="16"/>
        </w:numPr>
        <w:spacing w:after="0"/>
        <w:jc w:val="both"/>
      </w:pPr>
      <w:r w:rsidRPr="00AC3405">
        <w:t xml:space="preserve">Формирование отчета </w:t>
      </w:r>
    </w:p>
    <w:p w14:paraId="7F447C3E" w14:textId="77777777" w:rsidR="00AC3405" w:rsidRPr="00AC3405" w:rsidRDefault="00AC3405" w:rsidP="00AC3405">
      <w:pPr>
        <w:numPr>
          <w:ilvl w:val="0"/>
          <w:numId w:val="16"/>
        </w:numPr>
        <w:spacing w:after="0"/>
        <w:jc w:val="both"/>
      </w:pPr>
      <w:r w:rsidRPr="00AC3405">
        <w:t xml:space="preserve">Сохранение </w:t>
      </w:r>
    </w:p>
    <w:p w14:paraId="015F51B6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Альтернативный сценарий:</w:t>
      </w:r>
    </w:p>
    <w:p w14:paraId="40CE57E8" w14:textId="77777777" w:rsidR="00AC3405" w:rsidRPr="00AC3405" w:rsidRDefault="00AC3405" w:rsidP="00AC3405">
      <w:pPr>
        <w:numPr>
          <w:ilvl w:val="0"/>
          <w:numId w:val="17"/>
        </w:numPr>
        <w:spacing w:after="0"/>
        <w:jc w:val="both"/>
      </w:pPr>
      <w:r w:rsidRPr="00AC3405">
        <w:t xml:space="preserve">Нет данных </w:t>
      </w:r>
    </w:p>
    <w:p w14:paraId="470F403D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rPr>
          <w:b/>
          <w:bCs/>
        </w:rPr>
        <w:t>Постусловие:</w:t>
      </w:r>
    </w:p>
    <w:p w14:paraId="2F204B1D" w14:textId="77777777" w:rsidR="00AC3405" w:rsidRPr="00AC3405" w:rsidRDefault="00AC3405" w:rsidP="00AC3405">
      <w:pPr>
        <w:numPr>
          <w:ilvl w:val="0"/>
          <w:numId w:val="18"/>
        </w:numPr>
        <w:spacing w:after="0"/>
        <w:jc w:val="both"/>
      </w:pPr>
      <w:r w:rsidRPr="00AC3405">
        <w:t xml:space="preserve">Отчет сформирован </w:t>
      </w:r>
    </w:p>
    <w:p w14:paraId="04EE610B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2FA1086D">
          <v:rect id="_x0000_i1112" style="width:0;height:1.5pt" o:hralign="center" o:hrstd="t" o:hr="t" fillcolor="#a0a0a0" stroked="f"/>
        </w:pict>
      </w:r>
    </w:p>
    <w:p w14:paraId="480D9DBD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✅</w:t>
      </w:r>
      <w:r w:rsidRPr="00AC3405">
        <w:rPr>
          <w:b/>
          <w:bCs/>
        </w:rPr>
        <w:t xml:space="preserve"> 5. Диаграмма деятельности</w:t>
      </w:r>
    </w:p>
    <w:p w14:paraId="4D694515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t xml:space="preserve">Процесс: </w:t>
      </w:r>
      <w:r w:rsidRPr="00AC3405">
        <w:rPr>
          <w:b/>
          <w:bCs/>
        </w:rPr>
        <w:t>Запись на занятие</w:t>
      </w:r>
    </w:p>
    <w:p w14:paraId="5A8C2645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t>Старт</w:t>
      </w:r>
      <w:r w:rsidRPr="00AC3405">
        <w:br/>
        <w:t xml:space="preserve"> ↓</w:t>
      </w:r>
      <w:r w:rsidRPr="00AC3405">
        <w:br/>
        <w:t>Открыть расписание</w:t>
      </w:r>
      <w:r w:rsidRPr="00AC3405">
        <w:br/>
        <w:t xml:space="preserve"> ↓</w:t>
      </w:r>
      <w:r w:rsidRPr="00AC3405">
        <w:br/>
        <w:t>Выбор занятия</w:t>
      </w:r>
      <w:r w:rsidRPr="00AC3405">
        <w:br/>
        <w:t xml:space="preserve"> ↓</w:t>
      </w:r>
      <w:r w:rsidRPr="00AC3405">
        <w:br/>
        <w:t>[Есть свободные места?]</w:t>
      </w:r>
      <w:r w:rsidRPr="00AC3405">
        <w:br/>
        <w:t xml:space="preserve"> ├─ Нет → Сообщение → Конец</w:t>
      </w:r>
      <w:r w:rsidRPr="00AC3405">
        <w:br/>
        <w:t xml:space="preserve"> └─ Да</w:t>
      </w:r>
      <w:r w:rsidRPr="00AC3405">
        <w:br/>
        <w:t xml:space="preserve">      ↓</w:t>
      </w:r>
      <w:r w:rsidRPr="00AC3405">
        <w:br/>
        <w:t>Проверка абонемента</w:t>
      </w:r>
      <w:r w:rsidRPr="00AC3405">
        <w:br/>
        <w:t xml:space="preserve">      ↓</w:t>
      </w:r>
      <w:r w:rsidRPr="00AC3405">
        <w:br/>
        <w:t>[Абонемент активен?]</w:t>
      </w:r>
      <w:r w:rsidRPr="00AC3405">
        <w:br/>
        <w:t xml:space="preserve"> ├─ Нет → Отказ → Конец</w:t>
      </w:r>
      <w:r w:rsidRPr="00AC3405">
        <w:br/>
        <w:t xml:space="preserve"> └─ Да</w:t>
      </w:r>
      <w:r w:rsidRPr="00AC3405">
        <w:br/>
        <w:t xml:space="preserve">      ↓</w:t>
      </w:r>
      <w:r w:rsidRPr="00AC3405">
        <w:br/>
        <w:t>Запись на занятие</w:t>
      </w:r>
      <w:r w:rsidRPr="00AC3405">
        <w:br/>
        <w:t xml:space="preserve">      ↓</w:t>
      </w:r>
      <w:r w:rsidRPr="00AC3405">
        <w:br/>
        <w:t>Подтверждение</w:t>
      </w:r>
      <w:r w:rsidRPr="00AC3405">
        <w:br/>
        <w:t xml:space="preserve">      ↓</w:t>
      </w:r>
      <w:r w:rsidRPr="00AC3405">
        <w:br/>
        <w:t>Конец</w:t>
      </w:r>
    </w:p>
    <w:p w14:paraId="4DA517A2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4FCD04DB">
          <v:rect id="_x0000_i1113" style="width:0;height:1.5pt" o:hralign="center" o:hrstd="t" o:hr="t" fillcolor="#a0a0a0" stroked="f"/>
        </w:pict>
      </w:r>
    </w:p>
    <w:p w14:paraId="51887146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rFonts w:ascii="Segoe UI Emoji" w:hAnsi="Segoe UI Emoji" w:cs="Segoe UI Emoji"/>
          <w:b/>
          <w:bCs/>
        </w:rPr>
        <w:t>✅</w:t>
      </w:r>
      <w:r w:rsidRPr="00AC3405">
        <w:rPr>
          <w:b/>
          <w:bCs/>
        </w:rPr>
        <w:t xml:space="preserve"> 6. Руководство пользователя</w:t>
      </w:r>
    </w:p>
    <w:p w14:paraId="7A6E78F2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1. Общая информация</w:t>
      </w:r>
    </w:p>
    <w:p w14:paraId="7B22D90B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t>Информационная система предназначена для автоматизации работы фитнес-клуба:</w:t>
      </w:r>
      <w:r w:rsidRPr="00AC3405">
        <w:br/>
        <w:t>учёта клиентов, абонементов, посещений, расписания и финансовых операций.</w:t>
      </w:r>
    </w:p>
    <w:p w14:paraId="02ED6207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07401570">
          <v:rect id="_x0000_i1114" style="width:0;height:1.5pt" o:hralign="center" o:hrstd="t" o:hr="t" fillcolor="#a0a0a0" stroked="f"/>
        </w:pict>
      </w:r>
    </w:p>
    <w:p w14:paraId="67D650BA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2. Функциональные возможности</w:t>
      </w:r>
    </w:p>
    <w:p w14:paraId="23E3D387" w14:textId="77777777" w:rsidR="00AC3405" w:rsidRPr="00AC3405" w:rsidRDefault="00AC3405" w:rsidP="00AC3405">
      <w:pPr>
        <w:numPr>
          <w:ilvl w:val="0"/>
          <w:numId w:val="19"/>
        </w:numPr>
        <w:spacing w:after="0"/>
        <w:jc w:val="both"/>
      </w:pPr>
      <w:r w:rsidRPr="00AC3405">
        <w:t xml:space="preserve">регистрация клиентов </w:t>
      </w:r>
    </w:p>
    <w:p w14:paraId="7636B85B" w14:textId="77777777" w:rsidR="00AC3405" w:rsidRPr="00AC3405" w:rsidRDefault="00AC3405" w:rsidP="00AC3405">
      <w:pPr>
        <w:numPr>
          <w:ilvl w:val="0"/>
          <w:numId w:val="19"/>
        </w:numPr>
        <w:spacing w:after="0"/>
        <w:jc w:val="both"/>
      </w:pPr>
      <w:r w:rsidRPr="00AC3405">
        <w:t xml:space="preserve">управление абонементами </w:t>
      </w:r>
    </w:p>
    <w:p w14:paraId="2C4B84DA" w14:textId="77777777" w:rsidR="00AC3405" w:rsidRPr="00AC3405" w:rsidRDefault="00AC3405" w:rsidP="00AC3405">
      <w:pPr>
        <w:numPr>
          <w:ilvl w:val="0"/>
          <w:numId w:val="19"/>
        </w:numPr>
        <w:spacing w:after="0"/>
        <w:jc w:val="both"/>
      </w:pPr>
      <w:r w:rsidRPr="00AC3405">
        <w:t xml:space="preserve">запись на занятия </w:t>
      </w:r>
    </w:p>
    <w:p w14:paraId="68347A88" w14:textId="77777777" w:rsidR="00AC3405" w:rsidRPr="00AC3405" w:rsidRDefault="00AC3405" w:rsidP="00AC3405">
      <w:pPr>
        <w:numPr>
          <w:ilvl w:val="0"/>
          <w:numId w:val="19"/>
        </w:numPr>
        <w:spacing w:after="0"/>
        <w:jc w:val="both"/>
      </w:pPr>
      <w:r w:rsidRPr="00AC3405">
        <w:lastRenderedPageBreak/>
        <w:t xml:space="preserve">учет посещаемости </w:t>
      </w:r>
    </w:p>
    <w:p w14:paraId="404D9D5B" w14:textId="77777777" w:rsidR="00AC3405" w:rsidRPr="00AC3405" w:rsidRDefault="00AC3405" w:rsidP="00AC3405">
      <w:pPr>
        <w:numPr>
          <w:ilvl w:val="0"/>
          <w:numId w:val="19"/>
        </w:numPr>
        <w:spacing w:after="0"/>
        <w:jc w:val="both"/>
      </w:pPr>
      <w:r w:rsidRPr="00AC3405">
        <w:t xml:space="preserve">расчет выручки </w:t>
      </w:r>
    </w:p>
    <w:p w14:paraId="7C9A7FC0" w14:textId="77777777" w:rsidR="00AC3405" w:rsidRPr="00AC3405" w:rsidRDefault="00AC3405" w:rsidP="00AC3405">
      <w:pPr>
        <w:numPr>
          <w:ilvl w:val="0"/>
          <w:numId w:val="19"/>
        </w:numPr>
        <w:spacing w:after="0"/>
        <w:jc w:val="both"/>
      </w:pPr>
      <w:r w:rsidRPr="00AC3405">
        <w:t xml:space="preserve">формирование отчетности </w:t>
      </w:r>
    </w:p>
    <w:p w14:paraId="4E23E4D5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pict w14:anchorId="40830EED">
          <v:rect id="_x0000_i1115" style="width:0;height:1.5pt" o:hralign="center" o:hrstd="t" o:hr="t" fillcolor="#a0a0a0" stroked="f"/>
        </w:pict>
      </w:r>
    </w:p>
    <w:p w14:paraId="520E916D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3. Работа с системой</w:t>
      </w:r>
    </w:p>
    <w:p w14:paraId="13EDD878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Вход</w:t>
      </w:r>
    </w:p>
    <w:p w14:paraId="26962D37" w14:textId="77777777" w:rsidR="00AC3405" w:rsidRPr="00AC3405" w:rsidRDefault="00AC3405" w:rsidP="00AC3405">
      <w:pPr>
        <w:spacing w:after="0"/>
        <w:ind w:firstLine="709"/>
        <w:jc w:val="both"/>
      </w:pPr>
      <w:r w:rsidRPr="00AC3405">
        <w:t>Пользователь вводит логин и пароль.</w:t>
      </w:r>
    </w:p>
    <w:p w14:paraId="6A51649B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Работа клиента</w:t>
      </w:r>
    </w:p>
    <w:p w14:paraId="4F8D6F0A" w14:textId="77777777" w:rsidR="00AC3405" w:rsidRPr="00AC3405" w:rsidRDefault="00AC3405" w:rsidP="00AC3405">
      <w:pPr>
        <w:numPr>
          <w:ilvl w:val="0"/>
          <w:numId w:val="20"/>
        </w:numPr>
        <w:spacing w:after="0"/>
        <w:jc w:val="both"/>
      </w:pPr>
      <w:r w:rsidRPr="00AC3405">
        <w:t xml:space="preserve">покупка абонемента </w:t>
      </w:r>
    </w:p>
    <w:p w14:paraId="7FE9BF93" w14:textId="77777777" w:rsidR="00AC3405" w:rsidRPr="00AC3405" w:rsidRDefault="00AC3405" w:rsidP="00AC3405">
      <w:pPr>
        <w:numPr>
          <w:ilvl w:val="0"/>
          <w:numId w:val="20"/>
        </w:numPr>
        <w:spacing w:after="0"/>
        <w:jc w:val="both"/>
      </w:pPr>
      <w:r w:rsidRPr="00AC3405">
        <w:t xml:space="preserve">запись на занятия </w:t>
      </w:r>
    </w:p>
    <w:p w14:paraId="45676EA7" w14:textId="77777777" w:rsidR="00AC3405" w:rsidRPr="00AC3405" w:rsidRDefault="00AC3405" w:rsidP="00AC3405">
      <w:pPr>
        <w:numPr>
          <w:ilvl w:val="0"/>
          <w:numId w:val="20"/>
        </w:numPr>
        <w:spacing w:after="0"/>
        <w:jc w:val="both"/>
      </w:pPr>
      <w:r w:rsidRPr="00AC3405">
        <w:t xml:space="preserve">просмотр истории </w:t>
      </w:r>
    </w:p>
    <w:p w14:paraId="2C0CC713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Работа администратора</w:t>
      </w:r>
    </w:p>
    <w:p w14:paraId="013DE58B" w14:textId="77777777" w:rsidR="00AC3405" w:rsidRPr="00AC3405" w:rsidRDefault="00AC3405" w:rsidP="00AC3405">
      <w:pPr>
        <w:numPr>
          <w:ilvl w:val="0"/>
          <w:numId w:val="21"/>
        </w:numPr>
        <w:spacing w:after="0"/>
        <w:jc w:val="both"/>
      </w:pPr>
      <w:r w:rsidRPr="00AC3405">
        <w:t xml:space="preserve">управление клиентами </w:t>
      </w:r>
    </w:p>
    <w:p w14:paraId="3E9BBD78" w14:textId="77777777" w:rsidR="00AC3405" w:rsidRPr="00AC3405" w:rsidRDefault="00AC3405" w:rsidP="00AC3405">
      <w:pPr>
        <w:numPr>
          <w:ilvl w:val="0"/>
          <w:numId w:val="21"/>
        </w:numPr>
        <w:spacing w:after="0"/>
        <w:jc w:val="both"/>
      </w:pPr>
      <w:r w:rsidRPr="00AC3405">
        <w:t xml:space="preserve">составление расписания </w:t>
      </w:r>
    </w:p>
    <w:p w14:paraId="77C0725E" w14:textId="77777777" w:rsidR="00AC3405" w:rsidRPr="00AC3405" w:rsidRDefault="00AC3405" w:rsidP="00AC3405">
      <w:pPr>
        <w:spacing w:after="0"/>
        <w:ind w:firstLine="709"/>
        <w:jc w:val="both"/>
        <w:rPr>
          <w:b/>
          <w:bCs/>
        </w:rPr>
      </w:pPr>
      <w:r w:rsidRPr="00AC3405">
        <w:rPr>
          <w:b/>
          <w:bCs/>
        </w:rPr>
        <w:t>Работа тренера</w:t>
      </w:r>
    </w:p>
    <w:p w14:paraId="2CF07A48" w14:textId="77777777" w:rsidR="00AC3405" w:rsidRPr="00AC3405" w:rsidRDefault="00AC3405" w:rsidP="00AC3405">
      <w:pPr>
        <w:numPr>
          <w:ilvl w:val="0"/>
          <w:numId w:val="22"/>
        </w:numPr>
        <w:spacing w:after="0"/>
        <w:jc w:val="both"/>
      </w:pPr>
      <w:r w:rsidRPr="00AC3405">
        <w:t xml:space="preserve">проведение занятий </w:t>
      </w:r>
    </w:p>
    <w:p w14:paraId="208FF8FF" w14:textId="77777777" w:rsidR="00AC3405" w:rsidRPr="00AC3405" w:rsidRDefault="00AC3405" w:rsidP="00AC3405">
      <w:pPr>
        <w:numPr>
          <w:ilvl w:val="0"/>
          <w:numId w:val="22"/>
        </w:numPr>
        <w:spacing w:after="0"/>
        <w:jc w:val="both"/>
      </w:pPr>
      <w:r w:rsidRPr="00AC3405">
        <w:t>учет посещаемости</w:t>
      </w:r>
    </w:p>
    <w:p w14:paraId="6AECE1B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E82"/>
    <w:multiLevelType w:val="multilevel"/>
    <w:tmpl w:val="7A5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E32"/>
    <w:multiLevelType w:val="multilevel"/>
    <w:tmpl w:val="D664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10CE0"/>
    <w:multiLevelType w:val="multilevel"/>
    <w:tmpl w:val="19AA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4346"/>
    <w:multiLevelType w:val="multilevel"/>
    <w:tmpl w:val="1030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367AB"/>
    <w:multiLevelType w:val="multilevel"/>
    <w:tmpl w:val="C7BA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1584E"/>
    <w:multiLevelType w:val="multilevel"/>
    <w:tmpl w:val="E69A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A722B"/>
    <w:multiLevelType w:val="multilevel"/>
    <w:tmpl w:val="3BC8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3293B"/>
    <w:multiLevelType w:val="multilevel"/>
    <w:tmpl w:val="CE04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A2E53"/>
    <w:multiLevelType w:val="multilevel"/>
    <w:tmpl w:val="A96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87A6A"/>
    <w:multiLevelType w:val="multilevel"/>
    <w:tmpl w:val="038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92648"/>
    <w:multiLevelType w:val="multilevel"/>
    <w:tmpl w:val="A4CE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A6C3C"/>
    <w:multiLevelType w:val="multilevel"/>
    <w:tmpl w:val="01C8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43096"/>
    <w:multiLevelType w:val="multilevel"/>
    <w:tmpl w:val="4CF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61F06"/>
    <w:multiLevelType w:val="multilevel"/>
    <w:tmpl w:val="A528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2383D"/>
    <w:multiLevelType w:val="multilevel"/>
    <w:tmpl w:val="8C7E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C94F68"/>
    <w:multiLevelType w:val="multilevel"/>
    <w:tmpl w:val="06A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C34EA"/>
    <w:multiLevelType w:val="multilevel"/>
    <w:tmpl w:val="660E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C6450"/>
    <w:multiLevelType w:val="multilevel"/>
    <w:tmpl w:val="44CA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635929"/>
    <w:multiLevelType w:val="multilevel"/>
    <w:tmpl w:val="815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60DCD"/>
    <w:multiLevelType w:val="multilevel"/>
    <w:tmpl w:val="5736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0731C"/>
    <w:multiLevelType w:val="multilevel"/>
    <w:tmpl w:val="B2A0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773ACD"/>
    <w:multiLevelType w:val="multilevel"/>
    <w:tmpl w:val="07D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86994">
    <w:abstractNumId w:val="1"/>
  </w:num>
  <w:num w:numId="2" w16cid:durableId="1477338403">
    <w:abstractNumId w:val="16"/>
  </w:num>
  <w:num w:numId="3" w16cid:durableId="1220746956">
    <w:abstractNumId w:val="11"/>
  </w:num>
  <w:num w:numId="4" w16cid:durableId="887958262">
    <w:abstractNumId w:val="4"/>
  </w:num>
  <w:num w:numId="5" w16cid:durableId="1033306849">
    <w:abstractNumId w:val="17"/>
  </w:num>
  <w:num w:numId="6" w16cid:durableId="132061358">
    <w:abstractNumId w:val="3"/>
  </w:num>
  <w:num w:numId="7" w16cid:durableId="1363017913">
    <w:abstractNumId w:val="0"/>
  </w:num>
  <w:num w:numId="8" w16cid:durableId="434325448">
    <w:abstractNumId w:val="15"/>
  </w:num>
  <w:num w:numId="9" w16cid:durableId="1426800950">
    <w:abstractNumId w:val="21"/>
  </w:num>
  <w:num w:numId="10" w16cid:durableId="710228284">
    <w:abstractNumId w:val="20"/>
  </w:num>
  <w:num w:numId="11" w16cid:durableId="658114587">
    <w:abstractNumId w:val="19"/>
  </w:num>
  <w:num w:numId="12" w16cid:durableId="2063863470">
    <w:abstractNumId w:val="5"/>
  </w:num>
  <w:num w:numId="13" w16cid:durableId="1828395868">
    <w:abstractNumId w:val="14"/>
  </w:num>
  <w:num w:numId="14" w16cid:durableId="1440220727">
    <w:abstractNumId w:val="13"/>
  </w:num>
  <w:num w:numId="15" w16cid:durableId="1872839525">
    <w:abstractNumId w:val="2"/>
  </w:num>
  <w:num w:numId="16" w16cid:durableId="724531210">
    <w:abstractNumId w:val="6"/>
  </w:num>
  <w:num w:numId="17" w16cid:durableId="1636763509">
    <w:abstractNumId w:val="18"/>
  </w:num>
  <w:num w:numId="18" w16cid:durableId="700015016">
    <w:abstractNumId w:val="10"/>
  </w:num>
  <w:num w:numId="19" w16cid:durableId="1116174405">
    <w:abstractNumId w:val="7"/>
  </w:num>
  <w:num w:numId="20" w16cid:durableId="645280723">
    <w:abstractNumId w:val="9"/>
  </w:num>
  <w:num w:numId="21" w16cid:durableId="62073483">
    <w:abstractNumId w:val="12"/>
  </w:num>
  <w:num w:numId="22" w16cid:durableId="1523857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F0"/>
    <w:rsid w:val="006C0B77"/>
    <w:rsid w:val="008242FF"/>
    <w:rsid w:val="00870751"/>
    <w:rsid w:val="00922C48"/>
    <w:rsid w:val="009A05F0"/>
    <w:rsid w:val="00AC3405"/>
    <w:rsid w:val="00B915B7"/>
    <w:rsid w:val="00E258C4"/>
    <w:rsid w:val="00EA59DF"/>
    <w:rsid w:val="00EE4070"/>
    <w:rsid w:val="00F12C76"/>
    <w:rsid w:val="00FB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08D230-FDC0-4EEB-9367-36D4D3B8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A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5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5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5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5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5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5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5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5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5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5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5F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05F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A05F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A05F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A05F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A05F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A05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5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5F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A05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5F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5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5F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A05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Агафонов</dc:creator>
  <cp:keywords/>
  <dc:description/>
  <cp:lastModifiedBy>Никита Агафонов</cp:lastModifiedBy>
  <cp:revision>2</cp:revision>
  <dcterms:created xsi:type="dcterms:W3CDTF">2026-04-13T09:36:00Z</dcterms:created>
  <dcterms:modified xsi:type="dcterms:W3CDTF">2026-04-13T09:36:00Z</dcterms:modified>
</cp:coreProperties>
</file>