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A892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1. Действующие лица (Actors)</w:t>
      </w:r>
    </w:p>
    <w:p w14:paraId="00AFD5D7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Клиент</w:t>
      </w:r>
      <w:r w:rsidRPr="003C5A14">
        <w:t xml:space="preserve"> </w:t>
      </w:r>
    </w:p>
    <w:p w14:paraId="74AB42B0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Менеджер по продажам</w:t>
      </w:r>
      <w:r w:rsidRPr="003C5A14">
        <w:t xml:space="preserve"> </w:t>
      </w:r>
    </w:p>
    <w:p w14:paraId="692A52DF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Мастер сервиса</w:t>
      </w:r>
      <w:r w:rsidRPr="003C5A14">
        <w:t xml:space="preserve"> </w:t>
      </w:r>
    </w:p>
    <w:p w14:paraId="17BA20D6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Кладовщик</w:t>
      </w:r>
      <w:r w:rsidRPr="003C5A14">
        <w:t xml:space="preserve"> </w:t>
      </w:r>
    </w:p>
    <w:p w14:paraId="5A8A73D4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Бухгалтер</w:t>
      </w:r>
      <w:r w:rsidRPr="003C5A14">
        <w:t xml:space="preserve"> </w:t>
      </w:r>
    </w:p>
    <w:p w14:paraId="0C8A6DCD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Администратор системы</w:t>
      </w:r>
      <w:r w:rsidRPr="003C5A14">
        <w:t xml:space="preserve"> </w:t>
      </w:r>
    </w:p>
    <w:p w14:paraId="35A30686" w14:textId="77777777" w:rsidR="003C5A14" w:rsidRPr="003C5A14" w:rsidRDefault="003C5A14" w:rsidP="003C5A14">
      <w:pPr>
        <w:numPr>
          <w:ilvl w:val="0"/>
          <w:numId w:val="1"/>
        </w:numPr>
        <w:spacing w:after="0"/>
        <w:jc w:val="both"/>
      </w:pPr>
      <w:r w:rsidRPr="003C5A14">
        <w:rPr>
          <w:b/>
          <w:bCs/>
        </w:rPr>
        <w:t>Руководитель</w:t>
      </w:r>
      <w:r w:rsidRPr="003C5A14">
        <w:t xml:space="preserve"> </w:t>
      </w:r>
    </w:p>
    <w:p w14:paraId="4A3E0D3C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292DD2BF">
          <v:rect id="_x0000_i1103" style="width:0;height:1.5pt" o:hralign="center" o:hrstd="t" o:hr="t" fillcolor="#a0a0a0" stroked="f"/>
        </w:pict>
      </w:r>
    </w:p>
    <w:p w14:paraId="498E865F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2. User Story (5 штук)</w:t>
      </w:r>
    </w:p>
    <w:p w14:paraId="7BC5C09A" w14:textId="77777777" w:rsidR="003C5A14" w:rsidRPr="003C5A14" w:rsidRDefault="003C5A14" w:rsidP="003C5A14">
      <w:pPr>
        <w:numPr>
          <w:ilvl w:val="0"/>
          <w:numId w:val="2"/>
        </w:numPr>
        <w:spacing w:after="0"/>
        <w:jc w:val="both"/>
      </w:pPr>
      <w:r w:rsidRPr="003C5A14">
        <w:rPr>
          <w:b/>
          <w:bCs/>
        </w:rPr>
        <w:t>Как клиент</w:t>
      </w:r>
      <w:r w:rsidRPr="003C5A14">
        <w:t xml:space="preserve">, я хочу купить автомобиль, чтобы пользоваться им. </w:t>
      </w:r>
    </w:p>
    <w:p w14:paraId="6C7AC8D5" w14:textId="77777777" w:rsidR="003C5A14" w:rsidRPr="003C5A14" w:rsidRDefault="003C5A14" w:rsidP="003C5A14">
      <w:pPr>
        <w:numPr>
          <w:ilvl w:val="0"/>
          <w:numId w:val="2"/>
        </w:numPr>
        <w:spacing w:after="0"/>
        <w:jc w:val="both"/>
      </w:pPr>
      <w:r w:rsidRPr="003C5A14">
        <w:rPr>
          <w:b/>
          <w:bCs/>
        </w:rPr>
        <w:t>Как клиент</w:t>
      </w:r>
      <w:r w:rsidRPr="003C5A14">
        <w:t xml:space="preserve">, я хочу записаться на обслуживание, чтобы отремонтировать авто. </w:t>
      </w:r>
    </w:p>
    <w:p w14:paraId="3D777B01" w14:textId="77777777" w:rsidR="003C5A14" w:rsidRPr="003C5A14" w:rsidRDefault="003C5A14" w:rsidP="003C5A14">
      <w:pPr>
        <w:numPr>
          <w:ilvl w:val="0"/>
          <w:numId w:val="2"/>
        </w:numPr>
        <w:spacing w:after="0"/>
        <w:jc w:val="both"/>
      </w:pPr>
      <w:r w:rsidRPr="003C5A14">
        <w:rPr>
          <w:b/>
          <w:bCs/>
        </w:rPr>
        <w:t>Как менеджер</w:t>
      </w:r>
      <w:r w:rsidRPr="003C5A14">
        <w:t xml:space="preserve">, я хочу оформлять продажи, чтобы вести учет сделок. </w:t>
      </w:r>
    </w:p>
    <w:p w14:paraId="2BB6B74C" w14:textId="77777777" w:rsidR="003C5A14" w:rsidRPr="003C5A14" w:rsidRDefault="003C5A14" w:rsidP="003C5A14">
      <w:pPr>
        <w:numPr>
          <w:ilvl w:val="0"/>
          <w:numId w:val="2"/>
        </w:numPr>
        <w:spacing w:after="0"/>
        <w:jc w:val="both"/>
      </w:pPr>
      <w:r w:rsidRPr="003C5A14">
        <w:rPr>
          <w:b/>
          <w:bCs/>
        </w:rPr>
        <w:t>Как мастер</w:t>
      </w:r>
      <w:r w:rsidRPr="003C5A14">
        <w:t xml:space="preserve">, я хочу фиксировать работы, чтобы учитывать обслуживание. </w:t>
      </w:r>
    </w:p>
    <w:p w14:paraId="1BA2A199" w14:textId="77777777" w:rsidR="003C5A14" w:rsidRPr="003C5A14" w:rsidRDefault="003C5A14" w:rsidP="003C5A14">
      <w:pPr>
        <w:numPr>
          <w:ilvl w:val="0"/>
          <w:numId w:val="2"/>
        </w:numPr>
        <w:spacing w:after="0"/>
        <w:jc w:val="both"/>
      </w:pPr>
      <w:r w:rsidRPr="003C5A14">
        <w:rPr>
          <w:b/>
          <w:bCs/>
        </w:rPr>
        <w:t>Как бухгалтер</w:t>
      </w:r>
      <w:r w:rsidRPr="003C5A14">
        <w:t xml:space="preserve">, я хочу учитывать платежи, чтобы формировать отчетность. </w:t>
      </w:r>
    </w:p>
    <w:p w14:paraId="491E2CE5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5DFAAB79">
          <v:rect id="_x0000_i1104" style="width:0;height:1.5pt" o:hralign="center" o:hrstd="t" o:hr="t" fillcolor="#a0a0a0" stroked="f"/>
        </w:pict>
      </w:r>
    </w:p>
    <w:p w14:paraId="25AD1D84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3. Варианты использования (Use Case)</w:t>
      </w:r>
    </w:p>
    <w:p w14:paraId="7D522000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👤</w:t>
      </w:r>
      <w:r w:rsidRPr="003C5A14">
        <w:rPr>
          <w:b/>
          <w:bCs/>
        </w:rPr>
        <w:t xml:space="preserve"> Клиент</w:t>
      </w:r>
    </w:p>
    <w:p w14:paraId="52A2920A" w14:textId="77777777" w:rsidR="003C5A14" w:rsidRPr="003C5A14" w:rsidRDefault="003C5A14" w:rsidP="003C5A14">
      <w:pPr>
        <w:numPr>
          <w:ilvl w:val="0"/>
          <w:numId w:val="3"/>
        </w:numPr>
        <w:spacing w:after="0"/>
        <w:jc w:val="both"/>
      </w:pPr>
      <w:r w:rsidRPr="003C5A14">
        <w:t xml:space="preserve">Просмотреть каталог автомобилей </w:t>
      </w:r>
    </w:p>
    <w:p w14:paraId="41C97528" w14:textId="77777777" w:rsidR="003C5A14" w:rsidRPr="003C5A14" w:rsidRDefault="003C5A14" w:rsidP="003C5A14">
      <w:pPr>
        <w:numPr>
          <w:ilvl w:val="0"/>
          <w:numId w:val="3"/>
        </w:numPr>
        <w:spacing w:after="0"/>
        <w:jc w:val="both"/>
      </w:pPr>
      <w:r w:rsidRPr="003C5A14">
        <w:t xml:space="preserve">Купить автомобиль </w:t>
      </w:r>
    </w:p>
    <w:p w14:paraId="68A04C1B" w14:textId="77777777" w:rsidR="003C5A14" w:rsidRPr="003C5A14" w:rsidRDefault="003C5A14" w:rsidP="003C5A14">
      <w:pPr>
        <w:numPr>
          <w:ilvl w:val="0"/>
          <w:numId w:val="3"/>
        </w:numPr>
        <w:spacing w:after="0"/>
        <w:jc w:val="both"/>
      </w:pPr>
      <w:r w:rsidRPr="003C5A14">
        <w:t xml:space="preserve">Записаться на сервис </w:t>
      </w:r>
    </w:p>
    <w:p w14:paraId="68949A12" w14:textId="77777777" w:rsidR="003C5A14" w:rsidRPr="003C5A14" w:rsidRDefault="003C5A14" w:rsidP="003C5A14">
      <w:pPr>
        <w:numPr>
          <w:ilvl w:val="0"/>
          <w:numId w:val="3"/>
        </w:numPr>
        <w:spacing w:after="0"/>
        <w:jc w:val="both"/>
      </w:pPr>
      <w:r w:rsidRPr="003C5A14">
        <w:t xml:space="preserve">Оплатить услуги </w:t>
      </w:r>
    </w:p>
    <w:p w14:paraId="27E7A4D1" w14:textId="77777777" w:rsidR="003C5A14" w:rsidRPr="003C5A14" w:rsidRDefault="003C5A14" w:rsidP="003C5A14">
      <w:pPr>
        <w:numPr>
          <w:ilvl w:val="0"/>
          <w:numId w:val="3"/>
        </w:numPr>
        <w:spacing w:after="0"/>
        <w:jc w:val="both"/>
      </w:pPr>
      <w:r w:rsidRPr="003C5A14">
        <w:t xml:space="preserve">Получить документы </w:t>
      </w:r>
    </w:p>
    <w:p w14:paraId="7CAABE90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👤</w:t>
      </w:r>
      <w:r w:rsidRPr="003C5A14">
        <w:rPr>
          <w:b/>
          <w:bCs/>
        </w:rPr>
        <w:t xml:space="preserve"> Менеджер по продажам</w:t>
      </w:r>
    </w:p>
    <w:p w14:paraId="3D5D95F2" w14:textId="77777777" w:rsidR="003C5A14" w:rsidRPr="003C5A14" w:rsidRDefault="003C5A14" w:rsidP="003C5A14">
      <w:pPr>
        <w:numPr>
          <w:ilvl w:val="0"/>
          <w:numId w:val="4"/>
        </w:numPr>
        <w:spacing w:after="0"/>
        <w:jc w:val="both"/>
      </w:pPr>
      <w:r w:rsidRPr="003C5A14">
        <w:t xml:space="preserve">Добавить автомобиль в каталог </w:t>
      </w:r>
    </w:p>
    <w:p w14:paraId="4A4E33AA" w14:textId="77777777" w:rsidR="003C5A14" w:rsidRPr="003C5A14" w:rsidRDefault="003C5A14" w:rsidP="003C5A14">
      <w:pPr>
        <w:numPr>
          <w:ilvl w:val="0"/>
          <w:numId w:val="4"/>
        </w:numPr>
        <w:spacing w:after="0"/>
        <w:jc w:val="both"/>
      </w:pPr>
      <w:r w:rsidRPr="003C5A14">
        <w:t xml:space="preserve">Оформить продажу </w:t>
      </w:r>
    </w:p>
    <w:p w14:paraId="3520D6ED" w14:textId="77777777" w:rsidR="003C5A14" w:rsidRPr="003C5A14" w:rsidRDefault="003C5A14" w:rsidP="003C5A14">
      <w:pPr>
        <w:numPr>
          <w:ilvl w:val="0"/>
          <w:numId w:val="4"/>
        </w:numPr>
        <w:spacing w:after="0"/>
        <w:jc w:val="both"/>
      </w:pPr>
      <w:r w:rsidRPr="003C5A14">
        <w:t xml:space="preserve">Создать договор </w:t>
      </w:r>
    </w:p>
    <w:p w14:paraId="47E21797" w14:textId="77777777" w:rsidR="003C5A14" w:rsidRPr="003C5A14" w:rsidRDefault="003C5A14" w:rsidP="003C5A14">
      <w:pPr>
        <w:numPr>
          <w:ilvl w:val="0"/>
          <w:numId w:val="4"/>
        </w:numPr>
        <w:spacing w:after="0"/>
        <w:jc w:val="both"/>
      </w:pPr>
      <w:r w:rsidRPr="003C5A14">
        <w:t xml:space="preserve">Консультировать клиента </w:t>
      </w:r>
    </w:p>
    <w:p w14:paraId="47AFDF5C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👤</w:t>
      </w:r>
      <w:r w:rsidRPr="003C5A14">
        <w:rPr>
          <w:b/>
          <w:bCs/>
        </w:rPr>
        <w:t xml:space="preserve"> Мастер сервиса</w:t>
      </w:r>
    </w:p>
    <w:p w14:paraId="4118AEA7" w14:textId="77777777" w:rsidR="003C5A14" w:rsidRPr="003C5A14" w:rsidRDefault="003C5A14" w:rsidP="003C5A14">
      <w:pPr>
        <w:numPr>
          <w:ilvl w:val="0"/>
          <w:numId w:val="5"/>
        </w:numPr>
        <w:spacing w:after="0"/>
        <w:jc w:val="both"/>
      </w:pPr>
      <w:r w:rsidRPr="003C5A14">
        <w:t xml:space="preserve">Принять автомобиль </w:t>
      </w:r>
    </w:p>
    <w:p w14:paraId="6AF11B86" w14:textId="77777777" w:rsidR="003C5A14" w:rsidRPr="003C5A14" w:rsidRDefault="003C5A14" w:rsidP="003C5A14">
      <w:pPr>
        <w:numPr>
          <w:ilvl w:val="0"/>
          <w:numId w:val="5"/>
        </w:numPr>
        <w:spacing w:after="0"/>
        <w:jc w:val="both"/>
      </w:pPr>
      <w:r w:rsidRPr="003C5A14">
        <w:t xml:space="preserve">Выполнить работы </w:t>
      </w:r>
    </w:p>
    <w:p w14:paraId="3EB9E23C" w14:textId="77777777" w:rsidR="003C5A14" w:rsidRPr="003C5A14" w:rsidRDefault="003C5A14" w:rsidP="003C5A14">
      <w:pPr>
        <w:numPr>
          <w:ilvl w:val="0"/>
          <w:numId w:val="5"/>
        </w:numPr>
        <w:spacing w:after="0"/>
        <w:jc w:val="both"/>
      </w:pPr>
      <w:r w:rsidRPr="003C5A14">
        <w:t xml:space="preserve">Зафиксировать ремонт </w:t>
      </w:r>
    </w:p>
    <w:p w14:paraId="7C28E9B1" w14:textId="77777777" w:rsidR="003C5A14" w:rsidRPr="003C5A14" w:rsidRDefault="003C5A14" w:rsidP="003C5A14">
      <w:pPr>
        <w:numPr>
          <w:ilvl w:val="0"/>
          <w:numId w:val="5"/>
        </w:numPr>
        <w:spacing w:after="0"/>
        <w:jc w:val="both"/>
      </w:pPr>
      <w:r w:rsidRPr="003C5A14">
        <w:t xml:space="preserve">Рассчитать стоимость </w:t>
      </w:r>
    </w:p>
    <w:p w14:paraId="489A1998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👤</w:t>
      </w:r>
      <w:r w:rsidRPr="003C5A14">
        <w:rPr>
          <w:b/>
          <w:bCs/>
        </w:rPr>
        <w:t xml:space="preserve"> Кладовщик</w:t>
      </w:r>
    </w:p>
    <w:p w14:paraId="5AD4C471" w14:textId="77777777" w:rsidR="003C5A14" w:rsidRPr="003C5A14" w:rsidRDefault="003C5A14" w:rsidP="003C5A14">
      <w:pPr>
        <w:numPr>
          <w:ilvl w:val="0"/>
          <w:numId w:val="6"/>
        </w:numPr>
        <w:spacing w:after="0"/>
        <w:jc w:val="both"/>
      </w:pPr>
      <w:r w:rsidRPr="003C5A14">
        <w:t xml:space="preserve">Учёт запчастей </w:t>
      </w:r>
    </w:p>
    <w:p w14:paraId="2F81164B" w14:textId="77777777" w:rsidR="003C5A14" w:rsidRPr="003C5A14" w:rsidRDefault="003C5A14" w:rsidP="003C5A14">
      <w:pPr>
        <w:numPr>
          <w:ilvl w:val="0"/>
          <w:numId w:val="6"/>
        </w:numPr>
        <w:spacing w:after="0"/>
        <w:jc w:val="both"/>
      </w:pPr>
      <w:r w:rsidRPr="003C5A14">
        <w:t xml:space="preserve">Выдача запчастей </w:t>
      </w:r>
    </w:p>
    <w:p w14:paraId="0640FCAA" w14:textId="77777777" w:rsidR="003C5A14" w:rsidRPr="003C5A14" w:rsidRDefault="003C5A14" w:rsidP="003C5A14">
      <w:pPr>
        <w:numPr>
          <w:ilvl w:val="0"/>
          <w:numId w:val="6"/>
        </w:numPr>
        <w:spacing w:after="0"/>
        <w:jc w:val="both"/>
      </w:pPr>
      <w:r w:rsidRPr="003C5A14">
        <w:t xml:space="preserve">Контроль остатков </w:t>
      </w:r>
    </w:p>
    <w:p w14:paraId="0629A8D4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👤</w:t>
      </w:r>
      <w:r w:rsidRPr="003C5A14">
        <w:rPr>
          <w:b/>
          <w:bCs/>
        </w:rPr>
        <w:t xml:space="preserve"> Бухгалтер</w:t>
      </w:r>
    </w:p>
    <w:p w14:paraId="073E80CB" w14:textId="77777777" w:rsidR="003C5A14" w:rsidRPr="003C5A14" w:rsidRDefault="003C5A14" w:rsidP="003C5A14">
      <w:pPr>
        <w:numPr>
          <w:ilvl w:val="0"/>
          <w:numId w:val="7"/>
        </w:numPr>
        <w:spacing w:after="0"/>
        <w:jc w:val="both"/>
      </w:pPr>
      <w:r w:rsidRPr="003C5A14">
        <w:t xml:space="preserve">Учёт платежей </w:t>
      </w:r>
    </w:p>
    <w:p w14:paraId="03DFB2EF" w14:textId="77777777" w:rsidR="003C5A14" w:rsidRPr="003C5A14" w:rsidRDefault="003C5A14" w:rsidP="003C5A14">
      <w:pPr>
        <w:numPr>
          <w:ilvl w:val="0"/>
          <w:numId w:val="7"/>
        </w:numPr>
        <w:spacing w:after="0"/>
        <w:jc w:val="both"/>
      </w:pPr>
      <w:r w:rsidRPr="003C5A14">
        <w:t xml:space="preserve">Формирование отчетности </w:t>
      </w:r>
    </w:p>
    <w:p w14:paraId="37E01D5E" w14:textId="77777777" w:rsidR="003C5A14" w:rsidRPr="003C5A14" w:rsidRDefault="003C5A14" w:rsidP="003C5A14">
      <w:pPr>
        <w:numPr>
          <w:ilvl w:val="0"/>
          <w:numId w:val="7"/>
        </w:numPr>
        <w:spacing w:after="0"/>
        <w:jc w:val="both"/>
      </w:pPr>
      <w:r w:rsidRPr="003C5A14">
        <w:lastRenderedPageBreak/>
        <w:t xml:space="preserve">Контроль оплат </w:t>
      </w:r>
    </w:p>
    <w:p w14:paraId="2BD36EE0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749122BC">
          <v:rect id="_x0000_i1105" style="width:0;height:1.5pt" o:hralign="center" o:hrstd="t" o:hr="t" fillcolor="#a0a0a0" stroked="f"/>
        </w:pict>
      </w:r>
    </w:p>
    <w:p w14:paraId="6951450A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🔗</w:t>
      </w:r>
      <w:r w:rsidRPr="003C5A14">
        <w:rPr>
          <w:b/>
          <w:bCs/>
        </w:rPr>
        <w:t xml:space="preserve"> Связи между Use Case</w:t>
      </w:r>
    </w:p>
    <w:p w14:paraId="6DD27D47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1. Ассоциация</w:t>
      </w:r>
    </w:p>
    <w:p w14:paraId="3F1CF52B" w14:textId="77777777" w:rsidR="003C5A14" w:rsidRPr="003C5A14" w:rsidRDefault="003C5A14" w:rsidP="003C5A14">
      <w:pPr>
        <w:numPr>
          <w:ilvl w:val="0"/>
          <w:numId w:val="8"/>
        </w:numPr>
        <w:spacing w:after="0"/>
        <w:jc w:val="both"/>
      </w:pPr>
      <w:r w:rsidRPr="003C5A14">
        <w:t xml:space="preserve">Клиент ↔ Покупка автомобиля </w:t>
      </w:r>
    </w:p>
    <w:p w14:paraId="54F64D82" w14:textId="77777777" w:rsidR="003C5A14" w:rsidRPr="003C5A14" w:rsidRDefault="003C5A14" w:rsidP="003C5A14">
      <w:pPr>
        <w:numPr>
          <w:ilvl w:val="0"/>
          <w:numId w:val="8"/>
        </w:numPr>
        <w:spacing w:after="0"/>
        <w:jc w:val="both"/>
      </w:pPr>
      <w:r w:rsidRPr="003C5A14">
        <w:t xml:space="preserve">Менеджер ↔ Продажа </w:t>
      </w:r>
    </w:p>
    <w:p w14:paraId="08085ABB" w14:textId="77777777" w:rsidR="003C5A14" w:rsidRPr="003C5A14" w:rsidRDefault="003C5A14" w:rsidP="003C5A14">
      <w:pPr>
        <w:numPr>
          <w:ilvl w:val="0"/>
          <w:numId w:val="8"/>
        </w:numPr>
        <w:spacing w:after="0"/>
        <w:jc w:val="both"/>
      </w:pPr>
      <w:r w:rsidRPr="003C5A14">
        <w:t xml:space="preserve">Мастер ↔ Ремонт </w:t>
      </w:r>
    </w:p>
    <w:p w14:paraId="438D7DFE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7EEE8812">
          <v:rect id="_x0000_i1106" style="width:0;height:1.5pt" o:hralign="center" o:hrstd="t" o:hr="t" fillcolor="#a0a0a0" stroked="f"/>
        </w:pict>
      </w:r>
    </w:p>
    <w:p w14:paraId="26274CBF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2. &lt;&lt;include&gt;&gt;</w:t>
      </w:r>
    </w:p>
    <w:p w14:paraId="4CB7FC33" w14:textId="77777777" w:rsidR="003C5A14" w:rsidRPr="003C5A14" w:rsidRDefault="003C5A14" w:rsidP="003C5A14">
      <w:pPr>
        <w:numPr>
          <w:ilvl w:val="0"/>
          <w:numId w:val="9"/>
        </w:numPr>
        <w:spacing w:after="0"/>
        <w:jc w:val="both"/>
      </w:pPr>
      <w:r w:rsidRPr="003C5A14">
        <w:t xml:space="preserve">"Оформить продажу" → включает → "Создание договора" </w:t>
      </w:r>
    </w:p>
    <w:p w14:paraId="49530EF0" w14:textId="77777777" w:rsidR="003C5A14" w:rsidRPr="003C5A14" w:rsidRDefault="003C5A14" w:rsidP="003C5A14">
      <w:pPr>
        <w:numPr>
          <w:ilvl w:val="0"/>
          <w:numId w:val="9"/>
        </w:numPr>
        <w:spacing w:after="0"/>
        <w:jc w:val="both"/>
      </w:pPr>
      <w:r w:rsidRPr="003C5A14">
        <w:t xml:space="preserve">"Ремонт автомобиля" → включает → "Использование запчастей" </w:t>
      </w:r>
    </w:p>
    <w:p w14:paraId="1270E1EF" w14:textId="77777777" w:rsidR="003C5A14" w:rsidRPr="003C5A14" w:rsidRDefault="003C5A14" w:rsidP="003C5A14">
      <w:pPr>
        <w:numPr>
          <w:ilvl w:val="0"/>
          <w:numId w:val="9"/>
        </w:numPr>
        <w:spacing w:after="0"/>
        <w:jc w:val="both"/>
      </w:pPr>
      <w:r w:rsidRPr="003C5A14">
        <w:t xml:space="preserve">"Оплата" → включает → "Проверка платежа" </w:t>
      </w:r>
    </w:p>
    <w:p w14:paraId="0F985203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1FE70B75">
          <v:rect id="_x0000_i1107" style="width:0;height:1.5pt" o:hralign="center" o:hrstd="t" o:hr="t" fillcolor="#a0a0a0" stroked="f"/>
        </w:pict>
      </w:r>
    </w:p>
    <w:p w14:paraId="618EFBCE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3. &lt;&lt;extend&gt;&gt;</w:t>
      </w:r>
    </w:p>
    <w:p w14:paraId="455EE8F3" w14:textId="77777777" w:rsidR="003C5A14" w:rsidRPr="003C5A14" w:rsidRDefault="003C5A14" w:rsidP="003C5A14">
      <w:pPr>
        <w:numPr>
          <w:ilvl w:val="0"/>
          <w:numId w:val="10"/>
        </w:numPr>
        <w:spacing w:after="0"/>
        <w:jc w:val="both"/>
      </w:pPr>
      <w:r w:rsidRPr="003C5A14">
        <w:t xml:space="preserve">"Гарантийное обслуживание" расширяет "Ремонт автомобиля" </w:t>
      </w:r>
    </w:p>
    <w:p w14:paraId="651B8752" w14:textId="77777777" w:rsidR="003C5A14" w:rsidRPr="003C5A14" w:rsidRDefault="003C5A14" w:rsidP="003C5A14">
      <w:pPr>
        <w:numPr>
          <w:ilvl w:val="0"/>
          <w:numId w:val="10"/>
        </w:numPr>
        <w:spacing w:after="0"/>
        <w:jc w:val="both"/>
      </w:pPr>
      <w:r w:rsidRPr="003C5A14">
        <w:t xml:space="preserve">"Дополнительные услуги" расширяют "Обслуживание" </w:t>
      </w:r>
    </w:p>
    <w:p w14:paraId="6C2334D8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7DAF5726">
          <v:rect id="_x0000_i1108" style="width:0;height:1.5pt" o:hralign="center" o:hrstd="t" o:hr="t" fillcolor="#a0a0a0" stroked="f"/>
        </w:pict>
      </w:r>
    </w:p>
    <w:p w14:paraId="1DAF3D6E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4. Описание Use Case (3 штуки)</w:t>
      </w:r>
    </w:p>
    <w:p w14:paraId="66D45B48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4AAF503B">
          <v:rect id="_x0000_i1109" style="width:0;height:1.5pt" o:hralign="center" o:hrstd="t" o:hr="t" fillcolor="#a0a0a0" stroked="f"/>
        </w:pict>
      </w:r>
    </w:p>
    <w:p w14:paraId="7BBECD71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📌</w:t>
      </w:r>
      <w:r w:rsidRPr="003C5A14">
        <w:rPr>
          <w:b/>
          <w:bCs/>
        </w:rPr>
        <w:t xml:space="preserve"> 1. Покупка автомобиля</w:t>
      </w:r>
    </w:p>
    <w:p w14:paraId="61DC64A8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Действующие лица:</w:t>
      </w:r>
      <w:r w:rsidRPr="003C5A14">
        <w:t xml:space="preserve"> Клиент, Менеджер</w:t>
      </w:r>
    </w:p>
    <w:p w14:paraId="5F0E5D91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Цель:</w:t>
      </w:r>
      <w:r w:rsidRPr="003C5A14">
        <w:t xml:space="preserve"> Приобрести автомобиль</w:t>
      </w:r>
    </w:p>
    <w:p w14:paraId="45286A07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Предусловие:</w:t>
      </w:r>
      <w:r w:rsidRPr="003C5A14">
        <w:t xml:space="preserve"> Автомобиль есть в наличии</w:t>
      </w:r>
    </w:p>
    <w:p w14:paraId="3A786D07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Основной сценарий:</w:t>
      </w:r>
    </w:p>
    <w:p w14:paraId="38FB8142" w14:textId="77777777" w:rsidR="003C5A14" w:rsidRPr="003C5A14" w:rsidRDefault="003C5A14" w:rsidP="003C5A14">
      <w:pPr>
        <w:numPr>
          <w:ilvl w:val="0"/>
          <w:numId w:val="11"/>
        </w:numPr>
        <w:spacing w:after="0"/>
        <w:jc w:val="both"/>
      </w:pPr>
      <w:r w:rsidRPr="003C5A14">
        <w:t xml:space="preserve">Выбор автомобиля </w:t>
      </w:r>
    </w:p>
    <w:p w14:paraId="239A810B" w14:textId="77777777" w:rsidR="003C5A14" w:rsidRPr="003C5A14" w:rsidRDefault="003C5A14" w:rsidP="003C5A14">
      <w:pPr>
        <w:numPr>
          <w:ilvl w:val="0"/>
          <w:numId w:val="11"/>
        </w:numPr>
        <w:spacing w:after="0"/>
        <w:jc w:val="both"/>
      </w:pPr>
      <w:r w:rsidRPr="003C5A14">
        <w:t xml:space="preserve">Консультация </w:t>
      </w:r>
    </w:p>
    <w:p w14:paraId="79554215" w14:textId="77777777" w:rsidR="003C5A14" w:rsidRPr="003C5A14" w:rsidRDefault="003C5A14" w:rsidP="003C5A14">
      <w:pPr>
        <w:numPr>
          <w:ilvl w:val="0"/>
          <w:numId w:val="11"/>
        </w:numPr>
        <w:spacing w:after="0"/>
        <w:jc w:val="both"/>
      </w:pPr>
      <w:r w:rsidRPr="003C5A14">
        <w:t xml:space="preserve">Оформление договора </w:t>
      </w:r>
    </w:p>
    <w:p w14:paraId="56D51D95" w14:textId="77777777" w:rsidR="003C5A14" w:rsidRPr="003C5A14" w:rsidRDefault="003C5A14" w:rsidP="003C5A14">
      <w:pPr>
        <w:numPr>
          <w:ilvl w:val="0"/>
          <w:numId w:val="11"/>
        </w:numPr>
        <w:spacing w:after="0"/>
        <w:jc w:val="both"/>
      </w:pPr>
      <w:r w:rsidRPr="003C5A14">
        <w:t xml:space="preserve">Оплата </w:t>
      </w:r>
    </w:p>
    <w:p w14:paraId="48DCC401" w14:textId="77777777" w:rsidR="003C5A14" w:rsidRPr="003C5A14" w:rsidRDefault="003C5A14" w:rsidP="003C5A14">
      <w:pPr>
        <w:numPr>
          <w:ilvl w:val="0"/>
          <w:numId w:val="11"/>
        </w:numPr>
        <w:spacing w:after="0"/>
        <w:jc w:val="both"/>
      </w:pPr>
      <w:r w:rsidRPr="003C5A14">
        <w:t xml:space="preserve">Передача автомобиля </w:t>
      </w:r>
    </w:p>
    <w:p w14:paraId="58584343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Альтернативный сценарий:</w:t>
      </w:r>
    </w:p>
    <w:p w14:paraId="4D194691" w14:textId="77777777" w:rsidR="003C5A14" w:rsidRPr="003C5A14" w:rsidRDefault="003C5A14" w:rsidP="003C5A14">
      <w:pPr>
        <w:numPr>
          <w:ilvl w:val="0"/>
          <w:numId w:val="12"/>
        </w:numPr>
        <w:spacing w:after="0"/>
        <w:jc w:val="both"/>
      </w:pPr>
      <w:r w:rsidRPr="003C5A14">
        <w:t xml:space="preserve">Нет автомобиля </w:t>
      </w:r>
    </w:p>
    <w:p w14:paraId="5DB511B9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Постусловие:</w:t>
      </w:r>
    </w:p>
    <w:p w14:paraId="0675D960" w14:textId="77777777" w:rsidR="003C5A14" w:rsidRPr="003C5A14" w:rsidRDefault="003C5A14" w:rsidP="003C5A14">
      <w:pPr>
        <w:numPr>
          <w:ilvl w:val="0"/>
          <w:numId w:val="13"/>
        </w:numPr>
        <w:spacing w:after="0"/>
        <w:jc w:val="both"/>
      </w:pPr>
      <w:r w:rsidRPr="003C5A14">
        <w:t xml:space="preserve">Сделка завершена </w:t>
      </w:r>
    </w:p>
    <w:p w14:paraId="7220F251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42A5B1FD">
          <v:rect id="_x0000_i1110" style="width:0;height:1.5pt" o:hralign="center" o:hrstd="t" o:hr="t" fillcolor="#a0a0a0" stroked="f"/>
        </w:pict>
      </w:r>
    </w:p>
    <w:p w14:paraId="74FD0156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📌</w:t>
      </w:r>
      <w:r w:rsidRPr="003C5A14">
        <w:rPr>
          <w:b/>
          <w:bCs/>
        </w:rPr>
        <w:t xml:space="preserve"> 2. Ремонт автомобиля</w:t>
      </w:r>
    </w:p>
    <w:p w14:paraId="29294072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Действующие лица:</w:t>
      </w:r>
      <w:r w:rsidRPr="003C5A14">
        <w:t xml:space="preserve"> Мастер</w:t>
      </w:r>
    </w:p>
    <w:p w14:paraId="2E9A272A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Цель:</w:t>
      </w:r>
      <w:r w:rsidRPr="003C5A14">
        <w:t xml:space="preserve"> Выполнить ремонт</w:t>
      </w:r>
    </w:p>
    <w:p w14:paraId="6ADD3040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Предусловие:</w:t>
      </w:r>
      <w:r w:rsidRPr="003C5A14">
        <w:t xml:space="preserve"> Автомобиль принят</w:t>
      </w:r>
    </w:p>
    <w:p w14:paraId="4290F7B8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Основной сценарий:</w:t>
      </w:r>
    </w:p>
    <w:p w14:paraId="4E7C1A0C" w14:textId="77777777" w:rsidR="003C5A14" w:rsidRPr="003C5A14" w:rsidRDefault="003C5A14" w:rsidP="003C5A14">
      <w:pPr>
        <w:numPr>
          <w:ilvl w:val="0"/>
          <w:numId w:val="14"/>
        </w:numPr>
        <w:spacing w:after="0"/>
        <w:jc w:val="both"/>
      </w:pPr>
      <w:r w:rsidRPr="003C5A14">
        <w:t xml:space="preserve">Диагностика </w:t>
      </w:r>
    </w:p>
    <w:p w14:paraId="0A000DC9" w14:textId="77777777" w:rsidR="003C5A14" w:rsidRPr="003C5A14" w:rsidRDefault="003C5A14" w:rsidP="003C5A14">
      <w:pPr>
        <w:numPr>
          <w:ilvl w:val="0"/>
          <w:numId w:val="14"/>
        </w:numPr>
        <w:spacing w:after="0"/>
        <w:jc w:val="both"/>
      </w:pPr>
      <w:r w:rsidRPr="003C5A14">
        <w:t xml:space="preserve">Определение работ </w:t>
      </w:r>
    </w:p>
    <w:p w14:paraId="3F1DA02D" w14:textId="77777777" w:rsidR="003C5A14" w:rsidRPr="003C5A14" w:rsidRDefault="003C5A14" w:rsidP="003C5A14">
      <w:pPr>
        <w:numPr>
          <w:ilvl w:val="0"/>
          <w:numId w:val="14"/>
        </w:numPr>
        <w:spacing w:after="0"/>
        <w:jc w:val="both"/>
      </w:pPr>
      <w:r w:rsidRPr="003C5A14">
        <w:t xml:space="preserve">Выполнение ремонта </w:t>
      </w:r>
    </w:p>
    <w:p w14:paraId="6E96B51D" w14:textId="77777777" w:rsidR="003C5A14" w:rsidRPr="003C5A14" w:rsidRDefault="003C5A14" w:rsidP="003C5A14">
      <w:pPr>
        <w:numPr>
          <w:ilvl w:val="0"/>
          <w:numId w:val="14"/>
        </w:numPr>
        <w:spacing w:after="0"/>
        <w:jc w:val="both"/>
      </w:pPr>
      <w:r w:rsidRPr="003C5A14">
        <w:t xml:space="preserve">Фиксация работ </w:t>
      </w:r>
    </w:p>
    <w:p w14:paraId="26AF006A" w14:textId="77777777" w:rsidR="003C5A14" w:rsidRPr="003C5A14" w:rsidRDefault="003C5A14" w:rsidP="003C5A14">
      <w:pPr>
        <w:numPr>
          <w:ilvl w:val="0"/>
          <w:numId w:val="14"/>
        </w:numPr>
        <w:spacing w:after="0"/>
        <w:jc w:val="both"/>
      </w:pPr>
      <w:r w:rsidRPr="003C5A14">
        <w:t xml:space="preserve">Расчет стоимости </w:t>
      </w:r>
    </w:p>
    <w:p w14:paraId="22AFA51F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lastRenderedPageBreak/>
        <w:t>Альтернативный сценарий:</w:t>
      </w:r>
    </w:p>
    <w:p w14:paraId="475E5C18" w14:textId="77777777" w:rsidR="003C5A14" w:rsidRPr="003C5A14" w:rsidRDefault="003C5A14" w:rsidP="003C5A14">
      <w:pPr>
        <w:numPr>
          <w:ilvl w:val="0"/>
          <w:numId w:val="15"/>
        </w:numPr>
        <w:spacing w:after="0"/>
        <w:jc w:val="both"/>
      </w:pPr>
      <w:r w:rsidRPr="003C5A14">
        <w:t xml:space="preserve">Нет запчастей </w:t>
      </w:r>
    </w:p>
    <w:p w14:paraId="09FFE9A7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Постусловие:</w:t>
      </w:r>
    </w:p>
    <w:p w14:paraId="39B3527B" w14:textId="77777777" w:rsidR="003C5A14" w:rsidRPr="003C5A14" w:rsidRDefault="003C5A14" w:rsidP="003C5A14">
      <w:pPr>
        <w:numPr>
          <w:ilvl w:val="0"/>
          <w:numId w:val="16"/>
        </w:numPr>
        <w:spacing w:after="0"/>
        <w:jc w:val="both"/>
      </w:pPr>
      <w:r w:rsidRPr="003C5A14">
        <w:t xml:space="preserve">Ремонт выполнен </w:t>
      </w:r>
    </w:p>
    <w:p w14:paraId="2F7015F8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69AA067B">
          <v:rect id="_x0000_i1111" style="width:0;height:1.5pt" o:hralign="center" o:hrstd="t" o:hr="t" fillcolor="#a0a0a0" stroked="f"/>
        </w:pict>
      </w:r>
    </w:p>
    <w:p w14:paraId="7A07AA66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📌</w:t>
      </w:r>
      <w:r w:rsidRPr="003C5A14">
        <w:rPr>
          <w:b/>
          <w:bCs/>
        </w:rPr>
        <w:t xml:space="preserve"> 3. Учёт запчастей</w:t>
      </w:r>
    </w:p>
    <w:p w14:paraId="13210D0F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Действующие лица:</w:t>
      </w:r>
      <w:r w:rsidRPr="003C5A14">
        <w:t xml:space="preserve"> Кладовщик</w:t>
      </w:r>
    </w:p>
    <w:p w14:paraId="75FEB19E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Цель:</w:t>
      </w:r>
      <w:r w:rsidRPr="003C5A14">
        <w:t xml:space="preserve"> Контроль склада</w:t>
      </w:r>
    </w:p>
    <w:p w14:paraId="46F0EAF1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Предусловие:</w:t>
      </w:r>
      <w:r w:rsidRPr="003C5A14">
        <w:t xml:space="preserve"> Есть склад</w:t>
      </w:r>
    </w:p>
    <w:p w14:paraId="2371F2CC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Основной сценарий:</w:t>
      </w:r>
    </w:p>
    <w:p w14:paraId="657C4E61" w14:textId="77777777" w:rsidR="003C5A14" w:rsidRPr="003C5A14" w:rsidRDefault="003C5A14" w:rsidP="003C5A14">
      <w:pPr>
        <w:numPr>
          <w:ilvl w:val="0"/>
          <w:numId w:val="17"/>
        </w:numPr>
        <w:spacing w:after="0"/>
        <w:jc w:val="both"/>
      </w:pPr>
      <w:r w:rsidRPr="003C5A14">
        <w:t xml:space="preserve">Приём поставки </w:t>
      </w:r>
    </w:p>
    <w:p w14:paraId="6CD7CA02" w14:textId="77777777" w:rsidR="003C5A14" w:rsidRPr="003C5A14" w:rsidRDefault="003C5A14" w:rsidP="003C5A14">
      <w:pPr>
        <w:numPr>
          <w:ilvl w:val="0"/>
          <w:numId w:val="17"/>
        </w:numPr>
        <w:spacing w:after="0"/>
        <w:jc w:val="both"/>
      </w:pPr>
      <w:r w:rsidRPr="003C5A14">
        <w:t xml:space="preserve">Учет запчастей </w:t>
      </w:r>
    </w:p>
    <w:p w14:paraId="2D6DA8B6" w14:textId="77777777" w:rsidR="003C5A14" w:rsidRPr="003C5A14" w:rsidRDefault="003C5A14" w:rsidP="003C5A14">
      <w:pPr>
        <w:numPr>
          <w:ilvl w:val="0"/>
          <w:numId w:val="17"/>
        </w:numPr>
        <w:spacing w:after="0"/>
        <w:jc w:val="both"/>
      </w:pPr>
      <w:r w:rsidRPr="003C5A14">
        <w:t xml:space="preserve">Выдача на ремонт </w:t>
      </w:r>
    </w:p>
    <w:p w14:paraId="62EE1CDD" w14:textId="77777777" w:rsidR="003C5A14" w:rsidRPr="003C5A14" w:rsidRDefault="003C5A14" w:rsidP="003C5A14">
      <w:pPr>
        <w:numPr>
          <w:ilvl w:val="0"/>
          <w:numId w:val="17"/>
        </w:numPr>
        <w:spacing w:after="0"/>
        <w:jc w:val="both"/>
      </w:pPr>
      <w:r w:rsidRPr="003C5A14">
        <w:t xml:space="preserve">Обновление остатков </w:t>
      </w:r>
    </w:p>
    <w:p w14:paraId="63D646D0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Альтернативный сценарий:</w:t>
      </w:r>
    </w:p>
    <w:p w14:paraId="2E67956C" w14:textId="77777777" w:rsidR="003C5A14" w:rsidRPr="003C5A14" w:rsidRDefault="003C5A14" w:rsidP="003C5A14">
      <w:pPr>
        <w:numPr>
          <w:ilvl w:val="0"/>
          <w:numId w:val="18"/>
        </w:numPr>
        <w:spacing w:after="0"/>
        <w:jc w:val="both"/>
      </w:pPr>
      <w:r w:rsidRPr="003C5A14">
        <w:t xml:space="preserve">Ошибка учета </w:t>
      </w:r>
    </w:p>
    <w:p w14:paraId="56DC0D60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rPr>
          <w:b/>
          <w:bCs/>
        </w:rPr>
        <w:t>Постусловие:</w:t>
      </w:r>
    </w:p>
    <w:p w14:paraId="52F9FE1B" w14:textId="77777777" w:rsidR="003C5A14" w:rsidRPr="003C5A14" w:rsidRDefault="003C5A14" w:rsidP="003C5A14">
      <w:pPr>
        <w:numPr>
          <w:ilvl w:val="0"/>
          <w:numId w:val="19"/>
        </w:numPr>
        <w:spacing w:after="0"/>
        <w:jc w:val="both"/>
      </w:pPr>
      <w:r w:rsidRPr="003C5A14">
        <w:t xml:space="preserve">Данные обновлены </w:t>
      </w:r>
    </w:p>
    <w:p w14:paraId="5B9630AB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3AC79924">
          <v:rect id="_x0000_i1112" style="width:0;height:1.5pt" o:hralign="center" o:hrstd="t" o:hr="t" fillcolor="#a0a0a0" stroked="f"/>
        </w:pict>
      </w:r>
    </w:p>
    <w:p w14:paraId="2BD5E850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5. Диаграмма деятельности</w:t>
      </w:r>
    </w:p>
    <w:p w14:paraId="483E16E2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t xml:space="preserve">Процесс: </w:t>
      </w:r>
      <w:r w:rsidRPr="003C5A14">
        <w:rPr>
          <w:b/>
          <w:bCs/>
        </w:rPr>
        <w:t>Ремонт автомобиля</w:t>
      </w:r>
    </w:p>
    <w:p w14:paraId="1100C36E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t>Старт</w:t>
      </w:r>
      <w:r w:rsidRPr="003C5A14">
        <w:br/>
        <w:t xml:space="preserve"> ↓</w:t>
      </w:r>
      <w:r w:rsidRPr="003C5A14">
        <w:br/>
        <w:t>Принятие автомобиля</w:t>
      </w:r>
      <w:r w:rsidRPr="003C5A14">
        <w:br/>
        <w:t xml:space="preserve"> ↓</w:t>
      </w:r>
      <w:r w:rsidRPr="003C5A14">
        <w:br/>
        <w:t>Диагностика</w:t>
      </w:r>
      <w:r w:rsidRPr="003C5A14">
        <w:br/>
        <w:t xml:space="preserve"> ↓</w:t>
      </w:r>
      <w:r w:rsidRPr="003C5A14">
        <w:br/>
        <w:t>[Нужен ремонт?]</w:t>
      </w:r>
      <w:r w:rsidRPr="003C5A14">
        <w:br/>
        <w:t xml:space="preserve"> ├─ Нет → Возврат клиенту → Конец</w:t>
      </w:r>
      <w:r w:rsidRPr="003C5A14">
        <w:br/>
        <w:t xml:space="preserve"> └─ Да</w:t>
      </w:r>
      <w:r w:rsidRPr="003C5A14">
        <w:br/>
        <w:t xml:space="preserve">      ↓</w:t>
      </w:r>
      <w:r w:rsidRPr="003C5A14">
        <w:br/>
        <w:t>Определение работ</w:t>
      </w:r>
      <w:r w:rsidRPr="003C5A14">
        <w:br/>
        <w:t xml:space="preserve">      ↓</w:t>
      </w:r>
      <w:r w:rsidRPr="003C5A14">
        <w:br/>
        <w:t>[Есть запчасти?]</w:t>
      </w:r>
      <w:r w:rsidRPr="003C5A14">
        <w:br/>
        <w:t xml:space="preserve"> ├─ Нет → Заказ → Ожидание</w:t>
      </w:r>
      <w:r w:rsidRPr="003C5A14">
        <w:br/>
        <w:t xml:space="preserve"> └─ Да</w:t>
      </w:r>
      <w:r w:rsidRPr="003C5A14">
        <w:br/>
        <w:t xml:space="preserve">      ↓</w:t>
      </w:r>
      <w:r w:rsidRPr="003C5A14">
        <w:br/>
        <w:t>Ремонт</w:t>
      </w:r>
      <w:r w:rsidRPr="003C5A14">
        <w:br/>
        <w:t xml:space="preserve">      ↓</w:t>
      </w:r>
      <w:r w:rsidRPr="003C5A14">
        <w:br/>
        <w:t>Фиксация работ</w:t>
      </w:r>
      <w:r w:rsidRPr="003C5A14">
        <w:br/>
        <w:t xml:space="preserve">      ↓</w:t>
      </w:r>
      <w:r w:rsidRPr="003C5A14">
        <w:br/>
        <w:t>Расчет стоимости</w:t>
      </w:r>
      <w:r w:rsidRPr="003C5A14">
        <w:br/>
        <w:t xml:space="preserve">      ↓</w:t>
      </w:r>
      <w:r w:rsidRPr="003C5A14">
        <w:br/>
        <w:t>Конец</w:t>
      </w:r>
    </w:p>
    <w:p w14:paraId="655618F1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lastRenderedPageBreak/>
        <w:pict w14:anchorId="164AC89B">
          <v:rect id="_x0000_i1113" style="width:0;height:1.5pt" o:hralign="center" o:hrstd="t" o:hr="t" fillcolor="#a0a0a0" stroked="f"/>
        </w:pict>
      </w:r>
    </w:p>
    <w:p w14:paraId="3307C86B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rFonts w:ascii="Segoe UI Emoji" w:hAnsi="Segoe UI Emoji" w:cs="Segoe UI Emoji"/>
          <w:b/>
          <w:bCs/>
        </w:rPr>
        <w:t>✅</w:t>
      </w:r>
      <w:r w:rsidRPr="003C5A14">
        <w:rPr>
          <w:b/>
          <w:bCs/>
        </w:rPr>
        <w:t xml:space="preserve"> 6. Руководство пользователя</w:t>
      </w:r>
    </w:p>
    <w:p w14:paraId="4CA075CE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1. Общая информация</w:t>
      </w:r>
    </w:p>
    <w:p w14:paraId="42D43DDF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t>Система предназначена для автоматизации работы автосалона:</w:t>
      </w:r>
      <w:r w:rsidRPr="003C5A14">
        <w:br/>
        <w:t>продажи автомобилей, сервисного обслуживания, учета запчастей и финансов.</w:t>
      </w:r>
    </w:p>
    <w:p w14:paraId="63566C47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4DFEA392">
          <v:rect id="_x0000_i1114" style="width:0;height:1.5pt" o:hralign="center" o:hrstd="t" o:hr="t" fillcolor="#a0a0a0" stroked="f"/>
        </w:pict>
      </w:r>
    </w:p>
    <w:p w14:paraId="0584B896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2. Функциональные возможности</w:t>
      </w:r>
    </w:p>
    <w:p w14:paraId="4FAA0F55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ведение каталога автомобилей </w:t>
      </w:r>
    </w:p>
    <w:p w14:paraId="4A1B1C99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оформление продаж </w:t>
      </w:r>
    </w:p>
    <w:p w14:paraId="0D2508EE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запись на сервис </w:t>
      </w:r>
    </w:p>
    <w:p w14:paraId="60D442CA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учет ремонтов </w:t>
      </w:r>
    </w:p>
    <w:p w14:paraId="4A131F4A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управление складом запчастей </w:t>
      </w:r>
    </w:p>
    <w:p w14:paraId="5AA446E7" w14:textId="77777777" w:rsidR="003C5A14" w:rsidRPr="003C5A14" w:rsidRDefault="003C5A14" w:rsidP="003C5A14">
      <w:pPr>
        <w:numPr>
          <w:ilvl w:val="0"/>
          <w:numId w:val="20"/>
        </w:numPr>
        <w:spacing w:after="0"/>
        <w:jc w:val="both"/>
      </w:pPr>
      <w:r w:rsidRPr="003C5A14">
        <w:t xml:space="preserve">формирование отчетности </w:t>
      </w:r>
    </w:p>
    <w:p w14:paraId="6B40F0C5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pict w14:anchorId="3CD5F9E5">
          <v:rect id="_x0000_i1115" style="width:0;height:1.5pt" o:hralign="center" o:hrstd="t" o:hr="t" fillcolor="#a0a0a0" stroked="f"/>
        </w:pict>
      </w:r>
    </w:p>
    <w:p w14:paraId="3561A223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3. Работа с системой</w:t>
      </w:r>
    </w:p>
    <w:p w14:paraId="7D95FA31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Вход</w:t>
      </w:r>
    </w:p>
    <w:p w14:paraId="7DAC3610" w14:textId="77777777" w:rsidR="003C5A14" w:rsidRPr="003C5A14" w:rsidRDefault="003C5A14" w:rsidP="003C5A14">
      <w:pPr>
        <w:spacing w:after="0"/>
        <w:ind w:firstLine="709"/>
        <w:jc w:val="both"/>
      </w:pPr>
      <w:r w:rsidRPr="003C5A14">
        <w:t>Пользователь вводит логин и пароль.</w:t>
      </w:r>
    </w:p>
    <w:p w14:paraId="52A30536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Работа клиента</w:t>
      </w:r>
    </w:p>
    <w:p w14:paraId="530BDD21" w14:textId="77777777" w:rsidR="003C5A14" w:rsidRPr="003C5A14" w:rsidRDefault="003C5A14" w:rsidP="003C5A14">
      <w:pPr>
        <w:numPr>
          <w:ilvl w:val="0"/>
          <w:numId w:val="21"/>
        </w:numPr>
        <w:spacing w:after="0"/>
        <w:jc w:val="both"/>
      </w:pPr>
      <w:r w:rsidRPr="003C5A14">
        <w:t xml:space="preserve">выбор автомобиля </w:t>
      </w:r>
    </w:p>
    <w:p w14:paraId="092F2624" w14:textId="77777777" w:rsidR="003C5A14" w:rsidRPr="003C5A14" w:rsidRDefault="003C5A14" w:rsidP="003C5A14">
      <w:pPr>
        <w:numPr>
          <w:ilvl w:val="0"/>
          <w:numId w:val="21"/>
        </w:numPr>
        <w:spacing w:after="0"/>
        <w:jc w:val="both"/>
      </w:pPr>
      <w:r w:rsidRPr="003C5A14">
        <w:t xml:space="preserve">покупка </w:t>
      </w:r>
    </w:p>
    <w:p w14:paraId="70D6DCCF" w14:textId="77777777" w:rsidR="003C5A14" w:rsidRPr="003C5A14" w:rsidRDefault="003C5A14" w:rsidP="003C5A14">
      <w:pPr>
        <w:numPr>
          <w:ilvl w:val="0"/>
          <w:numId w:val="21"/>
        </w:numPr>
        <w:spacing w:after="0"/>
        <w:jc w:val="both"/>
      </w:pPr>
      <w:r w:rsidRPr="003C5A14">
        <w:t xml:space="preserve">запись на сервис </w:t>
      </w:r>
    </w:p>
    <w:p w14:paraId="7DE1F811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Работа менеджера</w:t>
      </w:r>
    </w:p>
    <w:p w14:paraId="60F6A294" w14:textId="77777777" w:rsidR="003C5A14" w:rsidRPr="003C5A14" w:rsidRDefault="003C5A14" w:rsidP="003C5A14">
      <w:pPr>
        <w:numPr>
          <w:ilvl w:val="0"/>
          <w:numId w:val="22"/>
        </w:numPr>
        <w:spacing w:after="0"/>
        <w:jc w:val="both"/>
      </w:pPr>
      <w:r w:rsidRPr="003C5A14">
        <w:t xml:space="preserve">оформление сделок </w:t>
      </w:r>
    </w:p>
    <w:p w14:paraId="70C7F216" w14:textId="77777777" w:rsidR="003C5A14" w:rsidRPr="003C5A14" w:rsidRDefault="003C5A14" w:rsidP="003C5A14">
      <w:pPr>
        <w:numPr>
          <w:ilvl w:val="0"/>
          <w:numId w:val="22"/>
        </w:numPr>
        <w:spacing w:after="0"/>
        <w:jc w:val="both"/>
      </w:pPr>
      <w:r w:rsidRPr="003C5A14">
        <w:t xml:space="preserve">ведение каталога </w:t>
      </w:r>
    </w:p>
    <w:p w14:paraId="419F2C87" w14:textId="77777777" w:rsidR="003C5A14" w:rsidRPr="003C5A14" w:rsidRDefault="003C5A14" w:rsidP="003C5A14">
      <w:pPr>
        <w:spacing w:after="0"/>
        <w:ind w:firstLine="709"/>
        <w:jc w:val="both"/>
        <w:rPr>
          <w:b/>
          <w:bCs/>
        </w:rPr>
      </w:pPr>
      <w:r w:rsidRPr="003C5A14">
        <w:rPr>
          <w:b/>
          <w:bCs/>
        </w:rPr>
        <w:t>Работа мастера</w:t>
      </w:r>
    </w:p>
    <w:p w14:paraId="127C1EAC" w14:textId="77777777" w:rsidR="003C5A14" w:rsidRPr="003C5A14" w:rsidRDefault="003C5A14" w:rsidP="003C5A14">
      <w:pPr>
        <w:numPr>
          <w:ilvl w:val="0"/>
          <w:numId w:val="23"/>
        </w:numPr>
        <w:spacing w:after="0"/>
        <w:jc w:val="both"/>
      </w:pPr>
      <w:r w:rsidRPr="003C5A14">
        <w:t xml:space="preserve">ремонт </w:t>
      </w:r>
    </w:p>
    <w:p w14:paraId="3EB167FA" w14:textId="77777777" w:rsidR="003C5A14" w:rsidRPr="003C5A14" w:rsidRDefault="003C5A14" w:rsidP="003C5A14">
      <w:pPr>
        <w:numPr>
          <w:ilvl w:val="0"/>
          <w:numId w:val="23"/>
        </w:numPr>
        <w:spacing w:after="0"/>
        <w:jc w:val="both"/>
      </w:pPr>
      <w:r w:rsidRPr="003C5A14">
        <w:t>фиксация работ</w:t>
      </w:r>
    </w:p>
    <w:p w14:paraId="52A047A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23B"/>
    <w:multiLevelType w:val="multilevel"/>
    <w:tmpl w:val="675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3567"/>
    <w:multiLevelType w:val="multilevel"/>
    <w:tmpl w:val="D882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D7844"/>
    <w:multiLevelType w:val="multilevel"/>
    <w:tmpl w:val="3BE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E06DE"/>
    <w:multiLevelType w:val="multilevel"/>
    <w:tmpl w:val="6166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509ED"/>
    <w:multiLevelType w:val="multilevel"/>
    <w:tmpl w:val="E12A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03723"/>
    <w:multiLevelType w:val="multilevel"/>
    <w:tmpl w:val="D9A0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B2A0B"/>
    <w:multiLevelType w:val="multilevel"/>
    <w:tmpl w:val="5088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A1412"/>
    <w:multiLevelType w:val="multilevel"/>
    <w:tmpl w:val="323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B7DB8"/>
    <w:multiLevelType w:val="multilevel"/>
    <w:tmpl w:val="B84E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012F0"/>
    <w:multiLevelType w:val="multilevel"/>
    <w:tmpl w:val="44D2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85382E"/>
    <w:multiLevelType w:val="multilevel"/>
    <w:tmpl w:val="18F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C17B7"/>
    <w:multiLevelType w:val="multilevel"/>
    <w:tmpl w:val="FAE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76684"/>
    <w:multiLevelType w:val="multilevel"/>
    <w:tmpl w:val="4E42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65E41"/>
    <w:multiLevelType w:val="multilevel"/>
    <w:tmpl w:val="5E9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11206"/>
    <w:multiLevelType w:val="multilevel"/>
    <w:tmpl w:val="3D18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8C730A"/>
    <w:multiLevelType w:val="multilevel"/>
    <w:tmpl w:val="106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56A71"/>
    <w:multiLevelType w:val="multilevel"/>
    <w:tmpl w:val="68BE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329C0"/>
    <w:multiLevelType w:val="multilevel"/>
    <w:tmpl w:val="E06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80B43"/>
    <w:multiLevelType w:val="multilevel"/>
    <w:tmpl w:val="920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817EB"/>
    <w:multiLevelType w:val="multilevel"/>
    <w:tmpl w:val="A37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E243E"/>
    <w:multiLevelType w:val="multilevel"/>
    <w:tmpl w:val="542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71A64"/>
    <w:multiLevelType w:val="multilevel"/>
    <w:tmpl w:val="3A1A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52D2B"/>
    <w:multiLevelType w:val="multilevel"/>
    <w:tmpl w:val="248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465688">
    <w:abstractNumId w:val="16"/>
  </w:num>
  <w:num w:numId="2" w16cid:durableId="1715305046">
    <w:abstractNumId w:val="5"/>
  </w:num>
  <w:num w:numId="3" w16cid:durableId="539824740">
    <w:abstractNumId w:val="1"/>
  </w:num>
  <w:num w:numId="4" w16cid:durableId="1875075429">
    <w:abstractNumId w:val="12"/>
  </w:num>
  <w:num w:numId="5" w16cid:durableId="1802993522">
    <w:abstractNumId w:val="8"/>
  </w:num>
  <w:num w:numId="6" w16cid:durableId="997151876">
    <w:abstractNumId w:val="6"/>
  </w:num>
  <w:num w:numId="7" w16cid:durableId="2031375374">
    <w:abstractNumId w:val="3"/>
  </w:num>
  <w:num w:numId="8" w16cid:durableId="1387879306">
    <w:abstractNumId w:val="20"/>
  </w:num>
  <w:num w:numId="9" w16cid:durableId="1883904658">
    <w:abstractNumId w:val="7"/>
  </w:num>
  <w:num w:numId="10" w16cid:durableId="271206289">
    <w:abstractNumId w:val="0"/>
  </w:num>
  <w:num w:numId="11" w16cid:durableId="781150665">
    <w:abstractNumId w:val="14"/>
  </w:num>
  <w:num w:numId="12" w16cid:durableId="1124929405">
    <w:abstractNumId w:val="2"/>
  </w:num>
  <w:num w:numId="13" w16cid:durableId="739602002">
    <w:abstractNumId w:val="17"/>
  </w:num>
  <w:num w:numId="14" w16cid:durableId="1855074696">
    <w:abstractNumId w:val="4"/>
  </w:num>
  <w:num w:numId="15" w16cid:durableId="1218201195">
    <w:abstractNumId w:val="19"/>
  </w:num>
  <w:num w:numId="16" w16cid:durableId="352458427">
    <w:abstractNumId w:val="11"/>
  </w:num>
  <w:num w:numId="17" w16cid:durableId="538208541">
    <w:abstractNumId w:val="9"/>
  </w:num>
  <w:num w:numId="18" w16cid:durableId="1270160169">
    <w:abstractNumId w:val="15"/>
  </w:num>
  <w:num w:numId="19" w16cid:durableId="259334381">
    <w:abstractNumId w:val="13"/>
  </w:num>
  <w:num w:numId="20" w16cid:durableId="2113628378">
    <w:abstractNumId w:val="18"/>
  </w:num>
  <w:num w:numId="21" w16cid:durableId="1146509417">
    <w:abstractNumId w:val="10"/>
  </w:num>
  <w:num w:numId="22" w16cid:durableId="842819720">
    <w:abstractNumId w:val="22"/>
  </w:num>
  <w:num w:numId="23" w16cid:durableId="694984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E6"/>
    <w:rsid w:val="003C5A14"/>
    <w:rsid w:val="006C0B77"/>
    <w:rsid w:val="008242FF"/>
    <w:rsid w:val="00870751"/>
    <w:rsid w:val="00922C48"/>
    <w:rsid w:val="00B915B7"/>
    <w:rsid w:val="00E258C4"/>
    <w:rsid w:val="00E954E6"/>
    <w:rsid w:val="00EA59DF"/>
    <w:rsid w:val="00EE4070"/>
    <w:rsid w:val="00F12C76"/>
    <w:rsid w:val="00FF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70D49-D706-4DBC-8E7F-8AFA2FBB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4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4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4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4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4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4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4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4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4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4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4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54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54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54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54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54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5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4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4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5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4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4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4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54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2026-04-13T09:42:00Z</dcterms:created>
  <dcterms:modified xsi:type="dcterms:W3CDTF">2026-04-13T09:42:00Z</dcterms:modified>
</cp:coreProperties>
</file>