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C9A5A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1. Анализ предметной области</w:t>
      </w:r>
    </w:p>
    <w:p w14:paraId="62DA2444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t>Фермерское хозяйство:</w:t>
      </w:r>
    </w:p>
    <w:p w14:paraId="65AE4008" w14:textId="77777777" w:rsidR="0038279D" w:rsidRPr="0038279D" w:rsidRDefault="0038279D" w:rsidP="0038279D">
      <w:pPr>
        <w:numPr>
          <w:ilvl w:val="0"/>
          <w:numId w:val="1"/>
        </w:numPr>
        <w:spacing w:after="0"/>
        <w:jc w:val="both"/>
      </w:pPr>
      <w:r w:rsidRPr="0038279D">
        <w:t xml:space="preserve">производит сельхоз продукцию (овощи, мясо, молоко) </w:t>
      </w:r>
    </w:p>
    <w:p w14:paraId="68DB725B" w14:textId="77777777" w:rsidR="0038279D" w:rsidRPr="0038279D" w:rsidRDefault="0038279D" w:rsidP="0038279D">
      <w:pPr>
        <w:numPr>
          <w:ilvl w:val="0"/>
          <w:numId w:val="1"/>
        </w:numPr>
        <w:spacing w:after="0"/>
        <w:jc w:val="both"/>
      </w:pPr>
      <w:r w:rsidRPr="0038279D">
        <w:t xml:space="preserve">ведёт учёт: </w:t>
      </w:r>
    </w:p>
    <w:p w14:paraId="45BF0C23" w14:textId="77777777" w:rsidR="0038279D" w:rsidRPr="0038279D" w:rsidRDefault="0038279D" w:rsidP="0038279D">
      <w:pPr>
        <w:numPr>
          <w:ilvl w:val="1"/>
          <w:numId w:val="1"/>
        </w:numPr>
        <w:spacing w:after="0"/>
        <w:jc w:val="both"/>
      </w:pPr>
      <w:r w:rsidRPr="0038279D">
        <w:t xml:space="preserve">посевов </w:t>
      </w:r>
    </w:p>
    <w:p w14:paraId="4D4176F3" w14:textId="77777777" w:rsidR="0038279D" w:rsidRPr="0038279D" w:rsidRDefault="0038279D" w:rsidP="0038279D">
      <w:pPr>
        <w:numPr>
          <w:ilvl w:val="1"/>
          <w:numId w:val="1"/>
        </w:numPr>
        <w:spacing w:after="0"/>
        <w:jc w:val="both"/>
      </w:pPr>
      <w:r w:rsidRPr="0038279D">
        <w:t xml:space="preserve">скота </w:t>
      </w:r>
    </w:p>
    <w:p w14:paraId="637D391E" w14:textId="77777777" w:rsidR="0038279D" w:rsidRPr="0038279D" w:rsidRDefault="0038279D" w:rsidP="0038279D">
      <w:pPr>
        <w:numPr>
          <w:ilvl w:val="1"/>
          <w:numId w:val="1"/>
        </w:numPr>
        <w:spacing w:after="0"/>
        <w:jc w:val="both"/>
      </w:pPr>
      <w:r w:rsidRPr="0038279D">
        <w:t xml:space="preserve">урожая </w:t>
      </w:r>
    </w:p>
    <w:p w14:paraId="560522DE" w14:textId="77777777" w:rsidR="0038279D" w:rsidRPr="0038279D" w:rsidRDefault="0038279D" w:rsidP="0038279D">
      <w:pPr>
        <w:numPr>
          <w:ilvl w:val="1"/>
          <w:numId w:val="1"/>
        </w:numPr>
        <w:spacing w:after="0"/>
        <w:jc w:val="both"/>
      </w:pPr>
      <w:r w:rsidRPr="0038279D">
        <w:t xml:space="preserve">затрат </w:t>
      </w:r>
    </w:p>
    <w:p w14:paraId="1E1778DD" w14:textId="77777777" w:rsidR="0038279D" w:rsidRPr="0038279D" w:rsidRDefault="0038279D" w:rsidP="0038279D">
      <w:pPr>
        <w:numPr>
          <w:ilvl w:val="0"/>
          <w:numId w:val="1"/>
        </w:numPr>
        <w:spacing w:after="0"/>
        <w:jc w:val="both"/>
      </w:pPr>
      <w:r w:rsidRPr="0038279D">
        <w:t xml:space="preserve">продаёт продукцию </w:t>
      </w:r>
    </w:p>
    <w:p w14:paraId="05848470" w14:textId="77777777" w:rsidR="0038279D" w:rsidRPr="0038279D" w:rsidRDefault="0038279D" w:rsidP="0038279D">
      <w:pPr>
        <w:numPr>
          <w:ilvl w:val="0"/>
          <w:numId w:val="1"/>
        </w:numPr>
        <w:spacing w:after="0"/>
        <w:jc w:val="both"/>
      </w:pPr>
      <w:r w:rsidRPr="0038279D">
        <w:t xml:space="preserve">формирует отчётность </w:t>
      </w:r>
    </w:p>
    <w:p w14:paraId="47D98179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rFonts w:ascii="Segoe UI Emoji" w:hAnsi="Segoe UI Emoji" w:cs="Segoe UI Emoji"/>
        </w:rPr>
        <w:t>👉</w:t>
      </w:r>
      <w:r w:rsidRPr="0038279D">
        <w:t xml:space="preserve"> Система автоматизирует:</w:t>
      </w:r>
    </w:p>
    <w:p w14:paraId="7E48CF0D" w14:textId="77777777" w:rsidR="0038279D" w:rsidRPr="0038279D" w:rsidRDefault="0038279D" w:rsidP="0038279D">
      <w:pPr>
        <w:numPr>
          <w:ilvl w:val="0"/>
          <w:numId w:val="2"/>
        </w:numPr>
        <w:spacing w:after="0"/>
        <w:jc w:val="both"/>
      </w:pPr>
      <w:r w:rsidRPr="0038279D">
        <w:t xml:space="preserve">производство </w:t>
      </w:r>
    </w:p>
    <w:p w14:paraId="4A3C2C98" w14:textId="77777777" w:rsidR="0038279D" w:rsidRPr="0038279D" w:rsidRDefault="0038279D" w:rsidP="0038279D">
      <w:pPr>
        <w:numPr>
          <w:ilvl w:val="0"/>
          <w:numId w:val="2"/>
        </w:numPr>
        <w:spacing w:after="0"/>
        <w:jc w:val="both"/>
      </w:pPr>
      <w:r w:rsidRPr="0038279D">
        <w:t xml:space="preserve">склад </w:t>
      </w:r>
    </w:p>
    <w:p w14:paraId="01879B43" w14:textId="77777777" w:rsidR="0038279D" w:rsidRPr="0038279D" w:rsidRDefault="0038279D" w:rsidP="0038279D">
      <w:pPr>
        <w:numPr>
          <w:ilvl w:val="0"/>
          <w:numId w:val="2"/>
        </w:numPr>
        <w:spacing w:after="0"/>
        <w:jc w:val="both"/>
      </w:pPr>
      <w:r w:rsidRPr="0038279D">
        <w:t xml:space="preserve">финансы </w:t>
      </w:r>
    </w:p>
    <w:p w14:paraId="4A5C1D39" w14:textId="77777777" w:rsidR="0038279D" w:rsidRPr="0038279D" w:rsidRDefault="0038279D" w:rsidP="0038279D">
      <w:pPr>
        <w:numPr>
          <w:ilvl w:val="0"/>
          <w:numId w:val="2"/>
        </w:numPr>
        <w:spacing w:after="0"/>
        <w:jc w:val="both"/>
      </w:pPr>
      <w:r w:rsidRPr="0038279D">
        <w:t xml:space="preserve">отчёты </w:t>
      </w:r>
    </w:p>
    <w:p w14:paraId="4ADA0347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3F00F5DF">
          <v:rect id="_x0000_i1091" style="width:0;height:1.5pt" o:hralign="center" o:hrstd="t" o:hr="t" fillcolor="#a0a0a0" stroked="f"/>
        </w:pict>
      </w:r>
    </w:p>
    <w:p w14:paraId="28BC8B7E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2. Действующие лица (</w:t>
      </w:r>
      <w:proofErr w:type="spellStart"/>
      <w:r w:rsidRPr="0038279D">
        <w:rPr>
          <w:b/>
          <w:bCs/>
        </w:rPr>
        <w:t>Actors</w:t>
      </w:r>
      <w:proofErr w:type="spellEnd"/>
      <w:r w:rsidRPr="0038279D">
        <w:rPr>
          <w:b/>
          <w:bCs/>
        </w:rPr>
        <w:t>)</w:t>
      </w:r>
    </w:p>
    <w:p w14:paraId="64402C4D" w14:textId="77777777" w:rsidR="0038279D" w:rsidRPr="0038279D" w:rsidRDefault="0038279D" w:rsidP="0038279D">
      <w:pPr>
        <w:numPr>
          <w:ilvl w:val="0"/>
          <w:numId w:val="3"/>
        </w:numPr>
        <w:spacing w:after="0"/>
        <w:jc w:val="both"/>
      </w:pPr>
      <w:r w:rsidRPr="0038279D">
        <w:rPr>
          <w:b/>
          <w:bCs/>
        </w:rPr>
        <w:t>Агроном</w:t>
      </w:r>
      <w:r w:rsidRPr="0038279D">
        <w:t xml:space="preserve"> </w:t>
      </w:r>
    </w:p>
    <w:p w14:paraId="0CF06369" w14:textId="77777777" w:rsidR="0038279D" w:rsidRPr="0038279D" w:rsidRDefault="0038279D" w:rsidP="0038279D">
      <w:pPr>
        <w:numPr>
          <w:ilvl w:val="0"/>
          <w:numId w:val="3"/>
        </w:numPr>
        <w:spacing w:after="0"/>
        <w:jc w:val="both"/>
      </w:pPr>
      <w:r w:rsidRPr="0038279D">
        <w:rPr>
          <w:b/>
          <w:bCs/>
        </w:rPr>
        <w:t>Зоотехник</w:t>
      </w:r>
      <w:r w:rsidRPr="0038279D">
        <w:t xml:space="preserve"> </w:t>
      </w:r>
    </w:p>
    <w:p w14:paraId="7D227A06" w14:textId="77777777" w:rsidR="0038279D" w:rsidRPr="0038279D" w:rsidRDefault="0038279D" w:rsidP="0038279D">
      <w:pPr>
        <w:numPr>
          <w:ilvl w:val="0"/>
          <w:numId w:val="3"/>
        </w:numPr>
        <w:spacing w:after="0"/>
        <w:jc w:val="both"/>
      </w:pPr>
      <w:r w:rsidRPr="0038279D">
        <w:rPr>
          <w:b/>
          <w:bCs/>
        </w:rPr>
        <w:t>Кладовщик</w:t>
      </w:r>
      <w:r w:rsidRPr="0038279D">
        <w:t xml:space="preserve"> </w:t>
      </w:r>
    </w:p>
    <w:p w14:paraId="2EB031F1" w14:textId="77777777" w:rsidR="0038279D" w:rsidRPr="0038279D" w:rsidRDefault="0038279D" w:rsidP="0038279D">
      <w:pPr>
        <w:numPr>
          <w:ilvl w:val="0"/>
          <w:numId w:val="3"/>
        </w:numPr>
        <w:spacing w:after="0"/>
        <w:jc w:val="both"/>
      </w:pPr>
      <w:r w:rsidRPr="0038279D">
        <w:rPr>
          <w:b/>
          <w:bCs/>
        </w:rPr>
        <w:t>Бухгалтер</w:t>
      </w:r>
      <w:r w:rsidRPr="0038279D">
        <w:t xml:space="preserve"> </w:t>
      </w:r>
    </w:p>
    <w:p w14:paraId="3878A479" w14:textId="77777777" w:rsidR="0038279D" w:rsidRPr="0038279D" w:rsidRDefault="0038279D" w:rsidP="0038279D">
      <w:pPr>
        <w:numPr>
          <w:ilvl w:val="0"/>
          <w:numId w:val="3"/>
        </w:numPr>
        <w:spacing w:after="0"/>
        <w:jc w:val="both"/>
      </w:pPr>
      <w:r w:rsidRPr="0038279D">
        <w:rPr>
          <w:b/>
          <w:bCs/>
        </w:rPr>
        <w:t>Руководитель</w:t>
      </w:r>
      <w:r w:rsidRPr="0038279D">
        <w:t xml:space="preserve"> </w:t>
      </w:r>
    </w:p>
    <w:p w14:paraId="074A7919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22E5385E">
          <v:rect id="_x0000_i1092" style="width:0;height:1.5pt" o:hralign="center" o:hrstd="t" o:hr="t" fillcolor="#a0a0a0" stroked="f"/>
        </w:pict>
      </w:r>
    </w:p>
    <w:p w14:paraId="4F145DF7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3. User Story (5 штук)</w:t>
      </w:r>
    </w:p>
    <w:p w14:paraId="5B65BB2C" w14:textId="77777777" w:rsidR="0038279D" w:rsidRPr="0038279D" w:rsidRDefault="0038279D" w:rsidP="0038279D">
      <w:pPr>
        <w:numPr>
          <w:ilvl w:val="0"/>
          <w:numId w:val="4"/>
        </w:numPr>
        <w:spacing w:after="0"/>
        <w:jc w:val="both"/>
      </w:pPr>
      <w:r w:rsidRPr="0038279D">
        <w:t xml:space="preserve">Как </w:t>
      </w:r>
      <w:r w:rsidRPr="0038279D">
        <w:rPr>
          <w:b/>
          <w:bCs/>
        </w:rPr>
        <w:t>агроном</w:t>
      </w:r>
      <w:r w:rsidRPr="0038279D">
        <w:t xml:space="preserve">, я хочу планировать посевные работы, чтобы повысить урожайность </w:t>
      </w:r>
    </w:p>
    <w:p w14:paraId="68CA7D25" w14:textId="77777777" w:rsidR="0038279D" w:rsidRPr="0038279D" w:rsidRDefault="0038279D" w:rsidP="0038279D">
      <w:pPr>
        <w:numPr>
          <w:ilvl w:val="0"/>
          <w:numId w:val="4"/>
        </w:numPr>
        <w:spacing w:after="0"/>
        <w:jc w:val="both"/>
      </w:pPr>
      <w:r w:rsidRPr="0038279D">
        <w:t xml:space="preserve">Как </w:t>
      </w:r>
      <w:r w:rsidRPr="0038279D">
        <w:rPr>
          <w:b/>
          <w:bCs/>
        </w:rPr>
        <w:t>зоотехник</w:t>
      </w:r>
      <w:r w:rsidRPr="0038279D">
        <w:t xml:space="preserve">, я хочу учитывать поголовье скота, чтобы контролировать производство </w:t>
      </w:r>
    </w:p>
    <w:p w14:paraId="3B2FDF71" w14:textId="77777777" w:rsidR="0038279D" w:rsidRPr="0038279D" w:rsidRDefault="0038279D" w:rsidP="0038279D">
      <w:pPr>
        <w:numPr>
          <w:ilvl w:val="0"/>
          <w:numId w:val="4"/>
        </w:numPr>
        <w:spacing w:after="0"/>
        <w:jc w:val="both"/>
      </w:pPr>
      <w:r w:rsidRPr="0038279D">
        <w:t xml:space="preserve">Как </w:t>
      </w:r>
      <w:r w:rsidRPr="0038279D">
        <w:rPr>
          <w:b/>
          <w:bCs/>
        </w:rPr>
        <w:t>кладовщик</w:t>
      </w:r>
      <w:r w:rsidRPr="0038279D">
        <w:t xml:space="preserve">, я хочу вести учёт продукции на складе, чтобы знать остатки </w:t>
      </w:r>
    </w:p>
    <w:p w14:paraId="369BB437" w14:textId="77777777" w:rsidR="0038279D" w:rsidRPr="0038279D" w:rsidRDefault="0038279D" w:rsidP="0038279D">
      <w:pPr>
        <w:numPr>
          <w:ilvl w:val="0"/>
          <w:numId w:val="4"/>
        </w:numPr>
        <w:spacing w:after="0"/>
        <w:jc w:val="both"/>
      </w:pPr>
      <w:r w:rsidRPr="0038279D">
        <w:t xml:space="preserve">Как </w:t>
      </w:r>
      <w:r w:rsidRPr="0038279D">
        <w:rPr>
          <w:b/>
          <w:bCs/>
        </w:rPr>
        <w:t>бухгалтер</w:t>
      </w:r>
      <w:r w:rsidRPr="0038279D">
        <w:t xml:space="preserve">, я хочу рассчитывать себестоимость, чтобы вести финансы </w:t>
      </w:r>
    </w:p>
    <w:p w14:paraId="0E5D645F" w14:textId="77777777" w:rsidR="0038279D" w:rsidRPr="0038279D" w:rsidRDefault="0038279D" w:rsidP="0038279D">
      <w:pPr>
        <w:numPr>
          <w:ilvl w:val="0"/>
          <w:numId w:val="4"/>
        </w:numPr>
        <w:spacing w:after="0"/>
        <w:jc w:val="both"/>
      </w:pPr>
      <w:r w:rsidRPr="0038279D">
        <w:t xml:space="preserve">Как </w:t>
      </w:r>
      <w:r w:rsidRPr="0038279D">
        <w:rPr>
          <w:b/>
          <w:bCs/>
        </w:rPr>
        <w:t>руководитель</w:t>
      </w:r>
      <w:r w:rsidRPr="0038279D">
        <w:t xml:space="preserve">, я хочу получать отчёты, чтобы анализировать прибыль </w:t>
      </w:r>
    </w:p>
    <w:p w14:paraId="2FE04171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4EB02525">
          <v:rect id="_x0000_i1093" style="width:0;height:1.5pt" o:hralign="center" o:hrstd="t" o:hr="t" fillcolor="#a0a0a0" stroked="f"/>
        </w:pict>
      </w:r>
    </w:p>
    <w:p w14:paraId="493B56FB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 xml:space="preserve">4. </w:t>
      </w:r>
      <w:proofErr w:type="spellStart"/>
      <w:r w:rsidRPr="0038279D">
        <w:rPr>
          <w:b/>
          <w:bCs/>
        </w:rPr>
        <w:t>Use</w:t>
      </w:r>
      <w:proofErr w:type="spellEnd"/>
      <w:r w:rsidRPr="0038279D">
        <w:rPr>
          <w:b/>
          <w:bCs/>
        </w:rPr>
        <w:t xml:space="preserve"> Case (варианты использования)</w:t>
      </w:r>
    </w:p>
    <w:p w14:paraId="0484A73D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👤</w:t>
      </w:r>
      <w:r w:rsidRPr="0038279D">
        <w:rPr>
          <w:b/>
          <w:bCs/>
        </w:rPr>
        <w:t xml:space="preserve"> Агроном:</w:t>
      </w:r>
    </w:p>
    <w:p w14:paraId="701090A5" w14:textId="77777777" w:rsidR="0038279D" w:rsidRPr="0038279D" w:rsidRDefault="0038279D" w:rsidP="0038279D">
      <w:pPr>
        <w:numPr>
          <w:ilvl w:val="0"/>
          <w:numId w:val="5"/>
        </w:numPr>
        <w:spacing w:after="0"/>
        <w:jc w:val="both"/>
      </w:pPr>
      <w:r w:rsidRPr="0038279D">
        <w:t xml:space="preserve">Планирование посевов </w:t>
      </w:r>
    </w:p>
    <w:p w14:paraId="468A00B4" w14:textId="77777777" w:rsidR="0038279D" w:rsidRPr="0038279D" w:rsidRDefault="0038279D" w:rsidP="0038279D">
      <w:pPr>
        <w:numPr>
          <w:ilvl w:val="0"/>
          <w:numId w:val="5"/>
        </w:numPr>
        <w:spacing w:after="0"/>
        <w:jc w:val="both"/>
      </w:pPr>
      <w:r w:rsidRPr="0038279D">
        <w:t xml:space="preserve">Планирование уборки </w:t>
      </w:r>
    </w:p>
    <w:p w14:paraId="3749CF7C" w14:textId="77777777" w:rsidR="0038279D" w:rsidRPr="0038279D" w:rsidRDefault="0038279D" w:rsidP="0038279D">
      <w:pPr>
        <w:numPr>
          <w:ilvl w:val="0"/>
          <w:numId w:val="5"/>
        </w:numPr>
        <w:spacing w:after="0"/>
        <w:jc w:val="both"/>
      </w:pPr>
      <w:r w:rsidRPr="0038279D">
        <w:t xml:space="preserve">Учёт урожая </w:t>
      </w:r>
    </w:p>
    <w:p w14:paraId="25A99693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👤</w:t>
      </w:r>
      <w:r w:rsidRPr="0038279D">
        <w:rPr>
          <w:b/>
          <w:bCs/>
        </w:rPr>
        <w:t xml:space="preserve"> Зоотехник:</w:t>
      </w:r>
    </w:p>
    <w:p w14:paraId="760246A9" w14:textId="77777777" w:rsidR="0038279D" w:rsidRPr="0038279D" w:rsidRDefault="0038279D" w:rsidP="0038279D">
      <w:pPr>
        <w:numPr>
          <w:ilvl w:val="0"/>
          <w:numId w:val="6"/>
        </w:numPr>
        <w:spacing w:after="0"/>
        <w:jc w:val="both"/>
      </w:pPr>
      <w:r w:rsidRPr="0038279D">
        <w:t xml:space="preserve">Учёт животных </w:t>
      </w:r>
    </w:p>
    <w:p w14:paraId="505DC99D" w14:textId="77777777" w:rsidR="0038279D" w:rsidRPr="0038279D" w:rsidRDefault="0038279D" w:rsidP="0038279D">
      <w:pPr>
        <w:numPr>
          <w:ilvl w:val="0"/>
          <w:numId w:val="6"/>
        </w:numPr>
        <w:spacing w:after="0"/>
        <w:jc w:val="both"/>
      </w:pPr>
      <w:r w:rsidRPr="0038279D">
        <w:t xml:space="preserve">Контроль кормов </w:t>
      </w:r>
    </w:p>
    <w:p w14:paraId="390C6E91" w14:textId="77777777" w:rsidR="0038279D" w:rsidRPr="0038279D" w:rsidRDefault="0038279D" w:rsidP="0038279D">
      <w:pPr>
        <w:numPr>
          <w:ilvl w:val="0"/>
          <w:numId w:val="6"/>
        </w:numPr>
        <w:spacing w:after="0"/>
        <w:jc w:val="both"/>
      </w:pPr>
      <w:r w:rsidRPr="0038279D">
        <w:t xml:space="preserve">Учёт продукции (молоко, мясо) </w:t>
      </w:r>
    </w:p>
    <w:p w14:paraId="2CFA850C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lastRenderedPageBreak/>
        <w:t>👤</w:t>
      </w:r>
      <w:r w:rsidRPr="0038279D">
        <w:rPr>
          <w:b/>
          <w:bCs/>
        </w:rPr>
        <w:t xml:space="preserve"> Кладовщик:</w:t>
      </w:r>
    </w:p>
    <w:p w14:paraId="21CEE511" w14:textId="77777777" w:rsidR="0038279D" w:rsidRPr="0038279D" w:rsidRDefault="0038279D" w:rsidP="0038279D">
      <w:pPr>
        <w:numPr>
          <w:ilvl w:val="0"/>
          <w:numId w:val="7"/>
        </w:numPr>
        <w:spacing w:after="0"/>
        <w:jc w:val="both"/>
      </w:pPr>
      <w:r w:rsidRPr="0038279D">
        <w:t xml:space="preserve">Приём продукции </w:t>
      </w:r>
    </w:p>
    <w:p w14:paraId="19369080" w14:textId="77777777" w:rsidR="0038279D" w:rsidRPr="0038279D" w:rsidRDefault="0038279D" w:rsidP="0038279D">
      <w:pPr>
        <w:numPr>
          <w:ilvl w:val="0"/>
          <w:numId w:val="7"/>
        </w:numPr>
        <w:spacing w:after="0"/>
        <w:jc w:val="both"/>
      </w:pPr>
      <w:r w:rsidRPr="0038279D">
        <w:t xml:space="preserve">Учёт остатков </w:t>
      </w:r>
    </w:p>
    <w:p w14:paraId="5D523160" w14:textId="77777777" w:rsidR="0038279D" w:rsidRPr="0038279D" w:rsidRDefault="0038279D" w:rsidP="0038279D">
      <w:pPr>
        <w:numPr>
          <w:ilvl w:val="0"/>
          <w:numId w:val="7"/>
        </w:numPr>
        <w:spacing w:after="0"/>
        <w:jc w:val="both"/>
      </w:pPr>
      <w:r w:rsidRPr="0038279D">
        <w:t xml:space="preserve">Отгрузка </w:t>
      </w:r>
    </w:p>
    <w:p w14:paraId="353D1687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👤</w:t>
      </w:r>
      <w:r w:rsidRPr="0038279D">
        <w:rPr>
          <w:b/>
          <w:bCs/>
        </w:rPr>
        <w:t xml:space="preserve"> Бухгалтер:</w:t>
      </w:r>
    </w:p>
    <w:p w14:paraId="03960D0B" w14:textId="77777777" w:rsidR="0038279D" w:rsidRPr="0038279D" w:rsidRDefault="0038279D" w:rsidP="0038279D">
      <w:pPr>
        <w:numPr>
          <w:ilvl w:val="0"/>
          <w:numId w:val="8"/>
        </w:numPr>
        <w:spacing w:after="0"/>
        <w:jc w:val="both"/>
      </w:pPr>
      <w:r w:rsidRPr="0038279D">
        <w:t xml:space="preserve">Расчёт себестоимости </w:t>
      </w:r>
    </w:p>
    <w:p w14:paraId="2E7F03DD" w14:textId="77777777" w:rsidR="0038279D" w:rsidRPr="0038279D" w:rsidRDefault="0038279D" w:rsidP="0038279D">
      <w:pPr>
        <w:numPr>
          <w:ilvl w:val="0"/>
          <w:numId w:val="8"/>
        </w:numPr>
        <w:spacing w:after="0"/>
        <w:jc w:val="both"/>
      </w:pPr>
      <w:r w:rsidRPr="0038279D">
        <w:t xml:space="preserve">Финансовые операции </w:t>
      </w:r>
    </w:p>
    <w:p w14:paraId="59C3F6D9" w14:textId="77777777" w:rsidR="0038279D" w:rsidRPr="0038279D" w:rsidRDefault="0038279D" w:rsidP="0038279D">
      <w:pPr>
        <w:numPr>
          <w:ilvl w:val="0"/>
          <w:numId w:val="8"/>
        </w:numPr>
        <w:spacing w:after="0"/>
        <w:jc w:val="both"/>
      </w:pPr>
      <w:r w:rsidRPr="0038279D">
        <w:t xml:space="preserve">Формирование отчётов </w:t>
      </w:r>
    </w:p>
    <w:p w14:paraId="4DE1BA33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👤</w:t>
      </w:r>
      <w:r w:rsidRPr="0038279D">
        <w:rPr>
          <w:b/>
          <w:bCs/>
        </w:rPr>
        <w:t xml:space="preserve"> Руководитель:</w:t>
      </w:r>
    </w:p>
    <w:p w14:paraId="67B1086C" w14:textId="77777777" w:rsidR="0038279D" w:rsidRPr="0038279D" w:rsidRDefault="0038279D" w:rsidP="0038279D">
      <w:pPr>
        <w:numPr>
          <w:ilvl w:val="0"/>
          <w:numId w:val="9"/>
        </w:numPr>
        <w:spacing w:after="0"/>
        <w:jc w:val="both"/>
      </w:pPr>
      <w:r w:rsidRPr="0038279D">
        <w:t xml:space="preserve">Просмотр аналитики </w:t>
      </w:r>
    </w:p>
    <w:p w14:paraId="0D9D0588" w14:textId="77777777" w:rsidR="0038279D" w:rsidRPr="0038279D" w:rsidRDefault="0038279D" w:rsidP="0038279D">
      <w:pPr>
        <w:numPr>
          <w:ilvl w:val="0"/>
          <w:numId w:val="9"/>
        </w:numPr>
        <w:spacing w:after="0"/>
        <w:jc w:val="both"/>
      </w:pPr>
      <w:r w:rsidRPr="0038279D">
        <w:t xml:space="preserve">Контроль эффективности </w:t>
      </w:r>
    </w:p>
    <w:p w14:paraId="13970464" w14:textId="51DDF6E5" w:rsidR="0038279D" w:rsidRPr="0038279D" w:rsidRDefault="0038279D" w:rsidP="0038279D">
      <w:pPr>
        <w:numPr>
          <w:ilvl w:val="0"/>
          <w:numId w:val="9"/>
        </w:numPr>
        <w:spacing w:after="0"/>
      </w:pPr>
      <w:r w:rsidRPr="0038279D">
        <w:t xml:space="preserve">Анализ прибыли </w:t>
      </w:r>
    </w:p>
    <w:p w14:paraId="394CC7F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568DE2B8">
          <v:rect id="_x0000_i1094" style="width:0;height:1.5pt" o:hralign="center" o:hrstd="t" o:hr="t" fillcolor="#a0a0a0" stroked="f"/>
        </w:pict>
      </w:r>
    </w:p>
    <w:p w14:paraId="519F5053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5. Связи (</w:t>
      </w:r>
      <w:proofErr w:type="spellStart"/>
      <w:r w:rsidRPr="0038279D">
        <w:rPr>
          <w:b/>
          <w:bCs/>
        </w:rPr>
        <w:t>Relationships</w:t>
      </w:r>
      <w:proofErr w:type="spellEnd"/>
      <w:r w:rsidRPr="0038279D">
        <w:rPr>
          <w:b/>
          <w:bCs/>
        </w:rPr>
        <w:t>)</w:t>
      </w:r>
    </w:p>
    <w:p w14:paraId="67D96FF1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&lt;&lt;</w:t>
      </w:r>
      <w:proofErr w:type="spellStart"/>
      <w:r w:rsidRPr="0038279D">
        <w:rPr>
          <w:b/>
          <w:bCs/>
        </w:rPr>
        <w:t>include</w:t>
      </w:r>
      <w:proofErr w:type="spellEnd"/>
      <w:r w:rsidRPr="0038279D">
        <w:rPr>
          <w:b/>
          <w:bCs/>
        </w:rPr>
        <w:t>&gt;&gt;</w:t>
      </w:r>
    </w:p>
    <w:p w14:paraId="1BA8710E" w14:textId="77777777" w:rsidR="0038279D" w:rsidRPr="0038279D" w:rsidRDefault="0038279D" w:rsidP="0038279D">
      <w:pPr>
        <w:numPr>
          <w:ilvl w:val="0"/>
          <w:numId w:val="10"/>
        </w:numPr>
        <w:spacing w:after="0"/>
        <w:jc w:val="both"/>
      </w:pPr>
      <w:r w:rsidRPr="0038279D">
        <w:t xml:space="preserve">Отгрузка продукции → Проверка остатков </w:t>
      </w:r>
    </w:p>
    <w:p w14:paraId="2805ED45" w14:textId="77777777" w:rsidR="0038279D" w:rsidRPr="0038279D" w:rsidRDefault="0038279D" w:rsidP="0038279D">
      <w:pPr>
        <w:numPr>
          <w:ilvl w:val="0"/>
          <w:numId w:val="10"/>
        </w:numPr>
        <w:spacing w:after="0"/>
        <w:jc w:val="both"/>
      </w:pPr>
      <w:r w:rsidRPr="0038279D">
        <w:t xml:space="preserve">Продажа → Расчёт стоимости </w:t>
      </w:r>
    </w:p>
    <w:p w14:paraId="066C38FA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&lt;&lt;</w:t>
      </w:r>
      <w:proofErr w:type="spellStart"/>
      <w:r w:rsidRPr="0038279D">
        <w:rPr>
          <w:b/>
          <w:bCs/>
        </w:rPr>
        <w:t>extend</w:t>
      </w:r>
      <w:proofErr w:type="spellEnd"/>
      <w:r w:rsidRPr="0038279D">
        <w:rPr>
          <w:b/>
          <w:bCs/>
        </w:rPr>
        <w:t>&gt;&gt;</w:t>
      </w:r>
    </w:p>
    <w:p w14:paraId="00D2782F" w14:textId="77777777" w:rsidR="0038279D" w:rsidRPr="0038279D" w:rsidRDefault="0038279D" w:rsidP="0038279D">
      <w:pPr>
        <w:numPr>
          <w:ilvl w:val="0"/>
          <w:numId w:val="11"/>
        </w:numPr>
        <w:spacing w:after="0"/>
        <w:jc w:val="both"/>
      </w:pPr>
      <w:r w:rsidRPr="0038279D">
        <w:t xml:space="preserve">Продажа → Скидка / акции </w:t>
      </w:r>
    </w:p>
    <w:p w14:paraId="255960BE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Обобщение</w:t>
      </w:r>
    </w:p>
    <w:p w14:paraId="70E11F4E" w14:textId="77777777" w:rsidR="0038279D" w:rsidRPr="0038279D" w:rsidRDefault="0038279D" w:rsidP="0038279D">
      <w:pPr>
        <w:numPr>
          <w:ilvl w:val="0"/>
          <w:numId w:val="12"/>
        </w:numPr>
        <w:spacing w:after="0"/>
        <w:jc w:val="both"/>
      </w:pPr>
      <w:r w:rsidRPr="0038279D">
        <w:t xml:space="preserve">Сотрудник → (Агроном, Зоотехник, Кладовщик, Бухгалтер) </w:t>
      </w:r>
    </w:p>
    <w:p w14:paraId="077AE737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1C3F845D">
          <v:rect id="_x0000_i1095" style="width:0;height:1.5pt" o:hralign="center" o:hrstd="t" o:hr="t" fillcolor="#a0a0a0" stroked="f"/>
        </w:pict>
      </w:r>
    </w:p>
    <w:p w14:paraId="1104EC32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6. Описание вариантов использования</w:t>
      </w:r>
    </w:p>
    <w:p w14:paraId="04E5EB05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1. Планирование посевов</w:t>
      </w:r>
    </w:p>
    <w:p w14:paraId="0375E2C8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Актор:</w:t>
      </w:r>
      <w:r w:rsidRPr="0038279D">
        <w:t xml:space="preserve"> Агроном</w:t>
      </w:r>
      <w:r w:rsidRPr="0038279D">
        <w:br/>
      </w:r>
      <w:r w:rsidRPr="0038279D">
        <w:rPr>
          <w:b/>
          <w:bCs/>
        </w:rPr>
        <w:t>Цель:</w:t>
      </w:r>
      <w:r w:rsidRPr="0038279D">
        <w:t xml:space="preserve"> Запланировать посев</w:t>
      </w:r>
    </w:p>
    <w:p w14:paraId="5C89BC77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Предусловие:</w:t>
      </w:r>
      <w:r w:rsidRPr="0038279D">
        <w:t xml:space="preserve"> Есть данные о полях</w:t>
      </w:r>
    </w:p>
    <w:p w14:paraId="2B1008B5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Сценарий:</w:t>
      </w:r>
    </w:p>
    <w:p w14:paraId="212ADBAD" w14:textId="77777777" w:rsidR="0038279D" w:rsidRPr="0038279D" w:rsidRDefault="0038279D" w:rsidP="0038279D">
      <w:pPr>
        <w:numPr>
          <w:ilvl w:val="0"/>
          <w:numId w:val="13"/>
        </w:numPr>
        <w:spacing w:after="0"/>
        <w:jc w:val="both"/>
      </w:pPr>
      <w:r w:rsidRPr="0038279D">
        <w:t xml:space="preserve">Выбор поля </w:t>
      </w:r>
    </w:p>
    <w:p w14:paraId="043A401C" w14:textId="77777777" w:rsidR="0038279D" w:rsidRPr="0038279D" w:rsidRDefault="0038279D" w:rsidP="0038279D">
      <w:pPr>
        <w:numPr>
          <w:ilvl w:val="0"/>
          <w:numId w:val="13"/>
        </w:numPr>
        <w:spacing w:after="0"/>
        <w:jc w:val="both"/>
      </w:pPr>
      <w:r w:rsidRPr="0038279D">
        <w:t xml:space="preserve">Выбор культуры </w:t>
      </w:r>
    </w:p>
    <w:p w14:paraId="49BA37DB" w14:textId="77777777" w:rsidR="0038279D" w:rsidRPr="0038279D" w:rsidRDefault="0038279D" w:rsidP="0038279D">
      <w:pPr>
        <w:numPr>
          <w:ilvl w:val="0"/>
          <w:numId w:val="13"/>
        </w:numPr>
        <w:spacing w:after="0"/>
        <w:jc w:val="both"/>
      </w:pPr>
      <w:r w:rsidRPr="0038279D">
        <w:t xml:space="preserve">Указание сроков </w:t>
      </w:r>
    </w:p>
    <w:p w14:paraId="07FDA38E" w14:textId="77777777" w:rsidR="0038279D" w:rsidRPr="0038279D" w:rsidRDefault="0038279D" w:rsidP="0038279D">
      <w:pPr>
        <w:numPr>
          <w:ilvl w:val="0"/>
          <w:numId w:val="13"/>
        </w:numPr>
        <w:spacing w:after="0"/>
        <w:jc w:val="both"/>
      </w:pPr>
      <w:r w:rsidRPr="0038279D">
        <w:t xml:space="preserve">Сохранение </w:t>
      </w:r>
    </w:p>
    <w:p w14:paraId="28782DA5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Альтернатива:</w:t>
      </w:r>
    </w:p>
    <w:p w14:paraId="257BC91E" w14:textId="77777777" w:rsidR="0038279D" w:rsidRPr="0038279D" w:rsidRDefault="0038279D" w:rsidP="0038279D">
      <w:pPr>
        <w:numPr>
          <w:ilvl w:val="0"/>
          <w:numId w:val="14"/>
        </w:numPr>
        <w:spacing w:after="0"/>
        <w:jc w:val="both"/>
      </w:pPr>
      <w:r w:rsidRPr="0038279D">
        <w:t xml:space="preserve">Нет свободных полей </w:t>
      </w:r>
    </w:p>
    <w:p w14:paraId="18DF43E4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Постусловие:</w:t>
      </w:r>
      <w:r w:rsidRPr="0038279D">
        <w:t xml:space="preserve"> План создан</w:t>
      </w:r>
    </w:p>
    <w:p w14:paraId="483C39F3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4BC59D41">
          <v:rect id="_x0000_i1096" style="width:0;height:1.5pt" o:hralign="center" o:hrstd="t" o:hr="t" fillcolor="#a0a0a0" stroked="f"/>
        </w:pict>
      </w:r>
    </w:p>
    <w:p w14:paraId="4987FAFD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2. Учёт продукции на складе</w:t>
      </w:r>
    </w:p>
    <w:p w14:paraId="00B4A257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Актор:</w:t>
      </w:r>
      <w:r w:rsidRPr="0038279D">
        <w:t xml:space="preserve"> Кладовщик</w:t>
      </w:r>
    </w:p>
    <w:p w14:paraId="2CC4A2B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Цель:</w:t>
      </w:r>
      <w:r w:rsidRPr="0038279D">
        <w:t xml:space="preserve"> Зафиксировать поступление</w:t>
      </w:r>
    </w:p>
    <w:p w14:paraId="0EA25E4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Предусловие:</w:t>
      </w:r>
      <w:r w:rsidRPr="0038279D">
        <w:t xml:space="preserve"> Урожай собран</w:t>
      </w:r>
    </w:p>
    <w:p w14:paraId="0606D5EC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Сценарий:</w:t>
      </w:r>
    </w:p>
    <w:p w14:paraId="4F496296" w14:textId="77777777" w:rsidR="0038279D" w:rsidRPr="0038279D" w:rsidRDefault="0038279D" w:rsidP="0038279D">
      <w:pPr>
        <w:numPr>
          <w:ilvl w:val="0"/>
          <w:numId w:val="15"/>
        </w:numPr>
        <w:spacing w:after="0"/>
        <w:jc w:val="both"/>
      </w:pPr>
      <w:r w:rsidRPr="0038279D">
        <w:t xml:space="preserve">Ввод данных о продукции </w:t>
      </w:r>
    </w:p>
    <w:p w14:paraId="4D57FE41" w14:textId="77777777" w:rsidR="0038279D" w:rsidRPr="0038279D" w:rsidRDefault="0038279D" w:rsidP="0038279D">
      <w:pPr>
        <w:numPr>
          <w:ilvl w:val="0"/>
          <w:numId w:val="15"/>
        </w:numPr>
        <w:spacing w:after="0"/>
        <w:jc w:val="both"/>
      </w:pPr>
      <w:r w:rsidRPr="0038279D">
        <w:t xml:space="preserve">Указание количества </w:t>
      </w:r>
    </w:p>
    <w:p w14:paraId="43C1D908" w14:textId="77777777" w:rsidR="0038279D" w:rsidRPr="0038279D" w:rsidRDefault="0038279D" w:rsidP="0038279D">
      <w:pPr>
        <w:numPr>
          <w:ilvl w:val="0"/>
          <w:numId w:val="15"/>
        </w:numPr>
        <w:spacing w:after="0"/>
        <w:jc w:val="both"/>
      </w:pPr>
      <w:r w:rsidRPr="0038279D">
        <w:t xml:space="preserve">Размещение на складе </w:t>
      </w:r>
    </w:p>
    <w:p w14:paraId="7EAFE470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lastRenderedPageBreak/>
        <w:t>Альтернатива:</w:t>
      </w:r>
    </w:p>
    <w:p w14:paraId="3CDBA967" w14:textId="77777777" w:rsidR="0038279D" w:rsidRPr="0038279D" w:rsidRDefault="0038279D" w:rsidP="0038279D">
      <w:pPr>
        <w:numPr>
          <w:ilvl w:val="0"/>
          <w:numId w:val="16"/>
        </w:numPr>
        <w:spacing w:after="0"/>
        <w:jc w:val="both"/>
      </w:pPr>
      <w:r w:rsidRPr="0038279D">
        <w:t xml:space="preserve">Нет места на складе </w:t>
      </w:r>
    </w:p>
    <w:p w14:paraId="51FEB30D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Постусловие:</w:t>
      </w:r>
      <w:r w:rsidRPr="0038279D">
        <w:t xml:space="preserve"> Остатки обновлены</w:t>
      </w:r>
    </w:p>
    <w:p w14:paraId="3327E35F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772EACAA">
          <v:rect id="_x0000_i1097" style="width:0;height:1.5pt" o:hralign="center" o:hrstd="t" o:hr="t" fillcolor="#a0a0a0" stroked="f"/>
        </w:pict>
      </w:r>
    </w:p>
    <w:p w14:paraId="1C4A91B3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3. Продажа продукции</w:t>
      </w:r>
    </w:p>
    <w:p w14:paraId="73C43FDD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Актор:</w:t>
      </w:r>
      <w:r w:rsidRPr="0038279D">
        <w:t xml:space="preserve"> Бухгалтер</w:t>
      </w:r>
    </w:p>
    <w:p w14:paraId="4AD2F83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Цель:</w:t>
      </w:r>
      <w:r w:rsidRPr="0038279D">
        <w:t xml:space="preserve"> Продать продукцию</w:t>
      </w:r>
    </w:p>
    <w:p w14:paraId="1A887A3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Предусловие:</w:t>
      </w:r>
      <w:r w:rsidRPr="0038279D">
        <w:t xml:space="preserve"> Продукция есть на складе</w:t>
      </w:r>
    </w:p>
    <w:p w14:paraId="00C49673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Сценарий:</w:t>
      </w:r>
    </w:p>
    <w:p w14:paraId="10CC7BCB" w14:textId="77777777" w:rsidR="0038279D" w:rsidRPr="0038279D" w:rsidRDefault="0038279D" w:rsidP="0038279D">
      <w:pPr>
        <w:numPr>
          <w:ilvl w:val="0"/>
          <w:numId w:val="17"/>
        </w:numPr>
        <w:spacing w:after="0"/>
        <w:jc w:val="both"/>
      </w:pPr>
      <w:r w:rsidRPr="0038279D">
        <w:t xml:space="preserve">Выбор продукции </w:t>
      </w:r>
    </w:p>
    <w:p w14:paraId="0FB5CF33" w14:textId="77777777" w:rsidR="0038279D" w:rsidRPr="0038279D" w:rsidRDefault="0038279D" w:rsidP="0038279D">
      <w:pPr>
        <w:numPr>
          <w:ilvl w:val="0"/>
          <w:numId w:val="17"/>
        </w:numPr>
        <w:spacing w:after="0"/>
        <w:jc w:val="both"/>
      </w:pPr>
      <w:r w:rsidRPr="0038279D">
        <w:t xml:space="preserve">Проверка остатков </w:t>
      </w:r>
    </w:p>
    <w:p w14:paraId="4CDA9C33" w14:textId="77777777" w:rsidR="0038279D" w:rsidRPr="0038279D" w:rsidRDefault="0038279D" w:rsidP="0038279D">
      <w:pPr>
        <w:numPr>
          <w:ilvl w:val="0"/>
          <w:numId w:val="17"/>
        </w:numPr>
        <w:spacing w:after="0"/>
        <w:jc w:val="both"/>
      </w:pPr>
      <w:r w:rsidRPr="0038279D">
        <w:t xml:space="preserve">Расчёт стоимости </w:t>
      </w:r>
    </w:p>
    <w:p w14:paraId="79A7295A" w14:textId="77777777" w:rsidR="0038279D" w:rsidRPr="0038279D" w:rsidRDefault="0038279D" w:rsidP="0038279D">
      <w:pPr>
        <w:numPr>
          <w:ilvl w:val="0"/>
          <w:numId w:val="17"/>
        </w:numPr>
        <w:spacing w:after="0"/>
        <w:jc w:val="both"/>
      </w:pPr>
      <w:r w:rsidRPr="0038279D">
        <w:t xml:space="preserve">Оформление документов </w:t>
      </w:r>
    </w:p>
    <w:p w14:paraId="1CEA5B88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Альтернатива:</w:t>
      </w:r>
    </w:p>
    <w:p w14:paraId="65C6315E" w14:textId="77777777" w:rsidR="0038279D" w:rsidRPr="0038279D" w:rsidRDefault="0038279D" w:rsidP="0038279D">
      <w:pPr>
        <w:numPr>
          <w:ilvl w:val="0"/>
          <w:numId w:val="18"/>
        </w:numPr>
        <w:spacing w:after="0"/>
        <w:jc w:val="both"/>
      </w:pPr>
      <w:r w:rsidRPr="0038279D">
        <w:t xml:space="preserve">Недостаточно товара </w:t>
      </w:r>
    </w:p>
    <w:p w14:paraId="7F60CF7E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rPr>
          <w:b/>
          <w:bCs/>
        </w:rPr>
        <w:t>Постусловие:</w:t>
      </w:r>
      <w:r w:rsidRPr="0038279D">
        <w:t xml:space="preserve"> Продажа оформлена</w:t>
      </w:r>
    </w:p>
    <w:p w14:paraId="400507A4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54A2DEBB">
          <v:rect id="_x0000_i1098" style="width:0;height:1.5pt" o:hralign="center" o:hrstd="t" o:hr="t" fillcolor="#a0a0a0" stroked="f"/>
        </w:pict>
      </w:r>
    </w:p>
    <w:p w14:paraId="1C02E397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7. Диаграмма последовательности</w:t>
      </w:r>
    </w:p>
    <w:p w14:paraId="35E1D67F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t>Клиент → Система → Склад → Бухгалтер</w:t>
      </w:r>
      <w:r w:rsidRPr="0038279D">
        <w:br/>
      </w:r>
      <w:r w:rsidRPr="0038279D">
        <w:br/>
        <w:t>1. Запрос продукции</w:t>
      </w:r>
      <w:r w:rsidRPr="0038279D">
        <w:br/>
        <w:t>2. Проверка наличия</w:t>
      </w:r>
      <w:r w:rsidRPr="0038279D">
        <w:br/>
        <w:t>3. Подтверждение</w:t>
      </w:r>
      <w:r w:rsidRPr="0038279D">
        <w:br/>
        <w:t>4. Продажа</w:t>
      </w:r>
    </w:p>
    <w:p w14:paraId="33EE9A48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07479835">
          <v:rect id="_x0000_i1099" style="width:0;height:1.5pt" o:hralign="center" o:hrstd="t" o:hr="t" fillcolor="#a0a0a0" stroked="f"/>
        </w:pict>
      </w:r>
    </w:p>
    <w:p w14:paraId="63A19552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8. Руководство пользователя</w:t>
      </w:r>
    </w:p>
    <w:p w14:paraId="48EA4A79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1. Назначение системы</w:t>
      </w:r>
    </w:p>
    <w:p w14:paraId="5F37DC12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t>Система предназначена для автоматизации работы фермерского хозяйства.</w:t>
      </w:r>
    </w:p>
    <w:p w14:paraId="7D028FC1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60A6EEC9">
          <v:rect id="_x0000_i1100" style="width:0;height:1.5pt" o:hralign="center" o:hrstd="t" o:hr="t" fillcolor="#a0a0a0" stroked="f"/>
        </w:pict>
      </w:r>
    </w:p>
    <w:p w14:paraId="6651CA8F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2. Функции системы</w:t>
      </w:r>
    </w:p>
    <w:p w14:paraId="6AD4BC12" w14:textId="77777777" w:rsidR="0038279D" w:rsidRPr="0038279D" w:rsidRDefault="0038279D" w:rsidP="0038279D">
      <w:pPr>
        <w:numPr>
          <w:ilvl w:val="0"/>
          <w:numId w:val="19"/>
        </w:numPr>
        <w:spacing w:after="0"/>
        <w:jc w:val="both"/>
      </w:pPr>
      <w:r w:rsidRPr="0038279D">
        <w:t xml:space="preserve">Планирование сельхоз работ </w:t>
      </w:r>
    </w:p>
    <w:p w14:paraId="7E3FDC7F" w14:textId="77777777" w:rsidR="0038279D" w:rsidRPr="0038279D" w:rsidRDefault="0038279D" w:rsidP="0038279D">
      <w:pPr>
        <w:numPr>
          <w:ilvl w:val="0"/>
          <w:numId w:val="19"/>
        </w:numPr>
        <w:spacing w:after="0"/>
        <w:jc w:val="both"/>
      </w:pPr>
      <w:r w:rsidRPr="0038279D">
        <w:t xml:space="preserve">Учёт продукции </w:t>
      </w:r>
    </w:p>
    <w:p w14:paraId="72FAEBF2" w14:textId="77777777" w:rsidR="0038279D" w:rsidRPr="0038279D" w:rsidRDefault="0038279D" w:rsidP="0038279D">
      <w:pPr>
        <w:numPr>
          <w:ilvl w:val="0"/>
          <w:numId w:val="19"/>
        </w:numPr>
        <w:spacing w:after="0"/>
        <w:jc w:val="both"/>
      </w:pPr>
      <w:r w:rsidRPr="0038279D">
        <w:t xml:space="preserve">Контроль склада </w:t>
      </w:r>
    </w:p>
    <w:p w14:paraId="1F3A8DD7" w14:textId="77777777" w:rsidR="0038279D" w:rsidRPr="0038279D" w:rsidRDefault="0038279D" w:rsidP="0038279D">
      <w:pPr>
        <w:numPr>
          <w:ilvl w:val="0"/>
          <w:numId w:val="19"/>
        </w:numPr>
        <w:spacing w:after="0"/>
        <w:jc w:val="both"/>
      </w:pPr>
      <w:r w:rsidRPr="0038279D">
        <w:t xml:space="preserve">Финансовые операции </w:t>
      </w:r>
    </w:p>
    <w:p w14:paraId="24602C60" w14:textId="77777777" w:rsidR="0038279D" w:rsidRPr="0038279D" w:rsidRDefault="0038279D" w:rsidP="0038279D">
      <w:pPr>
        <w:numPr>
          <w:ilvl w:val="0"/>
          <w:numId w:val="19"/>
        </w:numPr>
        <w:spacing w:after="0"/>
        <w:jc w:val="both"/>
      </w:pPr>
      <w:r w:rsidRPr="0038279D">
        <w:t xml:space="preserve">Отчётность </w:t>
      </w:r>
    </w:p>
    <w:p w14:paraId="18932C5B" w14:textId="77777777" w:rsidR="0038279D" w:rsidRPr="0038279D" w:rsidRDefault="0038279D" w:rsidP="0038279D">
      <w:pPr>
        <w:spacing w:after="0"/>
        <w:ind w:firstLine="709"/>
        <w:jc w:val="both"/>
      </w:pPr>
      <w:r w:rsidRPr="0038279D">
        <w:pict w14:anchorId="7F23846F">
          <v:rect id="_x0000_i1101" style="width:0;height:1.5pt" o:hralign="center" o:hrstd="t" o:hr="t" fillcolor="#a0a0a0" stroked="f"/>
        </w:pict>
      </w:r>
    </w:p>
    <w:p w14:paraId="61194B7D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b/>
          <w:bCs/>
        </w:rPr>
        <w:t>3. Работа с системой</w:t>
      </w:r>
    </w:p>
    <w:p w14:paraId="2271EF9A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Планирование:</w:t>
      </w:r>
    </w:p>
    <w:p w14:paraId="08019DB9" w14:textId="77777777" w:rsidR="0038279D" w:rsidRPr="0038279D" w:rsidRDefault="0038279D" w:rsidP="0038279D">
      <w:pPr>
        <w:numPr>
          <w:ilvl w:val="0"/>
          <w:numId w:val="20"/>
        </w:numPr>
        <w:spacing w:after="0"/>
        <w:jc w:val="both"/>
      </w:pPr>
      <w:r w:rsidRPr="0038279D">
        <w:t xml:space="preserve">Выбрать поле </w:t>
      </w:r>
    </w:p>
    <w:p w14:paraId="410C6D37" w14:textId="77777777" w:rsidR="0038279D" w:rsidRPr="0038279D" w:rsidRDefault="0038279D" w:rsidP="0038279D">
      <w:pPr>
        <w:numPr>
          <w:ilvl w:val="0"/>
          <w:numId w:val="20"/>
        </w:numPr>
        <w:spacing w:after="0"/>
        <w:jc w:val="both"/>
      </w:pPr>
      <w:r w:rsidRPr="0038279D">
        <w:t xml:space="preserve">Указать культуру </w:t>
      </w:r>
    </w:p>
    <w:p w14:paraId="14C6BADD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Учёт:</w:t>
      </w:r>
    </w:p>
    <w:p w14:paraId="26FB68A2" w14:textId="77777777" w:rsidR="0038279D" w:rsidRPr="0038279D" w:rsidRDefault="0038279D" w:rsidP="0038279D">
      <w:pPr>
        <w:numPr>
          <w:ilvl w:val="0"/>
          <w:numId w:val="21"/>
        </w:numPr>
        <w:spacing w:after="0"/>
        <w:jc w:val="both"/>
      </w:pPr>
      <w:r w:rsidRPr="0038279D">
        <w:t xml:space="preserve">Ввести данные продукции </w:t>
      </w:r>
    </w:p>
    <w:p w14:paraId="15E9D91C" w14:textId="77777777" w:rsidR="0038279D" w:rsidRPr="0038279D" w:rsidRDefault="0038279D" w:rsidP="0038279D">
      <w:pPr>
        <w:spacing w:after="0"/>
        <w:ind w:firstLine="709"/>
        <w:jc w:val="both"/>
        <w:rPr>
          <w:b/>
          <w:bCs/>
        </w:rPr>
      </w:pPr>
      <w:r w:rsidRPr="0038279D">
        <w:rPr>
          <w:rFonts w:ascii="Segoe UI Emoji" w:hAnsi="Segoe UI Emoji" w:cs="Segoe UI Emoji"/>
          <w:b/>
          <w:bCs/>
        </w:rPr>
        <w:t>🔹</w:t>
      </w:r>
      <w:r w:rsidRPr="0038279D">
        <w:rPr>
          <w:b/>
          <w:bCs/>
        </w:rPr>
        <w:t xml:space="preserve"> Продажа:</w:t>
      </w:r>
    </w:p>
    <w:p w14:paraId="473ABADF" w14:textId="77777777" w:rsidR="0038279D" w:rsidRPr="0038279D" w:rsidRDefault="0038279D" w:rsidP="0038279D">
      <w:pPr>
        <w:numPr>
          <w:ilvl w:val="0"/>
          <w:numId w:val="22"/>
        </w:numPr>
        <w:spacing w:after="0"/>
        <w:jc w:val="both"/>
      </w:pPr>
      <w:r w:rsidRPr="0038279D">
        <w:lastRenderedPageBreak/>
        <w:t xml:space="preserve">Выбрать товар </w:t>
      </w:r>
    </w:p>
    <w:p w14:paraId="331FE397" w14:textId="77777777" w:rsidR="0038279D" w:rsidRPr="0038279D" w:rsidRDefault="0038279D" w:rsidP="0038279D">
      <w:pPr>
        <w:numPr>
          <w:ilvl w:val="0"/>
          <w:numId w:val="22"/>
        </w:numPr>
        <w:spacing w:after="0"/>
        <w:jc w:val="both"/>
      </w:pPr>
      <w:r w:rsidRPr="0038279D">
        <w:t>Оформить продажу</w:t>
      </w:r>
    </w:p>
    <w:p w14:paraId="211A2726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955"/>
    <w:multiLevelType w:val="multilevel"/>
    <w:tmpl w:val="F94E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F54C9"/>
    <w:multiLevelType w:val="multilevel"/>
    <w:tmpl w:val="F164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7371B"/>
    <w:multiLevelType w:val="multilevel"/>
    <w:tmpl w:val="86D2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45928"/>
    <w:multiLevelType w:val="multilevel"/>
    <w:tmpl w:val="4A4C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3288A"/>
    <w:multiLevelType w:val="multilevel"/>
    <w:tmpl w:val="F514A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FA169A"/>
    <w:multiLevelType w:val="multilevel"/>
    <w:tmpl w:val="AA90E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E20220"/>
    <w:multiLevelType w:val="multilevel"/>
    <w:tmpl w:val="4A04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E37A3"/>
    <w:multiLevelType w:val="multilevel"/>
    <w:tmpl w:val="5778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10002"/>
    <w:multiLevelType w:val="multilevel"/>
    <w:tmpl w:val="043E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7E5F47"/>
    <w:multiLevelType w:val="multilevel"/>
    <w:tmpl w:val="C848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EB334D"/>
    <w:multiLevelType w:val="multilevel"/>
    <w:tmpl w:val="975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B7F06"/>
    <w:multiLevelType w:val="multilevel"/>
    <w:tmpl w:val="CC12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E3A66"/>
    <w:multiLevelType w:val="multilevel"/>
    <w:tmpl w:val="50C61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852633"/>
    <w:multiLevelType w:val="multilevel"/>
    <w:tmpl w:val="6CE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724BD"/>
    <w:multiLevelType w:val="multilevel"/>
    <w:tmpl w:val="294A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903D1"/>
    <w:multiLevelType w:val="multilevel"/>
    <w:tmpl w:val="45E8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8687E"/>
    <w:multiLevelType w:val="multilevel"/>
    <w:tmpl w:val="D21A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52C53"/>
    <w:multiLevelType w:val="multilevel"/>
    <w:tmpl w:val="34F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E5145"/>
    <w:multiLevelType w:val="multilevel"/>
    <w:tmpl w:val="368A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7601B"/>
    <w:multiLevelType w:val="multilevel"/>
    <w:tmpl w:val="862C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50DAB"/>
    <w:multiLevelType w:val="multilevel"/>
    <w:tmpl w:val="005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84FBC"/>
    <w:multiLevelType w:val="multilevel"/>
    <w:tmpl w:val="3228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1424965">
    <w:abstractNumId w:val="8"/>
  </w:num>
  <w:num w:numId="2" w16cid:durableId="487602364">
    <w:abstractNumId w:val="16"/>
  </w:num>
  <w:num w:numId="3" w16cid:durableId="1509832086">
    <w:abstractNumId w:val="12"/>
  </w:num>
  <w:num w:numId="4" w16cid:durableId="949166106">
    <w:abstractNumId w:val="19"/>
  </w:num>
  <w:num w:numId="5" w16cid:durableId="1087312994">
    <w:abstractNumId w:val="9"/>
  </w:num>
  <w:num w:numId="6" w16cid:durableId="1682782673">
    <w:abstractNumId w:val="6"/>
  </w:num>
  <w:num w:numId="7" w16cid:durableId="915090056">
    <w:abstractNumId w:val="11"/>
  </w:num>
  <w:num w:numId="8" w16cid:durableId="36855293">
    <w:abstractNumId w:val="18"/>
  </w:num>
  <w:num w:numId="9" w16cid:durableId="1411076353">
    <w:abstractNumId w:val="1"/>
  </w:num>
  <w:num w:numId="10" w16cid:durableId="1328634422">
    <w:abstractNumId w:val="17"/>
  </w:num>
  <w:num w:numId="11" w16cid:durableId="863133677">
    <w:abstractNumId w:val="3"/>
  </w:num>
  <w:num w:numId="12" w16cid:durableId="177357828">
    <w:abstractNumId w:val="13"/>
  </w:num>
  <w:num w:numId="13" w16cid:durableId="1669482366">
    <w:abstractNumId w:val="4"/>
  </w:num>
  <w:num w:numId="14" w16cid:durableId="863060482">
    <w:abstractNumId w:val="21"/>
  </w:num>
  <w:num w:numId="15" w16cid:durableId="1355502458">
    <w:abstractNumId w:val="5"/>
  </w:num>
  <w:num w:numId="16" w16cid:durableId="564726637">
    <w:abstractNumId w:val="7"/>
  </w:num>
  <w:num w:numId="17" w16cid:durableId="1818767571">
    <w:abstractNumId w:val="0"/>
  </w:num>
  <w:num w:numId="18" w16cid:durableId="427892286">
    <w:abstractNumId w:val="15"/>
  </w:num>
  <w:num w:numId="19" w16cid:durableId="1787845849">
    <w:abstractNumId w:val="14"/>
  </w:num>
  <w:num w:numId="20" w16cid:durableId="1989240808">
    <w:abstractNumId w:val="10"/>
  </w:num>
  <w:num w:numId="21" w16cid:durableId="1906408479">
    <w:abstractNumId w:val="20"/>
  </w:num>
  <w:num w:numId="22" w16cid:durableId="1905286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602"/>
    <w:rsid w:val="00161B7E"/>
    <w:rsid w:val="0038279D"/>
    <w:rsid w:val="005C1602"/>
    <w:rsid w:val="006C0B77"/>
    <w:rsid w:val="008242FF"/>
    <w:rsid w:val="00870751"/>
    <w:rsid w:val="00922C48"/>
    <w:rsid w:val="00966C41"/>
    <w:rsid w:val="00B57209"/>
    <w:rsid w:val="00B915B7"/>
    <w:rsid w:val="00E258C4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2D010"/>
  <w15:chartTrackingRefBased/>
  <w15:docId w15:val="{AA7FB470-2666-4CE1-9036-86C6B3879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16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1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16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6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6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6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6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6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6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6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16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16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6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16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16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16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16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16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16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1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16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16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6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C16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16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16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16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16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Агафонов</dc:creator>
  <cp:keywords/>
  <dc:description/>
  <cp:lastModifiedBy>Никита Агафонов</cp:lastModifiedBy>
  <cp:revision>4</cp:revision>
  <dcterms:created xsi:type="dcterms:W3CDTF">2026-04-13T10:09:00Z</dcterms:created>
  <dcterms:modified xsi:type="dcterms:W3CDTF">2026-04-13T10:15:00Z</dcterms:modified>
</cp:coreProperties>
</file>