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9C100A" wp14:paraId="7645F49B" wp14:textId="7A4F7746">
      <w:pPr>
        <w:pStyle w:val="Heading1"/>
        <w:spacing w:before="0" w:beforeAutospacing="off" w:after="322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1. Анализ предметной области</w:t>
      </w:r>
    </w:p>
    <w:p xmlns:wp14="http://schemas.microsoft.com/office/word/2010/wordml" w:rsidP="5B9C100A" wp14:paraId="5AAE40A6" wp14:textId="6D1D0B3B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Авиакомпания выполняет следующие процессы:</w:t>
      </w:r>
    </w:p>
    <w:p xmlns:wp14="http://schemas.microsoft.com/office/word/2010/wordml" w:rsidP="5B9C100A" wp14:paraId="2D237416" wp14:textId="34E7B3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расписания рейсов </w:t>
      </w:r>
    </w:p>
    <w:p xmlns:wp14="http://schemas.microsoft.com/office/word/2010/wordml" w:rsidP="5B9C100A" wp14:paraId="1AC11C30" wp14:textId="43DF3A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продажа билетов </w:t>
      </w:r>
    </w:p>
    <w:p xmlns:wp14="http://schemas.microsoft.com/office/word/2010/wordml" w:rsidP="5B9C100A" wp14:paraId="2FEA343C" wp14:textId="102573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регистрация пассажиров </w:t>
      </w:r>
    </w:p>
    <w:p xmlns:wp14="http://schemas.microsoft.com/office/word/2010/wordml" w:rsidP="5B9C100A" wp14:paraId="5C680B4E" wp14:textId="5B6757F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распределение мест </w:t>
      </w:r>
    </w:p>
    <w:p xmlns:wp14="http://schemas.microsoft.com/office/word/2010/wordml" w:rsidP="5B9C100A" wp14:paraId="1505796B" wp14:textId="7C82EB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 багажа </w:t>
      </w:r>
    </w:p>
    <w:p xmlns:wp14="http://schemas.microsoft.com/office/word/2010/wordml" w:rsidP="5B9C100A" wp14:paraId="20646B54" wp14:textId="42A594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выполнение рейсов </w:t>
      </w:r>
    </w:p>
    <w:p xmlns:wp14="http://schemas.microsoft.com/office/word/2010/wordml" w:rsidP="5B9C100A" wp14:paraId="005C9FD9" wp14:textId="1C0EFC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фиксация задержек и отмен </w:t>
      </w:r>
    </w:p>
    <w:p xmlns:wp14="http://schemas.microsoft.com/office/word/2010/wordml" w:rsidP="5B9C100A" wp14:paraId="0DF8051F" wp14:textId="356D57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расчет стоимости перевозки </w:t>
      </w:r>
    </w:p>
    <w:p xmlns:wp14="http://schemas.microsoft.com/office/word/2010/wordml" w:rsidP="5B9C100A" wp14:paraId="37A889FB" wp14:textId="3AB7C9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 доходов </w:t>
      </w:r>
    </w:p>
    <w:p xmlns:wp14="http://schemas.microsoft.com/office/word/2010/wordml" w:rsidP="5B9C100A" wp14:paraId="3F02BFFA" wp14:textId="2D34FB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отчетности </w:t>
      </w:r>
    </w:p>
    <w:p xmlns:wp14="http://schemas.microsoft.com/office/word/2010/wordml" w:rsidP="5B9C100A" wp14:paraId="628C4172" wp14:textId="55AB238D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Система должна автоматизировать:</w:t>
      </w:r>
    </w:p>
    <w:p xmlns:wp14="http://schemas.microsoft.com/office/word/2010/wordml" w:rsidP="5B9C100A" wp14:paraId="7C1C26FE" wp14:textId="6C6BC0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управление рейсами </w:t>
      </w:r>
    </w:p>
    <w:p xmlns:wp14="http://schemas.microsoft.com/office/word/2010/wordml" w:rsidP="5B9C100A" wp14:paraId="599B241E" wp14:textId="3D73319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продажу билетов </w:t>
      </w:r>
    </w:p>
    <w:p xmlns:wp14="http://schemas.microsoft.com/office/word/2010/wordml" w:rsidP="5B9C100A" wp14:paraId="254559C7" wp14:textId="44D4EA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регистрацию пассажиров </w:t>
      </w:r>
    </w:p>
    <w:p xmlns:wp14="http://schemas.microsoft.com/office/word/2010/wordml" w:rsidP="5B9C100A" wp14:paraId="75F97EA2" wp14:textId="6C7347A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контроль загрузки самолета </w:t>
      </w:r>
    </w:p>
    <w:p xmlns:wp14="http://schemas.microsoft.com/office/word/2010/wordml" w:rsidP="5B9C100A" wp14:paraId="034197EA" wp14:textId="409A103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финансовый учет </w:t>
      </w:r>
    </w:p>
    <w:p xmlns:wp14="http://schemas.microsoft.com/office/word/2010/wordml" w:rsidP="5B9C100A" wp14:paraId="533DDBF1" wp14:textId="4E3657F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статистической и налоговой отчетности </w:t>
      </w:r>
    </w:p>
    <w:p xmlns:wp14="http://schemas.microsoft.com/office/word/2010/wordml" wp14:paraId="6C501CBD" wp14:textId="16DBEB04"/>
    <w:p xmlns:wp14="http://schemas.microsoft.com/office/word/2010/wordml" w:rsidP="5B9C100A" wp14:paraId="3F4E8CF5" wp14:textId="6A72BCD5">
      <w:pPr>
        <w:pStyle w:val="Heading1"/>
        <w:spacing w:before="322" w:beforeAutospacing="off" w:after="322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✅ 2. Действующие лица (Actors)</w:t>
      </w:r>
    </w:p>
    <w:p xmlns:wp14="http://schemas.microsoft.com/office/word/2010/wordml" w:rsidP="5B9C100A" wp14:paraId="78B544E8" wp14:textId="0CB525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Пассажир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B9C100A" wp14:paraId="78D97E4D" wp14:textId="544AA68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Кассир / Агент по продаже билетов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B9C100A" wp14:paraId="33228196" wp14:textId="3DF1EE6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Сотрудник регистрации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B9C100A" wp14:paraId="053DC4C6" wp14:textId="64910F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Диспетчер рейса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B9C100A" wp14:paraId="658D9664" wp14:textId="1FAA83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B9C100A" wp14:paraId="2AF41E19" wp14:textId="44FAFE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B9C100A" wp14:paraId="2ABF36A3" wp14:textId="60ED361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Администратор системы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18AF3B27" wp14:textId="09617BC5"/>
    <w:p xmlns:wp14="http://schemas.microsoft.com/office/word/2010/wordml" w:rsidP="5B9C100A" wp14:paraId="37EB61F9" wp14:textId="774E18D2">
      <w:pPr>
        <w:pStyle w:val="Heading1"/>
        <w:spacing w:before="322" w:beforeAutospacing="off" w:after="322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✅ 3. User Story (5 штук)</w:t>
      </w:r>
    </w:p>
    <w:p xmlns:wp14="http://schemas.microsoft.com/office/word/2010/wordml" w:rsidP="5B9C100A" wp14:paraId="38F46D3C" wp14:textId="3BF2E38A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1</w:t>
      </w:r>
    </w:p>
    <w:p xmlns:wp14="http://schemas.microsoft.com/office/word/2010/wordml" w:rsidP="5B9C100A" wp14:paraId="0252F83B" wp14:textId="7F22C4CB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пассажир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купить билет на рейс,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совершить перелёт.</w:t>
      </w:r>
    </w:p>
    <w:p xmlns:wp14="http://schemas.microsoft.com/office/word/2010/wordml" w:rsidP="5B9C100A" wp14:paraId="5CEACA0A" wp14:textId="49B4031D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2</w:t>
      </w:r>
    </w:p>
    <w:p xmlns:wp14="http://schemas.microsoft.com/office/word/2010/wordml" w:rsidP="5B9C100A" wp14:paraId="42C38C38" wp14:textId="1324B96E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сотрудник регистрации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зарегистрировать пассажира и его багаж,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допустить его к рейсу.</w:t>
      </w:r>
    </w:p>
    <w:p xmlns:wp14="http://schemas.microsoft.com/office/word/2010/wordml" w:rsidP="5B9C100A" wp14:paraId="1E5CFF65" wp14:textId="28E29E91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3</w:t>
      </w:r>
    </w:p>
    <w:p xmlns:wp14="http://schemas.microsoft.com/office/word/2010/wordml" w:rsidP="5B9C100A" wp14:paraId="5EB20499" wp14:textId="7931E243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диспетчер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управлять статусами рейсов,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информировать пассажиров о задержках.</w:t>
      </w:r>
    </w:p>
    <w:p xmlns:wp14="http://schemas.microsoft.com/office/word/2010/wordml" w:rsidP="5B9C100A" wp14:paraId="5066F1A0" wp14:textId="44D03AC6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4</w:t>
      </w:r>
    </w:p>
    <w:p xmlns:wp14="http://schemas.microsoft.com/office/word/2010/wordml" w:rsidP="5B9C100A" wp14:paraId="0B2847AE" wp14:textId="49F95161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учитывать доходы от продажи билетов,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формировать отчетность.</w:t>
      </w:r>
    </w:p>
    <w:p xmlns:wp14="http://schemas.microsoft.com/office/word/2010/wordml" w:rsidP="5B9C100A" wp14:paraId="07A5F1F2" wp14:textId="3796D8C9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5</w:t>
      </w:r>
    </w:p>
    <w:p xmlns:wp14="http://schemas.microsoft.com/office/word/2010/wordml" w:rsidP="5B9C100A" wp14:paraId="0295C3C4" wp14:textId="6094BFBE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анализировать загрузку рейсов,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оптимизировать расписание.</w:t>
      </w:r>
    </w:p>
    <w:p xmlns:wp14="http://schemas.microsoft.com/office/word/2010/wordml" wp14:paraId="5043BC65" wp14:textId="10255827"/>
    <w:p xmlns:wp14="http://schemas.microsoft.com/office/word/2010/wordml" w:rsidP="5B9C100A" wp14:paraId="2A9CD972" wp14:textId="09BECE16">
      <w:pPr>
        <w:pStyle w:val="Heading1"/>
        <w:spacing w:before="322" w:beforeAutospacing="off" w:after="322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✅ 4. Варианты использования (Use Case)</w:t>
      </w:r>
    </w:p>
    <w:p xmlns:wp14="http://schemas.microsoft.com/office/word/2010/wordml" wp14:paraId="47385052" wp14:textId="29CF41FB"/>
    <w:p xmlns:wp14="http://schemas.microsoft.com/office/word/2010/wordml" w:rsidP="5B9C100A" wp14:paraId="12D4977C" wp14:textId="49A2796E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🔹 Пассажир</w:t>
      </w:r>
    </w:p>
    <w:p xmlns:wp14="http://schemas.microsoft.com/office/word/2010/wordml" w:rsidP="5B9C100A" wp14:paraId="6F665E34" wp14:textId="4E38EEE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расписание рейсов </w:t>
      </w:r>
    </w:p>
    <w:p xmlns:wp14="http://schemas.microsoft.com/office/word/2010/wordml" w:rsidP="5B9C100A" wp14:paraId="6E263454" wp14:textId="3D7CE2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Забронировать билет </w:t>
      </w:r>
    </w:p>
    <w:p xmlns:wp14="http://schemas.microsoft.com/office/word/2010/wordml" w:rsidP="5B9C100A" wp14:paraId="32179043" wp14:textId="0F3CACF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Оплатить билет </w:t>
      </w:r>
    </w:p>
    <w:p xmlns:wp14="http://schemas.microsoft.com/office/word/2010/wordml" w:rsidP="5B9C100A" wp14:paraId="28DC7B63" wp14:textId="6B33D2B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Пройти онлайн-регистрацию </w:t>
      </w:r>
    </w:p>
    <w:p xmlns:wp14="http://schemas.microsoft.com/office/word/2010/wordml" w:rsidP="5B9C100A" wp14:paraId="47FF376F" wp14:textId="1696FFE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статус рейса </w:t>
      </w:r>
    </w:p>
    <w:p xmlns:wp14="http://schemas.microsoft.com/office/word/2010/wordml" wp14:paraId="7A43A380" wp14:textId="75399A52"/>
    <w:p xmlns:wp14="http://schemas.microsoft.com/office/word/2010/wordml" w:rsidP="5B9C100A" wp14:paraId="6F2E3D19" wp14:textId="4B5E7BCB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🔹 Кассир</w:t>
      </w:r>
    </w:p>
    <w:p xmlns:wp14="http://schemas.microsoft.com/office/word/2010/wordml" w:rsidP="5B9C100A" wp14:paraId="65806EB9" wp14:textId="6153911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Оформить билет </w:t>
      </w:r>
    </w:p>
    <w:p xmlns:wp14="http://schemas.microsoft.com/office/word/2010/wordml" w:rsidP="5B9C100A" wp14:paraId="69F10044" wp14:textId="5CDC4C0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бронирование </w:t>
      </w:r>
    </w:p>
    <w:p xmlns:wp14="http://schemas.microsoft.com/office/word/2010/wordml" w:rsidP="5B9C100A" wp14:paraId="070DDB69" wp14:textId="64F5F47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Вернуть билет </w:t>
      </w:r>
    </w:p>
    <w:p xmlns:wp14="http://schemas.microsoft.com/office/word/2010/wordml" w:rsidP="5B9C100A" wp14:paraId="0ED6C444" wp14:textId="3042D96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Проверить наличие мест </w:t>
      </w:r>
    </w:p>
    <w:p xmlns:wp14="http://schemas.microsoft.com/office/word/2010/wordml" w:rsidP="5B9C100A" wp14:paraId="284C0E39" wp14:textId="613FA1D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Распечатать билет </w:t>
      </w:r>
    </w:p>
    <w:p xmlns:wp14="http://schemas.microsoft.com/office/word/2010/wordml" wp14:paraId="29FFC4C2" wp14:textId="103BD893"/>
    <w:p xmlns:wp14="http://schemas.microsoft.com/office/word/2010/wordml" w:rsidP="5B9C100A" wp14:paraId="7E10B5B4" wp14:textId="6F720F5E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🔹 Сотрудник регистрации</w:t>
      </w:r>
    </w:p>
    <w:p xmlns:wp14="http://schemas.microsoft.com/office/word/2010/wordml" w:rsidP="5B9C100A" wp14:paraId="1ACE4DB1" wp14:textId="339F400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Зарегистрировать пассажира </w:t>
      </w:r>
    </w:p>
    <w:p xmlns:wp14="http://schemas.microsoft.com/office/word/2010/wordml" w:rsidP="5B9C100A" wp14:paraId="15580A4C" wp14:textId="17580D5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Назначить место </w:t>
      </w:r>
    </w:p>
    <w:p xmlns:wp14="http://schemas.microsoft.com/office/word/2010/wordml" w:rsidP="5B9C100A" wp14:paraId="48BE4DB4" wp14:textId="077C831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Оформить багаж </w:t>
      </w:r>
    </w:p>
    <w:p xmlns:wp14="http://schemas.microsoft.com/office/word/2010/wordml" w:rsidP="5B9C100A" wp14:paraId="1F017FBC" wp14:textId="0537709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Выдать посадочный талон </w:t>
      </w:r>
    </w:p>
    <w:p xmlns:wp14="http://schemas.microsoft.com/office/word/2010/wordml" w:rsidP="5B9C100A" wp14:paraId="5F80BCF7" wp14:textId="6337863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Закрыть регистрацию </w:t>
      </w:r>
    </w:p>
    <w:p xmlns:wp14="http://schemas.microsoft.com/office/word/2010/wordml" wp14:paraId="0170BA26" wp14:textId="01A96234"/>
    <w:p xmlns:wp14="http://schemas.microsoft.com/office/word/2010/wordml" w:rsidP="5B9C100A" wp14:paraId="782D56B7" wp14:textId="279BF343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🔹 Диспетчер</w:t>
      </w:r>
    </w:p>
    <w:p xmlns:wp14="http://schemas.microsoft.com/office/word/2010/wordml" w:rsidP="5B9C100A" wp14:paraId="41FB93E9" wp14:textId="1FDFC9C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Открыть рейс </w:t>
      </w:r>
    </w:p>
    <w:p xmlns:wp14="http://schemas.microsoft.com/office/word/2010/wordml" w:rsidP="5B9C100A" wp14:paraId="56FE54EE" wp14:textId="7AA7E55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статус рейса </w:t>
      </w:r>
    </w:p>
    <w:p xmlns:wp14="http://schemas.microsoft.com/office/word/2010/wordml" w:rsidP="5B9C100A" wp14:paraId="17E212F9" wp14:textId="74FF62E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Зафиксировать задержку </w:t>
      </w:r>
    </w:p>
    <w:p xmlns:wp14="http://schemas.microsoft.com/office/word/2010/wordml" w:rsidP="5B9C100A" wp14:paraId="6915C545" wp14:textId="2892E0D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Отменить рейс </w:t>
      </w:r>
    </w:p>
    <w:p xmlns:wp14="http://schemas.microsoft.com/office/word/2010/wordml" w:rsidP="5B9C100A" wp14:paraId="41C0F824" wp14:textId="1E1FF65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Закрыть рейс </w:t>
      </w:r>
    </w:p>
    <w:p xmlns:wp14="http://schemas.microsoft.com/office/word/2010/wordml" wp14:paraId="2F2825E1" wp14:textId="3F4F5CF9"/>
    <w:p xmlns:wp14="http://schemas.microsoft.com/office/word/2010/wordml" w:rsidP="5B9C100A" wp14:paraId="66234A79" wp14:textId="69A3153F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🔹 Бухгалтер</w:t>
      </w:r>
    </w:p>
    <w:p xmlns:wp14="http://schemas.microsoft.com/office/word/2010/wordml" w:rsidP="5B9C100A" wp14:paraId="4E22D41A" wp14:textId="38360B1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Учесть оплату билетов </w:t>
      </w:r>
    </w:p>
    <w:p xmlns:wp14="http://schemas.microsoft.com/office/word/2010/wordml" w:rsidP="5B9C100A" wp14:paraId="2C52FFD8" wp14:textId="241D923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возвраты </w:t>
      </w:r>
    </w:p>
    <w:p xmlns:wp14="http://schemas.microsoft.com/office/word/2010/wordml" w:rsidP="5B9C100A" wp14:paraId="60FCF159" wp14:textId="4D7C2A4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финансовый отчет </w:t>
      </w:r>
    </w:p>
    <w:p xmlns:wp14="http://schemas.microsoft.com/office/word/2010/wordml" w:rsidP="5B9C100A" wp14:paraId="5F371A46" wp14:textId="3667455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налоговые отчисления </w:t>
      </w:r>
    </w:p>
    <w:p xmlns:wp14="http://schemas.microsoft.com/office/word/2010/wordml" w:rsidP="5B9C100A" wp14:paraId="2C576311" wp14:textId="0E9F66C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Подготовить отчетность для ФНС </w:t>
      </w:r>
    </w:p>
    <w:p xmlns:wp14="http://schemas.microsoft.com/office/word/2010/wordml" wp14:paraId="4D08CE1C" wp14:textId="4248E370"/>
    <w:p xmlns:wp14="http://schemas.microsoft.com/office/word/2010/wordml" w:rsidP="5B9C100A" wp14:paraId="1B263BB1" wp14:textId="1120B41A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🔹 Руководитель</w:t>
      </w:r>
    </w:p>
    <w:p xmlns:wp14="http://schemas.microsoft.com/office/word/2010/wordml" w:rsidP="5B9C100A" wp14:paraId="297D4E4B" wp14:textId="61C773C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Анализировать загрузку рейсов </w:t>
      </w:r>
    </w:p>
    <w:p xmlns:wp14="http://schemas.microsoft.com/office/word/2010/wordml" w:rsidP="5B9C100A" wp14:paraId="00B8F471" wp14:textId="3639132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прибыльность направлений </w:t>
      </w:r>
    </w:p>
    <w:p xmlns:wp14="http://schemas.microsoft.com/office/word/2010/wordml" w:rsidP="5B9C100A" wp14:paraId="5EB45D80" wp14:textId="2903ED7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расписание </w:t>
      </w:r>
    </w:p>
    <w:p xmlns:wp14="http://schemas.microsoft.com/office/word/2010/wordml" wp14:paraId="3779FC1D" wp14:textId="482348E9"/>
    <w:p xmlns:wp14="http://schemas.microsoft.com/office/word/2010/wordml" w:rsidP="5B9C100A" wp14:paraId="25F967EF" wp14:textId="008C892E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🔹 Администратор</w:t>
      </w:r>
    </w:p>
    <w:p xmlns:wp14="http://schemas.microsoft.com/office/word/2010/wordml" w:rsidP="5B9C100A" wp14:paraId="28E3984B" wp14:textId="5DBFB3B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Управлять пользователями </w:t>
      </w:r>
    </w:p>
    <w:p xmlns:wp14="http://schemas.microsoft.com/office/word/2010/wordml" w:rsidP="5B9C100A" wp14:paraId="4897B350" wp14:textId="6215ADF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Назначать роли </w:t>
      </w:r>
    </w:p>
    <w:p xmlns:wp14="http://schemas.microsoft.com/office/word/2010/wordml" w:rsidP="5B9C100A" wp14:paraId="67E62B51" wp14:textId="2FD8CD6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журнал действий </w:t>
      </w:r>
    </w:p>
    <w:p xmlns:wp14="http://schemas.microsoft.com/office/word/2010/wordml" wp14:paraId="5EFD7EAB" wp14:textId="764B7381"/>
    <w:p xmlns:wp14="http://schemas.microsoft.com/office/word/2010/wordml" w:rsidP="5B9C100A" wp14:paraId="76BA0AC8" wp14:textId="3967970C">
      <w:pPr>
        <w:pStyle w:val="Heading1"/>
        <w:spacing w:before="322" w:beforeAutospacing="off" w:after="322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✅ 5. Типы отношений</w:t>
      </w:r>
    </w:p>
    <w:p xmlns:wp14="http://schemas.microsoft.com/office/word/2010/wordml" w:rsidP="5B9C100A" wp14:paraId="7C46C4EC" wp14:textId="53691B45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Используем:</w:t>
      </w:r>
    </w:p>
    <w:p xmlns:wp14="http://schemas.microsoft.com/office/word/2010/wordml" w:rsidP="5B9C100A" wp14:paraId="45D93EC5" wp14:textId="192ABA9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Association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B9C100A" wp14:paraId="58F62666" wp14:textId="415E6DD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&lt;&lt;include&gt;&gt;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B9C100A" wp14:paraId="714F2543" wp14:textId="1620663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&lt;&lt;extend&gt;&gt;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B9C100A" wp14:paraId="0E9C399C" wp14:textId="2F5E035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Generalization</w:t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B9C100A" wp14:paraId="5027A391" wp14:textId="25D81629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Примеры:</w:t>
      </w:r>
    </w:p>
    <w:p xmlns:wp14="http://schemas.microsoft.com/office/word/2010/wordml" w:rsidP="5B9C100A" wp14:paraId="42E1740E" wp14:textId="70F6B9A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«Оформить билет» &lt;&lt;include&gt;&gt; «Проверить наличие мест» </w:t>
      </w:r>
    </w:p>
    <w:p xmlns:wp14="http://schemas.microsoft.com/office/word/2010/wordml" w:rsidP="5B9C100A" wp14:paraId="239DD412" wp14:textId="071BAD0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«Оформить билет» &lt;&lt;include&gt;&gt; «Оплатить билет» </w:t>
      </w:r>
    </w:p>
    <w:p xmlns:wp14="http://schemas.microsoft.com/office/word/2010/wordml" w:rsidP="5B9C100A" wp14:paraId="5642DC4B" wp14:textId="4727FA7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«Зарегистрировать пассажира» &lt;&lt;include&gt;&gt; «Назначить место» </w:t>
      </w:r>
    </w:p>
    <w:p xmlns:wp14="http://schemas.microsoft.com/office/word/2010/wordml" w:rsidP="5B9C100A" wp14:paraId="3F5DA271" wp14:textId="5B7C7B3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«Оформить багаж» &lt;&lt;extend&gt;&gt; «Зарегистрировать пассажира» </w:t>
      </w:r>
    </w:p>
    <w:p xmlns:wp14="http://schemas.microsoft.com/office/word/2010/wordml" w:rsidP="5B9C100A" wp14:paraId="4F79BD4A" wp14:textId="061B09B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Обобщение: «Сотрудник» → Кассир, Регистратор, Диспетчер, Бухгалтер </w:t>
      </w:r>
    </w:p>
    <w:p xmlns:wp14="http://schemas.microsoft.com/office/word/2010/wordml" wp14:paraId="71A02588" wp14:textId="45AF76CB"/>
    <w:p xmlns:wp14="http://schemas.microsoft.com/office/word/2010/wordml" w:rsidP="5B9C100A" wp14:paraId="270FA37C" wp14:textId="6B647F6B">
      <w:pPr>
        <w:pStyle w:val="Heading1"/>
        <w:spacing w:before="322" w:beforeAutospacing="off" w:after="322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✅ 6. Описание 3 вариантов использования</w:t>
      </w:r>
    </w:p>
    <w:p xmlns:wp14="http://schemas.microsoft.com/office/word/2010/wordml" wp14:paraId="1135C789" wp14:textId="109F133E"/>
    <w:p xmlns:wp14="http://schemas.microsoft.com/office/word/2010/wordml" w:rsidP="5B9C100A" wp14:paraId="0C2B8FD4" wp14:textId="56EF53AF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1</w:t>
      </w:r>
    </w:p>
    <w:p xmlns:wp14="http://schemas.microsoft.com/office/word/2010/wordml" w:rsidP="5B9C100A" wp14:paraId="7C7081F0" wp14:textId="459B84C5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5B9C100A" wp14:paraId="08A74D2F" wp14:textId="2B0C389B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Оформление билета</w:t>
      </w:r>
    </w:p>
    <w:p xmlns:wp14="http://schemas.microsoft.com/office/word/2010/wordml" w:rsidP="5B9C100A" wp14:paraId="3CB6FB6E" wp14:textId="2856D86C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5B9C100A" wp14:paraId="59A6FAF0" wp14:textId="65B7B548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Пассажир, Кассир</w:t>
      </w:r>
    </w:p>
    <w:p xmlns:wp14="http://schemas.microsoft.com/office/word/2010/wordml" w:rsidP="5B9C100A" wp14:paraId="7C709FF9" wp14:textId="2D78136C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5B9C100A" wp14:paraId="0392ABC6" wp14:textId="500DCA69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Продать билет на выбранный рейс.</w:t>
      </w:r>
    </w:p>
    <w:p xmlns:wp14="http://schemas.microsoft.com/office/word/2010/wordml" w:rsidP="5B9C100A" wp14:paraId="62A91DC5" wp14:textId="0FBE8A98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5B9C100A" wp14:paraId="2153EED2" wp14:textId="2F2CAF10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Рейс существует в расписании.</w:t>
      </w:r>
    </w:p>
    <w:p xmlns:wp14="http://schemas.microsoft.com/office/word/2010/wordml" w:rsidP="5B9C100A" wp14:paraId="2FD7D896" wp14:textId="512FF01C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5B9C100A" wp14:paraId="5015EF18" wp14:textId="6998620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Пассажир выбирает рейс. </w:t>
      </w:r>
    </w:p>
    <w:p xmlns:wp14="http://schemas.microsoft.com/office/word/2010/wordml" w:rsidP="5B9C100A" wp14:paraId="15768CCA" wp14:textId="173D0E7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Кассир проверяет наличие мест. </w:t>
      </w:r>
    </w:p>
    <w:p xmlns:wp14="http://schemas.microsoft.com/office/word/2010/wordml" w:rsidP="5B9C100A" wp14:paraId="54B72D03" wp14:textId="6F4E951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Вводятся данные пассажира. </w:t>
      </w:r>
    </w:p>
    <w:p xmlns:wp14="http://schemas.microsoft.com/office/word/2010/wordml" w:rsidP="5B9C100A" wp14:paraId="412AA896" wp14:textId="149D288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рассчитывает стоимость. </w:t>
      </w:r>
    </w:p>
    <w:p xmlns:wp14="http://schemas.microsoft.com/office/word/2010/wordml" w:rsidP="5B9C100A" wp14:paraId="568718C8" wp14:textId="4C0D049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Производится оплата. </w:t>
      </w:r>
    </w:p>
    <w:p xmlns:wp14="http://schemas.microsoft.com/office/word/2010/wordml" w:rsidP="5B9C100A" wp14:paraId="32DF1A90" wp14:textId="50A568D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Билет формируется и сохраняется. </w:t>
      </w:r>
    </w:p>
    <w:p xmlns:wp14="http://schemas.microsoft.com/office/word/2010/wordml" w:rsidP="5B9C100A" wp14:paraId="0B79876B" wp14:textId="49EBB1FA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5B9C100A" wp14:paraId="24EDF2A5" wp14:textId="5444E2E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Нет свободных мест → предлагается другой рейс. </w:t>
      </w:r>
    </w:p>
    <w:p xmlns:wp14="http://schemas.microsoft.com/office/word/2010/wordml" w:rsidP="5B9C100A" wp14:paraId="03DDAAD0" wp14:textId="28995ED6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5B9C100A" wp14:paraId="3ECF0C1E" wp14:textId="691D5502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Билет оформлен.</w:t>
      </w:r>
    </w:p>
    <w:p xmlns:wp14="http://schemas.microsoft.com/office/word/2010/wordml" wp14:paraId="40BB561A" wp14:textId="58C2E30F"/>
    <w:p xmlns:wp14="http://schemas.microsoft.com/office/word/2010/wordml" w:rsidP="5B9C100A" wp14:paraId="3B9CB265" wp14:textId="4995272B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2</w:t>
      </w:r>
    </w:p>
    <w:p xmlns:wp14="http://schemas.microsoft.com/office/word/2010/wordml" w:rsidP="5B9C100A" wp14:paraId="1D156B78" wp14:textId="72F3D458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5B9C100A" wp14:paraId="783377D0" wp14:textId="35B172E3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Регистрация пассажира</w:t>
      </w:r>
    </w:p>
    <w:p xmlns:wp14="http://schemas.microsoft.com/office/word/2010/wordml" w:rsidP="5B9C100A" wp14:paraId="1D077657" wp14:textId="5FC7778E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5B9C100A" wp14:paraId="4F33D593" wp14:textId="218E7426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Сотрудник регистрации</w:t>
      </w:r>
    </w:p>
    <w:p xmlns:wp14="http://schemas.microsoft.com/office/word/2010/wordml" w:rsidP="5B9C100A" wp14:paraId="4E564EC6" wp14:textId="6E74FB0A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5B9C100A" wp14:paraId="1DF58A3C" wp14:textId="5DE232D0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Допустить пассажира к рейсу.</w:t>
      </w:r>
    </w:p>
    <w:p xmlns:wp14="http://schemas.microsoft.com/office/word/2010/wordml" w:rsidP="5B9C100A" wp14:paraId="2401809B" wp14:textId="34D1A7DE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5B9C100A" wp14:paraId="4191C58D" wp14:textId="23E151AE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Билет оформлен.</w:t>
      </w:r>
    </w:p>
    <w:p xmlns:wp14="http://schemas.microsoft.com/office/word/2010/wordml" w:rsidP="5B9C100A" wp14:paraId="17E41A7E" wp14:textId="0892FC2E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5B9C100A" wp14:paraId="51558644" wp14:textId="4D50388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Проверка билета и документа. </w:t>
      </w:r>
    </w:p>
    <w:p xmlns:wp14="http://schemas.microsoft.com/office/word/2010/wordml" w:rsidP="5B9C100A" wp14:paraId="31EB6B2E" wp14:textId="74BDB69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Назначение места. </w:t>
      </w:r>
    </w:p>
    <w:p xmlns:wp14="http://schemas.microsoft.com/office/word/2010/wordml" w:rsidP="5B9C100A" wp14:paraId="48B5D360" wp14:textId="6ACB9BC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Оформление багажа. </w:t>
      </w:r>
    </w:p>
    <w:p xmlns:wp14="http://schemas.microsoft.com/office/word/2010/wordml" w:rsidP="5B9C100A" wp14:paraId="24AB4019" wp14:textId="6AAC385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Выдача посадочного талона. </w:t>
      </w:r>
    </w:p>
    <w:p xmlns:wp14="http://schemas.microsoft.com/office/word/2010/wordml" w:rsidP="5B9C100A" wp14:paraId="4F583CB6" wp14:textId="749DB8F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Пассажир получает статус «Зарегистрирован». </w:t>
      </w:r>
    </w:p>
    <w:p xmlns:wp14="http://schemas.microsoft.com/office/word/2010/wordml" w:rsidP="5B9C100A" wp14:paraId="3EA57F6B" wp14:textId="642BA191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5B9C100A" wp14:paraId="03645592" wp14:textId="1D5C2EF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Перевес багажа → дополнительная оплата. </w:t>
      </w:r>
    </w:p>
    <w:p xmlns:wp14="http://schemas.microsoft.com/office/word/2010/wordml" w:rsidP="5B9C100A" wp14:paraId="63546F8B" wp14:textId="331A58A1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5B9C100A" wp14:paraId="48F1EDA5" wp14:textId="544D818D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Пассажир допущен к рейсу.</w:t>
      </w:r>
    </w:p>
    <w:p xmlns:wp14="http://schemas.microsoft.com/office/word/2010/wordml" wp14:paraId="033FD0C3" wp14:textId="79150BDF"/>
    <w:p xmlns:wp14="http://schemas.microsoft.com/office/word/2010/wordml" w:rsidP="5B9C100A" wp14:paraId="0A0957AF" wp14:textId="76C57E6D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3</w:t>
      </w:r>
    </w:p>
    <w:p xmlns:wp14="http://schemas.microsoft.com/office/word/2010/wordml" w:rsidP="5B9C100A" wp14:paraId="31C843D6" wp14:textId="2536DB53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5B9C100A" wp14:paraId="05A82202" wp14:textId="5543E81E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Управление статусом рейса</w:t>
      </w:r>
    </w:p>
    <w:p xmlns:wp14="http://schemas.microsoft.com/office/word/2010/wordml" w:rsidP="5B9C100A" wp14:paraId="7B47910D" wp14:textId="0C243336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5B9C100A" wp14:paraId="3F8ABC5B" wp14:textId="197825D2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Диспетчер</w:t>
      </w:r>
    </w:p>
    <w:p xmlns:wp14="http://schemas.microsoft.com/office/word/2010/wordml" w:rsidP="5B9C100A" wp14:paraId="079AF843" wp14:textId="1A0133A9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5B9C100A" wp14:paraId="5236141A" wp14:textId="658DA88A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Обновить статус рейса.</w:t>
      </w:r>
    </w:p>
    <w:p xmlns:wp14="http://schemas.microsoft.com/office/word/2010/wordml" w:rsidP="5B9C100A" wp14:paraId="6F44D07B" wp14:textId="23AB3EBD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5B9C100A" wp14:paraId="579B2686" wp14:textId="2426B79C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Рейс запланирован.</w:t>
      </w:r>
    </w:p>
    <w:p xmlns:wp14="http://schemas.microsoft.com/office/word/2010/wordml" w:rsidP="5B9C100A" wp14:paraId="2718A644" wp14:textId="2C17108D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5B9C100A" wp14:paraId="68F5D1C8" wp14:textId="707FECB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Диспетчер открывает карточку рейса. </w:t>
      </w:r>
    </w:p>
    <w:p xmlns:wp14="http://schemas.microsoft.com/office/word/2010/wordml" w:rsidP="5B9C100A" wp14:paraId="342AE08A" wp14:textId="62CBAD5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Указывает новый статус (вылет, задержка, отмена). </w:t>
      </w:r>
    </w:p>
    <w:p xmlns:wp14="http://schemas.microsoft.com/office/word/2010/wordml" w:rsidP="5B9C100A" wp14:paraId="7C7264B4" wp14:textId="5DFD83A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обновляет информацию. </w:t>
      </w:r>
    </w:p>
    <w:p xmlns:wp14="http://schemas.microsoft.com/office/word/2010/wordml" w:rsidP="5B9C100A" wp14:paraId="2429CF8C" wp14:textId="19419A5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Пассажирам отправляются уведомления. </w:t>
      </w:r>
    </w:p>
    <w:p xmlns:wp14="http://schemas.microsoft.com/office/word/2010/wordml" w:rsidP="5B9C100A" wp14:paraId="288191E0" wp14:textId="21058919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5B9C100A" wp14:paraId="2678E50C" wp14:textId="4A0DC01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Рейс отменён → запускается процедура возврата средств. </w:t>
      </w:r>
    </w:p>
    <w:p xmlns:wp14="http://schemas.microsoft.com/office/word/2010/wordml" w:rsidP="5B9C100A" wp14:paraId="01FAD7C9" wp14:textId="03964C2D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5B9C100A" wp14:paraId="22FCE43E" wp14:textId="1058F1DC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Статус рейса обновлен.</w:t>
      </w:r>
    </w:p>
    <w:p xmlns:wp14="http://schemas.microsoft.com/office/word/2010/wordml" wp14:paraId="7304CD47" wp14:textId="4F98DF2E"/>
    <w:p xmlns:wp14="http://schemas.microsoft.com/office/word/2010/wordml" w:rsidP="5B9C100A" wp14:paraId="60A91979" wp14:textId="448242A5">
      <w:pPr>
        <w:pStyle w:val="Heading1"/>
        <w:spacing w:before="322" w:beforeAutospacing="off" w:after="322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✅ 7. Диаграмма деятельности</w:t>
      </w:r>
    </w:p>
    <w:p xmlns:wp14="http://schemas.microsoft.com/office/word/2010/wordml" w:rsidP="5B9C100A" wp14:paraId="5D3CF8AA" wp14:textId="42157652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(для варианта «Регистрация пассажира»)</w:t>
      </w:r>
    </w:p>
    <w:p xmlns:wp14="http://schemas.microsoft.com/office/word/2010/wordml" w:rsidP="5B9C100A" wp14:paraId="41F6394D" wp14:textId="1F387DC1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Начало →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Проверка билета →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Назначение места →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[Есть багаж?]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Да → Оформление багажа →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Проверка перевеса →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Выдача посадочного талона →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Конец</w:t>
      </w:r>
      <w:r>
        <w:br/>
      </w: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Нет → Выдача посадочного талона → Конец</w:t>
      </w:r>
    </w:p>
    <w:p xmlns:wp14="http://schemas.microsoft.com/office/word/2010/wordml" w:rsidP="5B9C100A" wp14:paraId="6F5E53DB" wp14:textId="130A8022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(Могу предоставить PlantUML-код при необходимости)</w:t>
      </w:r>
    </w:p>
    <w:p xmlns:wp14="http://schemas.microsoft.com/office/word/2010/wordml" wp14:paraId="4D8BFEF4" wp14:textId="49E729BA"/>
    <w:p xmlns:wp14="http://schemas.microsoft.com/office/word/2010/wordml" w:rsidP="5B9C100A" wp14:paraId="4A2FE55A" wp14:textId="3D90AC68">
      <w:pPr>
        <w:pStyle w:val="Heading1"/>
        <w:spacing w:before="322" w:beforeAutospacing="off" w:after="322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✅ 8. Руководство пользователя</w:t>
      </w:r>
    </w:p>
    <w:p xmlns:wp14="http://schemas.microsoft.com/office/word/2010/wordml" wp14:paraId="7ED99C7E" wp14:textId="75C7860B"/>
    <w:p xmlns:wp14="http://schemas.microsoft.com/office/word/2010/wordml" w:rsidP="5B9C100A" wp14:paraId="4D009727" wp14:textId="4FFF4542">
      <w:pPr>
        <w:pStyle w:val="Heading1"/>
        <w:spacing w:before="322" w:beforeAutospacing="off" w:after="322" w:afterAutospacing="off"/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РУКОВОДСТВО ПОЛЬЗОВАТЕЛЯ</w:t>
      </w:r>
    </w:p>
    <w:p xmlns:wp14="http://schemas.microsoft.com/office/word/2010/wordml" w:rsidP="5B9C100A" wp14:paraId="7D5038AF" wp14:textId="10CB0941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Информационная система авиакомпании</w:t>
      </w:r>
    </w:p>
    <w:p xmlns:wp14="http://schemas.microsoft.com/office/word/2010/wordml" wp14:paraId="220A74B4" wp14:textId="30739EB5"/>
    <w:p xmlns:wp14="http://schemas.microsoft.com/office/word/2010/wordml" w:rsidP="5B9C100A" wp14:paraId="2130CF33" wp14:textId="5F068BAC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Общая структура системы</w:t>
      </w:r>
    </w:p>
    <w:p xmlns:wp14="http://schemas.microsoft.com/office/word/2010/wordml" w:rsidP="5B9C100A" wp14:paraId="7DB289CA" wp14:textId="6D55405B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Система включает:</w:t>
      </w:r>
    </w:p>
    <w:p xmlns:wp14="http://schemas.microsoft.com/office/word/2010/wordml" w:rsidP="5B9C100A" wp14:paraId="040CF3F2" wp14:textId="2B4AC76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расписания рейсов </w:t>
      </w:r>
    </w:p>
    <w:p xmlns:wp14="http://schemas.microsoft.com/office/word/2010/wordml" w:rsidP="5B9C100A" wp14:paraId="449A6C2D" wp14:textId="2A804DE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бронирования и продаж </w:t>
      </w:r>
    </w:p>
    <w:p xmlns:wp14="http://schemas.microsoft.com/office/word/2010/wordml" w:rsidP="5B9C100A" wp14:paraId="0B4028D9" wp14:textId="363CAFE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регистрации </w:t>
      </w:r>
    </w:p>
    <w:p xmlns:wp14="http://schemas.microsoft.com/office/word/2010/wordml" w:rsidP="5B9C100A" wp14:paraId="06AE173E" wp14:textId="0DF874B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учета багажа </w:t>
      </w:r>
    </w:p>
    <w:p xmlns:wp14="http://schemas.microsoft.com/office/word/2010/wordml" w:rsidP="5B9C100A" wp14:paraId="27E61786" wp14:textId="7D7A7EF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управления рейсами </w:t>
      </w:r>
    </w:p>
    <w:p xmlns:wp14="http://schemas.microsoft.com/office/word/2010/wordml" w:rsidP="5B9C100A" wp14:paraId="512B2D9E" wp14:textId="03C7407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Финансовый модуль </w:t>
      </w:r>
    </w:p>
    <w:p xmlns:wp14="http://schemas.microsoft.com/office/word/2010/wordml" w:rsidP="5B9C100A" wp14:paraId="6A2290B7" wp14:textId="6B1375F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отчетности </w:t>
      </w:r>
    </w:p>
    <w:p xmlns:wp14="http://schemas.microsoft.com/office/word/2010/wordml" w:rsidP="5B9C100A" wp14:paraId="21F8A552" wp14:textId="70452CC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Администрирование </w:t>
      </w:r>
    </w:p>
    <w:p xmlns:wp14="http://schemas.microsoft.com/office/word/2010/wordml" wp14:paraId="2222D24A" wp14:textId="12F379F9"/>
    <w:p xmlns:wp14="http://schemas.microsoft.com/office/word/2010/wordml" w:rsidP="5B9C100A" wp14:paraId="6CBD2510" wp14:textId="75F48941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Функциональные возможности</w:t>
      </w:r>
    </w:p>
    <w:p xmlns:wp14="http://schemas.microsoft.com/office/word/2010/wordml" w:rsidP="5B9C100A" wp14:paraId="5F14C882" wp14:textId="20B5F4E1">
      <w:pPr>
        <w:spacing w:before="240" w:beforeAutospacing="off" w:after="240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Система позволяет:</w:t>
      </w:r>
    </w:p>
    <w:p xmlns:wp14="http://schemas.microsoft.com/office/word/2010/wordml" w:rsidP="5B9C100A" wp14:paraId="14EEBFC6" wp14:textId="019B6C9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расписание рейсов </w:t>
      </w:r>
    </w:p>
    <w:p xmlns:wp14="http://schemas.microsoft.com/office/word/2010/wordml" w:rsidP="5B9C100A" wp14:paraId="4EF53F12" wp14:textId="1B1E078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продавать билеты </w:t>
      </w:r>
    </w:p>
    <w:p xmlns:wp14="http://schemas.microsoft.com/office/word/2010/wordml" w:rsidP="5B9C100A" wp14:paraId="0BDD4100" wp14:textId="6925151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регистрировать пассажиров </w:t>
      </w:r>
    </w:p>
    <w:p xmlns:wp14="http://schemas.microsoft.com/office/word/2010/wordml" w:rsidP="5B9C100A" wp14:paraId="7C62C919" wp14:textId="45C76DA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учитывать багаж </w:t>
      </w:r>
    </w:p>
    <w:p xmlns:wp14="http://schemas.microsoft.com/office/word/2010/wordml" w:rsidP="5B9C100A" wp14:paraId="23D6CA53" wp14:textId="037BD54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управлять статусами рейсов </w:t>
      </w:r>
    </w:p>
    <w:p xmlns:wp14="http://schemas.microsoft.com/office/word/2010/wordml" w:rsidP="5B9C100A" wp14:paraId="16CD8CB8" wp14:textId="38AA979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автоматически рассчитывать возвраты </w:t>
      </w:r>
    </w:p>
    <w:p xmlns:wp14="http://schemas.microsoft.com/office/word/2010/wordml" w:rsidP="5B9C100A" wp14:paraId="7A3ED723" wp14:textId="1461A61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налоговую и статистическую отчетность </w:t>
      </w:r>
    </w:p>
    <w:p xmlns:wp14="http://schemas.microsoft.com/office/word/2010/wordml" w:rsidP="5B9C100A" wp14:paraId="7230C1E6" wp14:textId="3CCCEE1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разграничивать права доступа </w:t>
      </w:r>
    </w:p>
    <w:p xmlns:wp14="http://schemas.microsoft.com/office/word/2010/wordml" wp14:paraId="568D70E8" wp14:textId="29AC528F"/>
    <w:p xmlns:wp14="http://schemas.microsoft.com/office/word/2010/wordml" w:rsidP="5B9C100A" wp14:paraId="6560DFA0" wp14:textId="4A1745CE">
      <w:pPr>
        <w:pStyle w:val="Heading2"/>
        <w:spacing w:before="299" w:beforeAutospacing="off" w:after="299" w:afterAutospacing="off"/>
      </w:pPr>
      <w:r w:rsidRPr="5B9C100A" w:rsidR="43A418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 Порядок работы в системе</w:t>
      </w:r>
    </w:p>
    <w:p xmlns:wp14="http://schemas.microsoft.com/office/word/2010/wordml" w:rsidP="5B9C100A" wp14:paraId="059EB7E1" wp14:textId="022AC68F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3.1 Продажа билета</w:t>
      </w:r>
    </w:p>
    <w:p xmlns:wp14="http://schemas.microsoft.com/office/word/2010/wordml" w:rsidP="5B9C100A" wp14:paraId="12801FEE" wp14:textId="652A727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Выбрать рейс </w:t>
      </w:r>
    </w:p>
    <w:p xmlns:wp14="http://schemas.microsoft.com/office/word/2010/wordml" w:rsidP="5B9C100A" wp14:paraId="5CCFC0C7" wp14:textId="729872C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Ввести данные пассажира </w:t>
      </w:r>
    </w:p>
    <w:p xmlns:wp14="http://schemas.microsoft.com/office/word/2010/wordml" w:rsidP="5B9C100A" wp14:paraId="5D0096DF" wp14:textId="2814E9A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Принять оплату </w:t>
      </w:r>
    </w:p>
    <w:p xmlns:wp14="http://schemas.microsoft.com/office/word/2010/wordml" w:rsidP="5B9C100A" wp14:paraId="673B512E" wp14:textId="3B088F6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билет </w:t>
      </w:r>
    </w:p>
    <w:p xmlns:wp14="http://schemas.microsoft.com/office/word/2010/wordml" w:rsidP="5B9C100A" wp14:paraId="6B8C4708" wp14:textId="4D060806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3.2 Регистрация</w:t>
      </w:r>
    </w:p>
    <w:p xmlns:wp14="http://schemas.microsoft.com/office/word/2010/wordml" w:rsidP="5B9C100A" wp14:paraId="4CCD7DEC" wp14:textId="5E80CDE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Проверить билет </w:t>
      </w:r>
    </w:p>
    <w:p xmlns:wp14="http://schemas.microsoft.com/office/word/2010/wordml" w:rsidP="5B9C100A" wp14:paraId="7FC92A93" wp14:textId="14A31FF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Назначить место </w:t>
      </w:r>
    </w:p>
    <w:p xmlns:wp14="http://schemas.microsoft.com/office/word/2010/wordml" w:rsidP="5B9C100A" wp14:paraId="3EC0F6EB" wp14:textId="72FB437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Оформить багаж </w:t>
      </w:r>
    </w:p>
    <w:p xmlns:wp14="http://schemas.microsoft.com/office/word/2010/wordml" w:rsidP="5B9C100A" wp14:paraId="7CC58091" wp14:textId="46E246A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Выдать посадочный талон </w:t>
      </w:r>
    </w:p>
    <w:p xmlns:wp14="http://schemas.microsoft.com/office/word/2010/wordml" w:rsidP="5B9C100A" wp14:paraId="1E130251" wp14:textId="20627354">
      <w:pPr>
        <w:pStyle w:val="Heading3"/>
        <w:spacing w:before="281" w:beforeAutospacing="off" w:after="281" w:afterAutospacing="off"/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3.3 Управление рейсом</w:t>
      </w:r>
    </w:p>
    <w:p xmlns:wp14="http://schemas.microsoft.com/office/word/2010/wordml" w:rsidP="5B9C100A" wp14:paraId="3EB9909B" wp14:textId="255ED39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Открыть рейс </w:t>
      </w:r>
    </w:p>
    <w:p xmlns:wp14="http://schemas.microsoft.com/office/word/2010/wordml" w:rsidP="5B9C100A" wp14:paraId="5303C70F" wp14:textId="373F7B0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статус </w:t>
      </w:r>
    </w:p>
    <w:p xmlns:wp14="http://schemas.microsoft.com/office/word/2010/wordml" w:rsidP="5B9C100A" wp14:paraId="27D26787" wp14:textId="0888C69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B9C100A" w:rsidR="43A41808">
        <w:rPr>
          <w:rFonts w:ascii="Aptos" w:hAnsi="Aptos" w:eastAsia="Aptos" w:cs="Aptos"/>
          <w:noProof w:val="0"/>
          <w:sz w:val="24"/>
          <w:szCs w:val="24"/>
          <w:lang w:val="ru-RU"/>
        </w:rPr>
        <w:t>Закрыть рейс</w:t>
      </w:r>
    </w:p>
    <w:p xmlns:wp14="http://schemas.microsoft.com/office/word/2010/wordml" wp14:paraId="501817AE" wp14:textId="2911D74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59dd6f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a6be4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103f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c394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e4a7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296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4a00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20f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d13d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f756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0fc5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24bb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5cf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a9f7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e43a6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280d5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1e385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cccf0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5fda3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c2d93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37f62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b39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f0a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886047"/>
    <w:rsid w:val="43A41808"/>
    <w:rsid w:val="5A886047"/>
    <w:rsid w:val="5B9C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6047"/>
  <w15:chartTrackingRefBased/>
  <w15:docId w15:val="{ABB0B8C6-EABC-4AE2-B965-19FDA0A696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B9C100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B9C100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B9C100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B9C100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beb92083bd41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2026-04-13T04:54:51.1663694Z</dcterms:created>
  <dcterms:modified xsi:type="dcterms:W3CDTF">2026-04-13T04:55:03.3295535Z</dcterms:modified>
  <dc:creator>adept -</dc:creator>
  <lastModifiedBy>adept -</lastModifiedBy>
</coreProperties>
</file>