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217CF2" wp14:paraId="3D67B54E" wp14:textId="6A3202F3">
      <w:pPr>
        <w:pStyle w:val="Heading1"/>
        <w:spacing w:before="0" w:beforeAutospacing="off" w:after="322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1. Анализ предметной области</w:t>
      </w:r>
    </w:p>
    <w:p xmlns:wp14="http://schemas.microsoft.com/office/word/2010/wordml" w:rsidP="0A217CF2" wp14:paraId="01438F80" wp14:textId="3ECE153E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Автосервис выполняет:</w:t>
      </w:r>
    </w:p>
    <w:p xmlns:wp14="http://schemas.microsoft.com/office/word/2010/wordml" w:rsidP="0A217CF2" wp14:paraId="58FA7BD6" wp14:textId="1B129C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приём автомобилей на обслуживание </w:t>
      </w:r>
    </w:p>
    <w:p xmlns:wp14="http://schemas.microsoft.com/office/word/2010/wordml" w:rsidP="0A217CF2" wp14:paraId="0020FE22" wp14:textId="127158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диагностику </w:t>
      </w:r>
    </w:p>
    <w:p xmlns:wp14="http://schemas.microsoft.com/office/word/2010/wordml" w:rsidP="0A217CF2" wp14:paraId="727B9F27" wp14:textId="7098AA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 стоимости ремонта </w:t>
      </w:r>
    </w:p>
    <w:p xmlns:wp14="http://schemas.microsoft.com/office/word/2010/wordml" w:rsidP="0A217CF2" wp14:paraId="7BE6724E" wp14:textId="3DD32B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согласование работ с клиентом </w:t>
      </w:r>
    </w:p>
    <w:p xmlns:wp14="http://schemas.microsoft.com/office/word/2010/wordml" w:rsidP="0A217CF2" wp14:paraId="70AF4DCF" wp14:textId="5CEC61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закупку запчастей </w:t>
      </w:r>
    </w:p>
    <w:p xmlns:wp14="http://schemas.microsoft.com/office/word/2010/wordml" w:rsidP="0A217CF2" wp14:paraId="0572CC1E" wp14:textId="48EC12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выполнение ремонта </w:t>
      </w:r>
    </w:p>
    <w:p xmlns:wp14="http://schemas.microsoft.com/office/word/2010/wordml" w:rsidP="0A217CF2" wp14:paraId="546DC1D3" wp14:textId="4C6B8D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контроль сроков </w:t>
      </w:r>
    </w:p>
    <w:p xmlns:wp14="http://schemas.microsoft.com/office/word/2010/wordml" w:rsidP="0A217CF2" wp14:paraId="45A8CEAA" wp14:textId="2ED7B6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выдачу автомобиля </w:t>
      </w:r>
    </w:p>
    <w:p xmlns:wp14="http://schemas.microsoft.com/office/word/2010/wordml" w:rsidP="0A217CF2" wp14:paraId="5FD00A3D" wp14:textId="57ED9C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прием оплаты </w:t>
      </w:r>
    </w:p>
    <w:p xmlns:wp14="http://schemas.microsoft.com/office/word/2010/wordml" w:rsidP="0A217CF2" wp14:paraId="4A362CA8" wp14:textId="22DEC4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отчетности </w:t>
      </w:r>
    </w:p>
    <w:p xmlns:wp14="http://schemas.microsoft.com/office/word/2010/wordml" w:rsidP="0A217CF2" wp14:paraId="386DEE05" wp14:textId="4BF1A160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Система должна автоматизировать:</w:t>
      </w:r>
    </w:p>
    <w:p xmlns:wp14="http://schemas.microsoft.com/office/word/2010/wordml" w:rsidP="0A217CF2" wp14:paraId="229188AE" wp14:textId="14213A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регистрацию заказ-нарядов </w:t>
      </w:r>
    </w:p>
    <w:p xmlns:wp14="http://schemas.microsoft.com/office/word/2010/wordml" w:rsidP="0A217CF2" wp14:paraId="0C51EE65" wp14:textId="0A6455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клиентов и автомобилей </w:t>
      </w:r>
    </w:p>
    <w:p xmlns:wp14="http://schemas.microsoft.com/office/word/2010/wordml" w:rsidP="0A217CF2" wp14:paraId="2FC2153D" wp14:textId="630F62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запчастей </w:t>
      </w:r>
    </w:p>
    <w:p xmlns:wp14="http://schemas.microsoft.com/office/word/2010/wordml" w:rsidP="0A217CF2" wp14:paraId="0D965644" wp14:textId="0688C0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контроль выполнения работ </w:t>
      </w:r>
    </w:p>
    <w:p xmlns:wp14="http://schemas.microsoft.com/office/word/2010/wordml" w:rsidP="0A217CF2" wp14:paraId="02FF05CB" wp14:textId="26EE5E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учет </w:t>
      </w:r>
    </w:p>
    <w:p xmlns:wp14="http://schemas.microsoft.com/office/word/2010/wordml" w:rsidP="0A217CF2" wp14:paraId="779C4476" wp14:textId="3116AB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налоговой и статистической отчетности </w:t>
      </w:r>
    </w:p>
    <w:p xmlns:wp14="http://schemas.microsoft.com/office/word/2010/wordml" wp14:paraId="64841FD8" wp14:textId="72FCDEE8"/>
    <w:p xmlns:wp14="http://schemas.microsoft.com/office/word/2010/wordml" w:rsidP="0A217CF2" wp14:paraId="6BA64F95" wp14:textId="7889422A">
      <w:pPr>
        <w:pStyle w:val="Heading1"/>
        <w:spacing w:before="322" w:beforeAutospacing="off" w:after="322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✅ 2. Действующие лица (Actors)</w:t>
      </w:r>
    </w:p>
    <w:p xmlns:wp14="http://schemas.microsoft.com/office/word/2010/wordml" w:rsidP="0A217CF2" wp14:paraId="5A99CFDA" wp14:textId="68D337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0A6B5740" wp14:textId="1111AB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Мастер-приемщик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63FDAE40" wp14:textId="35AC895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Механик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43EDAC13" wp14:textId="67A8EE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Кладовщик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6990AE60" wp14:textId="5D1493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05142D89" wp14:textId="3C0F4DD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7D3D6993" wp14:textId="453B87C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системы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49FE7E10" wp14:textId="1B82E963"/>
    <w:p xmlns:wp14="http://schemas.microsoft.com/office/word/2010/wordml" w:rsidP="0A217CF2" wp14:paraId="58BDF4F2" wp14:textId="59F568D6">
      <w:pPr>
        <w:pStyle w:val="Heading1"/>
        <w:spacing w:before="322" w:beforeAutospacing="off" w:after="322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✅ 3. User Story (5 штук)</w:t>
      </w:r>
    </w:p>
    <w:p xmlns:wp14="http://schemas.microsoft.com/office/word/2010/wordml" w:rsidP="0A217CF2" wp14:paraId="36290462" wp14:textId="0A8F204C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xmlns:wp14="http://schemas.microsoft.com/office/word/2010/wordml" w:rsidP="0A217CF2" wp14:paraId="18F31C59" wp14:textId="765FD9D0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оставить автомобиль на ремонт,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устранить неисправность.</w:t>
      </w:r>
    </w:p>
    <w:p xmlns:wp14="http://schemas.microsoft.com/office/word/2010/wordml" w:rsidP="0A217CF2" wp14:paraId="312B108D" wp14:textId="4B312ED2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</w:p>
    <w:p xmlns:wp14="http://schemas.microsoft.com/office/word/2010/wordml" w:rsidP="0A217CF2" wp14:paraId="7AB855C1" wp14:textId="3B3B6463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мастер-приемщик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создать заказ-наряд и рассчитать стоимость,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согласовать ремонт с клиентом.</w:t>
      </w:r>
    </w:p>
    <w:p xmlns:wp14="http://schemas.microsoft.com/office/word/2010/wordml" w:rsidP="0A217CF2" wp14:paraId="490A0858" wp14:textId="74006537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3</w:t>
      </w:r>
    </w:p>
    <w:p xmlns:wp14="http://schemas.microsoft.com/office/word/2010/wordml" w:rsidP="0A217CF2" wp14:paraId="5A1ED11C" wp14:textId="207E2DBF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механик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видеть список назначенных работ,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выполнять их в срок.</w:t>
      </w:r>
    </w:p>
    <w:p xmlns:wp14="http://schemas.microsoft.com/office/word/2010/wordml" w:rsidP="0A217CF2" wp14:paraId="61820E6A" wp14:textId="39A46EFF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4</w:t>
      </w:r>
    </w:p>
    <w:p xmlns:wp14="http://schemas.microsoft.com/office/word/2010/wordml" w:rsidP="0A217CF2" wp14:paraId="5D606AC1" wp14:textId="414C389C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кладовщик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учитывать расход запчастей,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контролировать склад.</w:t>
      </w:r>
    </w:p>
    <w:p xmlns:wp14="http://schemas.microsoft.com/office/word/2010/wordml" w:rsidP="0A217CF2" wp14:paraId="13F322DB" wp14:textId="102222AA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5</w:t>
      </w:r>
    </w:p>
    <w:p xmlns:wp14="http://schemas.microsoft.com/office/word/2010/wordml" w:rsidP="0A217CF2" wp14:paraId="7B30B148" wp14:textId="1F9693CD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анализировать выручку и загрузку сервиса,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повышать эффективность бизнеса.</w:t>
      </w:r>
    </w:p>
    <w:p xmlns:wp14="http://schemas.microsoft.com/office/word/2010/wordml" wp14:paraId="2F4AAC8A" wp14:textId="489F41B1"/>
    <w:p xmlns:wp14="http://schemas.microsoft.com/office/word/2010/wordml" w:rsidP="0A217CF2" wp14:paraId="22C84A4F" wp14:textId="4C10ADC5">
      <w:pPr>
        <w:pStyle w:val="Heading1"/>
        <w:spacing w:before="322" w:beforeAutospacing="off" w:after="322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✅ 4. Варианты использования (Use Case)</w:t>
      </w:r>
    </w:p>
    <w:p xmlns:wp14="http://schemas.microsoft.com/office/word/2010/wordml" wp14:paraId="5126E476" wp14:textId="21087E06"/>
    <w:p xmlns:wp14="http://schemas.microsoft.com/office/word/2010/wordml" w:rsidP="0A217CF2" wp14:paraId="762E84BC" wp14:textId="185654BE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🔹 Клиент</w:t>
      </w:r>
    </w:p>
    <w:p xmlns:wp14="http://schemas.microsoft.com/office/word/2010/wordml" w:rsidP="0A217CF2" wp14:paraId="5F1C98FD" wp14:textId="7C4FFD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заявку на ремонт </w:t>
      </w:r>
    </w:p>
    <w:p xmlns:wp14="http://schemas.microsoft.com/office/word/2010/wordml" w:rsidP="0A217CF2" wp14:paraId="6ECAE53F" wp14:textId="1D1F287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Согласовать стоимость ремонта </w:t>
      </w:r>
    </w:p>
    <w:p xmlns:wp14="http://schemas.microsoft.com/office/word/2010/wordml" w:rsidP="0A217CF2" wp14:paraId="0BB73B72" wp14:textId="67FC161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Оплатить услуги </w:t>
      </w:r>
    </w:p>
    <w:p xmlns:wp14="http://schemas.microsoft.com/office/word/2010/wordml" w:rsidP="0A217CF2" wp14:paraId="23E6EA63" wp14:textId="5E91A0D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Получить автомобиль </w:t>
      </w:r>
    </w:p>
    <w:p xmlns:wp14="http://schemas.microsoft.com/office/word/2010/wordml" w:rsidP="0A217CF2" wp14:paraId="61B04BC4" wp14:textId="0BBD3D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Оставить отзыв </w:t>
      </w:r>
    </w:p>
    <w:p xmlns:wp14="http://schemas.microsoft.com/office/word/2010/wordml" wp14:paraId="4513AB6C" wp14:textId="62B654D0"/>
    <w:p xmlns:wp14="http://schemas.microsoft.com/office/word/2010/wordml" w:rsidP="0A217CF2" wp14:paraId="7BD9B919" wp14:textId="3B20F39E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🔹 Мастер-приемщик</w:t>
      </w:r>
    </w:p>
    <w:p xmlns:wp14="http://schemas.microsoft.com/office/word/2010/wordml" w:rsidP="0A217CF2" wp14:paraId="60932E5A" wp14:textId="1155CD0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Создать заказ-наряд </w:t>
      </w:r>
    </w:p>
    <w:p xmlns:wp14="http://schemas.microsoft.com/office/word/2010/wordml" w:rsidP="0A217CF2" wp14:paraId="3D358F5D" wp14:textId="54F261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Провести первичную диагностику </w:t>
      </w:r>
    </w:p>
    <w:p xmlns:wp14="http://schemas.microsoft.com/office/word/2010/wordml" w:rsidP="0A217CF2" wp14:paraId="4E133838" wp14:textId="541380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стоимость работ </w:t>
      </w:r>
    </w:p>
    <w:p xmlns:wp14="http://schemas.microsoft.com/office/word/2010/wordml" w:rsidP="0A217CF2" wp14:paraId="4FDB287D" wp14:textId="104AF09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механика </w:t>
      </w:r>
    </w:p>
    <w:p xmlns:wp14="http://schemas.microsoft.com/office/word/2010/wordml" w:rsidP="0A217CF2" wp14:paraId="74B5EEFC" wp14:textId="407BFB3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перечень работ </w:t>
      </w:r>
    </w:p>
    <w:p xmlns:wp14="http://schemas.microsoft.com/office/word/2010/wordml" wp14:paraId="26F8AF20" wp14:textId="7A800A6F"/>
    <w:p xmlns:wp14="http://schemas.microsoft.com/office/word/2010/wordml" w:rsidP="0A217CF2" wp14:paraId="7E73929C" wp14:textId="6011F0F4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🔹 Механик</w:t>
      </w:r>
    </w:p>
    <w:p xmlns:wp14="http://schemas.microsoft.com/office/word/2010/wordml" w:rsidP="0A217CF2" wp14:paraId="4A0C2368" wp14:textId="4AEC44C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назначенные работы </w:t>
      </w:r>
    </w:p>
    <w:p xmlns:wp14="http://schemas.microsoft.com/office/word/2010/wordml" w:rsidP="0A217CF2" wp14:paraId="10D4514B" wp14:textId="3CAB055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Зафиксировать начало ремонта </w:t>
      </w:r>
    </w:p>
    <w:p xmlns:wp14="http://schemas.microsoft.com/office/word/2010/wordml" w:rsidP="0A217CF2" wp14:paraId="1FB743DC" wp14:textId="7C0C825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Отметить выполненные работы </w:t>
      </w:r>
    </w:p>
    <w:p xmlns:wp14="http://schemas.microsoft.com/office/word/2010/wordml" w:rsidP="0A217CF2" wp14:paraId="4F2EA2EA" wp14:textId="7B0FE3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Передать автомобиль на проверку </w:t>
      </w:r>
    </w:p>
    <w:p xmlns:wp14="http://schemas.microsoft.com/office/word/2010/wordml" wp14:paraId="16D5C477" wp14:textId="10B0567B"/>
    <w:p xmlns:wp14="http://schemas.microsoft.com/office/word/2010/wordml" w:rsidP="0A217CF2" wp14:paraId="6B14CE0A" wp14:textId="4F73F711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🔹 Кладовщик</w:t>
      </w:r>
    </w:p>
    <w:p xmlns:wp14="http://schemas.microsoft.com/office/word/2010/wordml" w:rsidP="0A217CF2" wp14:paraId="53D9D840" wp14:textId="4179686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Проверить наличие запчастей </w:t>
      </w:r>
    </w:p>
    <w:p xmlns:wp14="http://schemas.microsoft.com/office/word/2010/wordml" w:rsidP="0A217CF2" wp14:paraId="08E0C396" wp14:textId="459A519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Выдать запчасти механикам </w:t>
      </w:r>
    </w:p>
    <w:p xmlns:wp14="http://schemas.microsoft.com/office/word/2010/wordml" w:rsidP="0A217CF2" wp14:paraId="07ADB07C" wp14:textId="0D58EBF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Зафиксировать списание запчастей </w:t>
      </w:r>
    </w:p>
    <w:p xmlns:wp14="http://schemas.microsoft.com/office/word/2010/wordml" w:rsidP="0A217CF2" wp14:paraId="1B8C2994" wp14:textId="3536347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заказ поставщику </w:t>
      </w:r>
    </w:p>
    <w:p xmlns:wp14="http://schemas.microsoft.com/office/word/2010/wordml" wp14:paraId="3B90E7AE" wp14:textId="436C355F"/>
    <w:p xmlns:wp14="http://schemas.microsoft.com/office/word/2010/wordml" w:rsidP="0A217CF2" wp14:paraId="6DA9FBFC" wp14:textId="4A399890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🔹 Бухгалтер</w:t>
      </w:r>
    </w:p>
    <w:p xmlns:wp14="http://schemas.microsoft.com/office/word/2010/wordml" w:rsidP="0A217CF2" wp14:paraId="6B940FD1" wp14:textId="218D53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оплату клиента </w:t>
      </w:r>
    </w:p>
    <w:p xmlns:wp14="http://schemas.microsoft.com/office/word/2010/wordml" w:rsidP="0A217CF2" wp14:paraId="56EC8AAD" wp14:textId="1054F5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заработную плату сотрудников </w:t>
      </w:r>
    </w:p>
    <w:p xmlns:wp14="http://schemas.microsoft.com/office/word/2010/wordml" w:rsidP="0A217CF2" wp14:paraId="241D3A0F" wp14:textId="571E7AE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налоговые отчисления </w:t>
      </w:r>
    </w:p>
    <w:p xmlns:wp14="http://schemas.microsoft.com/office/word/2010/wordml" w:rsidP="0A217CF2" wp14:paraId="62520C40" wp14:textId="1C5FC99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финансовый отчет </w:t>
      </w:r>
    </w:p>
    <w:p xmlns:wp14="http://schemas.microsoft.com/office/word/2010/wordml" w:rsidP="0A217CF2" wp14:paraId="02376BDC" wp14:textId="17BCC9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Подготовить отчетность для ФНС </w:t>
      </w:r>
    </w:p>
    <w:p xmlns:wp14="http://schemas.microsoft.com/office/word/2010/wordml" wp14:paraId="3D424E32" wp14:textId="52A44ED4"/>
    <w:p xmlns:wp14="http://schemas.microsoft.com/office/word/2010/wordml" w:rsidP="0A217CF2" wp14:paraId="4CFF6B21" wp14:textId="40895C93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🔹 Руководитель</w:t>
      </w:r>
    </w:p>
    <w:p xmlns:wp14="http://schemas.microsoft.com/office/word/2010/wordml" w:rsidP="0A217CF2" wp14:paraId="435287F4" wp14:textId="009F39A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прибыль </w:t>
      </w:r>
    </w:p>
    <w:p xmlns:wp14="http://schemas.microsoft.com/office/word/2010/wordml" w:rsidP="0A217CF2" wp14:paraId="61316DF6" wp14:textId="7C8FEE9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загрузку механиков </w:t>
      </w:r>
    </w:p>
    <w:p xmlns:wp14="http://schemas.microsoft.com/office/word/2010/wordml" w:rsidP="0A217CF2" wp14:paraId="1D14C146" wp14:textId="4457597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отчеты по видам работ </w:t>
      </w:r>
    </w:p>
    <w:p xmlns:wp14="http://schemas.microsoft.com/office/word/2010/wordml" wp14:paraId="1211BC21" wp14:textId="74C4871D"/>
    <w:p xmlns:wp14="http://schemas.microsoft.com/office/word/2010/wordml" w:rsidP="0A217CF2" wp14:paraId="0D2AFA84" wp14:textId="4CA477A3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 системы</w:t>
      </w:r>
    </w:p>
    <w:p xmlns:wp14="http://schemas.microsoft.com/office/word/2010/wordml" w:rsidP="0A217CF2" wp14:paraId="0A80F4B9" wp14:textId="5CFA6A8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пользователями </w:t>
      </w:r>
    </w:p>
    <w:p xmlns:wp14="http://schemas.microsoft.com/office/word/2010/wordml" w:rsidP="0A217CF2" wp14:paraId="59B3C007" wp14:textId="78C98AD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Назначать роли </w:t>
      </w:r>
    </w:p>
    <w:p xmlns:wp14="http://schemas.microsoft.com/office/word/2010/wordml" w:rsidP="0A217CF2" wp14:paraId="09DC4F4C" wp14:textId="362F4FB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журнал действий </w:t>
      </w:r>
    </w:p>
    <w:p xmlns:wp14="http://schemas.microsoft.com/office/word/2010/wordml" wp14:paraId="4BC1CDFC" wp14:textId="3069739A"/>
    <w:p xmlns:wp14="http://schemas.microsoft.com/office/word/2010/wordml" w:rsidP="0A217CF2" wp14:paraId="0BA96397" wp14:textId="7CE8B1AA">
      <w:pPr>
        <w:pStyle w:val="Heading1"/>
        <w:spacing w:before="322" w:beforeAutospacing="off" w:after="322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✅ 5. Типы отношений</w:t>
      </w:r>
    </w:p>
    <w:p xmlns:wp14="http://schemas.microsoft.com/office/word/2010/wordml" w:rsidP="0A217CF2" wp14:paraId="1217D575" wp14:textId="79DE4DA6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Используем:</w:t>
      </w:r>
    </w:p>
    <w:p xmlns:wp14="http://schemas.microsoft.com/office/word/2010/wordml" w:rsidP="0A217CF2" wp14:paraId="29E210BC" wp14:textId="3F769DD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Association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68E72EDE" wp14:textId="0D5C5D6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&lt;&lt;include&gt;&gt;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37FFB507" wp14:textId="2070741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&lt;&lt;extend&gt;&gt;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1CB24A36" wp14:textId="31BFFE5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Generalization</w:t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A217CF2" wp14:paraId="241BC1C3" wp14:textId="6D0982F1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0A217CF2" wp14:paraId="3E5110A4" wp14:textId="4763DEA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«Создать заказ-наряд» &lt;&lt;include&gt;&gt; «Провести диагностику» </w:t>
      </w:r>
    </w:p>
    <w:p xmlns:wp14="http://schemas.microsoft.com/office/word/2010/wordml" w:rsidP="0A217CF2" wp14:paraId="7EB447E4" wp14:textId="2759BFE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«Рассчитать стоимость работ» &lt;&lt;include&gt;&gt; «Проверить наличие запчастей» </w:t>
      </w:r>
    </w:p>
    <w:p xmlns:wp14="http://schemas.microsoft.com/office/word/2010/wordml" w:rsidP="0A217CF2" wp14:paraId="2AA60F50" wp14:textId="386B056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«Изменить перечень работ» &lt;&lt;extend&gt;&gt; «Создать заказ-наряд» </w:t>
      </w:r>
    </w:p>
    <w:p xmlns:wp14="http://schemas.microsoft.com/office/word/2010/wordml" w:rsidP="0A217CF2" wp14:paraId="3FBAF96C" wp14:textId="2ED95E9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«Оплатить услуги» &lt;&lt;include&gt;&gt; «Сформировать счет» </w:t>
      </w:r>
    </w:p>
    <w:p xmlns:wp14="http://schemas.microsoft.com/office/word/2010/wordml" w:rsidP="0A217CF2" wp14:paraId="693E8110" wp14:textId="794E75A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Обобщение: «Сотрудник» → Мастер-приемщик, Механик, Кладовщик, Бухгалтер </w:t>
      </w:r>
    </w:p>
    <w:p xmlns:wp14="http://schemas.microsoft.com/office/word/2010/wordml" wp14:paraId="64E71C77" wp14:textId="34EAD9BA"/>
    <w:p xmlns:wp14="http://schemas.microsoft.com/office/word/2010/wordml" w:rsidP="0A217CF2" wp14:paraId="67D2FC46" wp14:textId="5A174E53">
      <w:pPr>
        <w:pStyle w:val="Heading1"/>
        <w:spacing w:before="322" w:beforeAutospacing="off" w:after="322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✅ 6. Описание 3 вариантов использования</w:t>
      </w:r>
    </w:p>
    <w:p xmlns:wp14="http://schemas.microsoft.com/office/word/2010/wordml" wp14:paraId="400F2BE2" wp14:textId="3C5EA8FC"/>
    <w:p xmlns:wp14="http://schemas.microsoft.com/office/word/2010/wordml" w:rsidP="0A217CF2" wp14:paraId="4C34E706" wp14:textId="28AEA8DB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1</w:t>
      </w:r>
    </w:p>
    <w:p xmlns:wp14="http://schemas.microsoft.com/office/word/2010/wordml" w:rsidP="0A217CF2" wp14:paraId="360E9610" wp14:textId="25F79620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0A217CF2" wp14:paraId="377D739F" wp14:textId="2486D2BB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Создание заказ-наряда</w:t>
      </w:r>
    </w:p>
    <w:p xmlns:wp14="http://schemas.microsoft.com/office/word/2010/wordml" w:rsidP="0A217CF2" wp14:paraId="7659D65A" wp14:textId="25666247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0A217CF2" wp14:paraId="3F05A2B2" wp14:textId="1470539A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Мастер-приемщик</w:t>
      </w:r>
    </w:p>
    <w:p xmlns:wp14="http://schemas.microsoft.com/office/word/2010/wordml" w:rsidP="0A217CF2" wp14:paraId="75A37C8F" wp14:textId="7762DF6A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0A217CF2" wp14:paraId="3FA15D93" wp14:textId="524F2CC9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Зарегистрировать автомобиль на ремонт.</w:t>
      </w:r>
    </w:p>
    <w:p xmlns:wp14="http://schemas.microsoft.com/office/word/2010/wordml" w:rsidP="0A217CF2" wp14:paraId="0B5C8909" wp14:textId="504B4347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0A217CF2" wp14:paraId="189F1015" wp14:textId="5A2ECCBC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Клиент обратился в автосервис.</w:t>
      </w:r>
    </w:p>
    <w:p xmlns:wp14="http://schemas.microsoft.com/office/word/2010/wordml" w:rsidP="0A217CF2" wp14:paraId="40775A18" wp14:textId="43FB8032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0A217CF2" wp14:paraId="69638A81" wp14:textId="4E70505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 данных клиента. </w:t>
      </w:r>
    </w:p>
    <w:p xmlns:wp14="http://schemas.microsoft.com/office/word/2010/wordml" w:rsidP="0A217CF2" wp14:paraId="7D8FF0BB" wp14:textId="0196808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 данных автомобиля. </w:t>
      </w:r>
    </w:p>
    <w:p xmlns:wp14="http://schemas.microsoft.com/office/word/2010/wordml" w:rsidP="0A217CF2" wp14:paraId="1A459F77" wp14:textId="769ED82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Проведение первичной диагностики. </w:t>
      </w:r>
    </w:p>
    <w:p xmlns:wp14="http://schemas.microsoft.com/office/word/2010/wordml" w:rsidP="0A217CF2" wp14:paraId="3EF3A51F" wp14:textId="2B5FFB0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перечня работ. </w:t>
      </w:r>
    </w:p>
    <w:p xmlns:wp14="http://schemas.microsoft.com/office/word/2010/wordml" w:rsidP="0A217CF2" wp14:paraId="1D6FA3C5" wp14:textId="11E3D35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 предварительной стоимости. </w:t>
      </w:r>
    </w:p>
    <w:p xmlns:wp14="http://schemas.microsoft.com/office/word/2010/wordml" w:rsidP="0A217CF2" wp14:paraId="32E21A1D" wp14:textId="48FE55F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Согласование с клиентом. </w:t>
      </w:r>
    </w:p>
    <w:p xmlns:wp14="http://schemas.microsoft.com/office/word/2010/wordml" w:rsidP="0A217CF2" wp14:paraId="6A9D4C00" wp14:textId="7BDD90C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Сохранение заказ-наряда. </w:t>
      </w:r>
    </w:p>
    <w:p xmlns:wp14="http://schemas.microsoft.com/office/word/2010/wordml" w:rsidP="0A217CF2" wp14:paraId="3CAFB823" wp14:textId="6C2957F7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0A217CF2" wp14:paraId="34864E4E" wp14:textId="6DF8CA1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отказывается от ремонта → заказ-наряд закрывается. </w:t>
      </w:r>
    </w:p>
    <w:p xmlns:wp14="http://schemas.microsoft.com/office/word/2010/wordml" w:rsidP="0A217CF2" wp14:paraId="043BE25F" wp14:textId="3B4A6ECC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0A217CF2" wp14:paraId="01A3CD84" wp14:textId="0A508FE8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Заказ-наряд зарегистрирован.</w:t>
      </w:r>
    </w:p>
    <w:p xmlns:wp14="http://schemas.microsoft.com/office/word/2010/wordml" wp14:paraId="26688443" wp14:textId="18BFAE4C"/>
    <w:p xmlns:wp14="http://schemas.microsoft.com/office/word/2010/wordml" w:rsidP="0A217CF2" wp14:paraId="11A9D79C" wp14:textId="2742688D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2</w:t>
      </w:r>
    </w:p>
    <w:p xmlns:wp14="http://schemas.microsoft.com/office/word/2010/wordml" w:rsidP="0A217CF2" wp14:paraId="4FFF5473" wp14:textId="7FF822EA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0A217CF2" wp14:paraId="0C84A13B" wp14:textId="34D614C5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Выполнение ремонта</w:t>
      </w:r>
    </w:p>
    <w:p xmlns:wp14="http://schemas.microsoft.com/office/word/2010/wordml" w:rsidP="0A217CF2" wp14:paraId="3B3520ED" wp14:textId="3F7BE7D4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0A217CF2" wp14:paraId="52FD3925" wp14:textId="4EEF1FBA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Механик</w:t>
      </w:r>
    </w:p>
    <w:p xmlns:wp14="http://schemas.microsoft.com/office/word/2010/wordml" w:rsidP="0A217CF2" wp14:paraId="7F7C3908" wp14:textId="064C8E67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0A217CF2" wp14:paraId="34AA59D5" wp14:textId="62D0ECA4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Выполнить работы по заказ-наряду.</w:t>
      </w:r>
    </w:p>
    <w:p xmlns:wp14="http://schemas.microsoft.com/office/word/2010/wordml" w:rsidP="0A217CF2" wp14:paraId="4421F3BC" wp14:textId="5F9160AA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0A217CF2" wp14:paraId="6EC88D4F" wp14:textId="7B30C86C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Работы назначены механику.</w:t>
      </w:r>
    </w:p>
    <w:p xmlns:wp14="http://schemas.microsoft.com/office/word/2010/wordml" w:rsidP="0A217CF2" wp14:paraId="53D63A6C" wp14:textId="3CFEB48F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0A217CF2" wp14:paraId="69A988D6" wp14:textId="5D6E2A5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Механик открывает заказ. </w:t>
      </w:r>
    </w:p>
    <w:p xmlns:wp14="http://schemas.microsoft.com/office/word/2010/wordml" w:rsidP="0A217CF2" wp14:paraId="7248F9CB" wp14:textId="68FA820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Получает запчасти со склада. </w:t>
      </w:r>
    </w:p>
    <w:p xmlns:wp14="http://schemas.microsoft.com/office/word/2010/wordml" w:rsidP="0A217CF2" wp14:paraId="1601A3B3" wp14:textId="6D03B02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Выполняет ремонт. </w:t>
      </w:r>
    </w:p>
    <w:p xmlns:wp14="http://schemas.microsoft.com/office/word/2010/wordml" w:rsidP="0A217CF2" wp14:paraId="31566738" wp14:textId="25B3514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Отмечает выполненные работы. </w:t>
      </w:r>
    </w:p>
    <w:p xmlns:wp14="http://schemas.microsoft.com/office/word/2010/wordml" w:rsidP="0A217CF2" wp14:paraId="44A13625" wp14:textId="47509A0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Передает автомобиль на проверку. </w:t>
      </w:r>
    </w:p>
    <w:p xmlns:wp14="http://schemas.microsoft.com/office/word/2010/wordml" w:rsidP="0A217CF2" wp14:paraId="2770DB78" wp14:textId="403B6D9D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0A217CF2" wp14:paraId="6B9135AC" wp14:textId="2D61C50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Обнаружены дополнительные неисправности → требуется согласование. </w:t>
      </w:r>
    </w:p>
    <w:p xmlns:wp14="http://schemas.microsoft.com/office/word/2010/wordml" w:rsidP="0A217CF2" wp14:paraId="559A869C" wp14:textId="6CC11C68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0A217CF2" wp14:paraId="66C32227" wp14:textId="4BC5EEFB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Работы завершены.</w:t>
      </w:r>
    </w:p>
    <w:p xmlns:wp14="http://schemas.microsoft.com/office/word/2010/wordml" wp14:paraId="68A0F7C2" wp14:textId="1C75AED1"/>
    <w:p xmlns:wp14="http://schemas.microsoft.com/office/word/2010/wordml" w:rsidP="0A217CF2" wp14:paraId="633AA865" wp14:textId="56D4B0F0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3</w:t>
      </w:r>
    </w:p>
    <w:p xmlns:wp14="http://schemas.microsoft.com/office/word/2010/wordml" w:rsidP="0A217CF2" wp14:paraId="222CB197" wp14:textId="57603C11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0A217CF2" wp14:paraId="4E746330" wp14:textId="4053DE29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Выдача автомобиля клиенту</w:t>
      </w:r>
    </w:p>
    <w:p xmlns:wp14="http://schemas.microsoft.com/office/word/2010/wordml" w:rsidP="0A217CF2" wp14:paraId="621E5975" wp14:textId="3FD479F7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0A217CF2" wp14:paraId="5013FCD6" wp14:textId="1B993D3A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Мастер-приемщик</w:t>
      </w:r>
    </w:p>
    <w:p xmlns:wp14="http://schemas.microsoft.com/office/word/2010/wordml" w:rsidP="0A217CF2" wp14:paraId="20ED813A" wp14:textId="2CE0799B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0A217CF2" wp14:paraId="5C86625D" wp14:textId="6324B3F9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Завершить обслуживание и получить оплату.</w:t>
      </w:r>
    </w:p>
    <w:p xmlns:wp14="http://schemas.microsoft.com/office/word/2010/wordml" w:rsidP="0A217CF2" wp14:paraId="5663E0DF" wp14:textId="2EEFB319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0A217CF2" wp14:paraId="51E0BBEA" wp14:textId="6F9774D4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Ремонт завершен.</w:t>
      </w:r>
    </w:p>
    <w:p xmlns:wp14="http://schemas.microsoft.com/office/word/2010/wordml" w:rsidP="0A217CF2" wp14:paraId="62B8437E" wp14:textId="3D1007A4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0A217CF2" wp14:paraId="3273A934" wp14:textId="602B1D7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Формируется итоговый счет. </w:t>
      </w:r>
    </w:p>
    <w:p xmlns:wp14="http://schemas.microsoft.com/office/word/2010/wordml" w:rsidP="0A217CF2" wp14:paraId="31B7C5DF" wp14:textId="7BF0A9B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оплачивает услуги. </w:t>
      </w:r>
    </w:p>
    <w:p xmlns:wp14="http://schemas.microsoft.com/office/word/2010/wordml" w:rsidP="0A217CF2" wp14:paraId="5EA26405" wp14:textId="6ABA1F7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Выдается акт выполненных работ. </w:t>
      </w:r>
    </w:p>
    <w:p xmlns:wp14="http://schemas.microsoft.com/office/word/2010/wordml" w:rsidP="0A217CF2" wp14:paraId="7F908322" wp14:textId="54CA5E4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Автомобиль передается клиенту. </w:t>
      </w:r>
    </w:p>
    <w:p xmlns:wp14="http://schemas.microsoft.com/office/word/2010/wordml" w:rsidP="0A217CF2" wp14:paraId="700041E8" wp14:textId="5E29E69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Заказ получает статус «Закрыт». </w:t>
      </w:r>
    </w:p>
    <w:p xmlns:wp14="http://schemas.microsoft.com/office/word/2010/wordml" w:rsidP="0A217CF2" wp14:paraId="78913495" wp14:textId="204BAD7F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0A217CF2" wp14:paraId="0E8B9838" wp14:textId="593CBF0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Частичная оплата → заказ остается «Ожидает оплаты». </w:t>
      </w:r>
    </w:p>
    <w:p xmlns:wp14="http://schemas.microsoft.com/office/word/2010/wordml" w:rsidP="0A217CF2" wp14:paraId="1989CBA5" wp14:textId="47726588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0A217CF2" wp14:paraId="4F981EB7" wp14:textId="31FD43BD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Обслуживание завершено.</w:t>
      </w:r>
    </w:p>
    <w:p xmlns:wp14="http://schemas.microsoft.com/office/word/2010/wordml" wp14:paraId="1DECCCE9" wp14:textId="5A201817"/>
    <w:p xmlns:wp14="http://schemas.microsoft.com/office/word/2010/wordml" w:rsidP="0A217CF2" wp14:paraId="521F8D9F" wp14:textId="5FED734B">
      <w:pPr>
        <w:pStyle w:val="Heading1"/>
        <w:spacing w:before="322" w:beforeAutospacing="off" w:after="322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✅ 7. Диаграмма деятельности</w:t>
      </w:r>
    </w:p>
    <w:p xmlns:wp14="http://schemas.microsoft.com/office/word/2010/wordml" w:rsidP="0A217CF2" wp14:paraId="25C1F025" wp14:textId="38661630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(для варианта «Создание заказ-наряда»)</w:t>
      </w:r>
    </w:p>
    <w:p xmlns:wp14="http://schemas.microsoft.com/office/word/2010/wordml" w:rsidP="0A217CF2" wp14:paraId="530869BF" wp14:textId="39195839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Начало →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Ввод данных клиента →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Ввод данных автомобиля →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Диагностика →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Формирование перечня работ →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Расчет стоимости →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[Клиент согласен?]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Да → Сохранить заказ → Конец</w:t>
      </w:r>
      <w:r>
        <w:br/>
      </w: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Нет → Закрыть заявку → Конец</w:t>
      </w:r>
    </w:p>
    <w:p xmlns:wp14="http://schemas.microsoft.com/office/word/2010/wordml" w:rsidP="0A217CF2" wp14:paraId="70E459D0" wp14:textId="22BA4D27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(Могу предоставить PlantUML-код при необходимости)</w:t>
      </w:r>
    </w:p>
    <w:p xmlns:wp14="http://schemas.microsoft.com/office/word/2010/wordml" wp14:paraId="68A601D6" wp14:textId="627FEBE7"/>
    <w:p xmlns:wp14="http://schemas.microsoft.com/office/word/2010/wordml" w:rsidP="0A217CF2" wp14:paraId="5FC0563D" wp14:textId="2EB83852">
      <w:pPr>
        <w:pStyle w:val="Heading1"/>
        <w:spacing w:before="322" w:beforeAutospacing="off" w:after="322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✅ 8. Руководство пользователя</w:t>
      </w:r>
    </w:p>
    <w:p xmlns:wp14="http://schemas.microsoft.com/office/word/2010/wordml" wp14:paraId="00F7A7FA" wp14:textId="38CE470E"/>
    <w:p xmlns:wp14="http://schemas.microsoft.com/office/word/2010/wordml" w:rsidP="0A217CF2" wp14:paraId="7C4CDC56" wp14:textId="7DCE183A">
      <w:pPr>
        <w:pStyle w:val="Heading1"/>
        <w:spacing w:before="322" w:beforeAutospacing="off" w:after="322" w:afterAutospacing="off"/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ПОЛЬЗОВАТЕЛЯ</w:t>
      </w:r>
    </w:p>
    <w:p xmlns:wp14="http://schemas.microsoft.com/office/word/2010/wordml" w:rsidP="0A217CF2" wp14:paraId="63EC66E4" wp14:textId="14DBB8CE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автосервиса</w:t>
      </w:r>
    </w:p>
    <w:p xmlns:wp14="http://schemas.microsoft.com/office/word/2010/wordml" wp14:paraId="1F1B4198" wp14:textId="22EB0080"/>
    <w:p xmlns:wp14="http://schemas.microsoft.com/office/word/2010/wordml" w:rsidP="0A217CF2" wp14:paraId="0E434F7F" wp14:textId="25909F18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Общая структура системы</w:t>
      </w:r>
    </w:p>
    <w:p xmlns:wp14="http://schemas.microsoft.com/office/word/2010/wordml" w:rsidP="0A217CF2" wp14:paraId="1D035C20" wp14:textId="4648A0F5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Система включает:</w:t>
      </w:r>
    </w:p>
    <w:p xmlns:wp14="http://schemas.microsoft.com/office/word/2010/wordml" w:rsidP="0A217CF2" wp14:paraId="7C7BB54C" wp14:textId="5F3374A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заказ-нарядов </w:t>
      </w:r>
    </w:p>
    <w:p xmlns:wp14="http://schemas.microsoft.com/office/word/2010/wordml" w:rsidP="0A217CF2" wp14:paraId="05EDBCA9" wp14:textId="64C0B1B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клиентов и автомобилей </w:t>
      </w:r>
    </w:p>
    <w:p xmlns:wp14="http://schemas.microsoft.com/office/word/2010/wordml" w:rsidP="0A217CF2" wp14:paraId="4B32D864" wp14:textId="4A392E8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склада запчастей </w:t>
      </w:r>
    </w:p>
    <w:p xmlns:wp14="http://schemas.microsoft.com/office/word/2010/wordml" w:rsidP="0A217CF2" wp14:paraId="448792FA" wp14:textId="65E83E7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Производственный модуль </w:t>
      </w:r>
    </w:p>
    <w:p xmlns:wp14="http://schemas.microsoft.com/office/word/2010/wordml" w:rsidP="0A217CF2" wp14:paraId="42A5EEB0" wp14:textId="48B7B14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модуль </w:t>
      </w:r>
    </w:p>
    <w:p xmlns:wp14="http://schemas.microsoft.com/office/word/2010/wordml" w:rsidP="0A217CF2" wp14:paraId="601D2C27" wp14:textId="3DCB853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отчетности </w:t>
      </w:r>
    </w:p>
    <w:p xmlns:wp14="http://schemas.microsoft.com/office/word/2010/wordml" w:rsidP="0A217CF2" wp14:paraId="3B183DAD" wp14:textId="4942311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Администрирование </w:t>
      </w:r>
    </w:p>
    <w:p xmlns:wp14="http://schemas.microsoft.com/office/word/2010/wordml" wp14:paraId="423FDAA4" wp14:textId="6C109874"/>
    <w:p xmlns:wp14="http://schemas.microsoft.com/office/word/2010/wordml" w:rsidP="0A217CF2" wp14:paraId="58C71BF9" wp14:textId="2BC1C490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Функциональные возможности</w:t>
      </w:r>
    </w:p>
    <w:p xmlns:wp14="http://schemas.microsoft.com/office/word/2010/wordml" w:rsidP="0A217CF2" wp14:paraId="0E1D1125" wp14:textId="400214D5">
      <w:pPr>
        <w:spacing w:before="240" w:beforeAutospacing="off" w:after="240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Система позволяет:</w:t>
      </w:r>
    </w:p>
    <w:p xmlns:wp14="http://schemas.microsoft.com/office/word/2010/wordml" w:rsidP="0A217CF2" wp14:paraId="36F3DD22" wp14:textId="04DE5C8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регистрировать заказ-наряды </w:t>
      </w:r>
    </w:p>
    <w:p xmlns:wp14="http://schemas.microsoft.com/office/word/2010/wordml" w:rsidP="0A217CF2" wp14:paraId="321D48DC" wp14:textId="3A5B10E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проводить диагностику </w:t>
      </w:r>
    </w:p>
    <w:p xmlns:wp14="http://schemas.microsoft.com/office/word/2010/wordml" w:rsidP="0A217CF2" wp14:paraId="6BBD5F2C" wp14:textId="3A28CBD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запчасти </w:t>
      </w:r>
    </w:p>
    <w:p xmlns:wp14="http://schemas.microsoft.com/office/word/2010/wordml" w:rsidP="0A217CF2" wp14:paraId="38BCD71B" wp14:textId="15AD6C8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выполнение работ </w:t>
      </w:r>
    </w:p>
    <w:p xmlns:wp14="http://schemas.microsoft.com/office/word/2010/wordml" w:rsidP="0A217CF2" wp14:paraId="7B845A59" wp14:textId="539CBD4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принимать оплату </w:t>
      </w:r>
    </w:p>
    <w:p xmlns:wp14="http://schemas.microsoft.com/office/word/2010/wordml" w:rsidP="0A217CF2" wp14:paraId="32BFD6F2" wp14:textId="5AEF53D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финансовую и налоговую отчетность </w:t>
      </w:r>
    </w:p>
    <w:p xmlns:wp14="http://schemas.microsoft.com/office/word/2010/wordml" w:rsidP="0A217CF2" wp14:paraId="6E30A200" wp14:textId="5AC4546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эффективность работы </w:t>
      </w:r>
    </w:p>
    <w:p xmlns:wp14="http://schemas.microsoft.com/office/word/2010/wordml" wp14:paraId="478BB8D9" wp14:textId="4315B06F"/>
    <w:p xmlns:wp14="http://schemas.microsoft.com/office/word/2010/wordml" w:rsidP="0A217CF2" wp14:paraId="10CED38F" wp14:textId="410F2F8B">
      <w:pPr>
        <w:pStyle w:val="Heading2"/>
        <w:spacing w:before="299" w:beforeAutospacing="off" w:after="299" w:afterAutospacing="off"/>
      </w:pPr>
      <w:r w:rsidRPr="0A217CF2" w:rsidR="2888AB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Порядок работы в системе</w:t>
      </w:r>
    </w:p>
    <w:p xmlns:wp14="http://schemas.microsoft.com/office/word/2010/wordml" w:rsidP="0A217CF2" wp14:paraId="38D32674" wp14:textId="2C693B1A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3.1 Прием автомобиля</w:t>
      </w:r>
    </w:p>
    <w:p xmlns:wp14="http://schemas.microsoft.com/office/word/2010/wordml" w:rsidP="0A217CF2" wp14:paraId="01459FB3" wp14:textId="02E97CF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Создать заказ-наряд </w:t>
      </w:r>
    </w:p>
    <w:p xmlns:wp14="http://schemas.microsoft.com/office/word/2010/wordml" w:rsidP="0A217CF2" wp14:paraId="4F52A382" wp14:textId="6EBB4FE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Провести диагностику </w:t>
      </w:r>
    </w:p>
    <w:p xmlns:wp14="http://schemas.microsoft.com/office/word/2010/wordml" w:rsidP="0A217CF2" wp14:paraId="4C3DE85C" wp14:textId="1D957A3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стоимость </w:t>
      </w:r>
    </w:p>
    <w:p xmlns:wp14="http://schemas.microsoft.com/office/word/2010/wordml" w:rsidP="0A217CF2" wp14:paraId="33AFABF8" wp14:textId="56E0947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Согласовать с клиентом </w:t>
      </w:r>
    </w:p>
    <w:p xmlns:wp14="http://schemas.microsoft.com/office/word/2010/wordml" w:rsidP="0A217CF2" wp14:paraId="624819C1" wp14:textId="749E80B8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3.2 Ремонт</w:t>
      </w:r>
    </w:p>
    <w:p xmlns:wp14="http://schemas.microsoft.com/office/word/2010/wordml" w:rsidP="0A217CF2" wp14:paraId="0728BA5E" wp14:textId="47316C3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механика </w:t>
      </w:r>
    </w:p>
    <w:p xmlns:wp14="http://schemas.microsoft.com/office/word/2010/wordml" w:rsidP="0A217CF2" wp14:paraId="5DE4E5C5" wp14:textId="125FB97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Выдать запчасти </w:t>
      </w:r>
    </w:p>
    <w:p xmlns:wp14="http://schemas.microsoft.com/office/word/2010/wordml" w:rsidP="0A217CF2" wp14:paraId="172F9C97" wp14:textId="3EBA477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Отметить выполнение </w:t>
      </w:r>
    </w:p>
    <w:p xmlns:wp14="http://schemas.microsoft.com/office/word/2010/wordml" w:rsidP="0A217CF2" wp14:paraId="197DECAC" wp14:textId="024E4DD0">
      <w:pPr>
        <w:pStyle w:val="Heading3"/>
        <w:spacing w:before="281" w:beforeAutospacing="off" w:after="281" w:afterAutospacing="off"/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>3.3 Выдача</w:t>
      </w:r>
    </w:p>
    <w:p xmlns:wp14="http://schemas.microsoft.com/office/word/2010/wordml" w:rsidP="0A217CF2" wp14:paraId="2021E6DC" wp14:textId="5BC49C1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счет </w:t>
      </w:r>
    </w:p>
    <w:p xmlns:wp14="http://schemas.microsoft.com/office/word/2010/wordml" w:rsidP="0A217CF2" wp14:paraId="14E9787E" wp14:textId="04B1E1B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Принять оплату </w:t>
      </w:r>
    </w:p>
    <w:p xmlns:wp14="http://schemas.microsoft.com/office/word/2010/wordml" w:rsidP="0A217CF2" wp14:paraId="62BE3EB4" wp14:textId="2CA389F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A217CF2" w:rsidR="2888AB6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Закрыть заказ </w:t>
      </w:r>
    </w:p>
    <w:p xmlns:wp14="http://schemas.microsoft.com/office/word/2010/wordml" wp14:paraId="54914220" wp14:textId="24BFBF93"/>
    <w:p xmlns:wp14="http://schemas.microsoft.com/office/word/2010/wordml" wp14:paraId="501817AE" wp14:textId="7340ADB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0677b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8aa72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34a34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7d23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fbc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b0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817a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cd91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d60d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bf0d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d40b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3f6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e96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7794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df670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ea3f0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f75cd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9eca8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ba4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cd6a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da751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ae8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81f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A6C7C0"/>
    <w:rsid w:val="0A217CF2"/>
    <w:rsid w:val="2888AB6A"/>
    <w:rsid w:val="50A6C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EF1F"/>
  <w15:chartTrackingRefBased/>
  <w15:docId w15:val="{434B5FF1-884B-4FAB-80AF-4B7E6BEA2E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217C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A217C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A217CF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217C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539623bebd45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2026-04-13T09:29:20.5961504Z</dcterms:created>
  <dcterms:modified xsi:type="dcterms:W3CDTF">2026-04-13T09:30:00.9338495Z</dcterms:modified>
  <dc:creator>adept -</dc:creator>
  <lastModifiedBy>adept -</lastModifiedBy>
</coreProperties>
</file>