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29BD" w14:textId="3CF34C75" w:rsidR="003F3394" w:rsidRDefault="003F3394" w:rsidP="003F3394">
      <w:pPr>
        <w:spacing w:after="0"/>
        <w:ind w:firstLine="709"/>
        <w:jc w:val="center"/>
        <w:rPr>
          <w:rFonts w:asciiTheme="minorHAnsi" w:hAnsiTheme="minorHAnsi" w:cs="Segoe UI Emoji"/>
          <w:b/>
          <w:bCs/>
        </w:rPr>
      </w:pPr>
      <w:r>
        <w:rPr>
          <w:rFonts w:asciiTheme="minorHAnsi" w:hAnsiTheme="minorHAnsi" w:cs="Segoe UI Emoji"/>
          <w:b/>
          <w:bCs/>
        </w:rPr>
        <w:t>ВАРИАНТ 9</w:t>
      </w:r>
    </w:p>
    <w:p w14:paraId="16AFBB1E" w14:textId="7E923E77" w:rsidR="003F3394" w:rsidRPr="003F3394" w:rsidRDefault="003F3394" w:rsidP="00F73CD0">
      <w:pPr>
        <w:spacing w:after="0"/>
        <w:rPr>
          <w:b/>
          <w:bCs/>
        </w:rPr>
      </w:pPr>
      <w:r>
        <w:rPr>
          <w:rFonts w:asciiTheme="minorHAnsi" w:hAnsiTheme="minorHAnsi" w:cs="Segoe UI Emoji"/>
          <w:b/>
          <w:bCs/>
        </w:rPr>
        <w:br/>
      </w:r>
      <w:r w:rsidRPr="003F3394">
        <w:rPr>
          <w:b/>
          <w:bCs/>
        </w:rPr>
        <w:t>1. Действующие лица (Actors)</w:t>
      </w:r>
    </w:p>
    <w:p w14:paraId="6EAA2305" w14:textId="77777777" w:rsidR="003F3394" w:rsidRPr="003F3394" w:rsidRDefault="003F3394" w:rsidP="00F73CD0">
      <w:pPr>
        <w:numPr>
          <w:ilvl w:val="0"/>
          <w:numId w:val="1"/>
        </w:numPr>
        <w:spacing w:after="0"/>
        <w:ind w:firstLine="0"/>
        <w:jc w:val="both"/>
      </w:pPr>
      <w:r w:rsidRPr="003F3394">
        <w:rPr>
          <w:b/>
          <w:bCs/>
        </w:rPr>
        <w:t>Соискатель</w:t>
      </w:r>
      <w:r w:rsidRPr="003F3394">
        <w:t xml:space="preserve"> </w:t>
      </w:r>
    </w:p>
    <w:p w14:paraId="100E6EB4" w14:textId="77777777" w:rsidR="003F3394" w:rsidRPr="003F3394" w:rsidRDefault="003F3394" w:rsidP="00F73CD0">
      <w:pPr>
        <w:numPr>
          <w:ilvl w:val="0"/>
          <w:numId w:val="1"/>
        </w:numPr>
        <w:spacing w:after="0"/>
        <w:ind w:firstLine="0"/>
        <w:jc w:val="both"/>
      </w:pPr>
      <w:r w:rsidRPr="003F3394">
        <w:rPr>
          <w:b/>
          <w:bCs/>
        </w:rPr>
        <w:t>Работодатель</w:t>
      </w:r>
      <w:r w:rsidRPr="003F3394">
        <w:t xml:space="preserve"> </w:t>
      </w:r>
    </w:p>
    <w:p w14:paraId="14B9BAD9" w14:textId="77777777" w:rsidR="003F3394" w:rsidRPr="003F3394" w:rsidRDefault="003F3394" w:rsidP="00F73CD0">
      <w:pPr>
        <w:numPr>
          <w:ilvl w:val="0"/>
          <w:numId w:val="1"/>
        </w:numPr>
        <w:spacing w:after="0"/>
        <w:ind w:firstLine="0"/>
        <w:jc w:val="both"/>
      </w:pPr>
      <w:r w:rsidRPr="003F3394">
        <w:rPr>
          <w:b/>
          <w:bCs/>
        </w:rPr>
        <w:t>Менеджер по подбору персонала</w:t>
      </w:r>
      <w:r w:rsidRPr="003F3394">
        <w:t xml:space="preserve"> </w:t>
      </w:r>
    </w:p>
    <w:p w14:paraId="3441C6F0" w14:textId="77777777" w:rsidR="003F3394" w:rsidRPr="003F3394" w:rsidRDefault="003F3394" w:rsidP="00F73CD0">
      <w:pPr>
        <w:numPr>
          <w:ilvl w:val="0"/>
          <w:numId w:val="1"/>
        </w:numPr>
        <w:spacing w:after="0"/>
        <w:ind w:firstLine="0"/>
        <w:jc w:val="both"/>
      </w:pPr>
      <w:r w:rsidRPr="003F3394">
        <w:rPr>
          <w:b/>
          <w:bCs/>
        </w:rPr>
        <w:t>Бухгалтер</w:t>
      </w:r>
      <w:r w:rsidRPr="003F3394">
        <w:t xml:space="preserve"> </w:t>
      </w:r>
    </w:p>
    <w:p w14:paraId="5A79B030" w14:textId="77777777" w:rsidR="003F3394" w:rsidRPr="003F3394" w:rsidRDefault="003F3394" w:rsidP="00F73CD0">
      <w:pPr>
        <w:numPr>
          <w:ilvl w:val="0"/>
          <w:numId w:val="1"/>
        </w:numPr>
        <w:spacing w:after="0"/>
        <w:ind w:firstLine="0"/>
        <w:jc w:val="both"/>
      </w:pPr>
      <w:r w:rsidRPr="003F3394">
        <w:rPr>
          <w:b/>
          <w:bCs/>
        </w:rPr>
        <w:t>Администратор системы</w:t>
      </w:r>
      <w:r w:rsidRPr="003F3394">
        <w:t xml:space="preserve"> </w:t>
      </w:r>
    </w:p>
    <w:p w14:paraId="09691AD3" w14:textId="77777777" w:rsidR="003F3394" w:rsidRPr="003F3394" w:rsidRDefault="00000000" w:rsidP="00F73CD0">
      <w:pPr>
        <w:spacing w:after="0"/>
        <w:jc w:val="both"/>
      </w:pPr>
      <w:r>
        <w:pict w14:anchorId="63DACE3E">
          <v:rect id="_x0000_i1333" style="width:0;height:1.5pt" o:hralign="center" o:hrstd="t" o:hr="t" fillcolor="#a0a0a0" stroked="f"/>
        </w:pict>
      </w:r>
    </w:p>
    <w:p w14:paraId="2036CE05" w14:textId="2FD07A4B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2. User Story (5 штук)</w:t>
      </w:r>
    </w:p>
    <w:p w14:paraId="718A6696" w14:textId="77777777" w:rsidR="003F3394" w:rsidRPr="003F3394" w:rsidRDefault="003F3394" w:rsidP="00F73CD0">
      <w:pPr>
        <w:numPr>
          <w:ilvl w:val="0"/>
          <w:numId w:val="2"/>
        </w:numPr>
        <w:spacing w:after="0"/>
        <w:ind w:firstLine="0"/>
        <w:jc w:val="both"/>
      </w:pPr>
      <w:r w:rsidRPr="003F3394">
        <w:rPr>
          <w:b/>
          <w:bCs/>
        </w:rPr>
        <w:t>Как соискатель</w:t>
      </w:r>
      <w:r w:rsidRPr="003F3394">
        <w:t xml:space="preserve">, я хочу загрузить резюме, чтобы найти работу. </w:t>
      </w:r>
    </w:p>
    <w:p w14:paraId="658E8159" w14:textId="77777777" w:rsidR="003F3394" w:rsidRPr="003F3394" w:rsidRDefault="003F3394" w:rsidP="00F73CD0">
      <w:pPr>
        <w:numPr>
          <w:ilvl w:val="0"/>
          <w:numId w:val="2"/>
        </w:numPr>
        <w:spacing w:after="0"/>
        <w:ind w:firstLine="0"/>
        <w:jc w:val="both"/>
      </w:pPr>
      <w:r w:rsidRPr="003F3394">
        <w:rPr>
          <w:b/>
          <w:bCs/>
        </w:rPr>
        <w:t>Как работодатель</w:t>
      </w:r>
      <w:r w:rsidRPr="003F3394">
        <w:t xml:space="preserve">, я хочу разместить вакансию, чтобы найти сотрудника. </w:t>
      </w:r>
    </w:p>
    <w:p w14:paraId="27053316" w14:textId="77777777" w:rsidR="003F3394" w:rsidRPr="003F3394" w:rsidRDefault="003F3394" w:rsidP="00F73CD0">
      <w:pPr>
        <w:numPr>
          <w:ilvl w:val="0"/>
          <w:numId w:val="2"/>
        </w:numPr>
        <w:spacing w:after="0"/>
        <w:ind w:firstLine="0"/>
        <w:jc w:val="both"/>
      </w:pPr>
      <w:r w:rsidRPr="003F3394">
        <w:rPr>
          <w:b/>
          <w:bCs/>
        </w:rPr>
        <w:t>Как менеджер</w:t>
      </w:r>
      <w:r w:rsidRPr="003F3394">
        <w:t xml:space="preserve">, я хочу подбирать кандидатов, чтобы закрывать вакансии. </w:t>
      </w:r>
    </w:p>
    <w:p w14:paraId="0D85A139" w14:textId="77777777" w:rsidR="003F3394" w:rsidRPr="003F3394" w:rsidRDefault="003F3394" w:rsidP="00F73CD0">
      <w:pPr>
        <w:numPr>
          <w:ilvl w:val="0"/>
          <w:numId w:val="2"/>
        </w:numPr>
        <w:spacing w:after="0"/>
        <w:ind w:firstLine="0"/>
        <w:jc w:val="both"/>
      </w:pPr>
      <w:r w:rsidRPr="003F3394">
        <w:rPr>
          <w:b/>
          <w:bCs/>
        </w:rPr>
        <w:t>Как бухгалтер</w:t>
      </w:r>
      <w:r w:rsidRPr="003F3394">
        <w:t xml:space="preserve">, я хочу учитывать финансовые операции, чтобы вести отчетность. </w:t>
      </w:r>
    </w:p>
    <w:p w14:paraId="5A86AD18" w14:textId="77777777" w:rsidR="003F3394" w:rsidRPr="003F3394" w:rsidRDefault="003F3394" w:rsidP="00F73CD0">
      <w:pPr>
        <w:numPr>
          <w:ilvl w:val="0"/>
          <w:numId w:val="2"/>
        </w:numPr>
        <w:spacing w:after="0"/>
        <w:ind w:firstLine="0"/>
        <w:jc w:val="both"/>
      </w:pPr>
      <w:r w:rsidRPr="003F3394">
        <w:rPr>
          <w:b/>
          <w:bCs/>
        </w:rPr>
        <w:t>Как администратор</w:t>
      </w:r>
      <w:r w:rsidRPr="003F3394">
        <w:t xml:space="preserve">, я хочу управлять доступами, чтобы обеспечить безопасность системы. </w:t>
      </w:r>
    </w:p>
    <w:p w14:paraId="7BAB640E" w14:textId="77777777" w:rsidR="003F3394" w:rsidRPr="003F3394" w:rsidRDefault="00000000" w:rsidP="00F73CD0">
      <w:pPr>
        <w:spacing w:after="0"/>
        <w:jc w:val="both"/>
      </w:pPr>
      <w:r>
        <w:pict w14:anchorId="5C271376">
          <v:rect id="_x0000_i1334" style="width:0;height:1.5pt" o:hralign="center" o:hrstd="t" o:hr="t" fillcolor="#a0a0a0" stroked="f"/>
        </w:pict>
      </w:r>
    </w:p>
    <w:p w14:paraId="792A7454" w14:textId="0D48ED22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3. Варианты использования (Use Case)</w:t>
      </w:r>
    </w:p>
    <w:p w14:paraId="6CBDB578" w14:textId="042DA010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Соискатель</w:t>
      </w:r>
    </w:p>
    <w:p w14:paraId="44E7BFA5" w14:textId="77777777" w:rsidR="003F3394" w:rsidRPr="003F3394" w:rsidRDefault="003F3394" w:rsidP="00F73CD0">
      <w:pPr>
        <w:numPr>
          <w:ilvl w:val="0"/>
          <w:numId w:val="3"/>
        </w:numPr>
        <w:spacing w:after="0"/>
        <w:ind w:firstLine="0"/>
        <w:jc w:val="both"/>
      </w:pPr>
      <w:r w:rsidRPr="003F3394">
        <w:t xml:space="preserve">Зарегистрироваться в системе </w:t>
      </w:r>
    </w:p>
    <w:p w14:paraId="09AFEAF2" w14:textId="77777777" w:rsidR="003F3394" w:rsidRPr="003F3394" w:rsidRDefault="003F3394" w:rsidP="00F73CD0">
      <w:pPr>
        <w:numPr>
          <w:ilvl w:val="0"/>
          <w:numId w:val="3"/>
        </w:numPr>
        <w:spacing w:after="0"/>
        <w:ind w:firstLine="0"/>
        <w:jc w:val="both"/>
      </w:pPr>
      <w:r w:rsidRPr="003F3394">
        <w:t xml:space="preserve">Загрузить/редактировать резюме </w:t>
      </w:r>
    </w:p>
    <w:p w14:paraId="3CD4FCC3" w14:textId="77777777" w:rsidR="003F3394" w:rsidRPr="003F3394" w:rsidRDefault="003F3394" w:rsidP="00F73CD0">
      <w:pPr>
        <w:numPr>
          <w:ilvl w:val="0"/>
          <w:numId w:val="3"/>
        </w:numPr>
        <w:spacing w:after="0"/>
        <w:ind w:firstLine="0"/>
        <w:jc w:val="both"/>
      </w:pPr>
      <w:r w:rsidRPr="003F3394">
        <w:t xml:space="preserve">Получить предложения вакансий </w:t>
      </w:r>
    </w:p>
    <w:p w14:paraId="51F19D2E" w14:textId="019EDBB1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Работодатель</w:t>
      </w:r>
    </w:p>
    <w:p w14:paraId="3D27CD78" w14:textId="77777777" w:rsidR="003F3394" w:rsidRPr="003F3394" w:rsidRDefault="003F3394" w:rsidP="00F73CD0">
      <w:pPr>
        <w:numPr>
          <w:ilvl w:val="0"/>
          <w:numId w:val="4"/>
        </w:numPr>
        <w:spacing w:after="0"/>
        <w:ind w:firstLine="0"/>
        <w:jc w:val="both"/>
      </w:pPr>
      <w:r w:rsidRPr="003F3394">
        <w:t xml:space="preserve">Разместить вакансию </w:t>
      </w:r>
    </w:p>
    <w:p w14:paraId="3B0253AE" w14:textId="77777777" w:rsidR="003F3394" w:rsidRPr="003F3394" w:rsidRDefault="003F3394" w:rsidP="00F73CD0">
      <w:pPr>
        <w:numPr>
          <w:ilvl w:val="0"/>
          <w:numId w:val="4"/>
        </w:numPr>
        <w:spacing w:after="0"/>
        <w:ind w:firstLine="0"/>
        <w:jc w:val="both"/>
      </w:pPr>
      <w:r w:rsidRPr="003F3394">
        <w:t xml:space="preserve">Просмотреть кандидатов </w:t>
      </w:r>
    </w:p>
    <w:p w14:paraId="635100F1" w14:textId="77777777" w:rsidR="003F3394" w:rsidRPr="003F3394" w:rsidRDefault="003F3394" w:rsidP="00F73CD0">
      <w:pPr>
        <w:numPr>
          <w:ilvl w:val="0"/>
          <w:numId w:val="4"/>
        </w:numPr>
        <w:spacing w:after="0"/>
        <w:ind w:firstLine="0"/>
        <w:jc w:val="both"/>
      </w:pPr>
      <w:r w:rsidRPr="003F3394">
        <w:t xml:space="preserve">Выбрать кандидата </w:t>
      </w:r>
    </w:p>
    <w:p w14:paraId="359E0960" w14:textId="3D632ACD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Менеджер</w:t>
      </w:r>
    </w:p>
    <w:p w14:paraId="0ADA69F7" w14:textId="77777777" w:rsidR="003F3394" w:rsidRPr="003F3394" w:rsidRDefault="003F3394" w:rsidP="00F73CD0">
      <w:pPr>
        <w:numPr>
          <w:ilvl w:val="0"/>
          <w:numId w:val="5"/>
        </w:numPr>
        <w:spacing w:after="0"/>
        <w:ind w:firstLine="0"/>
        <w:jc w:val="both"/>
      </w:pPr>
      <w:r w:rsidRPr="003F3394">
        <w:t xml:space="preserve">Зарегистрировать соискателя </w:t>
      </w:r>
    </w:p>
    <w:p w14:paraId="781FE425" w14:textId="77777777" w:rsidR="003F3394" w:rsidRPr="003F3394" w:rsidRDefault="003F3394" w:rsidP="00F73CD0">
      <w:pPr>
        <w:numPr>
          <w:ilvl w:val="0"/>
          <w:numId w:val="5"/>
        </w:numPr>
        <w:spacing w:after="0"/>
        <w:ind w:firstLine="0"/>
        <w:jc w:val="both"/>
      </w:pPr>
      <w:r w:rsidRPr="003F3394">
        <w:t xml:space="preserve">Добавить вакансию </w:t>
      </w:r>
    </w:p>
    <w:p w14:paraId="7A806137" w14:textId="77777777" w:rsidR="003F3394" w:rsidRPr="003F3394" w:rsidRDefault="003F3394" w:rsidP="00F73CD0">
      <w:pPr>
        <w:numPr>
          <w:ilvl w:val="0"/>
          <w:numId w:val="5"/>
        </w:numPr>
        <w:spacing w:after="0"/>
        <w:ind w:firstLine="0"/>
        <w:jc w:val="both"/>
      </w:pPr>
      <w:r w:rsidRPr="003F3394">
        <w:t xml:space="preserve">Подобрать кандидата </w:t>
      </w:r>
    </w:p>
    <w:p w14:paraId="2A1E6BE6" w14:textId="77777777" w:rsidR="003F3394" w:rsidRPr="003F3394" w:rsidRDefault="003F3394" w:rsidP="00F73CD0">
      <w:pPr>
        <w:numPr>
          <w:ilvl w:val="0"/>
          <w:numId w:val="5"/>
        </w:numPr>
        <w:spacing w:after="0"/>
        <w:ind w:firstLine="0"/>
        <w:jc w:val="both"/>
      </w:pPr>
      <w:r w:rsidRPr="003F3394">
        <w:t xml:space="preserve">Отправить предложения </w:t>
      </w:r>
    </w:p>
    <w:p w14:paraId="6C1E2633" w14:textId="324E3D8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Бухгалтер</w:t>
      </w:r>
    </w:p>
    <w:p w14:paraId="5BAC75F3" w14:textId="77777777" w:rsidR="003F3394" w:rsidRPr="003F3394" w:rsidRDefault="003F3394" w:rsidP="00F73CD0">
      <w:pPr>
        <w:numPr>
          <w:ilvl w:val="0"/>
          <w:numId w:val="6"/>
        </w:numPr>
        <w:spacing w:after="0"/>
        <w:ind w:firstLine="0"/>
        <w:jc w:val="both"/>
      </w:pPr>
      <w:r w:rsidRPr="003F3394">
        <w:t xml:space="preserve">Учёт финансовых операций </w:t>
      </w:r>
    </w:p>
    <w:p w14:paraId="0235DC33" w14:textId="77777777" w:rsidR="003F3394" w:rsidRPr="003F3394" w:rsidRDefault="003F3394" w:rsidP="00F73CD0">
      <w:pPr>
        <w:numPr>
          <w:ilvl w:val="0"/>
          <w:numId w:val="6"/>
        </w:numPr>
        <w:spacing w:after="0"/>
        <w:ind w:firstLine="0"/>
        <w:jc w:val="both"/>
      </w:pPr>
      <w:r w:rsidRPr="003F3394">
        <w:t xml:space="preserve">Формирование платёжных документов </w:t>
      </w:r>
    </w:p>
    <w:p w14:paraId="674D39BC" w14:textId="77777777" w:rsidR="003F3394" w:rsidRPr="003F3394" w:rsidRDefault="003F3394" w:rsidP="00F73CD0">
      <w:pPr>
        <w:numPr>
          <w:ilvl w:val="0"/>
          <w:numId w:val="6"/>
        </w:numPr>
        <w:spacing w:after="0"/>
        <w:ind w:firstLine="0"/>
        <w:jc w:val="both"/>
      </w:pPr>
      <w:r w:rsidRPr="003F3394">
        <w:t xml:space="preserve">Подготовка отчётности </w:t>
      </w:r>
    </w:p>
    <w:p w14:paraId="18ACDDC2" w14:textId="77777777" w:rsidR="003F3394" w:rsidRPr="003F3394" w:rsidRDefault="00000000" w:rsidP="00F73CD0">
      <w:pPr>
        <w:spacing w:after="0"/>
        <w:jc w:val="both"/>
      </w:pPr>
      <w:r>
        <w:pict w14:anchorId="62228822">
          <v:rect id="_x0000_i1335" style="width:0;height:1.5pt" o:hralign="center" o:hrstd="t" o:hr="t" fillcolor="#a0a0a0" stroked="f"/>
        </w:pict>
      </w:r>
    </w:p>
    <w:p w14:paraId="3AC41AA4" w14:textId="2104426B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Связи между Use Case</w:t>
      </w:r>
    </w:p>
    <w:p w14:paraId="103EE424" w14:textId="77777777" w:rsidR="003F3394" w:rsidRPr="003F3394" w:rsidRDefault="003F3394" w:rsidP="00F73CD0">
      <w:pPr>
        <w:spacing w:after="0"/>
        <w:jc w:val="both"/>
      </w:pPr>
      <w:r w:rsidRPr="003F3394">
        <w:t>Используем минимум 3 типа:</w:t>
      </w:r>
    </w:p>
    <w:p w14:paraId="57C2F565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1. Ассоциация</w:t>
      </w:r>
    </w:p>
    <w:p w14:paraId="6D4D05FF" w14:textId="77777777" w:rsidR="003F3394" w:rsidRPr="003F3394" w:rsidRDefault="003F3394" w:rsidP="00F73CD0">
      <w:pPr>
        <w:numPr>
          <w:ilvl w:val="0"/>
          <w:numId w:val="7"/>
        </w:numPr>
        <w:spacing w:after="0"/>
        <w:ind w:firstLine="0"/>
        <w:jc w:val="both"/>
      </w:pPr>
      <w:r w:rsidRPr="003F3394">
        <w:t xml:space="preserve">Соискатель ↔ Резюме </w:t>
      </w:r>
    </w:p>
    <w:p w14:paraId="3EEBED77" w14:textId="77777777" w:rsidR="003F3394" w:rsidRPr="003F3394" w:rsidRDefault="003F3394" w:rsidP="00F73CD0">
      <w:pPr>
        <w:numPr>
          <w:ilvl w:val="0"/>
          <w:numId w:val="7"/>
        </w:numPr>
        <w:spacing w:after="0"/>
        <w:ind w:firstLine="0"/>
        <w:jc w:val="both"/>
      </w:pPr>
      <w:r w:rsidRPr="003F3394">
        <w:t xml:space="preserve">Работодатель ↔ Вакансии </w:t>
      </w:r>
    </w:p>
    <w:p w14:paraId="7C01C25F" w14:textId="77777777" w:rsidR="003F3394" w:rsidRPr="003F3394" w:rsidRDefault="003F3394" w:rsidP="00F73CD0">
      <w:pPr>
        <w:numPr>
          <w:ilvl w:val="0"/>
          <w:numId w:val="7"/>
        </w:numPr>
        <w:spacing w:after="0"/>
        <w:ind w:firstLine="0"/>
        <w:jc w:val="both"/>
      </w:pPr>
      <w:r w:rsidRPr="003F3394">
        <w:t xml:space="preserve">Менеджер ↔ Подбор </w:t>
      </w:r>
    </w:p>
    <w:p w14:paraId="6A8AB60A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lastRenderedPageBreak/>
        <w:t>2. &lt;&lt;include&gt;&gt;</w:t>
      </w:r>
    </w:p>
    <w:p w14:paraId="66767D77" w14:textId="77777777" w:rsidR="003F3394" w:rsidRPr="003F3394" w:rsidRDefault="003F3394" w:rsidP="00F73CD0">
      <w:pPr>
        <w:numPr>
          <w:ilvl w:val="0"/>
          <w:numId w:val="8"/>
        </w:numPr>
        <w:spacing w:after="0"/>
        <w:ind w:firstLine="0"/>
        <w:jc w:val="both"/>
      </w:pPr>
      <w:r w:rsidRPr="003F3394">
        <w:t xml:space="preserve">"Подобрать кандидата" → включает → "Анализ резюме" </w:t>
      </w:r>
    </w:p>
    <w:p w14:paraId="6AB82448" w14:textId="77777777" w:rsidR="003F3394" w:rsidRPr="003F3394" w:rsidRDefault="003F3394" w:rsidP="00F73CD0">
      <w:pPr>
        <w:numPr>
          <w:ilvl w:val="0"/>
          <w:numId w:val="8"/>
        </w:numPr>
        <w:spacing w:after="0"/>
        <w:ind w:firstLine="0"/>
        <w:jc w:val="both"/>
      </w:pPr>
      <w:r w:rsidRPr="003F3394">
        <w:t xml:space="preserve">"Оформить вакансию" → включает → "Ввод данных вакансии" </w:t>
      </w:r>
    </w:p>
    <w:p w14:paraId="3554C722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3. &lt;&lt;extend&gt;&gt;</w:t>
      </w:r>
    </w:p>
    <w:p w14:paraId="10682930" w14:textId="77777777" w:rsidR="003F3394" w:rsidRPr="003F3394" w:rsidRDefault="003F3394" w:rsidP="00F73CD0">
      <w:pPr>
        <w:numPr>
          <w:ilvl w:val="0"/>
          <w:numId w:val="9"/>
        </w:numPr>
        <w:spacing w:after="0"/>
        <w:ind w:firstLine="0"/>
        <w:jc w:val="both"/>
      </w:pPr>
      <w:r w:rsidRPr="003F3394">
        <w:t xml:space="preserve">"Отправка уведомлений" расширяет "Подбор кандидатов" </w:t>
      </w:r>
    </w:p>
    <w:p w14:paraId="0700D502" w14:textId="77777777" w:rsidR="003F3394" w:rsidRPr="003F3394" w:rsidRDefault="003F3394" w:rsidP="00F73CD0">
      <w:pPr>
        <w:numPr>
          <w:ilvl w:val="0"/>
          <w:numId w:val="9"/>
        </w:numPr>
        <w:spacing w:after="0"/>
        <w:ind w:firstLine="0"/>
        <w:jc w:val="both"/>
      </w:pPr>
      <w:r w:rsidRPr="003F3394">
        <w:t xml:space="preserve">"Фиксация трудоустройства" расширяет "Выбор кандидата" </w:t>
      </w:r>
    </w:p>
    <w:p w14:paraId="45F8548A" w14:textId="77777777" w:rsidR="003F3394" w:rsidRPr="003F3394" w:rsidRDefault="00000000" w:rsidP="00F73CD0">
      <w:pPr>
        <w:spacing w:after="0"/>
        <w:jc w:val="both"/>
      </w:pPr>
      <w:r>
        <w:pict w14:anchorId="61CD5A44">
          <v:rect id="_x0000_i1336" style="width:0;height:1.5pt" o:hralign="center" o:hrstd="t" o:hr="t" fillcolor="#a0a0a0" stroked="f"/>
        </w:pict>
      </w:r>
    </w:p>
    <w:p w14:paraId="62D00F6B" w14:textId="64AEF4D5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4. Описание Use Case (3 штуки)</w:t>
      </w:r>
    </w:p>
    <w:p w14:paraId="62EC5B2E" w14:textId="77777777" w:rsidR="003F3394" w:rsidRPr="003F3394" w:rsidRDefault="00000000" w:rsidP="00F73CD0">
      <w:pPr>
        <w:spacing w:after="0"/>
        <w:jc w:val="both"/>
      </w:pPr>
      <w:r>
        <w:pict w14:anchorId="1E0CBB58">
          <v:rect id="_x0000_i1337" style="width:0;height:1.5pt" o:hralign="center" o:hrstd="t" o:hr="t" fillcolor="#a0a0a0" stroked="f"/>
        </w:pict>
      </w:r>
    </w:p>
    <w:p w14:paraId="2072CF5A" w14:textId="5E0D7DC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1. Регистрация соискателя</w:t>
      </w:r>
    </w:p>
    <w:p w14:paraId="6F8968CA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Действующие лица:</w:t>
      </w:r>
      <w:r w:rsidRPr="003F3394">
        <w:t xml:space="preserve"> Соискатель</w:t>
      </w:r>
      <w:r w:rsidRPr="003F3394">
        <w:br/>
      </w:r>
      <w:r w:rsidRPr="003F3394">
        <w:rPr>
          <w:b/>
          <w:bCs/>
        </w:rPr>
        <w:t>Цель:</w:t>
      </w:r>
      <w:r w:rsidRPr="003F3394">
        <w:t xml:space="preserve"> Создать профиль</w:t>
      </w:r>
    </w:p>
    <w:p w14:paraId="0585F6F6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Предусловие:</w:t>
      </w:r>
      <w:r w:rsidRPr="003F3394">
        <w:t xml:space="preserve"> Пользователь не зарегистрирован</w:t>
      </w:r>
    </w:p>
    <w:p w14:paraId="7F5FEC4B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Основной сценарий:</w:t>
      </w:r>
    </w:p>
    <w:p w14:paraId="1DF8EA8A" w14:textId="77777777" w:rsidR="003F3394" w:rsidRPr="003F3394" w:rsidRDefault="003F3394" w:rsidP="00F73CD0">
      <w:pPr>
        <w:numPr>
          <w:ilvl w:val="0"/>
          <w:numId w:val="10"/>
        </w:numPr>
        <w:spacing w:after="0"/>
        <w:ind w:firstLine="0"/>
        <w:jc w:val="both"/>
      </w:pPr>
      <w:r w:rsidRPr="003F3394">
        <w:t xml:space="preserve">Ввод личных данных </w:t>
      </w:r>
    </w:p>
    <w:p w14:paraId="714A7C2F" w14:textId="77777777" w:rsidR="003F3394" w:rsidRPr="003F3394" w:rsidRDefault="003F3394" w:rsidP="00F73CD0">
      <w:pPr>
        <w:numPr>
          <w:ilvl w:val="0"/>
          <w:numId w:val="10"/>
        </w:numPr>
        <w:spacing w:after="0"/>
        <w:ind w:firstLine="0"/>
        <w:jc w:val="both"/>
      </w:pPr>
      <w:r w:rsidRPr="003F3394">
        <w:t xml:space="preserve">Создание логина/пароля </w:t>
      </w:r>
    </w:p>
    <w:p w14:paraId="518AFEED" w14:textId="77777777" w:rsidR="003F3394" w:rsidRPr="003F3394" w:rsidRDefault="003F3394" w:rsidP="00F73CD0">
      <w:pPr>
        <w:numPr>
          <w:ilvl w:val="0"/>
          <w:numId w:val="10"/>
        </w:numPr>
        <w:spacing w:after="0"/>
        <w:ind w:firstLine="0"/>
        <w:jc w:val="both"/>
      </w:pPr>
      <w:r w:rsidRPr="003F3394">
        <w:t xml:space="preserve">Сохранение </w:t>
      </w:r>
    </w:p>
    <w:p w14:paraId="5C629AA5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Альтернативный сценарий:</w:t>
      </w:r>
    </w:p>
    <w:p w14:paraId="4DD38FE5" w14:textId="77777777" w:rsidR="003F3394" w:rsidRPr="003F3394" w:rsidRDefault="003F3394" w:rsidP="00F73CD0">
      <w:pPr>
        <w:numPr>
          <w:ilvl w:val="0"/>
          <w:numId w:val="11"/>
        </w:numPr>
        <w:spacing w:after="0"/>
        <w:ind w:firstLine="0"/>
        <w:jc w:val="both"/>
      </w:pPr>
      <w:r w:rsidRPr="003F3394">
        <w:t xml:space="preserve">Некорректные данные → ошибка </w:t>
      </w:r>
    </w:p>
    <w:p w14:paraId="484429DE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Постусловие:</w:t>
      </w:r>
    </w:p>
    <w:p w14:paraId="7A071624" w14:textId="77777777" w:rsidR="003F3394" w:rsidRPr="003F3394" w:rsidRDefault="003F3394" w:rsidP="00F73CD0">
      <w:pPr>
        <w:numPr>
          <w:ilvl w:val="0"/>
          <w:numId w:val="12"/>
        </w:numPr>
        <w:spacing w:after="0"/>
        <w:ind w:firstLine="0"/>
        <w:jc w:val="both"/>
      </w:pPr>
      <w:r w:rsidRPr="003F3394">
        <w:t xml:space="preserve">Профиль создан </w:t>
      </w:r>
    </w:p>
    <w:p w14:paraId="7CE963E0" w14:textId="77777777" w:rsidR="003F3394" w:rsidRPr="003F3394" w:rsidRDefault="00000000" w:rsidP="00F73CD0">
      <w:pPr>
        <w:spacing w:after="0"/>
        <w:jc w:val="both"/>
      </w:pPr>
      <w:r>
        <w:pict w14:anchorId="697BF43C">
          <v:rect id="_x0000_i1338" style="width:0;height:1.5pt" o:hralign="center" o:hrstd="t" o:hr="t" fillcolor="#a0a0a0" stroked="f"/>
        </w:pict>
      </w:r>
    </w:p>
    <w:p w14:paraId="20A991DF" w14:textId="75820F5B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2. Подбор кандидата</w:t>
      </w:r>
    </w:p>
    <w:p w14:paraId="244DD77A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Действующие лица:</w:t>
      </w:r>
      <w:r w:rsidRPr="003F3394">
        <w:t xml:space="preserve"> Менеджер</w:t>
      </w:r>
    </w:p>
    <w:p w14:paraId="59503763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Цель:</w:t>
      </w:r>
      <w:r w:rsidRPr="003F3394">
        <w:t xml:space="preserve"> Найти подходящего кандидата</w:t>
      </w:r>
    </w:p>
    <w:p w14:paraId="7569C986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Предусловие:</w:t>
      </w:r>
      <w:r w:rsidRPr="003F3394">
        <w:t xml:space="preserve"> Есть вакансия</w:t>
      </w:r>
    </w:p>
    <w:p w14:paraId="7664FD7B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Основной сценарий:</w:t>
      </w:r>
    </w:p>
    <w:p w14:paraId="1B5D55CA" w14:textId="77777777" w:rsidR="003F3394" w:rsidRPr="003F3394" w:rsidRDefault="003F3394" w:rsidP="00F73CD0">
      <w:pPr>
        <w:numPr>
          <w:ilvl w:val="0"/>
          <w:numId w:val="13"/>
        </w:numPr>
        <w:spacing w:after="0"/>
        <w:ind w:firstLine="0"/>
        <w:jc w:val="both"/>
      </w:pPr>
      <w:r w:rsidRPr="003F3394">
        <w:t xml:space="preserve">Открытие вакансии </w:t>
      </w:r>
    </w:p>
    <w:p w14:paraId="66B0F4D5" w14:textId="77777777" w:rsidR="003F3394" w:rsidRPr="003F3394" w:rsidRDefault="003F3394" w:rsidP="00F73CD0">
      <w:pPr>
        <w:numPr>
          <w:ilvl w:val="0"/>
          <w:numId w:val="13"/>
        </w:numPr>
        <w:spacing w:after="0"/>
        <w:ind w:firstLine="0"/>
        <w:jc w:val="both"/>
      </w:pPr>
      <w:r w:rsidRPr="003F3394">
        <w:t xml:space="preserve">Поиск кандидатов </w:t>
      </w:r>
    </w:p>
    <w:p w14:paraId="2DAD700A" w14:textId="77777777" w:rsidR="003F3394" w:rsidRPr="003F3394" w:rsidRDefault="003F3394" w:rsidP="00F73CD0">
      <w:pPr>
        <w:numPr>
          <w:ilvl w:val="0"/>
          <w:numId w:val="13"/>
        </w:numPr>
        <w:spacing w:after="0"/>
        <w:ind w:firstLine="0"/>
        <w:jc w:val="both"/>
      </w:pPr>
      <w:r w:rsidRPr="003F3394">
        <w:t xml:space="preserve">Анализ резюме </w:t>
      </w:r>
    </w:p>
    <w:p w14:paraId="71AFEF3F" w14:textId="77777777" w:rsidR="003F3394" w:rsidRPr="003F3394" w:rsidRDefault="003F3394" w:rsidP="00F73CD0">
      <w:pPr>
        <w:numPr>
          <w:ilvl w:val="0"/>
          <w:numId w:val="13"/>
        </w:numPr>
        <w:spacing w:after="0"/>
        <w:ind w:firstLine="0"/>
        <w:jc w:val="both"/>
      </w:pPr>
      <w:r w:rsidRPr="003F3394">
        <w:t xml:space="preserve">Выбор кандидата </w:t>
      </w:r>
    </w:p>
    <w:p w14:paraId="057A25E6" w14:textId="77777777" w:rsidR="003F3394" w:rsidRPr="003F3394" w:rsidRDefault="003F3394" w:rsidP="00F73CD0">
      <w:pPr>
        <w:numPr>
          <w:ilvl w:val="0"/>
          <w:numId w:val="13"/>
        </w:numPr>
        <w:spacing w:after="0"/>
        <w:ind w:firstLine="0"/>
        <w:jc w:val="both"/>
      </w:pPr>
      <w:r w:rsidRPr="003F3394">
        <w:t xml:space="preserve">Отправка предложения </w:t>
      </w:r>
    </w:p>
    <w:p w14:paraId="3A0C8C25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Альтернативный сценарий:</w:t>
      </w:r>
    </w:p>
    <w:p w14:paraId="0E694C00" w14:textId="77777777" w:rsidR="003F3394" w:rsidRPr="003F3394" w:rsidRDefault="003F3394" w:rsidP="00F73CD0">
      <w:pPr>
        <w:numPr>
          <w:ilvl w:val="0"/>
          <w:numId w:val="14"/>
        </w:numPr>
        <w:spacing w:after="0"/>
        <w:ind w:firstLine="0"/>
        <w:jc w:val="both"/>
      </w:pPr>
      <w:r w:rsidRPr="003F3394">
        <w:t xml:space="preserve">Нет подходящих кандидатов </w:t>
      </w:r>
    </w:p>
    <w:p w14:paraId="78954655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Постусловие:</w:t>
      </w:r>
    </w:p>
    <w:p w14:paraId="11B81CC6" w14:textId="77777777" w:rsidR="003F3394" w:rsidRPr="003F3394" w:rsidRDefault="003F3394" w:rsidP="00F73CD0">
      <w:pPr>
        <w:numPr>
          <w:ilvl w:val="0"/>
          <w:numId w:val="15"/>
        </w:numPr>
        <w:spacing w:after="0"/>
        <w:ind w:firstLine="0"/>
        <w:jc w:val="both"/>
      </w:pPr>
      <w:r w:rsidRPr="003F3394">
        <w:t xml:space="preserve">Кандидат выбран </w:t>
      </w:r>
    </w:p>
    <w:p w14:paraId="5F348F00" w14:textId="77777777" w:rsidR="003F3394" w:rsidRPr="003F3394" w:rsidRDefault="00000000" w:rsidP="00F73CD0">
      <w:pPr>
        <w:spacing w:after="0"/>
        <w:jc w:val="both"/>
      </w:pPr>
      <w:r>
        <w:pict w14:anchorId="535596C2">
          <v:rect id="_x0000_i1339" style="width:0;height:1.5pt" o:hralign="center" o:hrstd="t" o:hr="t" fillcolor="#a0a0a0" stroked="f"/>
        </w:pict>
      </w:r>
    </w:p>
    <w:p w14:paraId="7E5EE03E" w14:textId="0AD71FBA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3. Фиксация трудоустройства</w:t>
      </w:r>
    </w:p>
    <w:p w14:paraId="18CDA449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Действующие лица:</w:t>
      </w:r>
      <w:r w:rsidRPr="003F3394">
        <w:t xml:space="preserve"> Менеджер</w:t>
      </w:r>
    </w:p>
    <w:p w14:paraId="24243E71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Цель:</w:t>
      </w:r>
      <w:r w:rsidRPr="003F3394">
        <w:t xml:space="preserve"> Завершить процесс найма</w:t>
      </w:r>
    </w:p>
    <w:p w14:paraId="1D7C3830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Предусловие:</w:t>
      </w:r>
      <w:r w:rsidRPr="003F3394">
        <w:t xml:space="preserve"> Кандидат согласен</w:t>
      </w:r>
    </w:p>
    <w:p w14:paraId="418459B0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Основной сценарий:</w:t>
      </w:r>
    </w:p>
    <w:p w14:paraId="0D717D06" w14:textId="77777777" w:rsidR="003F3394" w:rsidRPr="003F3394" w:rsidRDefault="003F3394" w:rsidP="00F73CD0">
      <w:pPr>
        <w:numPr>
          <w:ilvl w:val="0"/>
          <w:numId w:val="16"/>
        </w:numPr>
        <w:spacing w:after="0"/>
        <w:ind w:firstLine="0"/>
        <w:jc w:val="both"/>
      </w:pPr>
      <w:r w:rsidRPr="003F3394">
        <w:t xml:space="preserve">Подтверждение трудоустройства </w:t>
      </w:r>
    </w:p>
    <w:p w14:paraId="55D5F89D" w14:textId="77777777" w:rsidR="003F3394" w:rsidRPr="003F3394" w:rsidRDefault="003F3394" w:rsidP="00F73CD0">
      <w:pPr>
        <w:numPr>
          <w:ilvl w:val="0"/>
          <w:numId w:val="16"/>
        </w:numPr>
        <w:spacing w:after="0"/>
        <w:ind w:firstLine="0"/>
        <w:jc w:val="both"/>
      </w:pPr>
      <w:r w:rsidRPr="003F3394">
        <w:t xml:space="preserve">Обновление статуса </w:t>
      </w:r>
    </w:p>
    <w:p w14:paraId="0CAF8A09" w14:textId="77777777" w:rsidR="003F3394" w:rsidRPr="003F3394" w:rsidRDefault="003F3394" w:rsidP="00F73CD0">
      <w:pPr>
        <w:numPr>
          <w:ilvl w:val="0"/>
          <w:numId w:val="16"/>
        </w:numPr>
        <w:spacing w:after="0"/>
        <w:ind w:firstLine="0"/>
        <w:jc w:val="both"/>
      </w:pPr>
      <w:r w:rsidRPr="003F3394">
        <w:t xml:space="preserve">Закрытие вакансии </w:t>
      </w:r>
    </w:p>
    <w:p w14:paraId="454F3D6E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lastRenderedPageBreak/>
        <w:t>Альтернативный сценарий:</w:t>
      </w:r>
    </w:p>
    <w:p w14:paraId="0BF48DB7" w14:textId="77777777" w:rsidR="003F3394" w:rsidRPr="003F3394" w:rsidRDefault="003F3394" w:rsidP="00F73CD0">
      <w:pPr>
        <w:numPr>
          <w:ilvl w:val="0"/>
          <w:numId w:val="17"/>
        </w:numPr>
        <w:spacing w:after="0"/>
        <w:ind w:firstLine="0"/>
        <w:jc w:val="both"/>
      </w:pPr>
      <w:r w:rsidRPr="003F3394">
        <w:t xml:space="preserve">Кандидат отказался </w:t>
      </w:r>
    </w:p>
    <w:p w14:paraId="3FED5669" w14:textId="77777777" w:rsidR="003F3394" w:rsidRPr="003F3394" w:rsidRDefault="003F3394" w:rsidP="00F73CD0">
      <w:pPr>
        <w:spacing w:after="0"/>
        <w:jc w:val="both"/>
      </w:pPr>
      <w:r w:rsidRPr="003F3394">
        <w:rPr>
          <w:b/>
          <w:bCs/>
        </w:rPr>
        <w:t>Постусловие:</w:t>
      </w:r>
    </w:p>
    <w:p w14:paraId="0F18C513" w14:textId="77777777" w:rsidR="003F3394" w:rsidRPr="003F3394" w:rsidRDefault="003F3394" w:rsidP="00F73CD0">
      <w:pPr>
        <w:numPr>
          <w:ilvl w:val="0"/>
          <w:numId w:val="18"/>
        </w:numPr>
        <w:spacing w:after="0"/>
        <w:ind w:firstLine="0"/>
        <w:jc w:val="both"/>
      </w:pPr>
      <w:r w:rsidRPr="003F3394">
        <w:t xml:space="preserve">Вакансия закрыта </w:t>
      </w:r>
    </w:p>
    <w:p w14:paraId="444D35F4" w14:textId="77777777" w:rsidR="003F3394" w:rsidRPr="003F3394" w:rsidRDefault="00000000" w:rsidP="00F73CD0">
      <w:pPr>
        <w:spacing w:after="0"/>
        <w:jc w:val="both"/>
      </w:pPr>
      <w:r>
        <w:pict w14:anchorId="15857F13">
          <v:rect id="_x0000_i1340" style="width:0;height:1.5pt" o:hralign="center" o:hrstd="t" o:hr="t" fillcolor="#a0a0a0" stroked="f"/>
        </w:pict>
      </w:r>
    </w:p>
    <w:p w14:paraId="611BB97D" w14:textId="68B87A39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5. Диаграмма деятельности (пример)</w:t>
      </w:r>
    </w:p>
    <w:p w14:paraId="7FA7E72B" w14:textId="77777777" w:rsidR="003F3394" w:rsidRPr="003F3394" w:rsidRDefault="003F3394" w:rsidP="00F73CD0">
      <w:pPr>
        <w:spacing w:after="0"/>
        <w:jc w:val="both"/>
      </w:pPr>
      <w:r w:rsidRPr="003F3394">
        <w:t xml:space="preserve">Процесс: </w:t>
      </w:r>
      <w:r w:rsidRPr="003F3394">
        <w:rPr>
          <w:b/>
          <w:bCs/>
        </w:rPr>
        <w:t>Подбор кандидата</w:t>
      </w:r>
    </w:p>
    <w:p w14:paraId="675C5900" w14:textId="77777777" w:rsidR="003F3394" w:rsidRPr="003F3394" w:rsidRDefault="003F3394" w:rsidP="00F73CD0">
      <w:pPr>
        <w:spacing w:after="0"/>
        <w:jc w:val="center"/>
      </w:pPr>
      <w:r w:rsidRPr="003F3394">
        <w:t>Старт</w:t>
      </w:r>
      <w:r w:rsidRPr="003F3394">
        <w:br/>
        <w:t xml:space="preserve"> ↓</w:t>
      </w:r>
      <w:r w:rsidRPr="003F3394">
        <w:br/>
        <w:t>Выбор вакансии</w:t>
      </w:r>
      <w:r w:rsidRPr="003F3394">
        <w:br/>
        <w:t xml:space="preserve"> ↓</w:t>
      </w:r>
      <w:r w:rsidRPr="003F3394">
        <w:br/>
        <w:t>Поиск кандидатов</w:t>
      </w:r>
      <w:r w:rsidRPr="003F3394">
        <w:br/>
        <w:t xml:space="preserve"> ↓</w:t>
      </w:r>
      <w:r w:rsidRPr="003F3394">
        <w:br/>
        <w:t>[Найдены кандидаты?]</w:t>
      </w:r>
      <w:r w:rsidRPr="003F3394">
        <w:br/>
        <w:t xml:space="preserve"> ├─ Нет → Завершение</w:t>
      </w:r>
      <w:r w:rsidRPr="003F3394">
        <w:br/>
        <w:t xml:space="preserve"> └─ Да</w:t>
      </w:r>
      <w:r w:rsidRPr="003F3394">
        <w:br/>
        <w:t xml:space="preserve">      ↓</w:t>
      </w:r>
      <w:r w:rsidRPr="003F3394">
        <w:br/>
        <w:t>Анализ резюме</w:t>
      </w:r>
      <w:r w:rsidRPr="003F3394">
        <w:br/>
        <w:t xml:space="preserve">      ↓</w:t>
      </w:r>
      <w:r w:rsidRPr="003F3394">
        <w:br/>
        <w:t>Выбор кандидата</w:t>
      </w:r>
      <w:r w:rsidRPr="003F3394">
        <w:br/>
        <w:t xml:space="preserve">      ↓</w:t>
      </w:r>
      <w:r w:rsidRPr="003F3394">
        <w:br/>
        <w:t>Отправка предложения</w:t>
      </w:r>
      <w:r w:rsidRPr="003F3394">
        <w:br/>
        <w:t xml:space="preserve">      ↓</w:t>
      </w:r>
      <w:r w:rsidRPr="003F3394">
        <w:br/>
        <w:t>Конец</w:t>
      </w:r>
    </w:p>
    <w:p w14:paraId="5CCF42EB" w14:textId="77777777" w:rsidR="003F3394" w:rsidRPr="003F3394" w:rsidRDefault="00000000" w:rsidP="00F73CD0">
      <w:pPr>
        <w:spacing w:after="0"/>
        <w:jc w:val="both"/>
      </w:pPr>
      <w:r>
        <w:pict w14:anchorId="3D68B346">
          <v:rect id="_x0000_i1341" style="width:0;height:1.5pt" o:hralign="center" o:hrstd="t" o:hr="t" fillcolor="#a0a0a0" stroked="f"/>
        </w:pict>
      </w:r>
    </w:p>
    <w:p w14:paraId="16471D1F" w14:textId="10A2FF48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6. Руководство пользователя (готовое)</w:t>
      </w:r>
    </w:p>
    <w:p w14:paraId="4134E961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1. Общая информация</w:t>
      </w:r>
    </w:p>
    <w:p w14:paraId="25EA1425" w14:textId="77777777" w:rsidR="003F3394" w:rsidRPr="003F3394" w:rsidRDefault="003F3394" w:rsidP="00F73CD0">
      <w:pPr>
        <w:spacing w:after="0"/>
        <w:jc w:val="both"/>
      </w:pPr>
      <w:r w:rsidRPr="003F3394">
        <w:t>Информационная система предназначена для автоматизации работы кадрового агентства.</w:t>
      </w:r>
      <w:r w:rsidRPr="003F3394">
        <w:br/>
        <w:t>Система обеспечивает учет соискателей, вакансий, подбор персонала и формирование отчетности.</w:t>
      </w:r>
    </w:p>
    <w:p w14:paraId="2013841E" w14:textId="77777777" w:rsidR="003F3394" w:rsidRPr="003F3394" w:rsidRDefault="00000000" w:rsidP="00F73CD0">
      <w:pPr>
        <w:spacing w:after="0"/>
        <w:jc w:val="both"/>
      </w:pPr>
      <w:r>
        <w:pict w14:anchorId="74B2672F">
          <v:rect id="_x0000_i1342" style="width:0;height:1.5pt" o:hralign="center" o:hrstd="t" o:hr="t" fillcolor="#a0a0a0" stroked="f"/>
        </w:pict>
      </w:r>
    </w:p>
    <w:p w14:paraId="27C040FA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2. Функциональные возможности</w:t>
      </w:r>
    </w:p>
    <w:p w14:paraId="158974A4" w14:textId="77777777" w:rsidR="003F3394" w:rsidRPr="003F3394" w:rsidRDefault="003F3394" w:rsidP="00F73CD0">
      <w:pPr>
        <w:numPr>
          <w:ilvl w:val="0"/>
          <w:numId w:val="19"/>
        </w:numPr>
        <w:spacing w:after="0"/>
        <w:ind w:firstLine="0"/>
        <w:jc w:val="both"/>
      </w:pPr>
      <w:r w:rsidRPr="003F3394">
        <w:t xml:space="preserve">регистрация и учет соискателей </w:t>
      </w:r>
    </w:p>
    <w:p w14:paraId="554C656F" w14:textId="77777777" w:rsidR="003F3394" w:rsidRPr="003F3394" w:rsidRDefault="003F3394" w:rsidP="00F73CD0">
      <w:pPr>
        <w:numPr>
          <w:ilvl w:val="0"/>
          <w:numId w:val="19"/>
        </w:numPr>
        <w:spacing w:after="0"/>
        <w:ind w:firstLine="0"/>
        <w:jc w:val="both"/>
      </w:pPr>
      <w:r w:rsidRPr="003F3394">
        <w:t xml:space="preserve">размещение вакансий </w:t>
      </w:r>
    </w:p>
    <w:p w14:paraId="6EDC3374" w14:textId="77777777" w:rsidR="003F3394" w:rsidRPr="003F3394" w:rsidRDefault="003F3394" w:rsidP="00F73CD0">
      <w:pPr>
        <w:numPr>
          <w:ilvl w:val="0"/>
          <w:numId w:val="19"/>
        </w:numPr>
        <w:spacing w:after="0"/>
        <w:ind w:firstLine="0"/>
        <w:jc w:val="both"/>
      </w:pPr>
      <w:r w:rsidRPr="003F3394">
        <w:t xml:space="preserve">автоматический подбор кандидатов </w:t>
      </w:r>
    </w:p>
    <w:p w14:paraId="10AEEB12" w14:textId="77777777" w:rsidR="003F3394" w:rsidRPr="003F3394" w:rsidRDefault="003F3394" w:rsidP="00F73CD0">
      <w:pPr>
        <w:numPr>
          <w:ilvl w:val="0"/>
          <w:numId w:val="19"/>
        </w:numPr>
        <w:spacing w:after="0"/>
        <w:ind w:firstLine="0"/>
        <w:jc w:val="both"/>
      </w:pPr>
      <w:r w:rsidRPr="003F3394">
        <w:t xml:space="preserve">учет трудоустройства </w:t>
      </w:r>
    </w:p>
    <w:p w14:paraId="217CC3D1" w14:textId="77777777" w:rsidR="003F3394" w:rsidRPr="003F3394" w:rsidRDefault="003F3394" w:rsidP="00F73CD0">
      <w:pPr>
        <w:numPr>
          <w:ilvl w:val="0"/>
          <w:numId w:val="19"/>
        </w:numPr>
        <w:spacing w:after="0"/>
        <w:ind w:firstLine="0"/>
        <w:jc w:val="both"/>
      </w:pPr>
      <w:r w:rsidRPr="003F3394">
        <w:t xml:space="preserve">финансовый учет и отчетность </w:t>
      </w:r>
    </w:p>
    <w:p w14:paraId="4A70FE32" w14:textId="77777777" w:rsidR="003F3394" w:rsidRPr="003F3394" w:rsidRDefault="003F3394" w:rsidP="00F73CD0">
      <w:pPr>
        <w:numPr>
          <w:ilvl w:val="0"/>
          <w:numId w:val="19"/>
        </w:numPr>
        <w:spacing w:after="0"/>
        <w:ind w:firstLine="0"/>
        <w:jc w:val="both"/>
      </w:pPr>
      <w:r w:rsidRPr="003F3394">
        <w:t xml:space="preserve">разграничение прав доступа </w:t>
      </w:r>
    </w:p>
    <w:p w14:paraId="6BD492C3" w14:textId="77777777" w:rsidR="003F3394" w:rsidRPr="003F3394" w:rsidRDefault="00000000" w:rsidP="00F73CD0">
      <w:pPr>
        <w:spacing w:after="0"/>
        <w:jc w:val="both"/>
      </w:pPr>
      <w:r>
        <w:pict w14:anchorId="7B2D5F58">
          <v:rect id="_x0000_i1343" style="width:0;height:1.5pt" o:hralign="center" o:hrstd="t" o:hr="t" fillcolor="#a0a0a0" stroked="f"/>
        </w:pict>
      </w:r>
    </w:p>
    <w:p w14:paraId="550F316F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3. Работа с системой</w:t>
      </w:r>
    </w:p>
    <w:p w14:paraId="42E84D0F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Вход в систему</w:t>
      </w:r>
    </w:p>
    <w:p w14:paraId="64E11B34" w14:textId="77777777" w:rsidR="003F3394" w:rsidRPr="003F3394" w:rsidRDefault="003F3394" w:rsidP="00F73CD0">
      <w:pPr>
        <w:spacing w:after="0"/>
        <w:jc w:val="both"/>
      </w:pPr>
      <w:r w:rsidRPr="003F3394">
        <w:t>Пользователь вводит логин и пароль.</w:t>
      </w:r>
    </w:p>
    <w:p w14:paraId="2ADD832B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Работа соискателя</w:t>
      </w:r>
    </w:p>
    <w:p w14:paraId="0EFDC3F8" w14:textId="77777777" w:rsidR="003F3394" w:rsidRPr="003F3394" w:rsidRDefault="003F3394" w:rsidP="00F73CD0">
      <w:pPr>
        <w:numPr>
          <w:ilvl w:val="0"/>
          <w:numId w:val="20"/>
        </w:numPr>
        <w:spacing w:after="0"/>
        <w:ind w:firstLine="0"/>
        <w:jc w:val="both"/>
      </w:pPr>
      <w:r w:rsidRPr="003F3394">
        <w:t xml:space="preserve">регистрация </w:t>
      </w:r>
    </w:p>
    <w:p w14:paraId="3853AF2D" w14:textId="77777777" w:rsidR="003F3394" w:rsidRPr="003F3394" w:rsidRDefault="003F3394" w:rsidP="00F73CD0">
      <w:pPr>
        <w:numPr>
          <w:ilvl w:val="0"/>
          <w:numId w:val="20"/>
        </w:numPr>
        <w:spacing w:after="0"/>
        <w:ind w:firstLine="0"/>
        <w:jc w:val="both"/>
      </w:pPr>
      <w:r w:rsidRPr="003F3394">
        <w:lastRenderedPageBreak/>
        <w:t xml:space="preserve">загрузка резюме </w:t>
      </w:r>
    </w:p>
    <w:p w14:paraId="7D742005" w14:textId="77777777" w:rsidR="003F3394" w:rsidRPr="003F3394" w:rsidRDefault="003F3394" w:rsidP="00F73CD0">
      <w:pPr>
        <w:numPr>
          <w:ilvl w:val="0"/>
          <w:numId w:val="20"/>
        </w:numPr>
        <w:spacing w:after="0"/>
        <w:ind w:firstLine="0"/>
        <w:jc w:val="both"/>
      </w:pPr>
      <w:r w:rsidRPr="003F3394">
        <w:t xml:space="preserve">получение предложений </w:t>
      </w:r>
    </w:p>
    <w:p w14:paraId="6AFD5560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Работа работодателя</w:t>
      </w:r>
    </w:p>
    <w:p w14:paraId="13C143EE" w14:textId="77777777" w:rsidR="003F3394" w:rsidRPr="003F3394" w:rsidRDefault="003F3394" w:rsidP="00F73CD0">
      <w:pPr>
        <w:numPr>
          <w:ilvl w:val="0"/>
          <w:numId w:val="21"/>
        </w:numPr>
        <w:spacing w:after="0"/>
        <w:ind w:firstLine="0"/>
        <w:jc w:val="both"/>
      </w:pPr>
      <w:r w:rsidRPr="003F3394">
        <w:t xml:space="preserve">размещение вакансий </w:t>
      </w:r>
    </w:p>
    <w:p w14:paraId="7857C545" w14:textId="77777777" w:rsidR="003F3394" w:rsidRPr="003F3394" w:rsidRDefault="003F3394" w:rsidP="00F73CD0">
      <w:pPr>
        <w:numPr>
          <w:ilvl w:val="0"/>
          <w:numId w:val="21"/>
        </w:numPr>
        <w:spacing w:after="0"/>
        <w:ind w:firstLine="0"/>
        <w:jc w:val="both"/>
      </w:pPr>
      <w:r w:rsidRPr="003F3394">
        <w:t xml:space="preserve">выбор кандидатов </w:t>
      </w:r>
    </w:p>
    <w:p w14:paraId="5A37D0AA" w14:textId="77777777" w:rsidR="003F3394" w:rsidRPr="003F3394" w:rsidRDefault="003F3394" w:rsidP="00F73CD0">
      <w:pPr>
        <w:spacing w:after="0"/>
        <w:jc w:val="both"/>
        <w:rPr>
          <w:b/>
          <w:bCs/>
        </w:rPr>
      </w:pPr>
      <w:r w:rsidRPr="003F3394">
        <w:rPr>
          <w:b/>
          <w:bCs/>
        </w:rPr>
        <w:t>Работа менеджера</w:t>
      </w:r>
    </w:p>
    <w:p w14:paraId="2A4CF97A" w14:textId="77777777" w:rsidR="003F3394" w:rsidRPr="003F3394" w:rsidRDefault="003F3394" w:rsidP="00F73CD0">
      <w:pPr>
        <w:numPr>
          <w:ilvl w:val="0"/>
          <w:numId w:val="22"/>
        </w:numPr>
        <w:spacing w:after="0"/>
        <w:ind w:firstLine="0"/>
        <w:jc w:val="both"/>
      </w:pPr>
      <w:r w:rsidRPr="003F3394">
        <w:t xml:space="preserve">подбор персонала </w:t>
      </w:r>
    </w:p>
    <w:p w14:paraId="660B907D" w14:textId="77777777" w:rsidR="003F3394" w:rsidRPr="003F3394" w:rsidRDefault="003F3394" w:rsidP="00F73CD0">
      <w:pPr>
        <w:numPr>
          <w:ilvl w:val="0"/>
          <w:numId w:val="22"/>
        </w:numPr>
        <w:spacing w:after="0"/>
        <w:ind w:firstLine="0"/>
        <w:jc w:val="both"/>
      </w:pPr>
      <w:r w:rsidRPr="003F3394">
        <w:t>ведение статусов</w:t>
      </w:r>
    </w:p>
    <w:p w14:paraId="6F016BF9" w14:textId="77777777" w:rsidR="00F12C76" w:rsidRDefault="00F12C76" w:rsidP="00F73CD0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96F"/>
    <w:multiLevelType w:val="multilevel"/>
    <w:tmpl w:val="6130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25CB2"/>
    <w:multiLevelType w:val="multilevel"/>
    <w:tmpl w:val="D1C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462A1"/>
    <w:multiLevelType w:val="multilevel"/>
    <w:tmpl w:val="0432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7253F"/>
    <w:multiLevelType w:val="multilevel"/>
    <w:tmpl w:val="2C1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37282"/>
    <w:multiLevelType w:val="multilevel"/>
    <w:tmpl w:val="8D0A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F1107"/>
    <w:multiLevelType w:val="multilevel"/>
    <w:tmpl w:val="E116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F5BBC"/>
    <w:multiLevelType w:val="multilevel"/>
    <w:tmpl w:val="010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872FE"/>
    <w:multiLevelType w:val="multilevel"/>
    <w:tmpl w:val="B5D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F491C"/>
    <w:multiLevelType w:val="multilevel"/>
    <w:tmpl w:val="D618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47733"/>
    <w:multiLevelType w:val="multilevel"/>
    <w:tmpl w:val="3D8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E14B1"/>
    <w:multiLevelType w:val="multilevel"/>
    <w:tmpl w:val="1036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E7128"/>
    <w:multiLevelType w:val="multilevel"/>
    <w:tmpl w:val="D712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30438D"/>
    <w:multiLevelType w:val="multilevel"/>
    <w:tmpl w:val="7622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6202B"/>
    <w:multiLevelType w:val="multilevel"/>
    <w:tmpl w:val="8954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3169D1"/>
    <w:multiLevelType w:val="multilevel"/>
    <w:tmpl w:val="99FA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8A5FD7"/>
    <w:multiLevelType w:val="multilevel"/>
    <w:tmpl w:val="31F4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25B7F"/>
    <w:multiLevelType w:val="multilevel"/>
    <w:tmpl w:val="BB3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B28CC"/>
    <w:multiLevelType w:val="multilevel"/>
    <w:tmpl w:val="AD0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D77D1"/>
    <w:multiLevelType w:val="multilevel"/>
    <w:tmpl w:val="CE9C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F7229"/>
    <w:multiLevelType w:val="multilevel"/>
    <w:tmpl w:val="C980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32BDC"/>
    <w:multiLevelType w:val="multilevel"/>
    <w:tmpl w:val="A43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F434A"/>
    <w:multiLevelType w:val="multilevel"/>
    <w:tmpl w:val="4D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587557">
    <w:abstractNumId w:val="19"/>
  </w:num>
  <w:num w:numId="2" w16cid:durableId="1799642133">
    <w:abstractNumId w:val="10"/>
  </w:num>
  <w:num w:numId="3" w16cid:durableId="382758829">
    <w:abstractNumId w:val="12"/>
  </w:num>
  <w:num w:numId="4" w16cid:durableId="619338036">
    <w:abstractNumId w:val="0"/>
  </w:num>
  <w:num w:numId="5" w16cid:durableId="1918205865">
    <w:abstractNumId w:val="15"/>
  </w:num>
  <w:num w:numId="6" w16cid:durableId="163981591">
    <w:abstractNumId w:val="13"/>
  </w:num>
  <w:num w:numId="7" w16cid:durableId="1657611114">
    <w:abstractNumId w:val="3"/>
  </w:num>
  <w:num w:numId="8" w16cid:durableId="203373049">
    <w:abstractNumId w:val="16"/>
  </w:num>
  <w:num w:numId="9" w16cid:durableId="15737925">
    <w:abstractNumId w:val="8"/>
  </w:num>
  <w:num w:numId="10" w16cid:durableId="1948612882">
    <w:abstractNumId w:val="4"/>
  </w:num>
  <w:num w:numId="11" w16cid:durableId="1803813069">
    <w:abstractNumId w:val="18"/>
  </w:num>
  <w:num w:numId="12" w16cid:durableId="691422958">
    <w:abstractNumId w:val="17"/>
  </w:num>
  <w:num w:numId="13" w16cid:durableId="36783666">
    <w:abstractNumId w:val="14"/>
  </w:num>
  <w:num w:numId="14" w16cid:durableId="1943108847">
    <w:abstractNumId w:val="9"/>
  </w:num>
  <w:num w:numId="15" w16cid:durableId="1749303999">
    <w:abstractNumId w:val="5"/>
  </w:num>
  <w:num w:numId="16" w16cid:durableId="2039503664">
    <w:abstractNumId w:val="11"/>
  </w:num>
  <w:num w:numId="17" w16cid:durableId="2051877790">
    <w:abstractNumId w:val="20"/>
  </w:num>
  <w:num w:numId="18" w16cid:durableId="1981617484">
    <w:abstractNumId w:val="1"/>
  </w:num>
  <w:num w:numId="19" w16cid:durableId="1251237493">
    <w:abstractNumId w:val="7"/>
  </w:num>
  <w:num w:numId="20" w16cid:durableId="1749762186">
    <w:abstractNumId w:val="21"/>
  </w:num>
  <w:num w:numId="21" w16cid:durableId="1549730842">
    <w:abstractNumId w:val="6"/>
  </w:num>
  <w:num w:numId="22" w16cid:durableId="694504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A8"/>
    <w:rsid w:val="00161B7E"/>
    <w:rsid w:val="001F7674"/>
    <w:rsid w:val="003F3394"/>
    <w:rsid w:val="006C0B77"/>
    <w:rsid w:val="008242FF"/>
    <w:rsid w:val="00870751"/>
    <w:rsid w:val="00922C48"/>
    <w:rsid w:val="009778A8"/>
    <w:rsid w:val="00B915B7"/>
    <w:rsid w:val="00E258C4"/>
    <w:rsid w:val="00EA59DF"/>
    <w:rsid w:val="00EE4070"/>
    <w:rsid w:val="00F12C76"/>
    <w:rsid w:val="00F7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9494"/>
  <w15:chartTrackingRefBased/>
  <w15:docId w15:val="{6072E153-7C0C-4C90-B10E-496DAE5F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8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8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8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8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8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8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8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8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8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8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8A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78A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78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78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78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78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78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8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8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778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8A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8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8A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78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3</cp:revision>
  <dcterms:created xsi:type="dcterms:W3CDTF">2026-04-13T09:34:00Z</dcterms:created>
  <dcterms:modified xsi:type="dcterms:W3CDTF">2026-04-13T09:55:00Z</dcterms:modified>
</cp:coreProperties>
</file>