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2D2E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0F423779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7A56D6E0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27D5F74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E38DF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8B9A0" w14:textId="193E032B" w:rsidR="00703A05" w:rsidRPr="00F60E2B" w:rsidRDefault="00F60E2B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Nguy</w:t>
            </w:r>
            <w:r w:rsidRPr="00F60E2B">
              <w:rPr>
                <w:color w:val="000000" w:themeColor="text1"/>
                <w:lang w:val="en-US"/>
              </w:rPr>
              <w:t>ễn</w:t>
            </w:r>
            <w:r>
              <w:rPr>
                <w:color w:val="000000" w:themeColor="text1"/>
                <w:lang w:val="en-US"/>
              </w:rPr>
              <w:t xml:space="preserve"> Ch</w:t>
            </w:r>
            <w:r w:rsidRPr="00F60E2B">
              <w:rPr>
                <w:color w:val="000000" w:themeColor="text1"/>
                <w:lang w:val="en-US"/>
              </w:rPr>
              <w:t>í</w:t>
            </w:r>
            <w:r>
              <w:rPr>
                <w:color w:val="000000" w:themeColor="text1"/>
                <w:lang w:val="en-US"/>
              </w:rPr>
              <w:t xml:space="preserve"> T</w:t>
            </w:r>
            <w:r w:rsidRPr="00F60E2B">
              <w:rPr>
                <w:color w:val="000000" w:themeColor="text1"/>
                <w:lang w:val="en-US"/>
              </w:rPr>
              <w:t>ài</w:t>
            </w:r>
          </w:p>
        </w:tc>
      </w:tr>
      <w:tr w:rsidR="00F51565" w:rsidRPr="00F51565" w14:paraId="4197709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C5BEC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F539C" w14:textId="0A59B61D" w:rsidR="00703A05" w:rsidRPr="00F60E2B" w:rsidRDefault="00F60E2B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24688761</w:t>
            </w:r>
          </w:p>
        </w:tc>
      </w:tr>
      <w:tr w:rsidR="00F51565" w:rsidRPr="00F51565" w14:paraId="7C3473E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67644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3F7C0" w14:textId="1F2265AA" w:rsidR="00703A05" w:rsidRPr="00F60E2B" w:rsidRDefault="00F60E2B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DHKTPM20</w:t>
            </w:r>
            <w:r w:rsidRPr="00F60E2B">
              <w:rPr>
                <w:color w:val="000000" w:themeColor="text1"/>
                <w:sz w:val="22"/>
                <w:szCs w:val="22"/>
                <w:lang w:val="en-US"/>
              </w:rPr>
              <w:t>A</w:t>
            </w:r>
          </w:p>
        </w:tc>
      </w:tr>
      <w:tr w:rsidR="00F51565" w:rsidRPr="00F51565" w14:paraId="317926D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FB8E5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4D76D" w14:textId="1AA3B44E" w:rsidR="00703A05" w:rsidRPr="00F51565" w:rsidRDefault="00F60E2B" w:rsidP="00F51565">
            <w:pPr>
              <w:spacing w:line="360" w:lineRule="auto"/>
              <w:rPr>
                <w:color w:val="000000" w:themeColor="text1"/>
              </w:rPr>
            </w:pPr>
            <w:r w:rsidRPr="00F60E2B">
              <w:rPr>
                <w:color w:val="000000" w:themeColor="text1"/>
              </w:rPr>
              <w:t>https://github.com/chikg45/Du-lieu-va-AI.git</w:t>
            </w:r>
          </w:p>
        </w:tc>
      </w:tr>
    </w:tbl>
    <w:p w14:paraId="0FD430CC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5A60AD0B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49DB5BE8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7F61B61C" w14:textId="6D82D357" w:rsidR="00703A05" w:rsidRPr="00D64C8D" w:rsidRDefault="00F60E2B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r w:rsidRPr="00F60E2B">
        <w:t>https://github.com/chikg45/Du-lieu-va-AI.git</w:t>
      </w:r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6294406A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6C78003E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52AE2D47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7F0BE637" w14:textId="77777777" w:rsidR="00703A0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i/>
          <w:iCs/>
          <w:color w:val="000000" w:themeColor="text1"/>
          <w:lang w:val="en-US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p w14:paraId="4A73C0A0" w14:textId="77777777" w:rsidR="00F60E2B" w:rsidRPr="00F60E2B" w:rsidRDefault="00F60E2B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  <w:lang w:val="en-US"/>
        </w:rPr>
      </w:pPr>
    </w:p>
    <w:sectPr w:rsidR="00F60E2B" w:rsidRPr="00F60E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94678B"/>
    <w:rsid w:val="00D64C8D"/>
    <w:rsid w:val="00F51565"/>
    <w:rsid w:val="00F6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877D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60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24688761_NguyenChiTai .</cp:lastModifiedBy>
  <cp:revision>3</cp:revision>
  <dcterms:created xsi:type="dcterms:W3CDTF">2026-08-19T11:30:00Z</dcterms:created>
  <dcterms:modified xsi:type="dcterms:W3CDTF">2026-08-23T14:43:00Z</dcterms:modified>
</cp:coreProperties>
</file>