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A07" w:rsidRDefault="00EB1A07"/>
    <w:p w:rsidR="00EB1A07" w:rsidRPr="00EB1A07" w:rsidRDefault="00EB1A07">
      <w:pPr>
        <w:rPr>
          <w:sz w:val="32"/>
          <w:szCs w:val="32"/>
        </w:rPr>
      </w:pPr>
      <w:r w:rsidRPr="00EB1A07">
        <w:rPr>
          <w:sz w:val="32"/>
          <w:szCs w:val="32"/>
        </w:rPr>
        <w:t>Group 2</w:t>
      </w:r>
    </w:p>
    <w:p w:rsidR="00EB1A07" w:rsidRDefault="00EB1A07">
      <w:proofErr w:type="spellStart"/>
      <w:r>
        <w:t>Cabeza</w:t>
      </w:r>
      <w:proofErr w:type="spellEnd"/>
      <w:r>
        <w:t>, Edgar Jr.</w:t>
      </w:r>
    </w:p>
    <w:p w:rsidR="00EB1A07" w:rsidRDefault="00EB1A07">
      <w:proofErr w:type="spellStart"/>
      <w:r>
        <w:t>Baldeo</w:t>
      </w:r>
      <w:proofErr w:type="spellEnd"/>
      <w:r>
        <w:t>, Oliver</w:t>
      </w:r>
    </w:p>
    <w:p w:rsidR="00EB1A07" w:rsidRDefault="00EB1A07">
      <w:r>
        <w:t xml:space="preserve">Diaz, </w:t>
      </w:r>
      <w:proofErr w:type="spellStart"/>
      <w:r>
        <w:t>Francious</w:t>
      </w:r>
      <w:proofErr w:type="spellEnd"/>
      <w:r>
        <w:t xml:space="preserve"> </w:t>
      </w:r>
      <w:proofErr w:type="spellStart"/>
      <w:r>
        <w:t>Mico</w:t>
      </w:r>
      <w:proofErr w:type="spellEnd"/>
    </w:p>
    <w:p w:rsidR="00EB1A07" w:rsidRDefault="00EB1A07">
      <w:proofErr w:type="spellStart"/>
      <w:r>
        <w:t>Salivio</w:t>
      </w:r>
      <w:proofErr w:type="spellEnd"/>
      <w:r>
        <w:t xml:space="preserve">, </w:t>
      </w:r>
      <w:proofErr w:type="spellStart"/>
      <w:r>
        <w:t>Johnas</w:t>
      </w:r>
      <w:proofErr w:type="spellEnd"/>
    </w:p>
    <w:p w:rsidR="00EB1A07" w:rsidRDefault="00EB1A07">
      <w:proofErr w:type="spellStart"/>
      <w:r>
        <w:t>Pestanas</w:t>
      </w:r>
      <w:proofErr w:type="spellEnd"/>
      <w:r>
        <w:t>, Ivan</w:t>
      </w:r>
    </w:p>
    <w:p w:rsidR="00EB1A07" w:rsidRDefault="00EB1A07"/>
    <w:p w:rsidR="00EB1A07" w:rsidRDefault="00EB1A07">
      <w:r>
        <w:t>Site Map:</w:t>
      </w:r>
    </w:p>
    <w:p w:rsidR="00EB1A07" w:rsidRDefault="00EB1A07"/>
    <w:p w:rsidR="00EB1A07" w:rsidRDefault="00EB1A0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156845</wp:posOffset>
            </wp:positionV>
            <wp:extent cx="5944870" cy="349377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3493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B1A07" w:rsidRDefault="00EB1A07"/>
    <w:p w:rsidR="00EB1A07" w:rsidRDefault="00EB1A07"/>
    <w:p w:rsidR="00EB1A07" w:rsidRDefault="00EB1A07"/>
    <w:p w:rsidR="00EB1A07" w:rsidRDefault="00EB1A07"/>
    <w:p w:rsidR="00EB1A07" w:rsidRDefault="00EB1A07"/>
    <w:p w:rsidR="00EB1A07" w:rsidRDefault="00EB1A07"/>
    <w:p w:rsidR="00EB1A07" w:rsidRDefault="00EB1A07"/>
    <w:p w:rsidR="00EB1A07" w:rsidRDefault="00EB1A07"/>
    <w:p w:rsidR="00EB1A07" w:rsidRDefault="00EB1A07"/>
    <w:p w:rsidR="00EB1A07" w:rsidRDefault="00EB1A07"/>
    <w:p w:rsidR="00EB1A07" w:rsidRDefault="00EB1A07"/>
    <w:p w:rsidR="00EB1A07" w:rsidRDefault="00EB1A07"/>
    <w:p w:rsidR="00EB1A07" w:rsidRDefault="00EB1A07"/>
    <w:p w:rsidR="00EB1A07" w:rsidRDefault="00EB1A07"/>
    <w:p w:rsidR="00EB1A07" w:rsidRDefault="00EB1A07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-53139</wp:posOffset>
            </wp:positionH>
            <wp:positionV relativeFrom="paragraph">
              <wp:posOffset>481263</wp:posOffset>
            </wp:positionV>
            <wp:extent cx="5707347" cy="7387390"/>
            <wp:effectExtent l="19050" t="0" r="7653" b="0"/>
            <wp:wrapNone/>
            <wp:docPr id="4" name="Picture 4" descr="Full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ll vie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47" cy="738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Wireframe template:</w:t>
      </w:r>
      <w:r>
        <w:br/>
      </w:r>
      <w:r>
        <w:br/>
      </w:r>
    </w:p>
    <w:p w:rsidR="00EB1A07" w:rsidRDefault="00EB1A07">
      <w:r>
        <w:br w:type="page"/>
      </w:r>
    </w:p>
    <w:p w:rsidR="00EB1A07" w:rsidRDefault="00EB1A07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-341897</wp:posOffset>
            </wp:positionH>
            <wp:positionV relativeFrom="paragraph">
              <wp:posOffset>72189</wp:posOffset>
            </wp:positionV>
            <wp:extent cx="6574255" cy="8521908"/>
            <wp:effectExtent l="19050" t="0" r="0" b="0"/>
            <wp:wrapNone/>
            <wp:docPr id="7" name="Picture 7" descr="This may contain: this is a sketch of the interior of a kit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s may contain: this is a sketch of the interior of a kitche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255" cy="8521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B1A07" w:rsidSect="00EE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>
    <w:useFELayout/>
  </w:compat>
  <w:rsids>
    <w:rsidRoot w:val="00EB1A07"/>
    <w:rsid w:val="00EA2866"/>
    <w:rsid w:val="00EB1A07"/>
    <w:rsid w:val="00EE0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</dc:creator>
  <cp:lastModifiedBy>shine</cp:lastModifiedBy>
  <cp:revision>1</cp:revision>
  <dcterms:created xsi:type="dcterms:W3CDTF">2025-03-03T00:41:00Z</dcterms:created>
  <dcterms:modified xsi:type="dcterms:W3CDTF">2025-03-03T00:46:00Z</dcterms:modified>
</cp:coreProperties>
</file>