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E14447" w14:textId="4B855112" w:rsidR="00450A0C" w:rsidRDefault="00365630">
      <w:pPr>
        <w:spacing w:after="0" w:line="259" w:lineRule="auto"/>
        <w:ind w:left="9"/>
      </w:pPr>
      <w:r>
        <w:rPr>
          <w:b/>
          <w:sz w:val="36"/>
        </w:rPr>
        <w:t xml:space="preserve">Chibuzor </w:t>
      </w:r>
      <w:r w:rsidR="00B53CC9">
        <w:rPr>
          <w:b/>
          <w:sz w:val="36"/>
        </w:rPr>
        <w:t>(Chi)</w:t>
      </w:r>
      <w:r>
        <w:rPr>
          <w:b/>
          <w:sz w:val="36"/>
        </w:rPr>
        <w:t xml:space="preserve"> Ejimofor </w:t>
      </w:r>
    </w:p>
    <w:p w14:paraId="55658EE7" w14:textId="4130A4CE" w:rsidR="005162CA" w:rsidRPr="005162CA" w:rsidRDefault="00365630" w:rsidP="005162CA">
      <w:pPr>
        <w:tabs>
          <w:tab w:val="center" w:pos="6495"/>
        </w:tabs>
        <w:spacing w:after="177" w:line="259" w:lineRule="auto"/>
        <w:ind w:left="-1" w:firstLine="0"/>
        <w:rPr>
          <w:sz w:val="20"/>
        </w:rPr>
      </w:pPr>
      <w:r>
        <w:rPr>
          <w:color w:val="0563C1"/>
          <w:sz w:val="20"/>
          <w:u w:val="single" w:color="0563C1"/>
        </w:rPr>
        <w:t>chibuzor.ejimofor@gmail.com</w:t>
      </w:r>
      <w:r>
        <w:rPr>
          <w:sz w:val="20"/>
        </w:rPr>
        <w:t xml:space="preserve"> • </w:t>
      </w:r>
      <w:r w:rsidR="000C11EF">
        <w:rPr>
          <w:sz w:val="20"/>
        </w:rPr>
        <w:t>+1</w:t>
      </w:r>
      <w:r>
        <w:rPr>
          <w:sz w:val="20"/>
        </w:rPr>
        <w:t xml:space="preserve">(304) 276-4410 • </w:t>
      </w:r>
      <w:r w:rsidR="000C11EF">
        <w:rPr>
          <w:sz w:val="20"/>
        </w:rPr>
        <w:t xml:space="preserve">1177 Jersey Ave, </w:t>
      </w:r>
      <w:r>
        <w:rPr>
          <w:sz w:val="20"/>
        </w:rPr>
        <w:t>Morgantown, WV</w:t>
      </w:r>
      <w:r w:rsidR="000C11EF">
        <w:rPr>
          <w:sz w:val="20"/>
        </w:rPr>
        <w:t>, USA</w:t>
      </w:r>
      <w:r w:rsidR="005162CA">
        <w:rPr>
          <w:sz w:val="20"/>
        </w:rPr>
        <w:t xml:space="preserve"> • </w:t>
      </w:r>
      <w:r w:rsidR="006E2562">
        <w:rPr>
          <w:sz w:val="20"/>
        </w:rPr>
        <w:t>Skype: cheez20</w:t>
      </w:r>
    </w:p>
    <w:p w14:paraId="6DF7E793" w14:textId="54A67185" w:rsidR="00826562" w:rsidRDefault="00826562">
      <w:pPr>
        <w:pStyle w:val="Heading1"/>
        <w:ind w:left="9"/>
      </w:pPr>
      <w:r>
        <w:t>SUMMARY</w:t>
      </w:r>
    </w:p>
    <w:p w14:paraId="105DD5AF" w14:textId="557D5457" w:rsidR="00826562" w:rsidRPr="00826562" w:rsidRDefault="00826562" w:rsidP="00826562">
      <w:r w:rsidRPr="00826562">
        <w:t xml:space="preserve">TEFL-Certified Professional Educator with </w:t>
      </w:r>
      <w:proofErr w:type="gramStart"/>
      <w:r w:rsidRPr="00826562">
        <w:t>Bachelor's Degree</w:t>
      </w:r>
      <w:proofErr w:type="gramEnd"/>
      <w:r w:rsidRPr="00826562">
        <w:t xml:space="preserve"> and American Passport Available Immediately</w:t>
      </w:r>
    </w:p>
    <w:p w14:paraId="34E89C03" w14:textId="22D20433" w:rsidR="00450A0C" w:rsidRDefault="00365630">
      <w:pPr>
        <w:pStyle w:val="Heading1"/>
        <w:ind w:left="9"/>
      </w:pPr>
      <w:r>
        <w:t>EDUCATION</w:t>
      </w:r>
      <w:r>
        <w:rPr>
          <w:u w:val="none"/>
        </w:rPr>
        <w:t xml:space="preserve">  </w:t>
      </w:r>
    </w:p>
    <w:p w14:paraId="5AB5E5F9" w14:textId="4368BA65" w:rsidR="00450A0C" w:rsidRDefault="00365630" w:rsidP="000C11EF">
      <w:r>
        <w:rPr>
          <w:b/>
        </w:rPr>
        <w:t xml:space="preserve">West Virginia University </w:t>
      </w:r>
      <w:r>
        <w:t>Morgantown, WV</w:t>
      </w:r>
      <w:r w:rsidR="005D2A96">
        <w:t>, USA</w:t>
      </w:r>
      <w:r>
        <w:t xml:space="preserve">                        </w:t>
      </w:r>
      <w:r w:rsidR="005D2A96">
        <w:t xml:space="preserve"> </w:t>
      </w:r>
      <w:r w:rsidR="004D35DB" w:rsidRPr="004D35DB">
        <w:rPr>
          <w:i/>
        </w:rPr>
        <w:t>Bachelor</w:t>
      </w:r>
      <w:r w:rsidRPr="004D35DB">
        <w:rPr>
          <w:i/>
        </w:rPr>
        <w:t xml:space="preserve"> </w:t>
      </w:r>
      <w:r>
        <w:rPr>
          <w:i/>
        </w:rPr>
        <w:t xml:space="preserve">of Science in Chemical Engineering                      </w:t>
      </w:r>
    </w:p>
    <w:p w14:paraId="2BD6BA0F" w14:textId="7E1D294C" w:rsidR="00DA1B4F" w:rsidRPr="007F03D9" w:rsidRDefault="00DA1B4F" w:rsidP="00DA1B4F">
      <w:pPr>
        <w:spacing w:after="100" w:line="254" w:lineRule="auto"/>
        <w:ind w:left="14" w:hanging="14"/>
        <w:rPr>
          <w:bCs/>
        </w:rPr>
      </w:pPr>
      <w:r>
        <w:rPr>
          <w:b/>
        </w:rPr>
        <w:t xml:space="preserve">Global English </w:t>
      </w:r>
      <w:r w:rsidR="00E426EA">
        <w:rPr>
          <w:b/>
        </w:rPr>
        <w:t xml:space="preserve">240 Hour </w:t>
      </w:r>
      <w:r>
        <w:rPr>
          <w:b/>
        </w:rPr>
        <w:t>TEFL</w:t>
      </w:r>
      <w:r w:rsidR="007F03D9">
        <w:rPr>
          <w:b/>
        </w:rPr>
        <w:t xml:space="preserve"> </w:t>
      </w:r>
      <w:r w:rsidR="007F03D9">
        <w:rPr>
          <w:bCs/>
        </w:rPr>
        <w:t>Denver, CO, USA</w:t>
      </w:r>
    </w:p>
    <w:p w14:paraId="0F4454DB" w14:textId="77777777" w:rsidR="00450A0C" w:rsidRDefault="00365630">
      <w:pPr>
        <w:pStyle w:val="Heading1"/>
        <w:ind w:left="9"/>
      </w:pPr>
      <w:r>
        <w:t>PROFESSIONAL EXPERIENCE</w:t>
      </w:r>
      <w:r>
        <w:rPr>
          <w:u w:val="none"/>
        </w:rPr>
        <w:t xml:space="preserve">  </w:t>
      </w:r>
    </w:p>
    <w:p w14:paraId="2995E700" w14:textId="332F3114" w:rsidR="00223C88" w:rsidRDefault="00223C88" w:rsidP="00223C88">
      <w:r w:rsidRPr="00317B80">
        <w:rPr>
          <w:b/>
        </w:rPr>
        <w:t>Evoqua Water Technologies</w:t>
      </w:r>
      <w:r w:rsidRPr="00317B80">
        <w:t xml:space="preserve"> </w:t>
      </w:r>
      <w:r>
        <w:t>Colorado Springs, CO</w:t>
      </w:r>
      <w:r w:rsidR="005D2A96">
        <w:t xml:space="preserve">, </w:t>
      </w:r>
      <w:r w:rsidR="005D2A96">
        <w:t>USA</w:t>
      </w:r>
      <w:r>
        <w:t xml:space="preserve">                                  </w:t>
      </w:r>
      <w:r>
        <w:tab/>
        <w:t xml:space="preserve">     January 2018 – </w:t>
      </w:r>
      <w:r w:rsidR="00DA1B4F">
        <w:t>May 2019</w:t>
      </w:r>
    </w:p>
    <w:p w14:paraId="35E272E9" w14:textId="211120F9" w:rsidR="00223C88" w:rsidRPr="00223C88" w:rsidRDefault="00223C88" w:rsidP="00223C88">
      <w:pPr>
        <w:spacing w:line="254" w:lineRule="auto"/>
        <w:ind w:left="9"/>
        <w:rPr>
          <w:i/>
        </w:rPr>
      </w:pPr>
      <w:r>
        <w:rPr>
          <w:i/>
        </w:rPr>
        <w:t>Project Manager – Leadership Development Program</w:t>
      </w:r>
    </w:p>
    <w:p w14:paraId="71C41E13" w14:textId="570677D7" w:rsidR="00811B4E" w:rsidRDefault="00811B4E" w:rsidP="00223C88">
      <w:pPr>
        <w:pStyle w:val="ListParagraph"/>
        <w:numPr>
          <w:ilvl w:val="0"/>
          <w:numId w:val="10"/>
        </w:numPr>
      </w:pPr>
      <w:r>
        <w:t>Managed 5.5 Million in internal asset builds across three projects</w:t>
      </w:r>
    </w:p>
    <w:p w14:paraId="029BBA29" w14:textId="039FD47C" w:rsidR="00223C88" w:rsidRDefault="00223C88" w:rsidP="00223C88">
      <w:pPr>
        <w:pStyle w:val="ListParagraph"/>
        <w:numPr>
          <w:ilvl w:val="0"/>
          <w:numId w:val="10"/>
        </w:numPr>
      </w:pPr>
      <w:r>
        <w:t>Coordinate</w:t>
      </w:r>
      <w:r w:rsidR="00811B4E">
        <w:t>d</w:t>
      </w:r>
      <w:r>
        <w:t xml:space="preserve"> activity between Sales, Applications Engineering, Supply Chain, and Site Execution</w:t>
      </w:r>
    </w:p>
    <w:p w14:paraId="2B4169C6" w14:textId="1E7D1EDD" w:rsidR="00223C88" w:rsidRDefault="00223C88" w:rsidP="00223C88">
      <w:pPr>
        <w:pStyle w:val="ListParagraph"/>
        <w:numPr>
          <w:ilvl w:val="0"/>
          <w:numId w:val="10"/>
        </w:numPr>
      </w:pPr>
      <w:r>
        <w:t>Maintain</w:t>
      </w:r>
      <w:r w:rsidR="00811B4E">
        <w:t>ed</w:t>
      </w:r>
      <w:r>
        <w:t xml:space="preserve"> customer relationships by communicating project expectations to relevant stakeholders</w:t>
      </w:r>
    </w:p>
    <w:p w14:paraId="5760E516" w14:textId="09FC7ACD" w:rsidR="0001756A" w:rsidRDefault="00317B80" w:rsidP="0001756A">
      <w:r w:rsidRPr="00317B80">
        <w:rPr>
          <w:b/>
        </w:rPr>
        <w:t>Evoqua Water Technologies</w:t>
      </w:r>
      <w:r w:rsidR="0001756A" w:rsidRPr="00317B80">
        <w:t xml:space="preserve"> </w:t>
      </w:r>
      <w:r>
        <w:t>Boston</w:t>
      </w:r>
      <w:r w:rsidR="0001756A">
        <w:t xml:space="preserve">, </w:t>
      </w:r>
      <w:r>
        <w:t>MA</w:t>
      </w:r>
      <w:r w:rsidR="005D2A96">
        <w:t xml:space="preserve">, </w:t>
      </w:r>
      <w:r w:rsidR="005D2A96">
        <w:t>USA</w:t>
      </w:r>
      <w:r w:rsidR="0001756A">
        <w:t xml:space="preserve"> </w:t>
      </w:r>
      <w:r>
        <w:t xml:space="preserve">    </w:t>
      </w:r>
      <w:r w:rsidR="00144932">
        <w:t xml:space="preserve">                                       </w:t>
      </w:r>
      <w:bookmarkStart w:id="0" w:name="_GoBack"/>
      <w:bookmarkEnd w:id="0"/>
      <w:r>
        <w:t xml:space="preserve"> </w:t>
      </w:r>
      <w:r w:rsidR="007F03D9">
        <w:t xml:space="preserve"> </w:t>
      </w:r>
      <w:r>
        <w:t xml:space="preserve">  </w:t>
      </w:r>
      <w:r w:rsidR="007F03D9">
        <w:t xml:space="preserve"> </w:t>
      </w:r>
      <w:r>
        <w:t xml:space="preserve">    </w:t>
      </w:r>
      <w:r w:rsidR="007F03D9">
        <w:t>May</w:t>
      </w:r>
      <w:r w:rsidR="0001756A">
        <w:t xml:space="preserve"> </w:t>
      </w:r>
      <w:r>
        <w:t>2018</w:t>
      </w:r>
      <w:r w:rsidR="0001756A">
        <w:t xml:space="preserve"> – </w:t>
      </w:r>
      <w:r>
        <w:t>December 2018</w:t>
      </w:r>
    </w:p>
    <w:p w14:paraId="3E82DDA1" w14:textId="70C057D1" w:rsidR="00223C88" w:rsidRPr="00223C88" w:rsidRDefault="0001756A" w:rsidP="00223C88">
      <w:pPr>
        <w:spacing w:line="254" w:lineRule="auto"/>
        <w:ind w:left="9"/>
        <w:rPr>
          <w:i/>
        </w:rPr>
      </w:pPr>
      <w:r>
        <w:rPr>
          <w:i/>
        </w:rPr>
        <w:t xml:space="preserve">Manufacturing </w:t>
      </w:r>
      <w:r w:rsidR="00317B80">
        <w:rPr>
          <w:i/>
        </w:rPr>
        <w:t xml:space="preserve">Engineer </w:t>
      </w:r>
      <w:r w:rsidR="00223C88">
        <w:rPr>
          <w:i/>
        </w:rPr>
        <w:t>– Leadership Development Program</w:t>
      </w:r>
    </w:p>
    <w:p w14:paraId="5702E026" w14:textId="5D430417" w:rsidR="0001756A" w:rsidRDefault="00317B80" w:rsidP="00F5460E">
      <w:pPr>
        <w:pStyle w:val="ListParagraph"/>
        <w:numPr>
          <w:ilvl w:val="0"/>
          <w:numId w:val="10"/>
        </w:numPr>
      </w:pPr>
      <w:r>
        <w:t xml:space="preserve">Developed a production scheduling tool </w:t>
      </w:r>
    </w:p>
    <w:p w14:paraId="39CED321" w14:textId="1B81CA85" w:rsidR="00317B80" w:rsidRDefault="00317B80" w:rsidP="00F5460E">
      <w:pPr>
        <w:pStyle w:val="ListParagraph"/>
        <w:numPr>
          <w:ilvl w:val="0"/>
          <w:numId w:val="10"/>
        </w:numPr>
      </w:pPr>
      <w:r>
        <w:t>Supervised first shift with 20 direct reports</w:t>
      </w:r>
    </w:p>
    <w:p w14:paraId="245E045F" w14:textId="319B60C0" w:rsidR="0001756A" w:rsidRDefault="00317B80" w:rsidP="00F5460E">
      <w:pPr>
        <w:pStyle w:val="ListParagraph"/>
        <w:numPr>
          <w:ilvl w:val="0"/>
          <w:numId w:val="10"/>
        </w:numPr>
      </w:pPr>
      <w:r>
        <w:t xml:space="preserve">Used </w:t>
      </w:r>
      <w:r w:rsidR="006E2562">
        <w:t>3D modeling software</w:t>
      </w:r>
      <w:r>
        <w:t xml:space="preserve"> to design and build a testing stand to increase part quality</w:t>
      </w:r>
    </w:p>
    <w:p w14:paraId="4B780F67" w14:textId="321562CD" w:rsidR="00450A0C" w:rsidRDefault="00365630" w:rsidP="00317B80">
      <w:r>
        <w:rPr>
          <w:b/>
        </w:rPr>
        <w:t xml:space="preserve">GE Aviation </w:t>
      </w:r>
      <w:r w:rsidR="00144932">
        <w:t>Rutland, VT &amp; Greenville, SC.                                                               August</w:t>
      </w:r>
      <w:r>
        <w:t xml:space="preserve"> 201</w:t>
      </w:r>
      <w:r w:rsidR="00144932">
        <w:t>6</w:t>
      </w:r>
      <w:r>
        <w:t xml:space="preserve"> – August 2017 </w:t>
      </w:r>
    </w:p>
    <w:p w14:paraId="57F3C4F3" w14:textId="30A4F126" w:rsidR="00450A0C" w:rsidRDefault="00365630">
      <w:pPr>
        <w:spacing w:line="254" w:lineRule="auto"/>
        <w:ind w:left="9"/>
      </w:pPr>
      <w:r>
        <w:rPr>
          <w:i/>
        </w:rPr>
        <w:t xml:space="preserve">Manufacturing Operations </w:t>
      </w:r>
      <w:r w:rsidR="00144932">
        <w:rPr>
          <w:i/>
        </w:rPr>
        <w:t>Engineer</w:t>
      </w:r>
      <w:r>
        <w:rPr>
          <w:i/>
        </w:rPr>
        <w:t xml:space="preserve"> </w:t>
      </w:r>
      <w:r>
        <w:t xml:space="preserve"> </w:t>
      </w:r>
    </w:p>
    <w:p w14:paraId="0D561204" w14:textId="15B827CC" w:rsidR="00450A0C" w:rsidRDefault="00365630" w:rsidP="00F5460E">
      <w:pPr>
        <w:pStyle w:val="ListParagraph"/>
        <w:numPr>
          <w:ilvl w:val="0"/>
          <w:numId w:val="9"/>
        </w:numPr>
      </w:pPr>
      <w:r>
        <w:t>Wrote engineering</w:t>
      </w:r>
      <w:r w:rsidR="006E2562">
        <w:t xml:space="preserve"> technical documents for new water system project</w:t>
      </w:r>
    </w:p>
    <w:p w14:paraId="39FDD069" w14:textId="6DC88F22" w:rsidR="00450A0C" w:rsidRDefault="00365630" w:rsidP="00F5460E">
      <w:pPr>
        <w:pStyle w:val="ListParagraph"/>
        <w:numPr>
          <w:ilvl w:val="0"/>
          <w:numId w:val="9"/>
        </w:numPr>
      </w:pPr>
      <w:r>
        <w:t xml:space="preserve">Coordinated recycling for 20+ tons of </w:t>
      </w:r>
      <w:r w:rsidR="00144932">
        <w:t xml:space="preserve">facility </w:t>
      </w:r>
      <w:r w:rsidR="00144932">
        <w:t>waste</w:t>
      </w:r>
      <w:r w:rsidR="00144932">
        <w:t xml:space="preserve"> </w:t>
      </w:r>
      <w:r>
        <w:t xml:space="preserve">produced per week  </w:t>
      </w:r>
    </w:p>
    <w:p w14:paraId="3FF00667" w14:textId="601D5465" w:rsidR="00144932" w:rsidRPr="00144932" w:rsidRDefault="00144932" w:rsidP="00144932">
      <w:pPr>
        <w:pStyle w:val="ListParagraph"/>
        <w:numPr>
          <w:ilvl w:val="0"/>
          <w:numId w:val="8"/>
        </w:numPr>
      </w:pPr>
      <w:r w:rsidRPr="00144932">
        <w:t>Trained employees worldwide (Saudi Arabia, Ireland, Italy) on how to use company website</w:t>
      </w:r>
    </w:p>
    <w:p w14:paraId="11D71821" w14:textId="20A21241" w:rsidR="00450A0C" w:rsidRPr="00144932" w:rsidRDefault="00144932" w:rsidP="00F5460E">
      <w:pPr>
        <w:pStyle w:val="ListParagraph"/>
        <w:numPr>
          <w:ilvl w:val="0"/>
          <w:numId w:val="8"/>
        </w:numPr>
      </w:pPr>
      <w:r>
        <w:t>Trained</w:t>
      </w:r>
      <w:r w:rsidR="00365630" w:rsidRPr="00144932">
        <w:t xml:space="preserve"> 200+ hourly employees </w:t>
      </w:r>
      <w:r>
        <w:t>on company safety regulations and policy</w:t>
      </w:r>
    </w:p>
    <w:p w14:paraId="1D75B584" w14:textId="77777777" w:rsidR="00450A0C" w:rsidRDefault="00365630">
      <w:pPr>
        <w:pStyle w:val="Heading1"/>
        <w:ind w:left="9"/>
      </w:pPr>
      <w:r>
        <w:t>RESEARCH EXPERIENCE</w:t>
      </w:r>
      <w:r>
        <w:rPr>
          <w:u w:val="none"/>
        </w:rPr>
        <w:t xml:space="preserve">  </w:t>
      </w:r>
    </w:p>
    <w:p w14:paraId="47C15CB9" w14:textId="77777777" w:rsidR="00450A0C" w:rsidRDefault="00365630">
      <w:pPr>
        <w:spacing w:after="1" w:line="259" w:lineRule="auto"/>
        <w:ind w:left="14" w:firstLine="0"/>
      </w:pPr>
      <w:r>
        <w:rPr>
          <w:b/>
        </w:rPr>
        <w:t>West Virginia University</w:t>
      </w:r>
      <w:r>
        <w:t xml:space="preserve"> Morgantown, WV </w:t>
      </w:r>
    </w:p>
    <w:p w14:paraId="600F01E4" w14:textId="77777777" w:rsidR="00450A0C" w:rsidRDefault="00365630" w:rsidP="00F5460E">
      <w:pPr>
        <w:pStyle w:val="ListParagraph"/>
        <w:numPr>
          <w:ilvl w:val="0"/>
          <w:numId w:val="4"/>
        </w:numPr>
      </w:pPr>
      <w:r>
        <w:t xml:space="preserve">Cancer Research – Immunology                                             </w:t>
      </w:r>
      <w:r w:rsidR="00A05EA0">
        <w:t xml:space="preserve"> </w:t>
      </w:r>
      <w:r>
        <w:t xml:space="preserve"> </w:t>
      </w:r>
      <w:r w:rsidR="004D35DB">
        <w:t xml:space="preserve">                       </w:t>
      </w:r>
      <w:r>
        <w:t xml:space="preserve"> January 2015 – May 2015 </w:t>
      </w:r>
    </w:p>
    <w:p w14:paraId="3AC87C1E" w14:textId="5E3F6A72" w:rsidR="00450A0C" w:rsidRDefault="00365630" w:rsidP="00F5460E">
      <w:pPr>
        <w:pStyle w:val="ListParagraph"/>
        <w:numPr>
          <w:ilvl w:val="0"/>
          <w:numId w:val="4"/>
        </w:numPr>
      </w:pPr>
      <w:r>
        <w:t xml:space="preserve">Biomolecule Research – Aptamers                                      </w:t>
      </w:r>
      <w:r w:rsidR="004D35DB">
        <w:t xml:space="preserve">                       </w:t>
      </w:r>
      <w:r>
        <w:t xml:space="preserve">June 2014 – September 2014  </w:t>
      </w:r>
    </w:p>
    <w:p w14:paraId="2AE597B6" w14:textId="4E723FA1" w:rsidR="00F5460E" w:rsidRDefault="00365630" w:rsidP="007F03D9">
      <w:pPr>
        <w:pStyle w:val="ListParagraph"/>
        <w:numPr>
          <w:ilvl w:val="0"/>
          <w:numId w:val="4"/>
        </w:numPr>
        <w:spacing w:after="100" w:line="259" w:lineRule="auto"/>
      </w:pPr>
      <w:r>
        <w:t>Plant Biology Res</w:t>
      </w:r>
      <w:r w:rsidR="00A05EA0">
        <w:t>earch – Acidic Soil Reclamation</w:t>
      </w:r>
      <w:r>
        <w:tab/>
        <w:t xml:space="preserve"> </w:t>
      </w:r>
      <w:r w:rsidR="00A05EA0">
        <w:t xml:space="preserve">              </w:t>
      </w:r>
      <w:r w:rsidR="000227A3">
        <w:t xml:space="preserve">                        </w:t>
      </w:r>
      <w:r>
        <w:t xml:space="preserve">March 2013 – August 2014 </w:t>
      </w:r>
    </w:p>
    <w:p w14:paraId="31F17E8A" w14:textId="3AC17656" w:rsidR="00450A0C" w:rsidRDefault="00365630">
      <w:pPr>
        <w:pStyle w:val="Heading1"/>
        <w:ind w:left="9"/>
      </w:pPr>
      <w:r>
        <w:t>ACTIVITIES</w:t>
      </w:r>
      <w:r>
        <w:rPr>
          <w:u w:val="none"/>
        </w:rPr>
        <w:t xml:space="preserve"> </w:t>
      </w:r>
      <w:r>
        <w:rPr>
          <w:b w:val="0"/>
          <w:u w:val="none"/>
        </w:rPr>
        <w:t xml:space="preserve"> </w:t>
      </w:r>
    </w:p>
    <w:p w14:paraId="18905385" w14:textId="3BD9EAE8" w:rsidR="00450A0C" w:rsidRDefault="00365630">
      <w:pPr>
        <w:tabs>
          <w:tab w:val="center" w:pos="4966"/>
          <w:tab w:val="center" w:pos="5775"/>
          <w:tab w:val="right" w:pos="9379"/>
        </w:tabs>
        <w:ind w:left="0" w:firstLine="0"/>
      </w:pPr>
      <w:r>
        <w:t xml:space="preserve">Mountaineer Boys and Girls Club Mentor </w:t>
      </w:r>
      <w:r w:rsidR="00A05EA0">
        <w:tab/>
        <w:t xml:space="preserve"> </w:t>
      </w:r>
      <w:r w:rsidR="00A05EA0">
        <w:tab/>
      </w:r>
      <w:r w:rsidR="000227A3">
        <w:t xml:space="preserve"> </w:t>
      </w:r>
      <w:r w:rsidR="000227A3">
        <w:tab/>
        <w:t xml:space="preserve">                                         </w:t>
      </w:r>
      <w:r>
        <w:t xml:space="preserve"> March 2015 – </w:t>
      </w:r>
      <w:r w:rsidR="00317B80">
        <w:t>May 2018</w:t>
      </w:r>
      <w:r>
        <w:t xml:space="preserve">  </w:t>
      </w:r>
    </w:p>
    <w:p w14:paraId="73E0D18E" w14:textId="557B3753" w:rsidR="00450A0C" w:rsidRDefault="00365630">
      <w:pPr>
        <w:tabs>
          <w:tab w:val="center" w:pos="4875"/>
          <w:tab w:val="center" w:pos="5775"/>
          <w:tab w:val="right" w:pos="9379"/>
        </w:tabs>
        <w:ind w:left="0" w:firstLine="0"/>
      </w:pPr>
      <w:r>
        <w:t xml:space="preserve">WVU Breakdancers’ </w:t>
      </w:r>
      <w:r w:rsidR="000227A3">
        <w:t xml:space="preserve">Crew </w:t>
      </w:r>
      <w:r w:rsidR="000227A3">
        <w:tab/>
      </w:r>
      <w:r>
        <w:t xml:space="preserve">   </w:t>
      </w:r>
      <w:r>
        <w:tab/>
        <w:t xml:space="preserve"> </w:t>
      </w:r>
      <w:r>
        <w:tab/>
        <w:t xml:space="preserve">           </w:t>
      </w:r>
      <w:r w:rsidR="000227A3">
        <w:t xml:space="preserve">                               </w:t>
      </w:r>
      <w:r>
        <w:t xml:space="preserve">March 2014 – </w:t>
      </w:r>
      <w:r w:rsidR="00317B80">
        <w:t>May 2018</w:t>
      </w:r>
      <w:r>
        <w:t xml:space="preserve">  </w:t>
      </w:r>
    </w:p>
    <w:p w14:paraId="12D4364A" w14:textId="72125BCF" w:rsidR="00450A0C" w:rsidRDefault="00365630">
      <w:pPr>
        <w:tabs>
          <w:tab w:val="center" w:pos="4875"/>
          <w:tab w:val="center" w:pos="5775"/>
          <w:tab w:val="right" w:pos="9379"/>
        </w:tabs>
        <w:ind w:left="0" w:firstLine="0"/>
      </w:pPr>
      <w:r>
        <w:t xml:space="preserve">WVU McNair Scholar </w:t>
      </w:r>
      <w:r w:rsidR="000227A3">
        <w:tab/>
        <w:t xml:space="preserve"> </w:t>
      </w:r>
      <w:r w:rsidR="000227A3">
        <w:tab/>
      </w:r>
      <w:r>
        <w:t xml:space="preserve"> </w:t>
      </w:r>
      <w:r>
        <w:tab/>
        <w:t xml:space="preserve">        </w:t>
      </w:r>
      <w:r w:rsidR="000227A3">
        <w:t xml:space="preserve">                                 </w:t>
      </w:r>
      <w:r>
        <w:t xml:space="preserve"> Spring 2014 – </w:t>
      </w:r>
      <w:r w:rsidR="00317B80">
        <w:t>Fall 2015</w:t>
      </w:r>
      <w:r>
        <w:t xml:space="preserve"> </w:t>
      </w:r>
    </w:p>
    <w:p w14:paraId="4559184C" w14:textId="6DCA64B4" w:rsidR="002A6A2A" w:rsidRPr="00144932" w:rsidRDefault="002A6A2A">
      <w:pPr>
        <w:tabs>
          <w:tab w:val="center" w:pos="4875"/>
          <w:tab w:val="center" w:pos="5775"/>
          <w:tab w:val="right" w:pos="9379"/>
        </w:tabs>
        <w:ind w:left="0" w:firstLine="0"/>
      </w:pPr>
      <w:r w:rsidRPr="00144932">
        <w:t xml:space="preserve">Biology 115/117 Teaching Assistant                                                                           </w:t>
      </w:r>
      <w:r w:rsidR="006E2562" w:rsidRPr="00144932">
        <w:t xml:space="preserve">                          </w:t>
      </w:r>
      <w:r w:rsidRPr="00144932">
        <w:t xml:space="preserve">   </w:t>
      </w:r>
      <w:r w:rsidR="006E2562" w:rsidRPr="00144932">
        <w:t>Fall</w:t>
      </w:r>
      <w:r w:rsidRPr="00144932">
        <w:t xml:space="preserve"> 2014</w:t>
      </w:r>
    </w:p>
    <w:p w14:paraId="1B418B64" w14:textId="1B3CB00E" w:rsidR="006E2562" w:rsidRPr="00144932" w:rsidRDefault="006E2562" w:rsidP="006E2562">
      <w:pPr>
        <w:pStyle w:val="ListParagraph"/>
        <w:numPr>
          <w:ilvl w:val="0"/>
          <w:numId w:val="3"/>
        </w:numPr>
      </w:pPr>
      <w:r w:rsidRPr="00144932">
        <w:t>Tutored students once a week in prescribed office hours</w:t>
      </w:r>
    </w:p>
    <w:p w14:paraId="1FE80898" w14:textId="6DBCB8DD" w:rsidR="006E2562" w:rsidRPr="00144932" w:rsidRDefault="006E2562" w:rsidP="006E2562">
      <w:pPr>
        <w:pStyle w:val="ListParagraph"/>
        <w:numPr>
          <w:ilvl w:val="0"/>
          <w:numId w:val="3"/>
        </w:numPr>
      </w:pPr>
      <w:r w:rsidRPr="00144932">
        <w:t>Supported classroom teaching by answering questions throughout lecture</w:t>
      </w:r>
    </w:p>
    <w:p w14:paraId="7233788A" w14:textId="023AD212" w:rsidR="00450A0C" w:rsidRPr="00144932" w:rsidRDefault="00365630">
      <w:pPr>
        <w:tabs>
          <w:tab w:val="center" w:pos="4875"/>
          <w:tab w:val="center" w:pos="5775"/>
          <w:tab w:val="right" w:pos="9379"/>
        </w:tabs>
        <w:ind w:left="0" w:firstLine="0"/>
      </w:pPr>
      <w:r w:rsidRPr="00144932">
        <w:t xml:space="preserve">Mountaineer United Soccer Club </w:t>
      </w:r>
      <w:r w:rsidR="000227A3" w:rsidRPr="00144932">
        <w:t xml:space="preserve">Coach </w:t>
      </w:r>
      <w:r w:rsidR="000227A3" w:rsidRPr="00144932">
        <w:tab/>
      </w:r>
      <w:r w:rsidRPr="00144932">
        <w:t xml:space="preserve">   </w:t>
      </w:r>
      <w:r w:rsidRPr="00144932">
        <w:tab/>
        <w:t xml:space="preserve"> </w:t>
      </w:r>
      <w:r w:rsidRPr="00144932">
        <w:tab/>
        <w:t xml:space="preserve">        </w:t>
      </w:r>
      <w:r w:rsidR="000227A3" w:rsidRPr="00144932">
        <w:t xml:space="preserve">                                  </w:t>
      </w:r>
      <w:r w:rsidRPr="00144932">
        <w:t xml:space="preserve">March 2014 – May 2015 </w:t>
      </w:r>
    </w:p>
    <w:p w14:paraId="3A002B9A" w14:textId="2F2022D5" w:rsidR="006E2562" w:rsidRPr="00144932" w:rsidRDefault="006E2562" w:rsidP="004E4F55">
      <w:pPr>
        <w:pStyle w:val="ListParagraph"/>
        <w:numPr>
          <w:ilvl w:val="0"/>
          <w:numId w:val="3"/>
        </w:numPr>
        <w:rPr>
          <w:rFonts w:eastAsia="Times New Roman"/>
          <w:color w:val="181717"/>
        </w:rPr>
      </w:pPr>
      <w:r w:rsidRPr="00144932">
        <w:rPr>
          <w:rFonts w:eastAsia="Times New Roman"/>
          <w:color w:val="181717"/>
        </w:rPr>
        <w:t xml:space="preserve">Provided </w:t>
      </w:r>
      <w:r w:rsidRPr="00144932">
        <w:t>and</w:t>
      </w:r>
      <w:r w:rsidRPr="00144932">
        <w:rPr>
          <w:rFonts w:eastAsia="Times New Roman"/>
          <w:color w:val="181717"/>
        </w:rPr>
        <w:t xml:space="preserve"> demonstrated tactical aspects of the game</w:t>
      </w:r>
      <w:r w:rsidR="004E4F55" w:rsidRPr="00144932">
        <w:rPr>
          <w:rFonts w:eastAsia="Times New Roman"/>
          <w:color w:val="181717"/>
        </w:rPr>
        <w:t xml:space="preserve"> to students ages 7-10</w:t>
      </w:r>
    </w:p>
    <w:p w14:paraId="339597F3" w14:textId="0CDF1BB3" w:rsidR="006E2562" w:rsidRPr="00144932" w:rsidRDefault="006E2562" w:rsidP="006E256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181717"/>
        </w:rPr>
      </w:pPr>
      <w:r w:rsidRPr="00144932">
        <w:rPr>
          <w:rFonts w:eastAsia="Times New Roman"/>
          <w:color w:val="181717"/>
        </w:rPr>
        <w:t>Maintain order, control, and effective discipline on the soccer field</w:t>
      </w:r>
    </w:p>
    <w:p w14:paraId="0CF3196D" w14:textId="1840E6B3" w:rsidR="006E2562" w:rsidRPr="006E2562" w:rsidRDefault="006E2562" w:rsidP="005D2A96">
      <w:pPr>
        <w:pStyle w:val="ListParagraph"/>
        <w:numPr>
          <w:ilvl w:val="0"/>
          <w:numId w:val="3"/>
        </w:numPr>
        <w:rPr>
          <w:rFonts w:eastAsia="Times New Roman"/>
          <w:color w:val="181717"/>
        </w:rPr>
      </w:pPr>
      <w:r w:rsidRPr="006E2562">
        <w:rPr>
          <w:rFonts w:eastAsia="Times New Roman"/>
          <w:color w:val="181717"/>
        </w:rPr>
        <w:t>Evaluate and assess individual/team performance on the soccer field</w:t>
      </w:r>
    </w:p>
    <w:p w14:paraId="3BA44729" w14:textId="77777777" w:rsidR="00450A0C" w:rsidRDefault="00365630" w:rsidP="005D2A96">
      <w:pPr>
        <w:tabs>
          <w:tab w:val="center" w:pos="4875"/>
          <w:tab w:val="center" w:pos="5775"/>
          <w:tab w:val="right" w:pos="9379"/>
        </w:tabs>
        <w:ind w:left="0" w:firstLine="0"/>
      </w:pPr>
      <w:r>
        <w:t xml:space="preserve">WVU Debate </w:t>
      </w:r>
      <w:r w:rsidR="00035439">
        <w:t xml:space="preserve">Team </w:t>
      </w:r>
      <w:r w:rsidR="00035439">
        <w:tab/>
      </w:r>
      <w:r>
        <w:t xml:space="preserve">   </w:t>
      </w:r>
      <w:r>
        <w:tab/>
        <w:t xml:space="preserve"> </w:t>
      </w:r>
      <w:r>
        <w:tab/>
        <w:t xml:space="preserve">       </w:t>
      </w:r>
      <w:r w:rsidR="000227A3">
        <w:t xml:space="preserve">                                  </w:t>
      </w:r>
      <w:r>
        <w:t xml:space="preserve">August 2013 – May 2014  </w:t>
      </w:r>
    </w:p>
    <w:p w14:paraId="284AC1A5" w14:textId="77777777" w:rsidR="00450A0C" w:rsidRDefault="00365630">
      <w:pPr>
        <w:spacing w:after="0" w:line="259" w:lineRule="auto"/>
        <w:ind w:left="14" w:firstLine="0"/>
      </w:pPr>
      <w:r>
        <w:t xml:space="preserve"> </w:t>
      </w:r>
    </w:p>
    <w:p w14:paraId="590C114A" w14:textId="0E795507" w:rsidR="00450A0C" w:rsidRDefault="00365630">
      <w:pPr>
        <w:tabs>
          <w:tab w:val="center" w:pos="6495"/>
        </w:tabs>
        <w:spacing w:after="177" w:line="259" w:lineRule="auto"/>
        <w:ind w:left="-1" w:firstLine="0"/>
      </w:pPr>
      <w:r>
        <w:rPr>
          <w:sz w:val="20"/>
        </w:rPr>
        <w:t xml:space="preserve"> </w:t>
      </w:r>
    </w:p>
    <w:p w14:paraId="3F003660" w14:textId="77777777" w:rsidR="00450A0C" w:rsidRDefault="00365630">
      <w:pPr>
        <w:spacing w:after="7" w:line="268" w:lineRule="auto"/>
        <w:ind w:left="0" w:right="9303" w:firstLine="0"/>
      </w:pPr>
      <w:r>
        <w:t xml:space="preserve"> </w:t>
      </w:r>
      <w:r>
        <w:rPr>
          <w:b/>
        </w:rPr>
        <w:t xml:space="preserve"> </w:t>
      </w:r>
    </w:p>
    <w:p w14:paraId="0632C956" w14:textId="77777777" w:rsidR="00450A0C" w:rsidRDefault="00365630">
      <w:pPr>
        <w:spacing w:after="0" w:line="259" w:lineRule="auto"/>
        <w:ind w:left="14" w:firstLine="0"/>
      </w:pPr>
      <w:r>
        <w:t xml:space="preserve"> </w:t>
      </w:r>
    </w:p>
    <w:sectPr w:rsidR="00450A0C" w:rsidSect="000227A3">
      <w:pgSz w:w="12240" w:h="15840"/>
      <w:pgMar w:top="432" w:right="720" w:bottom="288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D8469A"/>
    <w:multiLevelType w:val="hybridMultilevel"/>
    <w:tmpl w:val="ABE61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3B63AC"/>
    <w:multiLevelType w:val="hybridMultilevel"/>
    <w:tmpl w:val="064AC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0C2E47"/>
    <w:multiLevelType w:val="hybridMultilevel"/>
    <w:tmpl w:val="191EE724"/>
    <w:lvl w:ilvl="0" w:tplc="04090001">
      <w:start w:val="1"/>
      <w:numFmt w:val="bullet"/>
      <w:lvlText w:val=""/>
      <w:lvlJc w:val="left"/>
      <w:pPr>
        <w:ind w:left="7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9" w:hanging="360"/>
      </w:pPr>
      <w:rPr>
        <w:rFonts w:ascii="Wingdings" w:hAnsi="Wingdings" w:hint="default"/>
      </w:rPr>
    </w:lvl>
  </w:abstractNum>
  <w:abstractNum w:abstractNumId="3" w15:restartNumberingAfterBreak="0">
    <w:nsid w:val="11B329C7"/>
    <w:multiLevelType w:val="hybridMultilevel"/>
    <w:tmpl w:val="CC080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367572"/>
    <w:multiLevelType w:val="hybridMultilevel"/>
    <w:tmpl w:val="CB4224D0"/>
    <w:lvl w:ilvl="0" w:tplc="A32C6816">
      <w:start w:val="1"/>
      <w:numFmt w:val="bullet"/>
      <w:lvlText w:val="•"/>
      <w:lvlJc w:val="left"/>
      <w:pPr>
        <w:ind w:left="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7348B6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0478A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95A89C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F00EF0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208800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FE8552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FB6244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8CECBC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40935ED"/>
    <w:multiLevelType w:val="hybridMultilevel"/>
    <w:tmpl w:val="1BD87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E52F25"/>
    <w:multiLevelType w:val="hybridMultilevel"/>
    <w:tmpl w:val="910AD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405DE1"/>
    <w:multiLevelType w:val="multilevel"/>
    <w:tmpl w:val="934A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B82E6D"/>
    <w:multiLevelType w:val="hybridMultilevel"/>
    <w:tmpl w:val="71484C18"/>
    <w:lvl w:ilvl="0" w:tplc="04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9" w15:restartNumberingAfterBreak="0">
    <w:nsid w:val="5FA041B0"/>
    <w:multiLevelType w:val="hybridMultilevel"/>
    <w:tmpl w:val="80F81130"/>
    <w:lvl w:ilvl="0" w:tplc="CD7A602A">
      <w:start w:val="1"/>
      <w:numFmt w:val="bullet"/>
      <w:lvlText w:val="•"/>
      <w:lvlJc w:val="left"/>
      <w:pPr>
        <w:ind w:left="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DAEB7C0">
      <w:start w:val="1"/>
      <w:numFmt w:val="bullet"/>
      <w:lvlText w:val="o"/>
      <w:lvlJc w:val="left"/>
      <w:pPr>
        <w:ind w:left="14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0D2D916">
      <w:start w:val="1"/>
      <w:numFmt w:val="bullet"/>
      <w:lvlText w:val="▪"/>
      <w:lvlJc w:val="left"/>
      <w:pPr>
        <w:ind w:left="2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FBADF8A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7466F40">
      <w:start w:val="1"/>
      <w:numFmt w:val="bullet"/>
      <w:lvlText w:val="o"/>
      <w:lvlJc w:val="left"/>
      <w:pPr>
        <w:ind w:left="36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D424290">
      <w:start w:val="1"/>
      <w:numFmt w:val="bullet"/>
      <w:lvlText w:val="▪"/>
      <w:lvlJc w:val="left"/>
      <w:pPr>
        <w:ind w:left="4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C86B2B6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88AD36C">
      <w:start w:val="1"/>
      <w:numFmt w:val="bullet"/>
      <w:lvlText w:val="o"/>
      <w:lvlJc w:val="left"/>
      <w:pPr>
        <w:ind w:left="57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0007F7E">
      <w:start w:val="1"/>
      <w:numFmt w:val="bullet"/>
      <w:lvlText w:val="▪"/>
      <w:lvlJc w:val="left"/>
      <w:pPr>
        <w:ind w:left="65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1800766"/>
    <w:multiLevelType w:val="hybridMultilevel"/>
    <w:tmpl w:val="F62C7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9"/>
  </w:num>
  <w:num w:numId="3">
    <w:abstractNumId w:val="8"/>
  </w:num>
  <w:num w:numId="4">
    <w:abstractNumId w:val="6"/>
  </w:num>
  <w:num w:numId="5">
    <w:abstractNumId w:val="5"/>
  </w:num>
  <w:num w:numId="6">
    <w:abstractNumId w:val="1"/>
  </w:num>
  <w:num w:numId="7">
    <w:abstractNumId w:val="10"/>
  </w:num>
  <w:num w:numId="8">
    <w:abstractNumId w:val="0"/>
  </w:num>
  <w:num w:numId="9">
    <w:abstractNumId w:val="3"/>
  </w:num>
  <w:num w:numId="10">
    <w:abstractNumId w:val="2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0A0C"/>
    <w:rsid w:val="00001AEC"/>
    <w:rsid w:val="0001756A"/>
    <w:rsid w:val="000227A3"/>
    <w:rsid w:val="00035439"/>
    <w:rsid w:val="000C11EF"/>
    <w:rsid w:val="00137A57"/>
    <w:rsid w:val="00144932"/>
    <w:rsid w:val="001D2767"/>
    <w:rsid w:val="00223C88"/>
    <w:rsid w:val="002812ED"/>
    <w:rsid w:val="002A6A2A"/>
    <w:rsid w:val="00317B80"/>
    <w:rsid w:val="00365630"/>
    <w:rsid w:val="00414506"/>
    <w:rsid w:val="00450A0C"/>
    <w:rsid w:val="004D35DB"/>
    <w:rsid w:val="004E4F55"/>
    <w:rsid w:val="005162CA"/>
    <w:rsid w:val="005D2A96"/>
    <w:rsid w:val="006E2562"/>
    <w:rsid w:val="00753876"/>
    <w:rsid w:val="007F03D9"/>
    <w:rsid w:val="00811B4E"/>
    <w:rsid w:val="00826562"/>
    <w:rsid w:val="008C0E58"/>
    <w:rsid w:val="00A05EA0"/>
    <w:rsid w:val="00B53CC9"/>
    <w:rsid w:val="00BC51C5"/>
    <w:rsid w:val="00DA1B4F"/>
    <w:rsid w:val="00E426EA"/>
    <w:rsid w:val="00F033D5"/>
    <w:rsid w:val="00F54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46AED"/>
  <w15:docId w15:val="{EB0DF21D-1CFF-4611-983D-A2D6A8741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8" w:lineRule="auto"/>
      <w:ind w:left="24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Arial" w:eastAsia="Arial" w:hAnsi="Arial" w:cs="Arial"/>
      <w:b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  <w:u w:val="single" w:color="000000"/>
    </w:rPr>
  </w:style>
  <w:style w:type="character" w:styleId="Hyperlink">
    <w:name w:val="Hyperlink"/>
    <w:basedOn w:val="DefaultParagraphFont"/>
    <w:uiPriority w:val="99"/>
    <w:unhideWhenUsed/>
    <w:rsid w:val="005162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62C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546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287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9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8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46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Microsoft™ Center</dc:creator>
  <cp:keywords/>
  <cp:lastModifiedBy>Chibuzor Ejimofor</cp:lastModifiedBy>
  <cp:revision>2</cp:revision>
  <dcterms:created xsi:type="dcterms:W3CDTF">2019-06-13T20:48:00Z</dcterms:created>
  <dcterms:modified xsi:type="dcterms:W3CDTF">2019-06-13T20:48:00Z</dcterms:modified>
</cp:coreProperties>
</file>