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14447" w14:textId="4B855112" w:rsidR="00450A0C" w:rsidRDefault="00365630">
      <w:pPr>
        <w:spacing w:after="0" w:line="259" w:lineRule="auto"/>
        <w:ind w:left="9"/>
      </w:pPr>
      <w:r>
        <w:rPr>
          <w:b/>
          <w:sz w:val="36"/>
        </w:rPr>
        <w:t xml:space="preserve">Chibuzor </w:t>
      </w:r>
      <w:r w:rsidR="00B53CC9">
        <w:rPr>
          <w:b/>
          <w:sz w:val="36"/>
        </w:rPr>
        <w:t>(Chi)</w:t>
      </w:r>
      <w:r>
        <w:rPr>
          <w:b/>
          <w:sz w:val="36"/>
        </w:rPr>
        <w:t xml:space="preserve"> Ejimofor </w:t>
      </w:r>
    </w:p>
    <w:p w14:paraId="55658EE7" w14:textId="0840080F" w:rsidR="005162CA" w:rsidRPr="005162CA" w:rsidRDefault="00365630" w:rsidP="005162CA">
      <w:pPr>
        <w:tabs>
          <w:tab w:val="center" w:pos="6495"/>
        </w:tabs>
        <w:spacing w:after="177" w:line="259" w:lineRule="auto"/>
        <w:ind w:left="-1" w:firstLine="0"/>
        <w:rPr>
          <w:sz w:val="20"/>
        </w:rPr>
      </w:pPr>
      <w:r>
        <w:rPr>
          <w:color w:val="0563C1"/>
          <w:sz w:val="20"/>
          <w:u w:val="single" w:color="0563C1"/>
        </w:rPr>
        <w:t>chibuzor.ejimofor@gmail.com</w:t>
      </w:r>
      <w:r>
        <w:rPr>
          <w:sz w:val="20"/>
        </w:rPr>
        <w:t xml:space="preserve"> • (304) 276-4410 • Morgantown, WV</w:t>
      </w:r>
      <w:r w:rsidR="005162CA">
        <w:rPr>
          <w:sz w:val="20"/>
        </w:rPr>
        <w:t xml:space="preserve"> • </w:t>
      </w:r>
      <w:r w:rsidR="006E2562">
        <w:rPr>
          <w:sz w:val="20"/>
        </w:rPr>
        <w:t>Skype: cheez20</w:t>
      </w:r>
    </w:p>
    <w:p w14:paraId="34E89C03" w14:textId="77777777" w:rsidR="00450A0C" w:rsidRDefault="00365630">
      <w:pPr>
        <w:pStyle w:val="Heading1"/>
        <w:ind w:left="9"/>
      </w:pPr>
      <w:r>
        <w:t>EDUCATION</w:t>
      </w:r>
      <w:r>
        <w:rPr>
          <w:u w:val="none"/>
        </w:rPr>
        <w:t xml:space="preserve">  </w:t>
      </w:r>
    </w:p>
    <w:p w14:paraId="5AB5E5F9" w14:textId="76C223FD" w:rsidR="00450A0C" w:rsidRDefault="00365630" w:rsidP="00035439">
      <w:pPr>
        <w:spacing w:after="100" w:line="254" w:lineRule="auto"/>
        <w:ind w:left="14" w:hanging="14"/>
      </w:pPr>
      <w:r>
        <w:rPr>
          <w:b/>
        </w:rPr>
        <w:t xml:space="preserve">West Virginia University </w:t>
      </w:r>
      <w:r>
        <w:t xml:space="preserve">Morgantown, WV                                      </w:t>
      </w:r>
      <w:r w:rsidR="004D35DB">
        <w:t xml:space="preserve">                       </w:t>
      </w:r>
      <w:r>
        <w:t xml:space="preserve"> Graduation Date: May </w:t>
      </w:r>
      <w:r w:rsidR="004D35DB">
        <w:t>2018</w:t>
      </w:r>
      <w:r w:rsidR="004D35DB">
        <w:rPr>
          <w:b/>
        </w:rPr>
        <w:t xml:space="preserve"> </w:t>
      </w:r>
      <w:r w:rsidR="004D35DB" w:rsidRPr="004D35DB">
        <w:rPr>
          <w:i/>
        </w:rPr>
        <w:t>Bachelor</w:t>
      </w:r>
      <w:r w:rsidRPr="004D35DB">
        <w:rPr>
          <w:i/>
        </w:rPr>
        <w:t xml:space="preserve"> </w:t>
      </w:r>
      <w:r>
        <w:rPr>
          <w:i/>
        </w:rPr>
        <w:t xml:space="preserve">of Science in Chemical Engineering                        </w:t>
      </w:r>
      <w:r>
        <w:t xml:space="preserve"> </w:t>
      </w:r>
      <w:r>
        <w:tab/>
        <w:t xml:space="preserve">  </w:t>
      </w:r>
      <w:r w:rsidR="004D35DB">
        <w:t xml:space="preserve">                        </w:t>
      </w:r>
      <w:r>
        <w:t xml:space="preserve">   </w:t>
      </w:r>
      <w:r>
        <w:rPr>
          <w:u w:val="single" w:color="000000"/>
        </w:rPr>
        <w:t>Cumulative GPA: 3.22</w:t>
      </w:r>
      <w:bookmarkStart w:id="0" w:name="_GoBack"/>
      <w:bookmarkEnd w:id="0"/>
      <w:r>
        <w:rPr>
          <w:u w:val="single" w:color="000000"/>
        </w:rPr>
        <w:t>/4.0</w:t>
      </w:r>
      <w:r>
        <w:t xml:space="preserve"> </w:t>
      </w:r>
    </w:p>
    <w:p w14:paraId="2BD6BA0F" w14:textId="655826B4" w:rsidR="00DA1B4F" w:rsidRPr="00DA1B4F" w:rsidRDefault="00DA1B4F" w:rsidP="00DA1B4F">
      <w:pPr>
        <w:spacing w:after="100" w:line="254" w:lineRule="auto"/>
        <w:ind w:left="14" w:hanging="14"/>
        <w:rPr>
          <w:b/>
        </w:rPr>
      </w:pPr>
      <w:r>
        <w:rPr>
          <w:b/>
        </w:rPr>
        <w:t xml:space="preserve">Global English </w:t>
      </w:r>
      <w:r w:rsidR="00E426EA">
        <w:rPr>
          <w:b/>
        </w:rPr>
        <w:t xml:space="preserve">240 Hour </w:t>
      </w:r>
      <w:r>
        <w:rPr>
          <w:b/>
        </w:rPr>
        <w:t xml:space="preserve">TEFL (In Progress)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426EA">
        <w:rPr>
          <w:b/>
        </w:rPr>
        <w:t xml:space="preserve">          </w:t>
      </w:r>
      <w:r>
        <w:rPr>
          <w:b/>
        </w:rPr>
        <w:tab/>
        <w:t xml:space="preserve">          </w:t>
      </w:r>
      <w:r w:rsidRPr="00DA1B4F">
        <w:t>Graduation Date: August 2019</w:t>
      </w:r>
    </w:p>
    <w:p w14:paraId="0F4454DB" w14:textId="77777777" w:rsidR="00450A0C" w:rsidRDefault="00365630">
      <w:pPr>
        <w:pStyle w:val="Heading1"/>
        <w:ind w:left="9"/>
      </w:pPr>
      <w:r>
        <w:t>PROFESSIONAL EXPERIENCE</w:t>
      </w:r>
      <w:r>
        <w:rPr>
          <w:u w:val="none"/>
        </w:rPr>
        <w:t xml:space="preserve">  </w:t>
      </w:r>
    </w:p>
    <w:p w14:paraId="2995E700" w14:textId="7C4E52B9" w:rsidR="00223C88" w:rsidRDefault="00223C88" w:rsidP="00223C88">
      <w:r w:rsidRPr="00317B80">
        <w:rPr>
          <w:b/>
        </w:rPr>
        <w:t>Evoqua Water Technologies</w:t>
      </w:r>
      <w:r w:rsidRPr="00317B80">
        <w:t xml:space="preserve"> </w:t>
      </w:r>
      <w:r>
        <w:t xml:space="preserve">Colorado Springs, CO                                       </w:t>
      </w:r>
      <w:r>
        <w:tab/>
        <w:t xml:space="preserve">     January 2018 – </w:t>
      </w:r>
      <w:r w:rsidR="00DA1B4F">
        <w:t>May 2019</w:t>
      </w:r>
    </w:p>
    <w:p w14:paraId="35E272E9" w14:textId="211120F9" w:rsidR="00223C88" w:rsidRPr="00223C88" w:rsidRDefault="00223C88" w:rsidP="00223C88">
      <w:pPr>
        <w:spacing w:line="254" w:lineRule="auto"/>
        <w:ind w:left="9"/>
        <w:rPr>
          <w:i/>
        </w:rPr>
      </w:pPr>
      <w:r>
        <w:rPr>
          <w:i/>
        </w:rPr>
        <w:t>Project Manager – Leadership Development Program</w:t>
      </w:r>
    </w:p>
    <w:p w14:paraId="71C41E13" w14:textId="570677D7" w:rsidR="00811B4E" w:rsidRDefault="00811B4E" w:rsidP="00223C88">
      <w:pPr>
        <w:pStyle w:val="ListParagraph"/>
        <w:numPr>
          <w:ilvl w:val="0"/>
          <w:numId w:val="10"/>
        </w:numPr>
      </w:pPr>
      <w:r>
        <w:t>Managed 5.5 Million in internal asset builds across three projects</w:t>
      </w:r>
    </w:p>
    <w:p w14:paraId="029BBA29" w14:textId="039FD47C" w:rsidR="00223C88" w:rsidRDefault="00223C88" w:rsidP="00223C88">
      <w:pPr>
        <w:pStyle w:val="ListParagraph"/>
        <w:numPr>
          <w:ilvl w:val="0"/>
          <w:numId w:val="10"/>
        </w:numPr>
      </w:pPr>
      <w:r>
        <w:t>Coordinate</w:t>
      </w:r>
      <w:r w:rsidR="00811B4E">
        <w:t>d</w:t>
      </w:r>
      <w:r>
        <w:t xml:space="preserve"> activity between Sales, Applications Engineering, Supply Chain, and Site Execution</w:t>
      </w:r>
    </w:p>
    <w:p w14:paraId="2B4169C6" w14:textId="1E7D1EDD" w:rsidR="00223C88" w:rsidRDefault="00223C88" w:rsidP="00223C88">
      <w:pPr>
        <w:pStyle w:val="ListParagraph"/>
        <w:numPr>
          <w:ilvl w:val="0"/>
          <w:numId w:val="10"/>
        </w:numPr>
      </w:pPr>
      <w:r>
        <w:t>Maintain</w:t>
      </w:r>
      <w:r w:rsidR="00811B4E">
        <w:t>ed</w:t>
      </w:r>
      <w:r>
        <w:t xml:space="preserve"> customer relationships by communicating project expectations to relevant stakeholders</w:t>
      </w:r>
    </w:p>
    <w:p w14:paraId="6700ED21" w14:textId="4115BB22" w:rsidR="00223C88" w:rsidRPr="00223C88" w:rsidRDefault="00223C88" w:rsidP="00223C88">
      <w:pPr>
        <w:pStyle w:val="ListParagraph"/>
        <w:numPr>
          <w:ilvl w:val="0"/>
          <w:numId w:val="10"/>
        </w:numPr>
      </w:pPr>
      <w:r>
        <w:t>Utilize</w:t>
      </w:r>
      <w:r w:rsidR="00811B4E">
        <w:t>d</w:t>
      </w:r>
      <w:r>
        <w:t xml:space="preserve"> Microsoft Project, SharePoint, and SAP to ensure required resources are in place</w:t>
      </w:r>
    </w:p>
    <w:p w14:paraId="5760E516" w14:textId="4BE338A5" w:rsidR="0001756A" w:rsidRDefault="00317B80" w:rsidP="0001756A">
      <w:r>
        <w:rPr>
          <w:b/>
        </w:rPr>
        <w:t>Leadership Program</w:t>
      </w:r>
      <w:r w:rsidR="0001756A">
        <w:rPr>
          <w:b/>
        </w:rPr>
        <w:t xml:space="preserve"> </w:t>
      </w:r>
      <w:r>
        <w:rPr>
          <w:b/>
        </w:rPr>
        <w:t>–</w:t>
      </w:r>
      <w:r w:rsidR="0001756A">
        <w:t xml:space="preserve"> </w:t>
      </w:r>
      <w:r w:rsidRPr="00317B80">
        <w:rPr>
          <w:b/>
        </w:rPr>
        <w:t>Evoqua Water Technologies</w:t>
      </w:r>
      <w:r w:rsidR="0001756A" w:rsidRPr="00317B80">
        <w:t xml:space="preserve"> </w:t>
      </w:r>
      <w:r>
        <w:t>Boston</w:t>
      </w:r>
      <w:r w:rsidR="0001756A">
        <w:t xml:space="preserve">, </w:t>
      </w:r>
      <w:r>
        <w:t>MA</w:t>
      </w:r>
      <w:r w:rsidR="0001756A">
        <w:t xml:space="preserve"> </w:t>
      </w:r>
      <w:r>
        <w:t xml:space="preserve">                      </w:t>
      </w:r>
      <w:r w:rsidR="0001756A">
        <w:t xml:space="preserve">June </w:t>
      </w:r>
      <w:r>
        <w:t>2018</w:t>
      </w:r>
      <w:r w:rsidR="0001756A">
        <w:t xml:space="preserve"> – </w:t>
      </w:r>
      <w:r>
        <w:t>December 2018</w:t>
      </w:r>
    </w:p>
    <w:p w14:paraId="3E82DDA1" w14:textId="70C057D1" w:rsidR="00223C88" w:rsidRPr="00223C88" w:rsidRDefault="0001756A" w:rsidP="00223C88">
      <w:pPr>
        <w:spacing w:line="254" w:lineRule="auto"/>
        <w:ind w:left="9"/>
        <w:rPr>
          <w:i/>
        </w:rPr>
      </w:pPr>
      <w:r>
        <w:rPr>
          <w:i/>
        </w:rPr>
        <w:t xml:space="preserve">Manufacturing </w:t>
      </w:r>
      <w:r w:rsidR="00317B80">
        <w:rPr>
          <w:i/>
        </w:rPr>
        <w:t xml:space="preserve">Engineer </w:t>
      </w:r>
      <w:r w:rsidR="00223C88">
        <w:rPr>
          <w:i/>
        </w:rPr>
        <w:t>– Leadership Development Program</w:t>
      </w:r>
    </w:p>
    <w:p w14:paraId="5702E026" w14:textId="5D430417" w:rsidR="0001756A" w:rsidRDefault="00317B80" w:rsidP="00F5460E">
      <w:pPr>
        <w:pStyle w:val="ListParagraph"/>
        <w:numPr>
          <w:ilvl w:val="0"/>
          <w:numId w:val="10"/>
        </w:numPr>
      </w:pPr>
      <w:r>
        <w:t xml:space="preserve">Developed a production scheduling tool </w:t>
      </w:r>
    </w:p>
    <w:p w14:paraId="39CED321" w14:textId="1B81CA85" w:rsidR="00317B80" w:rsidRDefault="00317B80" w:rsidP="00F5460E">
      <w:pPr>
        <w:pStyle w:val="ListParagraph"/>
        <w:numPr>
          <w:ilvl w:val="0"/>
          <w:numId w:val="10"/>
        </w:numPr>
      </w:pPr>
      <w:r>
        <w:t>Supervised first shift with 20 direct reports</w:t>
      </w:r>
    </w:p>
    <w:p w14:paraId="245E045F" w14:textId="6B4FC944" w:rsidR="0001756A" w:rsidRDefault="00317B80" w:rsidP="00F5460E">
      <w:pPr>
        <w:pStyle w:val="ListParagraph"/>
        <w:numPr>
          <w:ilvl w:val="0"/>
          <w:numId w:val="10"/>
        </w:numPr>
      </w:pPr>
      <w:r>
        <w:t xml:space="preserve">Used </w:t>
      </w:r>
      <w:r w:rsidR="006E2562">
        <w:t>3D modeling software</w:t>
      </w:r>
      <w:r>
        <w:t xml:space="preserve"> to design and build a testing stand to increase rotameter part quality</w:t>
      </w:r>
    </w:p>
    <w:p w14:paraId="4B780F67" w14:textId="3B733B40" w:rsidR="00450A0C" w:rsidRDefault="00365630" w:rsidP="00317B80">
      <w:r>
        <w:rPr>
          <w:b/>
        </w:rPr>
        <w:t xml:space="preserve">Co-op at GE Aviation </w:t>
      </w:r>
      <w:r w:rsidR="00317B80">
        <w:rPr>
          <w:b/>
        </w:rPr>
        <w:t>–</w:t>
      </w:r>
      <w:r w:rsidR="00317B80">
        <w:t xml:space="preserve"> </w:t>
      </w:r>
      <w:r>
        <w:rPr>
          <w:b/>
        </w:rPr>
        <w:t>Rotation 4</w:t>
      </w:r>
      <w:r>
        <w:t xml:space="preserve"> Rutland, VT                             </w:t>
      </w:r>
      <w:r w:rsidR="004D35DB">
        <w:t xml:space="preserve">                      </w:t>
      </w:r>
      <w:r>
        <w:t xml:space="preserve">      June 2017 – August 2017 </w:t>
      </w:r>
    </w:p>
    <w:p w14:paraId="57F3C4F3" w14:textId="77777777" w:rsidR="00450A0C" w:rsidRDefault="00365630">
      <w:pPr>
        <w:spacing w:line="254" w:lineRule="auto"/>
        <w:ind w:left="9"/>
      </w:pPr>
      <w:r>
        <w:rPr>
          <w:i/>
        </w:rPr>
        <w:t xml:space="preserve">Manufacturing Operations Intern </w:t>
      </w:r>
      <w:r>
        <w:t xml:space="preserve"> </w:t>
      </w:r>
    </w:p>
    <w:p w14:paraId="3DD772A6" w14:textId="77777777" w:rsidR="00450A0C" w:rsidRDefault="00365630" w:rsidP="00F5460E">
      <w:pPr>
        <w:pStyle w:val="ListParagraph"/>
        <w:numPr>
          <w:ilvl w:val="0"/>
          <w:numId w:val="9"/>
        </w:numPr>
      </w:pPr>
      <w:r>
        <w:t xml:space="preserve">Optimized chemical introduction in closed-loop electrolyte recycle treatment system </w:t>
      </w:r>
    </w:p>
    <w:p w14:paraId="0D561204" w14:textId="15B827CC" w:rsidR="00450A0C" w:rsidRDefault="00365630" w:rsidP="00F5460E">
      <w:pPr>
        <w:pStyle w:val="ListParagraph"/>
        <w:numPr>
          <w:ilvl w:val="0"/>
          <w:numId w:val="9"/>
        </w:numPr>
      </w:pPr>
      <w:r>
        <w:t>Wrote engineering</w:t>
      </w:r>
      <w:r w:rsidR="006E2562">
        <w:t xml:space="preserve"> technical documents for new water system project</w:t>
      </w:r>
    </w:p>
    <w:p w14:paraId="39FDD069" w14:textId="77777777" w:rsidR="00450A0C" w:rsidRDefault="00365630" w:rsidP="00F5460E">
      <w:pPr>
        <w:pStyle w:val="ListParagraph"/>
        <w:numPr>
          <w:ilvl w:val="0"/>
          <w:numId w:val="9"/>
        </w:numPr>
      </w:pPr>
      <w:r>
        <w:t xml:space="preserve">Coordinated recycling for 20+ tons of different waste streams produced per week  </w:t>
      </w:r>
    </w:p>
    <w:p w14:paraId="4D740741" w14:textId="4EB4E329" w:rsidR="00450A0C" w:rsidRDefault="00365630" w:rsidP="00317B80">
      <w:r>
        <w:rPr>
          <w:b/>
        </w:rPr>
        <w:t>Co-op at GE Aviation</w:t>
      </w:r>
      <w:r>
        <w:t xml:space="preserve"> </w:t>
      </w:r>
      <w:r w:rsidR="00317B80">
        <w:t>–</w:t>
      </w:r>
      <w:r>
        <w:t xml:space="preserve"> </w:t>
      </w:r>
      <w:r>
        <w:rPr>
          <w:b/>
        </w:rPr>
        <w:t>Rotation 3</w:t>
      </w:r>
      <w:r>
        <w:t xml:space="preserve"> Greenville, SC                    </w:t>
      </w:r>
      <w:r w:rsidR="004D35DB">
        <w:t xml:space="preserve">                      </w:t>
      </w:r>
      <w:r>
        <w:t xml:space="preserve">  August 2016 – December 2016 </w:t>
      </w:r>
    </w:p>
    <w:p w14:paraId="77471C9B" w14:textId="77777777" w:rsidR="00450A0C" w:rsidRDefault="00365630">
      <w:pPr>
        <w:spacing w:line="254" w:lineRule="auto"/>
        <w:ind w:left="9"/>
      </w:pPr>
      <w:r>
        <w:rPr>
          <w:i/>
        </w:rPr>
        <w:t xml:space="preserve">Environmental Health and Safety Intern </w:t>
      </w:r>
      <w:r>
        <w:t xml:space="preserve"> </w:t>
      </w:r>
    </w:p>
    <w:p w14:paraId="7E2157E5" w14:textId="04D17A51" w:rsidR="00450A0C" w:rsidRDefault="00365630" w:rsidP="00F5460E">
      <w:pPr>
        <w:pStyle w:val="ListParagraph"/>
        <w:numPr>
          <w:ilvl w:val="0"/>
          <w:numId w:val="8"/>
        </w:numPr>
      </w:pPr>
      <w:r>
        <w:t xml:space="preserve">Managed 20 noise </w:t>
      </w:r>
      <w:r w:rsidR="006E2562">
        <w:t>reduction</w:t>
      </w:r>
      <w:r>
        <w:t xml:space="preserve"> projects to close </w:t>
      </w:r>
    </w:p>
    <w:p w14:paraId="6035FA7B" w14:textId="77777777" w:rsidR="00450A0C" w:rsidRDefault="00365630" w:rsidP="00F5460E">
      <w:pPr>
        <w:pStyle w:val="ListParagraph"/>
        <w:numPr>
          <w:ilvl w:val="0"/>
          <w:numId w:val="8"/>
        </w:numPr>
      </w:pPr>
      <w:r>
        <w:t xml:space="preserve">Investigated and closed 20+ safety concern reports </w:t>
      </w:r>
    </w:p>
    <w:p w14:paraId="11D71821" w14:textId="634396F4" w:rsidR="00450A0C" w:rsidRPr="006E2562" w:rsidRDefault="00365630" w:rsidP="00F5460E">
      <w:pPr>
        <w:pStyle w:val="ListParagraph"/>
        <w:numPr>
          <w:ilvl w:val="0"/>
          <w:numId w:val="8"/>
        </w:numPr>
        <w:rPr>
          <w:highlight w:val="yellow"/>
        </w:rPr>
      </w:pPr>
      <w:r w:rsidRPr="006E2562">
        <w:rPr>
          <w:highlight w:val="yellow"/>
        </w:rPr>
        <w:t xml:space="preserve">Ensured 100% EHS training compliance of 200+ hourly employees </w:t>
      </w:r>
      <w:r w:rsidR="004E4F55">
        <w:rPr>
          <w:highlight w:val="yellow"/>
        </w:rPr>
        <w:t>which required holding training for over 200 employees</w:t>
      </w:r>
    </w:p>
    <w:p w14:paraId="770169BA" w14:textId="77777777" w:rsidR="00450A0C" w:rsidRDefault="00365630">
      <w:r>
        <w:rPr>
          <w:b/>
        </w:rPr>
        <w:t>DOW Chemical</w:t>
      </w:r>
      <w:r>
        <w:t xml:space="preserve"> Charleston, WV                                                   </w:t>
      </w:r>
      <w:r w:rsidR="004D35DB">
        <w:t xml:space="preserve">                       </w:t>
      </w:r>
      <w:r>
        <w:t xml:space="preserve">          May 2016 – August 2016 </w:t>
      </w:r>
    </w:p>
    <w:p w14:paraId="0C41F44B" w14:textId="77777777" w:rsidR="00450A0C" w:rsidRDefault="00365630">
      <w:pPr>
        <w:spacing w:line="254" w:lineRule="auto"/>
        <w:ind w:left="9"/>
      </w:pPr>
      <w:r>
        <w:rPr>
          <w:i/>
        </w:rPr>
        <w:t xml:space="preserve">Infrastructure - Wastewater Treatment Intern  </w:t>
      </w:r>
    </w:p>
    <w:p w14:paraId="59458E20" w14:textId="088773C6" w:rsidR="00450A0C" w:rsidRDefault="00365630" w:rsidP="00F5460E">
      <w:pPr>
        <w:pStyle w:val="ListParagraph"/>
        <w:numPr>
          <w:ilvl w:val="0"/>
          <w:numId w:val="7"/>
        </w:numPr>
      </w:pPr>
      <w:r>
        <w:t xml:space="preserve">Solicited quotes for </w:t>
      </w:r>
      <w:r w:rsidR="006E2562">
        <w:t>four different types of water systems</w:t>
      </w:r>
      <w:r>
        <w:t xml:space="preserve"> </w:t>
      </w:r>
    </w:p>
    <w:p w14:paraId="5C6A5A42" w14:textId="77777777" w:rsidR="00450A0C" w:rsidRDefault="00365630" w:rsidP="00F5460E">
      <w:pPr>
        <w:pStyle w:val="ListParagraph"/>
        <w:numPr>
          <w:ilvl w:val="0"/>
          <w:numId w:val="7"/>
        </w:numPr>
      </w:pPr>
      <w:r>
        <w:t xml:space="preserve">Wrote confined space entry and lock-out-tag-out procedures for 15 pieces of equipment </w:t>
      </w:r>
    </w:p>
    <w:p w14:paraId="771580BF" w14:textId="20A22E46" w:rsidR="00450A0C" w:rsidRDefault="00365630" w:rsidP="00F5460E">
      <w:pPr>
        <w:pStyle w:val="ListParagraph"/>
        <w:numPr>
          <w:ilvl w:val="0"/>
          <w:numId w:val="7"/>
        </w:numPr>
      </w:pPr>
      <w:r>
        <w:t xml:space="preserve">Wrote fire safety strategies for </w:t>
      </w:r>
      <w:r w:rsidR="006E2562">
        <w:t>multiple</w:t>
      </w:r>
      <w:r>
        <w:t xml:space="preserve"> wastewater treatment plants  </w:t>
      </w:r>
    </w:p>
    <w:p w14:paraId="0EF91960" w14:textId="375A83C7" w:rsidR="00450A0C" w:rsidRDefault="00365630" w:rsidP="00F5460E">
      <w:pPr>
        <w:pStyle w:val="ListParagraph"/>
        <w:numPr>
          <w:ilvl w:val="0"/>
          <w:numId w:val="7"/>
        </w:numPr>
        <w:spacing w:after="100" w:line="259" w:lineRule="auto"/>
      </w:pPr>
      <w:r>
        <w:t xml:space="preserve">Validated </w:t>
      </w:r>
      <w:r w:rsidR="006E2562">
        <w:t>company policy</w:t>
      </w:r>
      <w:r>
        <w:t xml:space="preserve"> compliance with </w:t>
      </w:r>
      <w:r w:rsidR="006E2562">
        <w:t>local laws</w:t>
      </w:r>
    </w:p>
    <w:p w14:paraId="054F2044" w14:textId="49FC41C4" w:rsidR="00450A0C" w:rsidRDefault="00365630" w:rsidP="00317B80">
      <w:r>
        <w:rPr>
          <w:b/>
        </w:rPr>
        <w:t>Co-op at GE Aviation</w:t>
      </w:r>
      <w:r>
        <w:t xml:space="preserve"> </w:t>
      </w:r>
      <w:r w:rsidR="00317B80">
        <w:t>–</w:t>
      </w:r>
      <w:r>
        <w:t xml:space="preserve"> </w:t>
      </w:r>
      <w:r>
        <w:rPr>
          <w:b/>
        </w:rPr>
        <w:t>Rotation 2</w:t>
      </w:r>
      <w:r>
        <w:t xml:space="preserve"> Cincinnati, OH                           </w:t>
      </w:r>
      <w:r w:rsidR="004D35DB">
        <w:t xml:space="preserve">                       </w:t>
      </w:r>
      <w:r>
        <w:t xml:space="preserve">   January 2016 – May 2016 </w:t>
      </w:r>
    </w:p>
    <w:p w14:paraId="47958082" w14:textId="77777777" w:rsidR="00450A0C" w:rsidRDefault="00A05EA0">
      <w:pPr>
        <w:spacing w:line="254" w:lineRule="auto"/>
        <w:ind w:left="9"/>
      </w:pPr>
      <w:r>
        <w:rPr>
          <w:i/>
        </w:rPr>
        <w:t xml:space="preserve">Facilities - </w:t>
      </w:r>
      <w:r w:rsidR="00365630">
        <w:rPr>
          <w:i/>
        </w:rPr>
        <w:t xml:space="preserve">Environmental Health and Safety Intern </w:t>
      </w:r>
      <w:r w:rsidR="00365630">
        <w:t xml:space="preserve"> </w:t>
      </w:r>
    </w:p>
    <w:p w14:paraId="618A812C" w14:textId="76FFF814" w:rsidR="00450A0C" w:rsidRDefault="00365630" w:rsidP="00F5460E">
      <w:pPr>
        <w:pStyle w:val="ListParagraph"/>
        <w:numPr>
          <w:ilvl w:val="0"/>
          <w:numId w:val="6"/>
        </w:numPr>
      </w:pPr>
      <w:r>
        <w:t xml:space="preserve">Managed committee towards the closure of projects required for </w:t>
      </w:r>
      <w:r w:rsidR="006E2562">
        <w:t xml:space="preserve">new water </w:t>
      </w:r>
      <w:r>
        <w:t xml:space="preserve">permit  </w:t>
      </w:r>
    </w:p>
    <w:p w14:paraId="198A4D2D" w14:textId="4E65E568" w:rsidR="00450A0C" w:rsidRDefault="00365630" w:rsidP="00F5460E">
      <w:pPr>
        <w:pStyle w:val="ListParagraph"/>
        <w:numPr>
          <w:ilvl w:val="0"/>
          <w:numId w:val="6"/>
        </w:numPr>
        <w:spacing w:after="100" w:line="259" w:lineRule="auto"/>
      </w:pPr>
      <w:r>
        <w:t xml:space="preserve">Managed </w:t>
      </w:r>
      <w:r w:rsidR="00317B80">
        <w:t>2-million-dollar</w:t>
      </w:r>
      <w:r>
        <w:t xml:space="preserve"> fund toward reducing greenhouse gas emissions </w:t>
      </w:r>
      <w:r w:rsidR="000227A3">
        <w:t>globally</w:t>
      </w:r>
    </w:p>
    <w:p w14:paraId="69BF892B" w14:textId="7CF56C5C" w:rsidR="00450A0C" w:rsidRDefault="00365630" w:rsidP="00317B80">
      <w:r>
        <w:rPr>
          <w:b/>
        </w:rPr>
        <w:t>Co-op at GE Aviation</w:t>
      </w:r>
      <w:r w:rsidR="00317B80">
        <w:rPr>
          <w:b/>
        </w:rPr>
        <w:t xml:space="preserve"> </w:t>
      </w:r>
      <w:r w:rsidR="00317B80">
        <w:t>–</w:t>
      </w:r>
      <w:r>
        <w:t xml:space="preserve"> </w:t>
      </w:r>
      <w:r>
        <w:rPr>
          <w:b/>
        </w:rPr>
        <w:t>Rotation 1</w:t>
      </w:r>
      <w:r>
        <w:t xml:space="preserve"> Middle River</w:t>
      </w:r>
      <w:r w:rsidR="004D35DB">
        <w:t xml:space="preserve">, MD                                                </w:t>
      </w:r>
      <w:r>
        <w:t xml:space="preserve">  May 2015 – August 2015  </w:t>
      </w:r>
    </w:p>
    <w:p w14:paraId="73FE1DF2" w14:textId="77777777" w:rsidR="00450A0C" w:rsidRDefault="00365630">
      <w:pPr>
        <w:spacing w:line="254" w:lineRule="auto"/>
        <w:ind w:left="9"/>
      </w:pPr>
      <w:r>
        <w:rPr>
          <w:i/>
        </w:rPr>
        <w:t xml:space="preserve">Environmental Health and Safety Intern </w:t>
      </w:r>
      <w:r>
        <w:t xml:space="preserve"> </w:t>
      </w:r>
    </w:p>
    <w:p w14:paraId="1A030BFE" w14:textId="77777777" w:rsidR="00450A0C" w:rsidRDefault="00365630" w:rsidP="00F5460E">
      <w:pPr>
        <w:pStyle w:val="ListParagraph"/>
        <w:numPr>
          <w:ilvl w:val="0"/>
          <w:numId w:val="5"/>
        </w:numPr>
      </w:pPr>
      <w:r>
        <w:t xml:space="preserve">Started a functioning contractor management application  </w:t>
      </w:r>
    </w:p>
    <w:p w14:paraId="01EFE239" w14:textId="77777777" w:rsidR="00450A0C" w:rsidRDefault="00365630" w:rsidP="00F5460E">
      <w:pPr>
        <w:pStyle w:val="ListParagraph"/>
        <w:numPr>
          <w:ilvl w:val="0"/>
          <w:numId w:val="5"/>
        </w:numPr>
      </w:pPr>
      <w:r>
        <w:t xml:space="preserve">Conducted several safety audits to ensure compliant practices in the plant  </w:t>
      </w:r>
    </w:p>
    <w:p w14:paraId="6AC65B1A" w14:textId="3302F392" w:rsidR="00450A0C" w:rsidRDefault="00365630" w:rsidP="00F5460E">
      <w:pPr>
        <w:pStyle w:val="ListParagraph"/>
        <w:numPr>
          <w:ilvl w:val="0"/>
          <w:numId w:val="5"/>
        </w:numPr>
      </w:pPr>
      <w:r>
        <w:t xml:space="preserve">Provided solutions for fall protection &amp; bird removal on loading dock </w:t>
      </w:r>
    </w:p>
    <w:p w14:paraId="1346F538" w14:textId="3B9A460A" w:rsidR="004E4F55" w:rsidRPr="004E4F55" w:rsidRDefault="004E4F55" w:rsidP="00F5460E">
      <w:pPr>
        <w:pStyle w:val="ListParagraph"/>
        <w:numPr>
          <w:ilvl w:val="0"/>
          <w:numId w:val="5"/>
        </w:numPr>
        <w:rPr>
          <w:highlight w:val="yellow"/>
        </w:rPr>
      </w:pPr>
      <w:r w:rsidRPr="004E4F55">
        <w:rPr>
          <w:highlight w:val="yellow"/>
        </w:rPr>
        <w:t>Conducted safety training for over 50 employees to ensure plant wide safety and compliance</w:t>
      </w:r>
    </w:p>
    <w:p w14:paraId="1D75B584" w14:textId="77777777" w:rsidR="00450A0C" w:rsidRDefault="00365630">
      <w:pPr>
        <w:pStyle w:val="Heading1"/>
        <w:ind w:left="9"/>
      </w:pPr>
      <w:r>
        <w:t>RESEARCH EXPERIENCE</w:t>
      </w:r>
      <w:r>
        <w:rPr>
          <w:u w:val="none"/>
        </w:rPr>
        <w:t xml:space="preserve">  </w:t>
      </w:r>
    </w:p>
    <w:p w14:paraId="47C15CB9" w14:textId="77777777" w:rsidR="00450A0C" w:rsidRDefault="00365630">
      <w:pPr>
        <w:spacing w:after="1" w:line="259" w:lineRule="auto"/>
        <w:ind w:left="14" w:firstLine="0"/>
      </w:pPr>
      <w:r>
        <w:rPr>
          <w:b/>
        </w:rPr>
        <w:t>West Virginia University</w:t>
      </w:r>
      <w:r>
        <w:t xml:space="preserve"> Morgantown, WV </w:t>
      </w:r>
    </w:p>
    <w:p w14:paraId="600F01E4" w14:textId="77777777" w:rsidR="00450A0C" w:rsidRDefault="00365630" w:rsidP="00F5460E">
      <w:pPr>
        <w:pStyle w:val="ListParagraph"/>
        <w:numPr>
          <w:ilvl w:val="0"/>
          <w:numId w:val="4"/>
        </w:numPr>
      </w:pPr>
      <w:r>
        <w:t xml:space="preserve">Cancer Research – Immunology                                             </w:t>
      </w:r>
      <w:r w:rsidR="00A05EA0">
        <w:t xml:space="preserve"> </w:t>
      </w:r>
      <w:r>
        <w:t xml:space="preserve"> </w:t>
      </w:r>
      <w:r w:rsidR="004D35DB">
        <w:t xml:space="preserve">                       </w:t>
      </w:r>
      <w:r>
        <w:t xml:space="preserve"> January 2015 – May 2015 </w:t>
      </w:r>
    </w:p>
    <w:p w14:paraId="3AC87C1E" w14:textId="5E3F6A72" w:rsidR="00450A0C" w:rsidRDefault="00365630" w:rsidP="00F5460E">
      <w:pPr>
        <w:pStyle w:val="ListParagraph"/>
        <w:numPr>
          <w:ilvl w:val="0"/>
          <w:numId w:val="4"/>
        </w:numPr>
      </w:pPr>
      <w:r>
        <w:t xml:space="preserve">Biomolecule Research – Aptamers                                      </w:t>
      </w:r>
      <w:r w:rsidR="004D35DB">
        <w:t xml:space="preserve">                       </w:t>
      </w:r>
      <w:r>
        <w:t xml:space="preserve">June 2014 – September 2014  </w:t>
      </w:r>
    </w:p>
    <w:p w14:paraId="384E6124" w14:textId="77777777" w:rsidR="00450A0C" w:rsidRDefault="00365630" w:rsidP="00F5460E">
      <w:pPr>
        <w:pStyle w:val="ListParagraph"/>
        <w:numPr>
          <w:ilvl w:val="0"/>
          <w:numId w:val="4"/>
        </w:numPr>
        <w:spacing w:after="100" w:line="259" w:lineRule="auto"/>
      </w:pPr>
      <w:r>
        <w:t>Plant Biology Res</w:t>
      </w:r>
      <w:r w:rsidR="00A05EA0">
        <w:t>earch – Acidic Soil Reclamation</w:t>
      </w:r>
      <w:r>
        <w:tab/>
        <w:t xml:space="preserve"> </w:t>
      </w:r>
      <w:r w:rsidR="00A05EA0">
        <w:t xml:space="preserve">              </w:t>
      </w:r>
      <w:r w:rsidR="000227A3">
        <w:t xml:space="preserve">                        </w:t>
      </w:r>
      <w:r>
        <w:t xml:space="preserve">March 2013 – August 2014 </w:t>
      </w:r>
    </w:p>
    <w:p w14:paraId="47B691E3" w14:textId="5D5082C3" w:rsidR="00F5460E" w:rsidRDefault="00F5460E" w:rsidP="00F5460E">
      <w:pPr>
        <w:pStyle w:val="Heading1"/>
        <w:ind w:left="9"/>
      </w:pPr>
      <w:r>
        <w:lastRenderedPageBreak/>
        <w:t>SKILLS</w:t>
      </w:r>
    </w:p>
    <w:p w14:paraId="74B55E5C" w14:textId="3EDA1CEB" w:rsidR="00F5460E" w:rsidRDefault="00F5460E" w:rsidP="00F5460E">
      <w:pPr>
        <w:pStyle w:val="ListParagraph"/>
        <w:numPr>
          <w:ilvl w:val="0"/>
          <w:numId w:val="3"/>
        </w:numPr>
      </w:pPr>
      <w:r>
        <w:t>Microsoft Office: Access, SharePoint, Work, Excel, PowerPoint, Visio, Project</w:t>
      </w:r>
    </w:p>
    <w:p w14:paraId="50943F9B" w14:textId="6D446B20" w:rsidR="00414506" w:rsidRDefault="00F033D5" w:rsidP="00F5460E">
      <w:pPr>
        <w:pStyle w:val="ListParagraph"/>
        <w:numPr>
          <w:ilvl w:val="0"/>
          <w:numId w:val="3"/>
        </w:numPr>
      </w:pPr>
      <w:r>
        <w:t>Adobe Creative Cloud: Illustrator, InDesign, Photoshop, Lightroom</w:t>
      </w:r>
    </w:p>
    <w:p w14:paraId="7A3E8826" w14:textId="39ED0A81" w:rsidR="00F5460E" w:rsidRDefault="00F5460E" w:rsidP="00F5460E">
      <w:pPr>
        <w:pStyle w:val="ListParagraph"/>
        <w:numPr>
          <w:ilvl w:val="0"/>
          <w:numId w:val="3"/>
        </w:numPr>
      </w:pPr>
      <w:r>
        <w:t>Languages &amp; Software: R, Swift, Java, SAP, MATLAB, CHEMCAD</w:t>
      </w:r>
    </w:p>
    <w:p w14:paraId="34A23A49" w14:textId="3399E446" w:rsidR="00F5460E" w:rsidRDefault="00F5460E" w:rsidP="00F5460E">
      <w:pPr>
        <w:pStyle w:val="ListParagraph"/>
        <w:numPr>
          <w:ilvl w:val="0"/>
          <w:numId w:val="3"/>
        </w:numPr>
      </w:pPr>
      <w:r>
        <w:t>Operating Systems: Windows, Mac OS X</w:t>
      </w:r>
    </w:p>
    <w:p w14:paraId="31D70D73" w14:textId="311CE203" w:rsidR="00BC51C5" w:rsidRDefault="00BC51C5" w:rsidP="00F5460E">
      <w:pPr>
        <w:pStyle w:val="ListParagraph"/>
        <w:numPr>
          <w:ilvl w:val="0"/>
          <w:numId w:val="3"/>
        </w:numPr>
      </w:pPr>
      <w:r>
        <w:t>3D Design Software: AutoCAD Inventor</w:t>
      </w:r>
    </w:p>
    <w:p w14:paraId="342C7347" w14:textId="317AA754" w:rsidR="00F5460E" w:rsidRPr="00F5460E" w:rsidRDefault="00F5460E" w:rsidP="00F5460E">
      <w:pPr>
        <w:pStyle w:val="ListParagraph"/>
        <w:numPr>
          <w:ilvl w:val="0"/>
          <w:numId w:val="3"/>
        </w:numPr>
      </w:pPr>
      <w:r>
        <w:t>Cursory Independent Study: Oracle Cloud</w:t>
      </w:r>
    </w:p>
    <w:p w14:paraId="2AE597B6" w14:textId="77777777" w:rsidR="00F5460E" w:rsidRDefault="00F5460E">
      <w:pPr>
        <w:pStyle w:val="Heading1"/>
        <w:ind w:left="9"/>
      </w:pPr>
    </w:p>
    <w:p w14:paraId="31F17E8A" w14:textId="3AC17656" w:rsidR="00450A0C" w:rsidRDefault="00365630">
      <w:pPr>
        <w:pStyle w:val="Heading1"/>
        <w:ind w:left="9"/>
      </w:pPr>
      <w:r>
        <w:t>ACTIVITIES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14:paraId="18905385" w14:textId="3BD9EAE8" w:rsidR="00450A0C" w:rsidRDefault="00365630">
      <w:pPr>
        <w:tabs>
          <w:tab w:val="center" w:pos="4966"/>
          <w:tab w:val="center" w:pos="5775"/>
          <w:tab w:val="right" w:pos="9379"/>
        </w:tabs>
        <w:ind w:left="0" w:firstLine="0"/>
      </w:pPr>
      <w:r>
        <w:t xml:space="preserve">Mountaineer Boys and Girls Club Mentor </w:t>
      </w:r>
      <w:r w:rsidR="00A05EA0">
        <w:tab/>
        <w:t xml:space="preserve"> </w:t>
      </w:r>
      <w:r w:rsidR="00A05EA0">
        <w:tab/>
      </w:r>
      <w:r w:rsidR="000227A3">
        <w:t xml:space="preserve"> </w:t>
      </w:r>
      <w:r w:rsidR="000227A3">
        <w:tab/>
        <w:t xml:space="preserve">                                         </w:t>
      </w:r>
      <w:r>
        <w:t xml:space="preserve"> March 2015 – </w:t>
      </w:r>
      <w:r w:rsidR="00317B80">
        <w:t>May 2018</w:t>
      </w:r>
      <w:r>
        <w:t xml:space="preserve">  </w:t>
      </w:r>
    </w:p>
    <w:p w14:paraId="73E0D18E" w14:textId="557B3753" w:rsidR="00450A0C" w:rsidRDefault="00365630">
      <w:pPr>
        <w:tabs>
          <w:tab w:val="center" w:pos="4875"/>
          <w:tab w:val="center" w:pos="5775"/>
          <w:tab w:val="right" w:pos="9379"/>
        </w:tabs>
        <w:ind w:left="0" w:firstLine="0"/>
      </w:pPr>
      <w:r>
        <w:t xml:space="preserve">WVU Breakdancers’ </w:t>
      </w:r>
      <w:r w:rsidR="000227A3">
        <w:t xml:space="preserve">Crew </w:t>
      </w:r>
      <w:r w:rsidR="000227A3">
        <w:tab/>
      </w:r>
      <w:r>
        <w:t xml:space="preserve">   </w:t>
      </w:r>
      <w:r>
        <w:tab/>
        <w:t xml:space="preserve"> </w:t>
      </w:r>
      <w:r>
        <w:tab/>
        <w:t xml:space="preserve">           </w:t>
      </w:r>
      <w:r w:rsidR="000227A3">
        <w:t xml:space="preserve">                               </w:t>
      </w:r>
      <w:r>
        <w:t xml:space="preserve">March 2014 – </w:t>
      </w:r>
      <w:r w:rsidR="00317B80">
        <w:t>May 2018</w:t>
      </w:r>
      <w:r>
        <w:t xml:space="preserve">  </w:t>
      </w:r>
    </w:p>
    <w:p w14:paraId="12D4364A" w14:textId="72125BCF" w:rsidR="00450A0C" w:rsidRDefault="00365630">
      <w:pPr>
        <w:tabs>
          <w:tab w:val="center" w:pos="4875"/>
          <w:tab w:val="center" w:pos="5775"/>
          <w:tab w:val="right" w:pos="9379"/>
        </w:tabs>
        <w:ind w:left="0" w:firstLine="0"/>
      </w:pPr>
      <w:r>
        <w:t xml:space="preserve">WVU McNair Scholar </w:t>
      </w:r>
      <w:r w:rsidR="000227A3">
        <w:tab/>
        <w:t xml:space="preserve"> </w:t>
      </w:r>
      <w:r w:rsidR="000227A3">
        <w:tab/>
      </w:r>
      <w:r>
        <w:t xml:space="preserve"> </w:t>
      </w:r>
      <w:r>
        <w:tab/>
        <w:t xml:space="preserve">        </w:t>
      </w:r>
      <w:r w:rsidR="000227A3">
        <w:t xml:space="preserve">                                 </w:t>
      </w:r>
      <w:r>
        <w:t xml:space="preserve"> Spring 2014 – </w:t>
      </w:r>
      <w:r w:rsidR="00317B80">
        <w:t>Fall 2015</w:t>
      </w:r>
      <w:r>
        <w:t xml:space="preserve"> </w:t>
      </w:r>
    </w:p>
    <w:p w14:paraId="4559184C" w14:textId="6DCA64B4" w:rsidR="002A6A2A" w:rsidRDefault="002A6A2A">
      <w:pPr>
        <w:tabs>
          <w:tab w:val="center" w:pos="4875"/>
          <w:tab w:val="center" w:pos="5775"/>
          <w:tab w:val="right" w:pos="9379"/>
        </w:tabs>
        <w:ind w:left="0" w:firstLine="0"/>
      </w:pPr>
      <w:r w:rsidRPr="006E2562">
        <w:rPr>
          <w:highlight w:val="yellow"/>
        </w:rPr>
        <w:t xml:space="preserve">Biology 115/117 Teaching Assistant                                                                           </w:t>
      </w:r>
      <w:r w:rsidR="006E2562">
        <w:rPr>
          <w:highlight w:val="yellow"/>
        </w:rPr>
        <w:t xml:space="preserve">                          </w:t>
      </w:r>
      <w:r w:rsidRPr="006E2562">
        <w:rPr>
          <w:highlight w:val="yellow"/>
        </w:rPr>
        <w:t xml:space="preserve">   </w:t>
      </w:r>
      <w:r w:rsidR="006E2562">
        <w:rPr>
          <w:highlight w:val="yellow"/>
        </w:rPr>
        <w:t>Fall</w:t>
      </w:r>
      <w:r w:rsidRPr="006E2562">
        <w:rPr>
          <w:highlight w:val="yellow"/>
        </w:rPr>
        <w:t xml:space="preserve"> 2014</w:t>
      </w:r>
    </w:p>
    <w:p w14:paraId="1B418B64" w14:textId="1B3CB00E" w:rsidR="006E2562" w:rsidRDefault="006E2562" w:rsidP="006E2562">
      <w:pPr>
        <w:pStyle w:val="ListParagraph"/>
        <w:numPr>
          <w:ilvl w:val="0"/>
          <w:numId w:val="3"/>
        </w:numPr>
      </w:pPr>
      <w:r>
        <w:t>Tutored students once a week in prescribed office hours</w:t>
      </w:r>
    </w:p>
    <w:p w14:paraId="1FE80898" w14:textId="6DBCB8DD" w:rsidR="006E2562" w:rsidRDefault="006E2562" w:rsidP="006E2562">
      <w:pPr>
        <w:pStyle w:val="ListParagraph"/>
        <w:numPr>
          <w:ilvl w:val="0"/>
          <w:numId w:val="3"/>
        </w:numPr>
      </w:pPr>
      <w:r>
        <w:t>Supported classroom teaching by answering questions throughout lecture</w:t>
      </w:r>
    </w:p>
    <w:p w14:paraId="7233788A" w14:textId="023AD212" w:rsidR="00450A0C" w:rsidRDefault="00365630">
      <w:pPr>
        <w:tabs>
          <w:tab w:val="center" w:pos="4875"/>
          <w:tab w:val="center" w:pos="5775"/>
          <w:tab w:val="right" w:pos="9379"/>
        </w:tabs>
        <w:ind w:left="0" w:firstLine="0"/>
      </w:pPr>
      <w:r w:rsidRPr="006E2562">
        <w:rPr>
          <w:highlight w:val="yellow"/>
        </w:rPr>
        <w:t xml:space="preserve">Mountaineer United Soccer Club </w:t>
      </w:r>
      <w:r w:rsidR="000227A3" w:rsidRPr="006E2562">
        <w:rPr>
          <w:highlight w:val="yellow"/>
        </w:rPr>
        <w:t xml:space="preserve">Coach </w:t>
      </w:r>
      <w:r w:rsidR="000227A3" w:rsidRPr="006E2562">
        <w:rPr>
          <w:highlight w:val="yellow"/>
        </w:rPr>
        <w:tab/>
      </w:r>
      <w:r w:rsidRPr="006E2562">
        <w:rPr>
          <w:highlight w:val="yellow"/>
        </w:rPr>
        <w:t xml:space="preserve">   </w:t>
      </w:r>
      <w:r w:rsidRPr="006E2562">
        <w:rPr>
          <w:highlight w:val="yellow"/>
        </w:rPr>
        <w:tab/>
        <w:t xml:space="preserve"> </w:t>
      </w:r>
      <w:r w:rsidRPr="006E2562">
        <w:rPr>
          <w:highlight w:val="yellow"/>
        </w:rPr>
        <w:tab/>
        <w:t xml:space="preserve">        </w:t>
      </w:r>
      <w:r w:rsidR="000227A3" w:rsidRPr="006E2562">
        <w:rPr>
          <w:highlight w:val="yellow"/>
        </w:rPr>
        <w:t xml:space="preserve">                                  </w:t>
      </w:r>
      <w:r w:rsidRPr="006E2562">
        <w:rPr>
          <w:highlight w:val="yellow"/>
        </w:rPr>
        <w:t>March 2014 – May 2015</w:t>
      </w:r>
      <w:r>
        <w:t xml:space="preserve"> </w:t>
      </w:r>
    </w:p>
    <w:p w14:paraId="3A002B9A" w14:textId="2F2022D5" w:rsidR="006E2562" w:rsidRPr="006E2562" w:rsidRDefault="006E2562" w:rsidP="004E4F55">
      <w:pPr>
        <w:pStyle w:val="ListParagraph"/>
        <w:numPr>
          <w:ilvl w:val="0"/>
          <w:numId w:val="3"/>
        </w:numPr>
        <w:rPr>
          <w:rFonts w:eastAsia="Times New Roman"/>
          <w:color w:val="181717"/>
        </w:rPr>
      </w:pPr>
      <w:r w:rsidRPr="006E2562">
        <w:rPr>
          <w:rFonts w:eastAsia="Times New Roman"/>
          <w:color w:val="181717"/>
        </w:rPr>
        <w:t xml:space="preserve">Provided </w:t>
      </w:r>
      <w:r w:rsidRPr="006E2562">
        <w:t>and</w:t>
      </w:r>
      <w:r w:rsidRPr="006E2562">
        <w:rPr>
          <w:rFonts w:eastAsia="Times New Roman"/>
          <w:color w:val="181717"/>
        </w:rPr>
        <w:t xml:space="preserve"> demonstrated tactical aspects of the game</w:t>
      </w:r>
      <w:r w:rsidR="004E4F55">
        <w:rPr>
          <w:rFonts w:eastAsia="Times New Roman"/>
          <w:color w:val="181717"/>
        </w:rPr>
        <w:t xml:space="preserve"> to students ages 7-10</w:t>
      </w:r>
    </w:p>
    <w:p w14:paraId="339597F3" w14:textId="77777777" w:rsidR="006E2562" w:rsidRPr="006E2562" w:rsidRDefault="006E2562" w:rsidP="006E25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81717"/>
        </w:rPr>
      </w:pPr>
      <w:r w:rsidRPr="006E2562">
        <w:rPr>
          <w:rFonts w:eastAsia="Times New Roman"/>
          <w:color w:val="181717"/>
        </w:rPr>
        <w:t>Maintain order, control, and effective discipline on the soccer field.</w:t>
      </w:r>
    </w:p>
    <w:p w14:paraId="0CF3196D" w14:textId="77777777" w:rsidR="006E2562" w:rsidRPr="006E2562" w:rsidRDefault="006E2562" w:rsidP="006E25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81717"/>
        </w:rPr>
      </w:pPr>
      <w:r w:rsidRPr="006E2562">
        <w:rPr>
          <w:rFonts w:eastAsia="Times New Roman"/>
          <w:color w:val="181717"/>
        </w:rPr>
        <w:t>Evaluate and assess individual/team performance on the soccer field.</w:t>
      </w:r>
    </w:p>
    <w:p w14:paraId="3BA44729" w14:textId="77777777" w:rsidR="00450A0C" w:rsidRDefault="00365630">
      <w:pPr>
        <w:tabs>
          <w:tab w:val="center" w:pos="4875"/>
          <w:tab w:val="center" w:pos="5775"/>
          <w:tab w:val="right" w:pos="9379"/>
        </w:tabs>
        <w:ind w:left="0" w:firstLine="0"/>
      </w:pPr>
      <w:r>
        <w:t xml:space="preserve">WVU Debate </w:t>
      </w:r>
      <w:r w:rsidR="00035439">
        <w:t xml:space="preserve">Team </w:t>
      </w:r>
      <w:r w:rsidR="00035439">
        <w:tab/>
      </w:r>
      <w:r>
        <w:t xml:space="preserve">   </w:t>
      </w:r>
      <w:r>
        <w:tab/>
        <w:t xml:space="preserve"> </w:t>
      </w:r>
      <w:r>
        <w:tab/>
        <w:t xml:space="preserve">       </w:t>
      </w:r>
      <w:r w:rsidR="000227A3">
        <w:t xml:space="preserve">                                  </w:t>
      </w:r>
      <w:r>
        <w:t xml:space="preserve">August 2013 – May 2014  </w:t>
      </w:r>
    </w:p>
    <w:p w14:paraId="284AC1A5" w14:textId="77777777" w:rsidR="00450A0C" w:rsidRDefault="00365630">
      <w:pPr>
        <w:spacing w:after="0" w:line="259" w:lineRule="auto"/>
        <w:ind w:left="14" w:firstLine="0"/>
      </w:pPr>
      <w:r>
        <w:t xml:space="preserve"> </w:t>
      </w:r>
    </w:p>
    <w:p w14:paraId="590C114A" w14:textId="0E795507" w:rsidR="00450A0C" w:rsidRDefault="00365630">
      <w:pPr>
        <w:tabs>
          <w:tab w:val="center" w:pos="6495"/>
        </w:tabs>
        <w:spacing w:after="177" w:line="259" w:lineRule="auto"/>
        <w:ind w:left="-1" w:firstLine="0"/>
      </w:pPr>
      <w:r>
        <w:rPr>
          <w:sz w:val="20"/>
        </w:rPr>
        <w:t xml:space="preserve"> </w:t>
      </w:r>
    </w:p>
    <w:p w14:paraId="3F003660" w14:textId="77777777" w:rsidR="00450A0C" w:rsidRDefault="00365630">
      <w:pPr>
        <w:spacing w:after="7" w:line="268" w:lineRule="auto"/>
        <w:ind w:left="0" w:right="9303" w:firstLine="0"/>
      </w:pPr>
      <w:r>
        <w:t xml:space="preserve"> </w:t>
      </w:r>
      <w:r>
        <w:rPr>
          <w:b/>
        </w:rPr>
        <w:t xml:space="preserve"> </w:t>
      </w:r>
    </w:p>
    <w:p w14:paraId="0632C956" w14:textId="77777777" w:rsidR="00450A0C" w:rsidRDefault="00365630">
      <w:pPr>
        <w:spacing w:after="0" w:line="259" w:lineRule="auto"/>
        <w:ind w:left="14" w:firstLine="0"/>
      </w:pPr>
      <w:r>
        <w:t xml:space="preserve"> </w:t>
      </w:r>
    </w:p>
    <w:sectPr w:rsidR="00450A0C" w:rsidSect="000227A3">
      <w:pgSz w:w="12240" w:h="15840"/>
      <w:pgMar w:top="432" w:right="720" w:bottom="2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8469A"/>
    <w:multiLevelType w:val="hybridMultilevel"/>
    <w:tmpl w:val="ABE61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B63AC"/>
    <w:multiLevelType w:val="hybridMultilevel"/>
    <w:tmpl w:val="064A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C2E47"/>
    <w:multiLevelType w:val="hybridMultilevel"/>
    <w:tmpl w:val="191EE724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" w15:restartNumberingAfterBreak="0">
    <w:nsid w:val="11B329C7"/>
    <w:multiLevelType w:val="hybridMultilevel"/>
    <w:tmpl w:val="CC08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67572"/>
    <w:multiLevelType w:val="hybridMultilevel"/>
    <w:tmpl w:val="CB4224D0"/>
    <w:lvl w:ilvl="0" w:tplc="A32C681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348B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478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A89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00EF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0880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855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B624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CECB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0935ED"/>
    <w:multiLevelType w:val="hybridMultilevel"/>
    <w:tmpl w:val="1BD87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52F25"/>
    <w:multiLevelType w:val="hybridMultilevel"/>
    <w:tmpl w:val="910A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05DE1"/>
    <w:multiLevelType w:val="multilevel"/>
    <w:tmpl w:val="934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82E6D"/>
    <w:multiLevelType w:val="hybridMultilevel"/>
    <w:tmpl w:val="71484C18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5FA041B0"/>
    <w:multiLevelType w:val="hybridMultilevel"/>
    <w:tmpl w:val="80F81130"/>
    <w:lvl w:ilvl="0" w:tplc="CD7A602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EB7C0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D2D916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BADF8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66F40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24290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86B2B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AD36C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007F7E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800766"/>
    <w:multiLevelType w:val="hybridMultilevel"/>
    <w:tmpl w:val="F62C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6"/>
  </w:num>
  <w:num w:numId="5">
    <w:abstractNumId w:val="5"/>
  </w:num>
  <w:num w:numId="6">
    <w:abstractNumId w:val="1"/>
  </w:num>
  <w:num w:numId="7">
    <w:abstractNumId w:val="10"/>
  </w:num>
  <w:num w:numId="8">
    <w:abstractNumId w:val="0"/>
  </w:num>
  <w:num w:numId="9">
    <w:abstractNumId w:val="3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A0C"/>
    <w:rsid w:val="00001AEC"/>
    <w:rsid w:val="0001756A"/>
    <w:rsid w:val="000227A3"/>
    <w:rsid w:val="00035439"/>
    <w:rsid w:val="00137A57"/>
    <w:rsid w:val="00223C88"/>
    <w:rsid w:val="002812ED"/>
    <w:rsid w:val="002A6A2A"/>
    <w:rsid w:val="00317B80"/>
    <w:rsid w:val="00365630"/>
    <w:rsid w:val="00414506"/>
    <w:rsid w:val="00450A0C"/>
    <w:rsid w:val="004D35DB"/>
    <w:rsid w:val="004E4F55"/>
    <w:rsid w:val="005162CA"/>
    <w:rsid w:val="006E2562"/>
    <w:rsid w:val="00753876"/>
    <w:rsid w:val="00811B4E"/>
    <w:rsid w:val="008C0E58"/>
    <w:rsid w:val="00A05EA0"/>
    <w:rsid w:val="00B53CC9"/>
    <w:rsid w:val="00BC51C5"/>
    <w:rsid w:val="00DA1B4F"/>
    <w:rsid w:val="00E426EA"/>
    <w:rsid w:val="00F033D5"/>
    <w:rsid w:val="00F5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6AED"/>
  <w15:docId w15:val="{EB0DF21D-1CFF-4611-983D-A2D6A874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8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516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2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4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8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Microsoft™ Center</dc:creator>
  <cp:keywords/>
  <cp:lastModifiedBy>Chibuzor Ejimofor</cp:lastModifiedBy>
  <cp:revision>3</cp:revision>
  <dcterms:created xsi:type="dcterms:W3CDTF">2019-06-06T11:28:00Z</dcterms:created>
  <dcterms:modified xsi:type="dcterms:W3CDTF">2019-06-06T11:29:00Z</dcterms:modified>
</cp:coreProperties>
</file>