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6F1F0A21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810BC7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Практическая работа 15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4669A92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10BC7">
        <w:rPr>
          <w:rFonts w:ascii="Times New Roman" w:hAnsi="Times New Roman" w:cs="Times New Roman"/>
          <w:sz w:val="28"/>
          <w:szCs w:val="28"/>
        </w:rPr>
        <w:t>Швец А.Е.</w:t>
      </w:r>
    </w:p>
    <w:p w14:paraId="5B62757F" w14:textId="56224282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810BC7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63382B66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576916">
        <w:rPr>
          <w:rFonts w:ascii="Times New Roman" w:hAnsi="Times New Roman" w:cs="Times New Roman"/>
          <w:sz w:val="28"/>
          <w:szCs w:val="28"/>
        </w:rPr>
        <w:t>3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C56CC0B" w14:textId="688DFB17" w:rsidR="00810BC7" w:rsidRDefault="00810BC7" w:rsidP="00004E03">
      <w:pPr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>Входные данные</w:t>
      </w:r>
      <w:r w:rsidRPr="00810BC7"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sz w:val="19"/>
          <w:szCs w:val="19"/>
        </w:rPr>
        <w:t>Нажатие на кнопки</w:t>
      </w:r>
    </w:p>
    <w:p w14:paraId="29E69B44" w14:textId="64D00710" w:rsidR="00810BC7" w:rsidRPr="00810BC7" w:rsidRDefault="00810BC7" w:rsidP="00004E03">
      <w:pPr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Выходные данные</w:t>
      </w:r>
      <w:r w:rsidRPr="00810BC7">
        <w:rPr>
          <w:rFonts w:ascii="Consolas" w:hAnsi="Consolas" w:cs="Consolas"/>
          <w:sz w:val="19"/>
          <w:szCs w:val="19"/>
        </w:rPr>
        <w:t xml:space="preserve">: </w:t>
      </w:r>
      <w:r>
        <w:rPr>
          <w:rFonts w:ascii="Consolas" w:hAnsi="Consolas" w:cs="Consolas"/>
          <w:sz w:val="19"/>
          <w:szCs w:val="19"/>
        </w:rPr>
        <w:t>Вывод вопроса, результат ответа на вопрос</w:t>
      </w:r>
    </w:p>
    <w:p w14:paraId="1A11BB2C" w14:textId="0BA8F8A0" w:rsidR="00BF5D1F" w:rsidRDefault="00810BC7" w:rsidP="00004E0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MainActivity</w:t>
      </w:r>
      <w:proofErr w:type="spellEnd"/>
      <w:r>
        <w:rPr>
          <w:noProof/>
        </w:rPr>
        <w:drawing>
          <wp:inline distT="0" distB="0" distL="0" distR="0" wp14:anchorId="2AA91587" wp14:editId="6A6708BC">
            <wp:extent cx="5940425" cy="69780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E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FE2154" w14:textId="41AF5B8C" w:rsidR="00810BC7" w:rsidRDefault="00810BC7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565172" wp14:editId="69E64343">
            <wp:extent cx="5940425" cy="70866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B9EB" w14:textId="18B97C84" w:rsidR="00810BC7" w:rsidRDefault="00810BC7" w:rsidP="00004E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  <w:r>
        <w:rPr>
          <w:noProof/>
        </w:rPr>
        <w:drawing>
          <wp:inline distT="0" distB="0" distL="0" distR="0" wp14:anchorId="7E71B117" wp14:editId="14575C4A">
            <wp:extent cx="5940425" cy="22199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9106" w14:textId="326E042D" w:rsidR="00810BC7" w:rsidRDefault="00810BC7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приложения</w:t>
      </w:r>
    </w:p>
    <w:p w14:paraId="41A30B83" w14:textId="3AC8EA4E" w:rsidR="00810BC7" w:rsidRDefault="00810BC7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4D97D6" wp14:editId="38C6B98B">
            <wp:extent cx="3924300" cy="5743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7FE3" w14:textId="56820061" w:rsidR="00810BC7" w:rsidRDefault="00810BC7" w:rsidP="00004E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</w:p>
    <w:p w14:paraId="382B92A9" w14:textId="369DA4B5" w:rsidR="00810BC7" w:rsidRDefault="00810BC7" w:rsidP="00004E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27589ED" wp14:editId="658EE96B">
            <wp:extent cx="5940425" cy="30200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90BD" w14:textId="56B67DFA" w:rsidR="00810BC7" w:rsidRDefault="00810BC7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</w:t>
      </w:r>
    </w:p>
    <w:p w14:paraId="320BCEA4" w14:textId="1BABDBD0" w:rsidR="00810BC7" w:rsidRDefault="00810BC7" w:rsidP="00004E03">
      <w:r>
        <w:object w:dxaOrig="31335" w:dyaOrig="6262" w14:anchorId="5E3854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93pt" o:ole="">
            <v:imagedata r:id="rId11" o:title=""/>
          </v:shape>
          <o:OLEObject Type="Embed" ProgID="Visio.Drawing.15" ShapeID="_x0000_i1025" DrawAspect="Content" ObjectID="_1742628996" r:id="rId12"/>
        </w:object>
      </w:r>
    </w:p>
    <w:p w14:paraId="2B1C7CBA" w14:textId="534CA632" w:rsidR="00810BC7" w:rsidRPr="00810BC7" w:rsidRDefault="00810BC7" w:rsidP="00004E03">
      <w:r>
        <w:t>Вывод</w:t>
      </w:r>
      <w:r w:rsidRPr="00810BC7">
        <w:t xml:space="preserve">: </w:t>
      </w:r>
      <w:r>
        <w:t>я научился пользоваться классами, функционалом кнопок,</w:t>
      </w:r>
      <w:r w:rsidRPr="00810BC7">
        <w:t xml:space="preserve"> </w:t>
      </w:r>
      <w:r>
        <w:rPr>
          <w:lang w:val="en-US"/>
        </w:rPr>
        <w:t>LinearLayout</w:t>
      </w:r>
    </w:p>
    <w:p w14:paraId="3AB6A371" w14:textId="77777777" w:rsidR="00810BC7" w:rsidRPr="00810BC7" w:rsidRDefault="00810BC7" w:rsidP="00004E03">
      <w:pPr>
        <w:rPr>
          <w:rFonts w:ascii="Times New Roman" w:hAnsi="Times New Roman" w:cs="Times New Roman"/>
          <w:sz w:val="28"/>
          <w:szCs w:val="28"/>
        </w:rPr>
      </w:pPr>
    </w:p>
    <w:sectPr w:rsidR="00810BC7" w:rsidRPr="00810BC7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14890"/>
    <w:rsid w:val="002502AF"/>
    <w:rsid w:val="002926CA"/>
    <w:rsid w:val="00350268"/>
    <w:rsid w:val="003D4F86"/>
    <w:rsid w:val="00405417"/>
    <w:rsid w:val="00576916"/>
    <w:rsid w:val="005F4875"/>
    <w:rsid w:val="0075018D"/>
    <w:rsid w:val="00810BC7"/>
    <w:rsid w:val="0090349B"/>
    <w:rsid w:val="009B441E"/>
    <w:rsid w:val="00A64B5A"/>
    <w:rsid w:val="00AA6BE1"/>
    <w:rsid w:val="00BF5D1F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305-11</cp:lastModifiedBy>
  <cp:revision>2</cp:revision>
  <dcterms:created xsi:type="dcterms:W3CDTF">2023-04-10T05:50:00Z</dcterms:created>
  <dcterms:modified xsi:type="dcterms:W3CDTF">2023-04-10T05:50:00Z</dcterms:modified>
</cp:coreProperties>
</file>