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8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sz w:val="28"/>
          <w:szCs w:val="28"/>
        </w:rPr>
      </w:pPr>
      <w:r w:rsidRPr="0021341D">
        <w:rPr>
          <w:sz w:val="28"/>
          <w:szCs w:val="28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sz w:val="28"/>
          <w:szCs w:val="28"/>
        </w:rPr>
      </w:pPr>
      <w:r w:rsidRPr="0021341D">
        <w:rPr>
          <w:sz w:val="28"/>
          <w:szCs w:val="28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sz w:val="28"/>
          <w:szCs w:val="28"/>
        </w:rPr>
      </w:pPr>
    </w:p>
    <w:p w14:paraId="5EE5F700" w14:textId="77777777" w:rsidR="00156A8F" w:rsidRPr="0021341D" w:rsidRDefault="00156A8F" w:rsidP="00156A8F">
      <w:pPr>
        <w:rPr>
          <w:sz w:val="28"/>
          <w:szCs w:val="28"/>
        </w:rPr>
      </w:pPr>
    </w:p>
    <w:p w14:paraId="37419BA9" w14:textId="77777777" w:rsidR="00156A8F" w:rsidRPr="0021341D" w:rsidRDefault="00156A8F" w:rsidP="00156A8F">
      <w:pPr>
        <w:rPr>
          <w:sz w:val="28"/>
          <w:szCs w:val="28"/>
        </w:rPr>
      </w:pPr>
    </w:p>
    <w:p w14:paraId="6AFD6202" w14:textId="77777777" w:rsidR="00156A8F" w:rsidRPr="0021341D" w:rsidRDefault="00156A8F" w:rsidP="00156A8F">
      <w:pPr>
        <w:rPr>
          <w:sz w:val="28"/>
          <w:szCs w:val="28"/>
        </w:rPr>
      </w:pPr>
    </w:p>
    <w:p w14:paraId="15A5C8BC" w14:textId="77777777" w:rsidR="00156A8F" w:rsidRPr="0021341D" w:rsidRDefault="00156A8F" w:rsidP="00156A8F">
      <w:pPr>
        <w:rPr>
          <w:sz w:val="28"/>
          <w:szCs w:val="28"/>
        </w:rPr>
      </w:pPr>
    </w:p>
    <w:p w14:paraId="14129E41" w14:textId="77777777" w:rsidR="00156A8F" w:rsidRPr="0021341D" w:rsidRDefault="00156A8F" w:rsidP="00156A8F">
      <w:pPr>
        <w:rPr>
          <w:sz w:val="28"/>
          <w:szCs w:val="28"/>
        </w:rPr>
      </w:pPr>
    </w:p>
    <w:p w14:paraId="294DE1CE" w14:textId="77777777" w:rsidR="00156A8F" w:rsidRPr="0021341D" w:rsidRDefault="00156A8F" w:rsidP="00156A8F">
      <w:pPr>
        <w:rPr>
          <w:sz w:val="28"/>
          <w:szCs w:val="28"/>
        </w:rPr>
      </w:pPr>
    </w:p>
    <w:p w14:paraId="2BDC6C89" w14:textId="77777777" w:rsidR="00156A8F" w:rsidRPr="0021341D" w:rsidRDefault="00156A8F" w:rsidP="00156A8F">
      <w:pPr>
        <w:rPr>
          <w:sz w:val="28"/>
          <w:szCs w:val="28"/>
        </w:rPr>
      </w:pPr>
    </w:p>
    <w:p w14:paraId="423C8F4C" w14:textId="77777777" w:rsidR="00156A8F" w:rsidRPr="0021341D" w:rsidRDefault="00156A8F" w:rsidP="00156A8F">
      <w:pPr>
        <w:rPr>
          <w:sz w:val="28"/>
          <w:szCs w:val="28"/>
        </w:rPr>
      </w:pPr>
    </w:p>
    <w:p w14:paraId="2852340C" w14:textId="77777777" w:rsidR="00156A8F" w:rsidRPr="0021341D" w:rsidRDefault="00156A8F" w:rsidP="00156A8F">
      <w:pPr>
        <w:jc w:val="center"/>
        <w:rPr>
          <w:sz w:val="28"/>
          <w:szCs w:val="28"/>
        </w:rPr>
      </w:pPr>
    </w:p>
    <w:p w14:paraId="7F025FD2" w14:textId="77777777" w:rsidR="00921A22" w:rsidRPr="00921A22" w:rsidRDefault="00921A22" w:rsidP="00921A22">
      <w:pPr>
        <w:jc w:val="center"/>
        <w:rPr>
          <w:sz w:val="28"/>
          <w:szCs w:val="28"/>
        </w:rPr>
      </w:pPr>
      <w:r w:rsidRPr="00921A22">
        <w:rPr>
          <w:sz w:val="28"/>
          <w:szCs w:val="28"/>
        </w:rPr>
        <w:t>Отчёт по учебной практике</w:t>
      </w:r>
    </w:p>
    <w:p w14:paraId="6E0839EE" w14:textId="266DD447" w:rsidR="00152FD6" w:rsidRPr="00C61DE7" w:rsidRDefault="00152FD6" w:rsidP="00152FD6">
      <w:pPr>
        <w:jc w:val="center"/>
        <w:rPr>
          <w:sz w:val="28"/>
          <w:szCs w:val="28"/>
        </w:rPr>
      </w:pPr>
      <w:r w:rsidRPr="00152FD6">
        <w:rPr>
          <w:sz w:val="28"/>
          <w:szCs w:val="28"/>
        </w:rPr>
        <w:t xml:space="preserve">Задание </w:t>
      </w:r>
      <w:r w:rsidR="00C61DE7">
        <w:rPr>
          <w:sz w:val="28"/>
          <w:szCs w:val="28"/>
          <w:lang w:val="en-US"/>
        </w:rPr>
        <w:t>2</w:t>
      </w:r>
      <w:r w:rsidRPr="00152FD6">
        <w:rPr>
          <w:sz w:val="28"/>
          <w:szCs w:val="28"/>
        </w:rPr>
        <w:t xml:space="preserve"> </w:t>
      </w:r>
      <w:r w:rsidR="00C61DE7">
        <w:rPr>
          <w:sz w:val="28"/>
          <w:szCs w:val="28"/>
        </w:rPr>
        <w:t>–</w:t>
      </w:r>
      <w:r w:rsidRPr="00152FD6">
        <w:rPr>
          <w:sz w:val="28"/>
          <w:szCs w:val="28"/>
        </w:rPr>
        <w:t xml:space="preserve"> </w:t>
      </w:r>
      <w:r w:rsidR="00C61DE7">
        <w:rPr>
          <w:sz w:val="28"/>
          <w:szCs w:val="28"/>
        </w:rPr>
        <w:t>Умные часы</w:t>
      </w:r>
    </w:p>
    <w:p w14:paraId="4CA360B6" w14:textId="77777777" w:rsidR="00152FD6" w:rsidRDefault="00152FD6" w:rsidP="00152FD6"/>
    <w:p w14:paraId="0015B272" w14:textId="77777777" w:rsidR="00326F71" w:rsidRDefault="00326F71" w:rsidP="00326F71"/>
    <w:p w14:paraId="3E2258EB" w14:textId="77777777" w:rsidR="00156A8F" w:rsidRPr="00156A8F" w:rsidRDefault="00156A8F" w:rsidP="00156A8F">
      <w:pPr>
        <w:rPr>
          <w:sz w:val="28"/>
          <w:szCs w:val="28"/>
        </w:rPr>
      </w:pPr>
    </w:p>
    <w:p w14:paraId="46BA0FA7" w14:textId="77777777" w:rsidR="00156A8F" w:rsidRPr="00156A8F" w:rsidRDefault="00156A8F" w:rsidP="00156A8F">
      <w:pPr>
        <w:rPr>
          <w:sz w:val="28"/>
          <w:szCs w:val="28"/>
        </w:rPr>
      </w:pPr>
    </w:p>
    <w:p w14:paraId="6AF7632A" w14:textId="77777777" w:rsidR="00156A8F" w:rsidRPr="00156A8F" w:rsidRDefault="00156A8F" w:rsidP="00156A8F">
      <w:pPr>
        <w:rPr>
          <w:sz w:val="28"/>
          <w:szCs w:val="28"/>
        </w:rPr>
      </w:pPr>
    </w:p>
    <w:p w14:paraId="2FA438DF" w14:textId="77777777" w:rsidR="00156A8F" w:rsidRPr="00156A8F" w:rsidRDefault="00156A8F" w:rsidP="00156A8F">
      <w:pPr>
        <w:rPr>
          <w:sz w:val="28"/>
          <w:szCs w:val="28"/>
        </w:rPr>
      </w:pPr>
    </w:p>
    <w:p w14:paraId="43B5C763" w14:textId="77777777" w:rsidR="00156A8F" w:rsidRPr="00156A8F" w:rsidRDefault="00156A8F" w:rsidP="00156A8F">
      <w:pPr>
        <w:rPr>
          <w:sz w:val="28"/>
          <w:szCs w:val="28"/>
        </w:rPr>
      </w:pPr>
    </w:p>
    <w:p w14:paraId="2FAF07D8" w14:textId="77777777" w:rsidR="00156A8F" w:rsidRPr="00156A8F" w:rsidRDefault="00156A8F" w:rsidP="00156A8F">
      <w:pPr>
        <w:rPr>
          <w:sz w:val="28"/>
          <w:szCs w:val="28"/>
        </w:rPr>
      </w:pPr>
    </w:p>
    <w:p w14:paraId="68CCAC01" w14:textId="77777777" w:rsidR="00156A8F" w:rsidRPr="00156A8F" w:rsidRDefault="00156A8F" w:rsidP="00156A8F">
      <w:pPr>
        <w:rPr>
          <w:sz w:val="28"/>
          <w:szCs w:val="28"/>
        </w:rPr>
      </w:pPr>
    </w:p>
    <w:p w14:paraId="5CF595B6" w14:textId="77777777" w:rsidR="00152FD6" w:rsidRDefault="00152FD6" w:rsidP="00156A8F">
      <w:pPr>
        <w:jc w:val="right"/>
        <w:rPr>
          <w:sz w:val="28"/>
          <w:szCs w:val="28"/>
        </w:rPr>
      </w:pPr>
    </w:p>
    <w:p w14:paraId="66D54A48" w14:textId="77777777" w:rsidR="00152FD6" w:rsidRDefault="00152FD6" w:rsidP="00156A8F">
      <w:pPr>
        <w:jc w:val="right"/>
        <w:rPr>
          <w:sz w:val="28"/>
          <w:szCs w:val="28"/>
        </w:rPr>
      </w:pPr>
    </w:p>
    <w:p w14:paraId="645B8809" w14:textId="77777777" w:rsidR="00152FD6" w:rsidRDefault="00152FD6" w:rsidP="00156A8F">
      <w:pPr>
        <w:jc w:val="right"/>
        <w:rPr>
          <w:sz w:val="28"/>
          <w:szCs w:val="28"/>
        </w:rPr>
      </w:pPr>
    </w:p>
    <w:p w14:paraId="626A6ED5" w14:textId="77777777" w:rsidR="00152FD6" w:rsidRDefault="00152FD6" w:rsidP="00156A8F">
      <w:pPr>
        <w:jc w:val="right"/>
        <w:rPr>
          <w:sz w:val="28"/>
          <w:szCs w:val="28"/>
        </w:rPr>
      </w:pPr>
    </w:p>
    <w:p w14:paraId="0E25D970" w14:textId="77777777" w:rsidR="00152FD6" w:rsidRDefault="00152FD6" w:rsidP="00156A8F">
      <w:pPr>
        <w:jc w:val="right"/>
        <w:rPr>
          <w:sz w:val="28"/>
          <w:szCs w:val="28"/>
        </w:rPr>
      </w:pPr>
    </w:p>
    <w:p w14:paraId="47E43807" w14:textId="77777777" w:rsidR="00152FD6" w:rsidRDefault="00152FD6" w:rsidP="00156A8F">
      <w:pPr>
        <w:jc w:val="right"/>
        <w:rPr>
          <w:sz w:val="28"/>
          <w:szCs w:val="28"/>
        </w:rPr>
      </w:pPr>
    </w:p>
    <w:p w14:paraId="35167B52" w14:textId="77777777" w:rsidR="00152FD6" w:rsidRDefault="00152FD6" w:rsidP="00156A8F">
      <w:pPr>
        <w:jc w:val="right"/>
        <w:rPr>
          <w:sz w:val="28"/>
          <w:szCs w:val="28"/>
        </w:rPr>
      </w:pPr>
    </w:p>
    <w:p w14:paraId="38DA7416" w14:textId="77777777" w:rsidR="00152FD6" w:rsidRDefault="00152FD6" w:rsidP="00156A8F">
      <w:pPr>
        <w:jc w:val="right"/>
        <w:rPr>
          <w:sz w:val="28"/>
          <w:szCs w:val="28"/>
        </w:rPr>
      </w:pPr>
    </w:p>
    <w:p w14:paraId="4BE52B3C" w14:textId="77777777" w:rsidR="00152FD6" w:rsidRDefault="00152FD6" w:rsidP="00156A8F">
      <w:pPr>
        <w:jc w:val="right"/>
        <w:rPr>
          <w:sz w:val="28"/>
          <w:szCs w:val="28"/>
        </w:rPr>
      </w:pPr>
    </w:p>
    <w:p w14:paraId="0A75D65E" w14:textId="77777777" w:rsidR="00152FD6" w:rsidRDefault="00152FD6" w:rsidP="00156A8F">
      <w:pPr>
        <w:jc w:val="right"/>
        <w:rPr>
          <w:sz w:val="28"/>
          <w:szCs w:val="28"/>
        </w:rPr>
      </w:pPr>
    </w:p>
    <w:p w14:paraId="4E162CD7" w14:textId="77777777" w:rsidR="00152FD6" w:rsidRDefault="00152FD6" w:rsidP="00156A8F">
      <w:pPr>
        <w:jc w:val="right"/>
        <w:rPr>
          <w:sz w:val="28"/>
          <w:szCs w:val="28"/>
        </w:rPr>
      </w:pPr>
    </w:p>
    <w:p w14:paraId="2B5A0157" w14:textId="77777777" w:rsidR="00152FD6" w:rsidRDefault="00152FD6" w:rsidP="00156A8F">
      <w:pPr>
        <w:jc w:val="right"/>
        <w:rPr>
          <w:sz w:val="28"/>
          <w:szCs w:val="28"/>
        </w:rPr>
      </w:pPr>
    </w:p>
    <w:p w14:paraId="041E23EE" w14:textId="77777777" w:rsidR="00152FD6" w:rsidRDefault="00152FD6" w:rsidP="00156A8F">
      <w:pPr>
        <w:jc w:val="right"/>
        <w:rPr>
          <w:sz w:val="28"/>
          <w:szCs w:val="28"/>
        </w:rPr>
      </w:pPr>
    </w:p>
    <w:p w14:paraId="41BDB09C" w14:textId="77777777" w:rsidR="00152FD6" w:rsidRDefault="00152FD6" w:rsidP="00156A8F">
      <w:pPr>
        <w:jc w:val="right"/>
        <w:rPr>
          <w:sz w:val="28"/>
          <w:szCs w:val="28"/>
        </w:rPr>
      </w:pPr>
    </w:p>
    <w:p w14:paraId="515D0E68" w14:textId="77777777" w:rsidR="00152FD6" w:rsidRDefault="00152FD6" w:rsidP="00156A8F">
      <w:pPr>
        <w:jc w:val="right"/>
        <w:rPr>
          <w:sz w:val="28"/>
          <w:szCs w:val="28"/>
        </w:rPr>
      </w:pPr>
    </w:p>
    <w:p w14:paraId="360B02E8" w14:textId="77777777" w:rsidR="00152FD6" w:rsidRDefault="00152FD6" w:rsidP="00156A8F">
      <w:pPr>
        <w:jc w:val="right"/>
        <w:rPr>
          <w:sz w:val="28"/>
          <w:szCs w:val="28"/>
        </w:rPr>
      </w:pPr>
    </w:p>
    <w:p w14:paraId="189D3E32" w14:textId="77777777" w:rsidR="00152FD6" w:rsidRPr="005B3796" w:rsidRDefault="00152FD6" w:rsidP="00156A8F">
      <w:pPr>
        <w:jc w:val="right"/>
        <w:rPr>
          <w:sz w:val="28"/>
          <w:szCs w:val="28"/>
        </w:rPr>
      </w:pPr>
    </w:p>
    <w:p w14:paraId="20CE3448" w14:textId="77777777" w:rsidR="00152FD6" w:rsidRDefault="00152FD6" w:rsidP="00156A8F">
      <w:pPr>
        <w:jc w:val="right"/>
        <w:rPr>
          <w:sz w:val="28"/>
          <w:szCs w:val="28"/>
        </w:rPr>
      </w:pPr>
    </w:p>
    <w:p w14:paraId="163194E8" w14:textId="06A3251F" w:rsidR="00156A8F" w:rsidRPr="005B3796" w:rsidRDefault="00156A8F" w:rsidP="00156A8F">
      <w:pPr>
        <w:jc w:val="right"/>
        <w:rPr>
          <w:sz w:val="28"/>
          <w:szCs w:val="28"/>
        </w:rPr>
      </w:pPr>
      <w:r w:rsidRPr="0021341D">
        <w:rPr>
          <w:sz w:val="28"/>
          <w:szCs w:val="28"/>
        </w:rPr>
        <w:t>Выполнил:</w:t>
      </w:r>
      <w:r w:rsidR="005B3796" w:rsidRPr="005B3796">
        <w:rPr>
          <w:sz w:val="28"/>
          <w:szCs w:val="28"/>
        </w:rPr>
        <w:t xml:space="preserve"> </w:t>
      </w:r>
      <w:r w:rsidR="005B3796">
        <w:rPr>
          <w:sz w:val="28"/>
          <w:szCs w:val="28"/>
        </w:rPr>
        <w:t>Швец Александр Евгеньевич</w:t>
      </w:r>
    </w:p>
    <w:p w14:paraId="072A5516" w14:textId="7DE4AA30" w:rsidR="00156A8F" w:rsidRPr="0021341D" w:rsidRDefault="00156A8F" w:rsidP="00156A8F">
      <w:pPr>
        <w:jc w:val="right"/>
        <w:rPr>
          <w:sz w:val="28"/>
          <w:szCs w:val="28"/>
        </w:rPr>
      </w:pPr>
      <w:r w:rsidRPr="0021341D">
        <w:rPr>
          <w:sz w:val="28"/>
          <w:szCs w:val="28"/>
        </w:rPr>
        <w:t>Группа: ПР-</w:t>
      </w:r>
      <w:r w:rsidR="005B3796">
        <w:rPr>
          <w:sz w:val="28"/>
          <w:szCs w:val="28"/>
        </w:rPr>
        <w:t>31</w:t>
      </w:r>
    </w:p>
    <w:p w14:paraId="7E0EE76F" w14:textId="334ADA97" w:rsidR="00156A8F" w:rsidRDefault="00156A8F" w:rsidP="00156A8F">
      <w:pPr>
        <w:jc w:val="right"/>
        <w:rPr>
          <w:sz w:val="28"/>
          <w:szCs w:val="28"/>
        </w:rPr>
      </w:pPr>
      <w:r w:rsidRPr="0021341D">
        <w:rPr>
          <w:sz w:val="28"/>
          <w:szCs w:val="28"/>
        </w:rPr>
        <w:t xml:space="preserve">Преподаватель: </w:t>
      </w:r>
      <w:r w:rsidR="00450E04">
        <w:rPr>
          <w:sz w:val="28"/>
          <w:szCs w:val="28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sz w:val="28"/>
          <w:szCs w:val="28"/>
        </w:rPr>
      </w:pPr>
    </w:p>
    <w:p w14:paraId="638D0021" w14:textId="1EDE1016" w:rsidR="00921A22" w:rsidRDefault="00921A22" w:rsidP="00921A22">
      <w:pPr>
        <w:jc w:val="center"/>
        <w:rPr>
          <w:sz w:val="28"/>
          <w:szCs w:val="28"/>
        </w:rPr>
      </w:pPr>
      <w:r w:rsidRPr="0021341D">
        <w:rPr>
          <w:sz w:val="28"/>
          <w:szCs w:val="28"/>
        </w:rPr>
        <w:t>202</w:t>
      </w:r>
      <w:r w:rsidR="008C2553">
        <w:rPr>
          <w:sz w:val="28"/>
          <w:szCs w:val="28"/>
        </w:rPr>
        <w:t>3</w:t>
      </w:r>
    </w:p>
    <w:p w14:paraId="0AE32EEE" w14:textId="77777777" w:rsidR="008E2705" w:rsidRPr="008E2705" w:rsidRDefault="008E2705" w:rsidP="008E2705"/>
    <w:p w14:paraId="5BB0C228" w14:textId="7415BABA" w:rsidR="002E595D" w:rsidRDefault="002E595D" w:rsidP="00060BF3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8960340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Описание задачи</w:t>
      </w:r>
      <w:bookmarkEnd w:id="0"/>
    </w:p>
    <w:p w14:paraId="4D1F244B" w14:textId="6F6C19C8" w:rsidR="00152FD6" w:rsidRPr="00152FD6" w:rsidRDefault="00152FD6" w:rsidP="00326F71">
      <w:pPr>
        <w:rPr>
          <w:color w:val="3C4043"/>
          <w:spacing w:val="3"/>
          <w:sz w:val="28"/>
          <w:szCs w:val="28"/>
        </w:rPr>
      </w:pPr>
      <w:r w:rsidRPr="00152FD6">
        <w:rPr>
          <w:color w:val="3C4043"/>
          <w:spacing w:val="3"/>
          <w:sz w:val="28"/>
          <w:szCs w:val="28"/>
        </w:rPr>
        <w:br/>
      </w:r>
      <w:r w:rsidR="00C61DE7" w:rsidRPr="00C61DE7">
        <w:rPr>
          <w:color w:val="3C4043"/>
          <w:spacing w:val="3"/>
          <w:sz w:val="28"/>
          <w:szCs w:val="28"/>
        </w:rPr>
        <w:t>1</w:t>
      </w:r>
      <w:r w:rsidRPr="00152FD6">
        <w:rPr>
          <w:color w:val="3C4043"/>
          <w:spacing w:val="3"/>
          <w:sz w:val="28"/>
          <w:szCs w:val="28"/>
        </w:rPr>
        <w:t>.Cоздать функциональное приложение по макету, используя фрагменты и неявные интенты.</w:t>
      </w:r>
      <w:r w:rsidRPr="00152FD6">
        <w:rPr>
          <w:color w:val="3C4043"/>
          <w:spacing w:val="3"/>
          <w:sz w:val="28"/>
          <w:szCs w:val="28"/>
        </w:rPr>
        <w:br/>
      </w:r>
      <w:r w:rsidR="00C61DE7">
        <w:rPr>
          <w:color w:val="3C4043"/>
          <w:spacing w:val="3"/>
          <w:sz w:val="28"/>
          <w:szCs w:val="28"/>
          <w:lang w:val="en-US"/>
        </w:rPr>
        <w:t>2</w:t>
      </w:r>
      <w:r w:rsidRPr="00152FD6">
        <w:rPr>
          <w:color w:val="3C4043"/>
          <w:spacing w:val="3"/>
          <w:sz w:val="28"/>
          <w:szCs w:val="28"/>
        </w:rPr>
        <w:t>.Загрузить проект в репрозиторий с именем zd4_FI.</w:t>
      </w:r>
      <w:r w:rsidRPr="00152FD6">
        <w:rPr>
          <w:color w:val="3C4043"/>
          <w:spacing w:val="3"/>
          <w:sz w:val="28"/>
          <w:szCs w:val="28"/>
        </w:rPr>
        <w:br/>
      </w:r>
      <w:r w:rsidR="00C61DE7">
        <w:rPr>
          <w:color w:val="3C4043"/>
          <w:spacing w:val="3"/>
          <w:sz w:val="28"/>
          <w:szCs w:val="28"/>
          <w:lang w:val="en-US"/>
        </w:rPr>
        <w:t>3</w:t>
      </w:r>
      <w:r w:rsidRPr="00152FD6">
        <w:rPr>
          <w:color w:val="3C4043"/>
          <w:spacing w:val="3"/>
          <w:sz w:val="28"/>
          <w:szCs w:val="28"/>
        </w:rPr>
        <w:t>. Сделать отчет.</w:t>
      </w:r>
      <w:r w:rsidRPr="00152FD6">
        <w:rPr>
          <w:color w:val="3C4043"/>
          <w:spacing w:val="3"/>
          <w:sz w:val="28"/>
          <w:szCs w:val="28"/>
        </w:rPr>
        <w:br/>
      </w:r>
      <w:r w:rsidR="00C61DE7" w:rsidRPr="00C61DE7">
        <w:rPr>
          <w:color w:val="3C4043"/>
          <w:spacing w:val="3"/>
          <w:sz w:val="28"/>
          <w:szCs w:val="28"/>
        </w:rPr>
        <w:t>4</w:t>
      </w:r>
      <w:r w:rsidRPr="00152FD6">
        <w:rPr>
          <w:color w:val="3C4043"/>
          <w:spacing w:val="3"/>
          <w:sz w:val="28"/>
          <w:szCs w:val="28"/>
        </w:rPr>
        <w:t>. Ссылку на репрозиторий выгрузить в гугл-класс.</w:t>
      </w:r>
    </w:p>
    <w:p w14:paraId="67E1195E" w14:textId="7F8FDD06" w:rsidR="004330B7" w:rsidRPr="005B3796" w:rsidRDefault="00060BF3" w:rsidP="00326F71">
      <w:pPr>
        <w:rPr>
          <w:color w:val="A9B7C6"/>
        </w:rPr>
      </w:pPr>
      <w:r w:rsidRPr="00060BF3">
        <w:rPr>
          <w:b/>
          <w:bCs/>
          <w:sz w:val="28"/>
          <w:szCs w:val="28"/>
        </w:rPr>
        <w:t>Листинг</w:t>
      </w:r>
    </w:p>
    <w:p w14:paraId="102A61F2" w14:textId="7E355F56" w:rsidR="00284E90" w:rsidRPr="00C61DE7" w:rsidRDefault="00C61DE7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MainActivity</w:t>
      </w:r>
    </w:p>
    <w:p w14:paraId="1098E097" w14:textId="77777777" w:rsidR="00C61DE7" w:rsidRPr="00C61DE7" w:rsidRDefault="00C61DE7" w:rsidP="00C61D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android.content.Context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android.content.Intent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android.content.SharedPreferences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android.os.Bundle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android.widget.Button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android.widget.EditText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android.widget.Toast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androidx.appcompat.app.AppCompatActivity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MainActivity : AppCompatActivity()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loginEditText: EditText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passwordEditText: EditText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sharedPreferences: SharedPreferences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onCreate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(savedInstanceState: Bundle?)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.onCreate(savedInstanceState)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setContentView(R.layout.activity_main)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loginEditText = findViewById(R.id.loginEditText)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passwordEditText = findViewById(R.id.passwordEditText)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sharedPreferences = getSharedPreferences(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"user_credentials"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Context.MODE_PRIVATE)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loginButton: Button = findViewById(R.id.loginButton)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loginButton.setOnClickListener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login = loginEditText.text.toString()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password = passwordEditText.text.toString()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savedLogin = sharedPreferences.getString(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"login"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,null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savedPassword = sharedPreferences.getString(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"password"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,null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(savedLogin==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Сохраняем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логин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пароль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SharedPreferences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saveCredentials(login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password)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(savedLogin!=login||savedPassword!=password){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Toast.makeText(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this,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6A8759"/>
          <w:sz w:val="20"/>
          <w:szCs w:val="20"/>
        </w:rPr>
        <w:t>Неверный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6A8759"/>
          <w:sz w:val="20"/>
          <w:szCs w:val="20"/>
        </w:rPr>
        <w:t>логин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6A8759"/>
          <w:sz w:val="20"/>
          <w:szCs w:val="20"/>
        </w:rPr>
        <w:t>пароль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Toast.LENGTH_SHORT).show()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61DE7">
        <w:rPr>
          <w:rFonts w:ascii="Courier New" w:hAnsi="Courier New" w:cs="Courier New"/>
          <w:color w:val="467CDA"/>
          <w:sz w:val="20"/>
          <w:szCs w:val="20"/>
          <w:lang w:val="en-US"/>
        </w:rPr>
        <w:t>@setOnClickListener</w:t>
      </w:r>
      <w:r w:rsidRPr="00C61DE7">
        <w:rPr>
          <w:rFonts w:ascii="Courier New" w:hAnsi="Courier New" w:cs="Courier New"/>
          <w:color w:val="467CDA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Переходим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на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второй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intent = Intent(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SecondActivity::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.java)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startActivity(intent)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saveCredentials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(login: String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password: String)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editor = sharedPreferences.edit()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editor.putString(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"login"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login)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editor.putString(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"password"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password)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editor.apply()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497B9F8" w14:textId="70BAFB05" w:rsidR="00152FD6" w:rsidRDefault="00C61DE7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SecondActivity</w:t>
      </w:r>
    </w:p>
    <w:p w14:paraId="04F8269A" w14:textId="77777777" w:rsidR="00C61DE7" w:rsidRPr="00C61DE7" w:rsidRDefault="00C61DE7" w:rsidP="00C61D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android.content.Intent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android.os.Bundle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android.widget.Button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android.widget.EditText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androidx.appcompat.app.AppCompatActivity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SecondActivity : AppCompatActivity()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artistEditText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 EditText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onCreate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(savedInstanceState: Bundle?)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.onCreate(savedInstanceState)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setContentView(R.layout.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activity_second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artistEditText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findViewById(R.id.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artistEditText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nextButton: Button = findViewById(R.id.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nextButton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historyButton:Button = findViewById(R.id.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historyButton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nextButton.setOnClickListener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artistName =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artistEditText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.toString()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Переходим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на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третий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экран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передаем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название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исполнителя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intent = Intent(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ThirdActivity::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java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intent.putExtra(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"artistName"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artistName)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startActivity(intent)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historyButton.setOnClickListener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startActivity(Intent(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this,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SearchHistoryActivity::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java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8F6CFCB" w14:textId="67DD3879" w:rsidR="00152FD6" w:rsidRDefault="00152FD6" w:rsidP="00060BF3">
      <w:pPr>
        <w:jc w:val="center"/>
        <w:rPr>
          <w:i/>
          <w:iCs/>
          <w:sz w:val="28"/>
          <w:szCs w:val="28"/>
          <w:lang w:val="en-US"/>
        </w:rPr>
      </w:pPr>
      <w:r w:rsidRPr="00152FD6">
        <w:rPr>
          <w:i/>
          <w:iCs/>
          <w:sz w:val="28"/>
          <w:szCs w:val="28"/>
          <w:lang w:val="en-US"/>
        </w:rPr>
        <w:t>CrimeTypeConverters</w:t>
      </w:r>
    </w:p>
    <w:p w14:paraId="22588483" w14:textId="77777777" w:rsidR="00152FD6" w:rsidRPr="005B3796" w:rsidRDefault="00152FD6" w:rsidP="00152FD6">
      <w:pPr>
        <w:pStyle w:val="HTMLPreformatted"/>
        <w:shd w:val="clear" w:color="auto" w:fill="2B2B2B"/>
        <w:rPr>
          <w:color w:val="A9B7C6"/>
          <w:lang w:val="en-US"/>
        </w:rPr>
      </w:pPr>
      <w:r w:rsidRPr="00152FD6">
        <w:rPr>
          <w:color w:val="CC7832"/>
          <w:lang w:val="en-US"/>
        </w:rPr>
        <w:t xml:space="preserve">package </w:t>
      </w:r>
      <w:r w:rsidRPr="00152FD6">
        <w:rPr>
          <w:color w:val="A9B7C6"/>
          <w:lang w:val="en-US"/>
        </w:rPr>
        <w:t>com.example.crimese.database</w:t>
      </w:r>
      <w:r w:rsidRPr="00152FD6">
        <w:rPr>
          <w:color w:val="A9B7C6"/>
          <w:lang w:val="en-US"/>
        </w:rPr>
        <w:br/>
      </w:r>
      <w:r w:rsidRPr="00152FD6">
        <w:rPr>
          <w:color w:val="A9B7C6"/>
          <w:lang w:val="en-US"/>
        </w:rPr>
        <w:br/>
      </w:r>
      <w:r w:rsidRPr="00152FD6">
        <w:rPr>
          <w:color w:val="CC7832"/>
          <w:lang w:val="en-US"/>
        </w:rPr>
        <w:t xml:space="preserve">import </w:t>
      </w:r>
      <w:r w:rsidRPr="00152FD6">
        <w:rPr>
          <w:color w:val="A9B7C6"/>
          <w:lang w:val="en-US"/>
        </w:rPr>
        <w:t>androidx.room.</w:t>
      </w:r>
      <w:r w:rsidRPr="00152FD6">
        <w:rPr>
          <w:color w:val="BBB529"/>
          <w:lang w:val="en-US"/>
        </w:rPr>
        <w:t>TypeConverter</w:t>
      </w:r>
      <w:r w:rsidRPr="00152FD6">
        <w:rPr>
          <w:color w:val="BBB529"/>
          <w:lang w:val="en-US"/>
        </w:rPr>
        <w:br/>
      </w:r>
      <w:r w:rsidRPr="00152FD6">
        <w:rPr>
          <w:color w:val="CC7832"/>
          <w:lang w:val="en-US"/>
        </w:rPr>
        <w:t xml:space="preserve">import </w:t>
      </w:r>
      <w:r w:rsidRPr="00152FD6">
        <w:rPr>
          <w:color w:val="A9B7C6"/>
          <w:lang w:val="en-US"/>
        </w:rPr>
        <w:t>java.util.*</w:t>
      </w:r>
      <w:r w:rsidRPr="00152FD6">
        <w:rPr>
          <w:color w:val="A9B7C6"/>
          <w:lang w:val="en-US"/>
        </w:rPr>
        <w:br/>
      </w:r>
      <w:r w:rsidRPr="00152FD6">
        <w:rPr>
          <w:color w:val="A9B7C6"/>
          <w:lang w:val="en-US"/>
        </w:rPr>
        <w:br/>
      </w:r>
      <w:r w:rsidRPr="00152FD6">
        <w:rPr>
          <w:color w:val="CC7832"/>
          <w:lang w:val="en-US"/>
        </w:rPr>
        <w:t xml:space="preserve">class </w:t>
      </w:r>
      <w:r w:rsidRPr="00152FD6">
        <w:rPr>
          <w:color w:val="A9B7C6"/>
          <w:lang w:val="en-US"/>
        </w:rPr>
        <w:t>CrimeTypeConverters {</w:t>
      </w:r>
      <w:r w:rsidRPr="00152FD6">
        <w:rPr>
          <w:color w:val="A9B7C6"/>
          <w:lang w:val="en-US"/>
        </w:rPr>
        <w:br/>
        <w:t xml:space="preserve">    </w:t>
      </w:r>
      <w:r w:rsidRPr="00152FD6">
        <w:rPr>
          <w:color w:val="BBB529"/>
          <w:lang w:val="en-US"/>
        </w:rPr>
        <w:t>@TypeConverter</w:t>
      </w:r>
      <w:r w:rsidRPr="00152FD6">
        <w:rPr>
          <w:color w:val="BBB529"/>
          <w:lang w:val="en-US"/>
        </w:rPr>
        <w:br/>
        <w:t xml:space="preserve">    </w:t>
      </w:r>
      <w:r w:rsidRPr="00152FD6">
        <w:rPr>
          <w:color w:val="CC7832"/>
          <w:lang w:val="en-US"/>
        </w:rPr>
        <w:t xml:space="preserve">fun </w:t>
      </w:r>
      <w:r w:rsidRPr="00152FD6">
        <w:rPr>
          <w:color w:val="FFC66D"/>
          <w:lang w:val="en-US"/>
        </w:rPr>
        <w:t>fromDate</w:t>
      </w:r>
      <w:r w:rsidRPr="00152FD6">
        <w:rPr>
          <w:color w:val="A9B7C6"/>
          <w:lang w:val="en-US"/>
        </w:rPr>
        <w:t>(date: Date?): Long? {</w:t>
      </w:r>
      <w:r w:rsidRPr="00152FD6">
        <w:rPr>
          <w:color w:val="A9B7C6"/>
          <w:lang w:val="en-US"/>
        </w:rPr>
        <w:br/>
        <w:t xml:space="preserve">        </w:t>
      </w:r>
      <w:r w:rsidRPr="00152FD6">
        <w:rPr>
          <w:color w:val="CC7832"/>
          <w:lang w:val="en-US"/>
        </w:rPr>
        <w:t xml:space="preserve">return </w:t>
      </w:r>
      <w:r w:rsidRPr="00152FD6">
        <w:rPr>
          <w:color w:val="A9B7C6"/>
          <w:lang w:val="en-US"/>
        </w:rPr>
        <w:t>date?.</w:t>
      </w:r>
      <w:r w:rsidRPr="00152FD6">
        <w:rPr>
          <w:i/>
          <w:iCs/>
          <w:color w:val="9876AA"/>
          <w:lang w:val="en-US"/>
        </w:rPr>
        <w:t>time</w:t>
      </w:r>
      <w:r w:rsidRPr="00152FD6">
        <w:rPr>
          <w:i/>
          <w:iCs/>
          <w:color w:val="9876AA"/>
          <w:lang w:val="en-US"/>
        </w:rPr>
        <w:br/>
        <w:t xml:space="preserve">    </w:t>
      </w:r>
      <w:r w:rsidRPr="00152FD6">
        <w:rPr>
          <w:color w:val="A9B7C6"/>
          <w:lang w:val="en-US"/>
        </w:rPr>
        <w:t>}</w:t>
      </w:r>
      <w:r w:rsidRPr="00152FD6">
        <w:rPr>
          <w:color w:val="A9B7C6"/>
          <w:lang w:val="en-US"/>
        </w:rPr>
        <w:br/>
        <w:t xml:space="preserve">    </w:t>
      </w:r>
      <w:r w:rsidRPr="00152FD6">
        <w:rPr>
          <w:color w:val="BBB529"/>
          <w:lang w:val="en-US"/>
        </w:rPr>
        <w:t>@TypeConverter</w:t>
      </w:r>
      <w:r w:rsidRPr="00152FD6">
        <w:rPr>
          <w:color w:val="BBB529"/>
          <w:lang w:val="en-US"/>
        </w:rPr>
        <w:br/>
        <w:t xml:space="preserve">    </w:t>
      </w:r>
      <w:r w:rsidRPr="00152FD6">
        <w:rPr>
          <w:color w:val="CC7832"/>
          <w:lang w:val="en-US"/>
        </w:rPr>
        <w:t xml:space="preserve">fun </w:t>
      </w:r>
      <w:r w:rsidRPr="00152FD6">
        <w:rPr>
          <w:color w:val="FFC66D"/>
          <w:lang w:val="en-US"/>
        </w:rPr>
        <w:t>toDate</w:t>
      </w:r>
      <w:r w:rsidRPr="00152FD6">
        <w:rPr>
          <w:color w:val="A9B7C6"/>
          <w:lang w:val="en-US"/>
        </w:rPr>
        <w:t>(millisSinceEpoch: Long?): Date?{</w:t>
      </w:r>
      <w:r w:rsidRPr="00152FD6">
        <w:rPr>
          <w:color w:val="A9B7C6"/>
          <w:lang w:val="en-US"/>
        </w:rPr>
        <w:br/>
        <w:t xml:space="preserve">        </w:t>
      </w:r>
      <w:r w:rsidRPr="00152FD6">
        <w:rPr>
          <w:color w:val="CC7832"/>
          <w:lang w:val="en-US"/>
        </w:rPr>
        <w:t xml:space="preserve">return </w:t>
      </w:r>
      <w:r w:rsidRPr="00152FD6">
        <w:rPr>
          <w:color w:val="A9B7C6"/>
          <w:lang w:val="en-US"/>
        </w:rPr>
        <w:t>millisSinceEpoch?.</w:t>
      </w:r>
      <w:r w:rsidRPr="00152FD6">
        <w:rPr>
          <w:i/>
          <w:iCs/>
          <w:color w:val="FFC66D"/>
          <w:lang w:val="en-US"/>
        </w:rPr>
        <w:t>let</w:t>
      </w:r>
      <w:r w:rsidRPr="00152FD6">
        <w:rPr>
          <w:b/>
          <w:bCs/>
          <w:color w:val="A9B7C6"/>
          <w:lang w:val="en-US"/>
        </w:rPr>
        <w:t>{</w:t>
      </w:r>
      <w:r w:rsidRPr="00152FD6">
        <w:rPr>
          <w:b/>
          <w:bCs/>
          <w:color w:val="A9B7C6"/>
          <w:lang w:val="en-US"/>
        </w:rPr>
        <w:br/>
        <w:t xml:space="preserve">            </w:t>
      </w:r>
      <w:r w:rsidRPr="00152FD6">
        <w:rPr>
          <w:color w:val="A9B7C6"/>
          <w:lang w:val="en-US"/>
        </w:rPr>
        <w:t>Date(</w:t>
      </w:r>
      <w:r w:rsidRPr="00152FD6">
        <w:rPr>
          <w:b/>
          <w:bCs/>
          <w:color w:val="A9B7C6"/>
          <w:lang w:val="en-US"/>
        </w:rPr>
        <w:t>it</w:t>
      </w:r>
      <w:r w:rsidRPr="00152FD6">
        <w:rPr>
          <w:color w:val="A9B7C6"/>
          <w:lang w:val="en-US"/>
        </w:rPr>
        <w:t>)</w:t>
      </w:r>
      <w:r w:rsidRPr="00152FD6">
        <w:rPr>
          <w:color w:val="A9B7C6"/>
          <w:lang w:val="en-US"/>
        </w:rPr>
        <w:br/>
        <w:t xml:space="preserve">        </w:t>
      </w:r>
      <w:r w:rsidRPr="00152FD6">
        <w:rPr>
          <w:b/>
          <w:bCs/>
          <w:color w:val="A9B7C6"/>
          <w:lang w:val="en-US"/>
        </w:rPr>
        <w:t>}</w:t>
      </w:r>
      <w:r w:rsidRPr="00152FD6">
        <w:rPr>
          <w:b/>
          <w:bCs/>
          <w:color w:val="A9B7C6"/>
          <w:lang w:val="en-US"/>
        </w:rPr>
        <w:br/>
        <w:t xml:space="preserve">    </w:t>
      </w:r>
      <w:r w:rsidRPr="00152FD6">
        <w:rPr>
          <w:color w:val="A9B7C6"/>
          <w:lang w:val="en-US"/>
        </w:rPr>
        <w:t>}</w:t>
      </w:r>
      <w:r w:rsidRPr="00152FD6">
        <w:rPr>
          <w:color w:val="A9B7C6"/>
          <w:lang w:val="en-US"/>
        </w:rPr>
        <w:br/>
        <w:t xml:space="preserve">    </w:t>
      </w:r>
      <w:r w:rsidRPr="00152FD6">
        <w:rPr>
          <w:color w:val="BBB529"/>
          <w:lang w:val="en-US"/>
        </w:rPr>
        <w:t>@TypeConverter</w:t>
      </w:r>
      <w:r w:rsidRPr="00152FD6">
        <w:rPr>
          <w:color w:val="BBB529"/>
          <w:lang w:val="en-US"/>
        </w:rPr>
        <w:br/>
        <w:t xml:space="preserve">    </w:t>
      </w:r>
      <w:r w:rsidRPr="00152FD6">
        <w:rPr>
          <w:color w:val="CC7832"/>
          <w:lang w:val="en-US"/>
        </w:rPr>
        <w:t xml:space="preserve">fun </w:t>
      </w:r>
      <w:r w:rsidRPr="00152FD6">
        <w:rPr>
          <w:color w:val="FFC66D"/>
          <w:lang w:val="en-US"/>
        </w:rPr>
        <w:t>toUUID</w:t>
      </w:r>
      <w:r w:rsidRPr="00152FD6">
        <w:rPr>
          <w:color w:val="A9B7C6"/>
          <w:lang w:val="en-US"/>
        </w:rPr>
        <w:t>(uuid: String?): UUID?{</w:t>
      </w:r>
      <w:r w:rsidRPr="00152FD6">
        <w:rPr>
          <w:color w:val="A9B7C6"/>
          <w:lang w:val="en-US"/>
        </w:rPr>
        <w:br/>
        <w:t xml:space="preserve">        </w:t>
      </w:r>
      <w:r w:rsidRPr="00152FD6">
        <w:rPr>
          <w:color w:val="CC7832"/>
          <w:lang w:val="en-US"/>
        </w:rPr>
        <w:t xml:space="preserve">return </w:t>
      </w:r>
      <w:r w:rsidRPr="00152FD6">
        <w:rPr>
          <w:color w:val="A9B7C6"/>
          <w:lang w:val="en-US"/>
        </w:rPr>
        <w:t>UUID.fromString(uuid)</w:t>
      </w:r>
      <w:r w:rsidRPr="00152FD6">
        <w:rPr>
          <w:color w:val="A9B7C6"/>
          <w:lang w:val="en-US"/>
        </w:rPr>
        <w:br/>
        <w:t xml:space="preserve">    }</w:t>
      </w:r>
      <w:r w:rsidRPr="00152FD6">
        <w:rPr>
          <w:color w:val="A9B7C6"/>
          <w:lang w:val="en-US"/>
        </w:rPr>
        <w:br/>
        <w:t xml:space="preserve">    </w:t>
      </w:r>
      <w:r w:rsidRPr="00152FD6">
        <w:rPr>
          <w:color w:val="BBB529"/>
          <w:lang w:val="en-US"/>
        </w:rPr>
        <w:t>@TypeConverter</w:t>
      </w:r>
      <w:r w:rsidRPr="00152FD6">
        <w:rPr>
          <w:color w:val="BBB529"/>
          <w:lang w:val="en-US"/>
        </w:rPr>
        <w:br/>
        <w:t xml:space="preserve">    </w:t>
      </w:r>
      <w:r w:rsidRPr="00152FD6">
        <w:rPr>
          <w:color w:val="CC7832"/>
          <w:lang w:val="en-US"/>
        </w:rPr>
        <w:t xml:space="preserve">fun </w:t>
      </w:r>
      <w:r w:rsidRPr="00152FD6">
        <w:rPr>
          <w:color w:val="FFC66D"/>
          <w:lang w:val="en-US"/>
        </w:rPr>
        <w:t>fromUUID</w:t>
      </w:r>
      <w:r w:rsidRPr="00152FD6">
        <w:rPr>
          <w:color w:val="A9B7C6"/>
          <w:lang w:val="en-US"/>
        </w:rPr>
        <w:t>(uuid: UUID?):String?{</w:t>
      </w:r>
      <w:r w:rsidRPr="00152FD6">
        <w:rPr>
          <w:color w:val="A9B7C6"/>
          <w:lang w:val="en-US"/>
        </w:rPr>
        <w:br/>
        <w:t xml:space="preserve">        </w:t>
      </w:r>
      <w:r w:rsidRPr="005B3796">
        <w:rPr>
          <w:color w:val="CC7832"/>
          <w:lang w:val="en-US"/>
        </w:rPr>
        <w:t xml:space="preserve">return </w:t>
      </w:r>
      <w:r w:rsidRPr="005B3796">
        <w:rPr>
          <w:color w:val="A9B7C6"/>
          <w:lang w:val="en-US"/>
        </w:rPr>
        <w:t>uuid?.toString()</w:t>
      </w:r>
      <w:r w:rsidRPr="005B3796">
        <w:rPr>
          <w:color w:val="A9B7C6"/>
          <w:lang w:val="en-US"/>
        </w:rPr>
        <w:br/>
        <w:t xml:space="preserve">    }</w:t>
      </w:r>
      <w:r w:rsidRPr="005B3796">
        <w:rPr>
          <w:color w:val="A9B7C6"/>
          <w:lang w:val="en-US"/>
        </w:rPr>
        <w:br/>
        <w:t>}</w:t>
      </w:r>
    </w:p>
    <w:p w14:paraId="38E6819F" w14:textId="7353F5C2" w:rsidR="00152FD6" w:rsidRDefault="00C61DE7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ThirdActivity</w:t>
      </w:r>
    </w:p>
    <w:p w14:paraId="7E5DD302" w14:textId="1170E15C" w:rsidR="00C61DE7" w:rsidRPr="00C61DE7" w:rsidRDefault="00C61DE7" w:rsidP="00C61D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android.os.Bundle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android.util.Log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android.widget.TextView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androidx.appcompat.app.AppCompatActivity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androidx.lifecycle.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lifecycleScope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androidx.recyclerview.widget.LinearLayoutManager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androidx.recyclerview.widget.RecyclerView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com.android.volley.Request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com.android.volley.Response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com.android.volley.toolbox.JsonObjectRequest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com.android.volley.toolbox.Volley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kotlinx.coroutines.Dispatchers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kotlinx.coroutines.launch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kotlinx.coroutines.withContext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org.json.JSONArray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org.json.JSONObject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ThirdActivity : AppCompatActivity()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artistNameTextView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 TextView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 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adapter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 AlbumAdapter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 AppDatabase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onCreate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(savedInstanceState: Bundle?)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.onCreate(savedInstanceState)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setContentView(R.layout.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activity_third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artistNameTextView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findViewById(R.id.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artistNameTextView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recyclerView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findViewById(R.id.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database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AppDatabase.getDatabase(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layoutManager = LinearLayoutManager(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layoutManager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layoutManager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Получаем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название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исполнителя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из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предыдущего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экрана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artistName = 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intent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.getStringExtra(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"artistName"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Отображаем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название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исполнителя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artistNameTextView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text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6A8759"/>
          <w:sz w:val="20"/>
          <w:szCs w:val="20"/>
        </w:rPr>
        <w:t>Альбомы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6A8759"/>
          <w:sz w:val="20"/>
          <w:szCs w:val="20"/>
        </w:rPr>
        <w:t>исполнителя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artistName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Выполняем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запрос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к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Discogs API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поиска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альбомов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по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имени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исполнителя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(artistName !=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searchAlbums(</w:t>
      </w:r>
      <w:r w:rsidRPr="00C61DE7">
        <w:rPr>
          <w:rFonts w:ascii="Courier New" w:hAnsi="Courier New" w:cs="Courier New"/>
          <w:color w:val="A9B7C6"/>
          <w:sz w:val="20"/>
          <w:szCs w:val="20"/>
          <w:shd w:val="clear" w:color="auto" w:fill="223C23"/>
          <w:lang w:val="en-US"/>
        </w:rPr>
        <w:t>artistName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searchAlbums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(artistName: String)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token =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"FJnLVZOhTMlTbiTXzbVQqzbEXRIClbKKnDfmyxOr"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baseUrl =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"https://api.discogs.com/database/search"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apiKeyParam =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"token=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token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artistNameParam =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"artist=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artistName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typeParam =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"type=release"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url =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baseUrl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?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apiKeyParam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&amp;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artistNameParam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&amp;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typeParam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request = JsonObjectRequest(Request.Method.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GET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url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, null,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 xml:space="preserve">{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response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-&gt;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Обработка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успешного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ответа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albums = parseAlbums(response)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Инициализируем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адаптер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устанавливаем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его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RecyclerView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adapter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AlbumAdapter(albums)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adapter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adapter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Запускаем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корутину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вставки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альбомов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базу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    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lifecycleScope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launch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insertAlbumsIntoDatabase(albums)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}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 xml:space="preserve">{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error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-&gt;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Обработка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ошибок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error.printStackTrace()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запрос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очередь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Volley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Volley.newRequestQueue(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).add(request)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suspend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insertAlbumsIntoDatabase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(albums: List&lt;Album&gt;)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Используем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withContext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выполнения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операции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фоновом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потоке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withContext(Dispatchers.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IO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Запускаем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корутину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вставки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каждого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альбома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в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базу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(album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albums)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.albumDao().insert(album)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parseAlbums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(response: JSONObject): List&lt;Album&gt;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albumsList = </w:t>
      </w:r>
      <w:r w:rsidRPr="00C61DE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mutableListOf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&lt;Album&gt;()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resultsArray: JSONArray = response.optJSONArray(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"results"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 ?: JSONArray()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61DE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61DE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until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resultsArray.length())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resultObject: JSONObject = resultsArray.optJSONObject(i) ?: JSONObject()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title = resultObject.optString(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"title"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imageUrl = resultObject.optString(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"cover_image"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Устанавливаем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заглушечный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URL,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URL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изображения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не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найден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placeholderImageUrl =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"https://developers.elementor.com/docs/assets/img/elementor-placeholder-image.png"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finalImageUrl = imageUrl ?: placeholderImageUrl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albumsList.add(Album(title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finalImageUrl))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Отладочная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61DE7">
        <w:rPr>
          <w:rFonts w:ascii="Courier New" w:hAnsi="Courier New" w:cs="Courier New"/>
          <w:color w:val="808080"/>
          <w:sz w:val="20"/>
          <w:szCs w:val="20"/>
        </w:rPr>
        <w:t>информация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Log.d(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"AlbumInfo"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"Title: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title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Image URL: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$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finalImageUrl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albumsList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A3E3B3" w14:textId="68E22A5C" w:rsidR="00152FD6" w:rsidRDefault="00C61DE7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SearchHistoryActivity</w:t>
      </w:r>
    </w:p>
    <w:p w14:paraId="4F98E40E" w14:textId="2B574CAB" w:rsidR="00C61DE7" w:rsidRPr="00C61DE7" w:rsidRDefault="00C61DE7" w:rsidP="00C61D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android.app.Activity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android.content.Intent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androidx.appcompat.app.AppCompatActivity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android.os.Bundle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androidx.lifecycle.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lifecycleScope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androidx.recyclerview.widget.LinearLayoutManager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androidx.recyclerview.widget.RecyclerView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kotlinx.coroutines.Dispatchers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kotlinx.coroutines.launch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kotlinx.coroutines.withContext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SearchHistoryActivity : AppCompatActivity()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 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adapter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 AlbumHistoryAdapter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 AppDatabase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onCreate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(savedInstanceState: Bundle?)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.onCreate(savedInstanceState)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setContentView(R.layout.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activity_search_history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recyclerView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findViewById(R.id.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historyRecyclerView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database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AppDatabase.getDatabase(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layoutManager = LinearLayoutManager(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layoutManager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layoutManager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loadAlbumsFromDatabase()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loadAlbumsFromDatabase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lifecycleScope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launch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albums = withContext(Dispatchers.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IO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.albumDao().getAllAlbums()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adapter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= AlbumHistoryAdapter(albums)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recyclerView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adapter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adapter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adapter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.setOnAlbumHistoryItemClickListener(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object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AlbumHistoryAdapter.OnAlbumHistoryItemClickListener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onHistoryItemClick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(album: Album)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intent = Intent(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61DE7">
        <w:rPr>
          <w:rFonts w:ascii="Courier New" w:hAnsi="Courier New" w:cs="Courier New"/>
          <w:color w:val="467CDA"/>
          <w:sz w:val="20"/>
          <w:szCs w:val="20"/>
          <w:lang w:val="en-US"/>
        </w:rPr>
        <w:t>@SearchHistoryActivity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EditAlbumActivity::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java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intent.putExtra(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"album"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album)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startActivityForResult(intent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EDIT_ALBUM_REQUEST_CODE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onHistoryItemDeleteClick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(album: Album)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lifecycleScope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launch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(Dispatchers.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IO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.albumDao().delete(album)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withContext(Dispatchers.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Main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updatedAlbums = withContext(Dispatchers.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IO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.albumDao().getAllAlbums()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adapter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.setAlbums(updatedAlbums)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adapter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.notifyDataSetChanged()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    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C61DE7">
        <w:rPr>
          <w:rFonts w:ascii="Courier New" w:hAnsi="Courier New" w:cs="Courier New"/>
          <w:color w:val="FFC66D"/>
          <w:sz w:val="20"/>
          <w:szCs w:val="20"/>
          <w:lang w:val="en-US"/>
        </w:rPr>
        <w:t>onActivityResult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(requestCode: Int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resultCode: Int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data: Intent?)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.onActivityResult(requestCode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resultCode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(requestCode ==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EDIT_ALBUM_REQUEST_CODE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&amp;&amp; resultCode == Activity.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RESULT_OK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updatedAlbum = data?.getParcelableExtra&lt;Album&gt;(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"updatedAlbum"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oldAlbum = data?.getParcelableExtra&lt;Album&gt;(</w:t>
      </w:r>
      <w:r w:rsidRPr="00C61DE7">
        <w:rPr>
          <w:rFonts w:ascii="Courier New" w:hAnsi="Courier New" w:cs="Courier New"/>
          <w:color w:val="6A8759"/>
          <w:sz w:val="20"/>
          <w:szCs w:val="20"/>
          <w:lang w:val="en-US"/>
        </w:rPr>
        <w:t>"oldAlbum"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updatedAlbum?.</w:t>
      </w:r>
      <w:r w:rsidRPr="00C61DE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 xml:space="preserve">let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lifecycleScope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launch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(Dispatchers.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IO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    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t>// Update the album in the database</w:t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(oldAlbum !=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database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.albumDao().updateAlbum(</w:t>
      </w:r>
      <w:r w:rsidRPr="00C61DE7">
        <w:rPr>
          <w:rFonts w:ascii="Courier New" w:hAnsi="Courier New" w:cs="Courier New"/>
          <w:color w:val="A9B7C6"/>
          <w:sz w:val="20"/>
          <w:szCs w:val="20"/>
          <w:shd w:val="clear" w:color="auto" w:fill="223C23"/>
          <w:lang w:val="en-US"/>
        </w:rPr>
        <w:t>oldAlbum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DE7">
        <w:rPr>
          <w:rFonts w:ascii="Courier New" w:hAnsi="Courier New" w:cs="Courier New"/>
          <w:color w:val="A9B7C6"/>
          <w:sz w:val="20"/>
          <w:szCs w:val="20"/>
          <w:shd w:val="clear" w:color="auto" w:fill="223C23"/>
          <w:lang w:val="en-US"/>
        </w:rPr>
        <w:t>updatedAlbum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61DE7">
        <w:rPr>
          <w:rFonts w:ascii="Courier New" w:hAnsi="Courier New" w:cs="Courier New"/>
          <w:color w:val="A9B7C6"/>
          <w:sz w:val="20"/>
          <w:szCs w:val="20"/>
          <w:shd w:val="clear" w:color="auto" w:fill="223C23"/>
          <w:lang w:val="en-US"/>
        </w:rPr>
        <w:t>updatedAlbu</w:t>
      </w:r>
      <w:r w:rsidRPr="00C61DE7">
        <w:rPr>
          <w:rFonts w:ascii="Courier New" w:hAnsi="Courier New" w:cs="Courier New"/>
          <w:color w:val="A9B7C6"/>
          <w:sz w:val="20"/>
          <w:szCs w:val="20"/>
          <w:shd w:val="clear" w:color="auto" w:fill="223C23"/>
          <w:lang w:val="en-US"/>
        </w:rPr>
        <w:lastRenderedPageBreak/>
        <w:t>m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>imageUrl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loadAlbumsFromDatabase()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}</w:t>
      </w:r>
      <w:r w:rsidRPr="00C61DE7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companion object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61DE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const val </w:t>
      </w:r>
      <w:r w:rsidRPr="00C61DE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EDIT_ALBUM_REQUEST_CODE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61DE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61DE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61DE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CBCF59E" w14:textId="7970A619" w:rsidR="00152FD6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EditAlbumActivity</w:t>
      </w:r>
    </w:p>
    <w:p w14:paraId="1223E1A2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android.app.Activity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android.content.Intent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android.os.Bundle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android.widget.Button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android.widget.EditText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androidx.appcompat.app.AppCompatActivity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com.example.watchappvariant7.Album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EditAlbumActivity : AppCompatActivity()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imageUrlEditText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saveButton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 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onCreate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(savedInstanceState: Bundle?)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.onCreate(savedInstanceState)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setContentView(R.layout.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activity_edit_album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titleEditText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= findViewById(R.id.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titleEditText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imageUrlEditText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=findViewById(R.id.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imageUrlEditText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saveButton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= findViewById(R.id.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saveButton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album: Album? = 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intent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.getParcelableExtra(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"album"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 Check if album is not null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(album !=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 Display album details in your UI components (EditText, ImageView, etc.)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204EFA">
        <w:rPr>
          <w:rFonts w:ascii="Courier New" w:hAnsi="Courier New" w:cs="Courier New"/>
          <w:color w:val="A9B7C6"/>
          <w:sz w:val="20"/>
          <w:szCs w:val="20"/>
          <w:shd w:val="clear" w:color="auto" w:fill="223C23"/>
          <w:lang w:val="en-US"/>
        </w:rPr>
        <w:t>album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imageUrlEditText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204EFA">
        <w:rPr>
          <w:rFonts w:ascii="Courier New" w:hAnsi="Courier New" w:cs="Courier New"/>
          <w:color w:val="A9B7C6"/>
          <w:sz w:val="20"/>
          <w:szCs w:val="20"/>
          <w:shd w:val="clear" w:color="auto" w:fill="223C23"/>
          <w:lang w:val="en-US"/>
        </w:rPr>
        <w:t>album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imageUrl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 Implement your save/update logic here when the user clicks the save button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saveButton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.setOnClickListener 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 Update the album with the new values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updatedAlbum = Album(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.toString()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imageUrlEditText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.toString()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 Pass the updated album back to the calling activity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resultIntent = Intent()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resultIntent.putExtra(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"updatedAlbum"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updatedAlbum)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resultIntent.putExtra(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"oldAlbum"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album)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setResult(Activity.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RESULT_OK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resultIntent)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finish()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 Handle the case where the album is null (optional)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A0FC46" w14:textId="77777777" w:rsid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</w:p>
    <w:p w14:paraId="2F637ED5" w14:textId="1A745C5B" w:rsidR="00152FD6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>Album</w:t>
      </w:r>
    </w:p>
    <w:p w14:paraId="11E5382A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android.os.Parcel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android.os.Parcelable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Entity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PrimaryKey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@Entity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(tableName = 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"albums"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data class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Album(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@PrimaryKey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 String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val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imageUrl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 String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): Parcelable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constructor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(parcel: Parcel) :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parcel.readString() ?: 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parcel.readString() ?: 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writeToParcel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(parcel: Parcel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flags: Int)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parcel.writeString(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parcel.writeString(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imageUrl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describeContents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(): Int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04E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04EFA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companion object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CREATOR : Parcelable.Creator&lt;Album&gt;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createFromParcel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(parcel: Parcel): Album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Album(parcel)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newArray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(size: Int): Array&lt;Album?&gt;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04EF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arrayOfNulls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(size)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457567A" w14:textId="20ACF6FC" w:rsidR="00152FD6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AlbumDao</w:t>
      </w:r>
    </w:p>
    <w:p w14:paraId="3D6CF5E2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Dao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Delete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Insert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OnConflictStrategy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Query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Update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@Dao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interface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AlbumDao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@Insert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(onConflict = OnConflictStrategy.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IGNORE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suspend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insert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(album: Album): Long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@Query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04EF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SELECT * FROM albums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suspend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getAllAlbums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(): List&lt;Album&gt;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@Query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04EF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UPDATE albums SET title = :title, imageUrl = :imageUrl WHERE title = :oldTitle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suspend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updateAlbum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(oldTitle: String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title: String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imageUrl: String)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@Delete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suspend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delete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(album:Album)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14:paraId="0D21025E" w14:textId="48EBFD67" w:rsidR="00152FD6" w:rsidRPr="00152FD6" w:rsidRDefault="00152FD6" w:rsidP="00152FD6">
      <w:pPr>
        <w:pStyle w:val="HTMLPreformatted"/>
        <w:shd w:val="clear" w:color="auto" w:fill="2B2B2B"/>
        <w:rPr>
          <w:color w:val="A9B7C6"/>
          <w:lang w:val="en-US"/>
        </w:rPr>
      </w:pPr>
    </w:p>
    <w:p w14:paraId="517D4C80" w14:textId="02A589A9" w:rsidR="00152FD6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AlbumHistoryAdapter</w:t>
      </w:r>
    </w:p>
    <w:p w14:paraId="7D9053FA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android.view.LayoutInflater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android.view.View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android.view.ViewGroup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android.widget.Button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android.widget.ImageButton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android.widget.ImageView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android.widget.TextView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androidx.recyclerview.widget.RecyclerView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com.example.watchappvariant7.R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com.squareup.picasso.Picasso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kotlinx.coroutines.Dispatchers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androidx.lifecycle.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lifecycleScope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AlbumHistoryAdapter(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var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albums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 List&lt;Album&gt;) :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RecyclerView.Adapter&lt;AlbumHistoryAdapter.ViewHolder&gt;()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lateinit var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onAlbumHistoryItemClickListener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 OnAlbumHistoryItemClickListener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interface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OnAlbumHistoryItemClickListener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onHistoryItemClick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(album: Album)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onHistoryItemDeleteClick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(album: Album)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setOnAlbumHistoryItemClickListener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(listener: OnAlbumHistoryItemClickListener)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onAlbumHistoryItemClickListener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= listener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setAlbums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(albums: List&lt;Album&gt;)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albums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= albums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notifyDataSetChanged()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onCreateViewHolder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(parent: ViewGroup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viewType: Int): ViewHolder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view = LayoutInflater.from(parent.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context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.inflate(R.layout.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item_history_album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parent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ViewHolder(view)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onBindViewHolder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(holder: ViewHolder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position: Int)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album =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albums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[position]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holder.bind(album)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override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getItemCount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(): Int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albums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inner class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ViewHolder(itemView: View) : RecyclerView.ViewHolder(itemView)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val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titleHistoryTextView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 TextView = itemView.findViewById(R.id.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albumHistoryTitleTextView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val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imageHistoryImageView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 ImageView = itemView.findViewById(R.id.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albumHistoryImageView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val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deleteButton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: ImageButton = itemView.findViewById(R.id.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deleteButton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init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deleteButton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.setOnClickListener 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position = 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adapterPosition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(position != RecyclerView.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NO_POSITION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albumToDelete =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albums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[position]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lastRenderedPageBreak/>
        <w:t>onAlbumHistoryItemClickListener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.onHistoryItemDeleteClick(albumToDelete)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itemView.setOnClickListener 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position = 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adapterPosition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(position != RecyclerView.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NO_POSITION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clickedAlbum =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albums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[position]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onAlbumHistoryItemClickListener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.onHistoryItemClick(clickedAlbum)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bind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(album: Album)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titleHistoryTextView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text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= album.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title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204EFA">
        <w:rPr>
          <w:rFonts w:ascii="Courier New" w:hAnsi="Courier New" w:cs="Courier New"/>
          <w:color w:val="808080"/>
          <w:sz w:val="20"/>
          <w:szCs w:val="20"/>
        </w:rPr>
        <w:t>Используйте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04EFA">
        <w:rPr>
          <w:rFonts w:ascii="Courier New" w:hAnsi="Courier New" w:cs="Courier New"/>
          <w:color w:val="808080"/>
          <w:sz w:val="20"/>
          <w:szCs w:val="20"/>
        </w:rPr>
        <w:t>библиотеку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Picasso (</w:t>
      </w:r>
      <w:r w:rsidRPr="00204EFA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04EFA">
        <w:rPr>
          <w:rFonts w:ascii="Courier New" w:hAnsi="Courier New" w:cs="Courier New"/>
          <w:color w:val="808080"/>
          <w:sz w:val="20"/>
          <w:szCs w:val="20"/>
        </w:rPr>
        <w:t>другую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04EFA">
        <w:rPr>
          <w:rFonts w:ascii="Courier New" w:hAnsi="Courier New" w:cs="Courier New"/>
          <w:color w:val="808080"/>
          <w:sz w:val="20"/>
          <w:szCs w:val="20"/>
        </w:rPr>
        <w:t>подобную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</w:t>
      </w:r>
      <w:r w:rsidRPr="00204EFA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04EFA">
        <w:rPr>
          <w:rFonts w:ascii="Courier New" w:hAnsi="Courier New" w:cs="Courier New"/>
          <w:color w:val="808080"/>
          <w:sz w:val="20"/>
          <w:szCs w:val="20"/>
        </w:rPr>
        <w:t>загрузки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04EFA">
        <w:rPr>
          <w:rFonts w:ascii="Courier New" w:hAnsi="Courier New" w:cs="Courier New"/>
          <w:color w:val="808080"/>
          <w:sz w:val="20"/>
          <w:szCs w:val="20"/>
        </w:rPr>
        <w:t>изображений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Picasso.get().load(album.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imageUrl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).into(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imageHistoryImageView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686B92B" w14:textId="4F2A5B34" w:rsidR="00152FD6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AppDatabase</w:t>
      </w:r>
    </w:p>
    <w:p w14:paraId="4C68829A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com.example.watchappvariant7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Database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androidx.room.Room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androidx.room.RoomDatabase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android.content.Context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@Database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(entities = [Album::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version = </w:t>
      </w:r>
      <w:r w:rsidRPr="00204EF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exportSchema =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abstract class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AppDatabase : RoomDatabase()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abstract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albumDao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(): AlbumDao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companion object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t>@Volatile</w:t>
      </w:r>
      <w:r w:rsidRPr="00204EF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var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INSTANCE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AppDatabase? =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fun </w:t>
      </w:r>
      <w:r w:rsidRPr="00204EFA">
        <w:rPr>
          <w:rFonts w:ascii="Courier New" w:hAnsi="Courier New" w:cs="Courier New"/>
          <w:color w:val="FFC66D"/>
          <w:sz w:val="20"/>
          <w:szCs w:val="20"/>
          <w:lang w:val="en-US"/>
        </w:rPr>
        <w:t>getDatabase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(context: Context): AppDatabase {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INSTANCE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?: </w:t>
      </w:r>
      <w:r w:rsidRPr="00204EF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synchronized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val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instance = Room.databaseBuilder(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context.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applicationContext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AppDatabase::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04EF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java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04E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"app_database"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).build()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INSTANCE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= instance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instance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6F52A14" w14:textId="45E8EA3E" w:rsidR="00152FD6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activity</w:t>
      </w:r>
      <w:r w:rsidRPr="00204EF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main</w:t>
      </w:r>
      <w:r w:rsidRPr="00204EF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xml</w:t>
      </w:r>
    </w:p>
    <w:p w14:paraId="20B9785D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&lt;LinearLayout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xmlns:android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xmlns:tools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android:orientation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android:padding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="#173337"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tools:context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=".MainActivity"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="@+id/loginEditText"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="120dp"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="16sp"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android:hint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="Login"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="@+id/passwordEditText"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="120dp"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="16sp"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android:hint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="Password"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="@+id/loginButton"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="Login"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android:textColor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="#231F1F"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="@drawable/button_design"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&lt;/LinearLayout&gt;</w:t>
      </w:r>
    </w:p>
    <w:p w14:paraId="136F1535" w14:textId="29298802" w:rsid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activity_second.xml</w:t>
      </w:r>
    </w:p>
    <w:p w14:paraId="70EFBD0B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&lt;LinearLayout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android:orientation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android:padding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="#173337"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tools:context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=".SecondActivity"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="@+id/artistEditText"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android:layout_marginTop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="40dp"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android:hint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204EFA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04EFA">
        <w:rPr>
          <w:rFonts w:ascii="Courier New" w:hAnsi="Courier New" w:cs="Courier New"/>
          <w:color w:val="6A8759"/>
          <w:sz w:val="20"/>
          <w:szCs w:val="20"/>
        </w:rPr>
        <w:t>артиста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="@+id/nextButton"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="40dp"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="Next"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="10sp"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android:textColor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="#231F1F"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="5dp"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="@drawable/button_design"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="@+id/historyButton"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="40dp"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="10sp"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android:textColor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="#231F1F"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="@drawable/button_design"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204EFA">
        <w:rPr>
          <w:rFonts w:ascii="Courier New" w:hAnsi="Courier New" w:cs="Courier New"/>
          <w:color w:val="6A8759"/>
          <w:sz w:val="20"/>
          <w:szCs w:val="20"/>
        </w:rPr>
        <w:t>Посмотреть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04EFA">
        <w:rPr>
          <w:rFonts w:ascii="Courier New" w:hAnsi="Courier New" w:cs="Courier New"/>
          <w:color w:val="6A8759"/>
          <w:sz w:val="20"/>
          <w:szCs w:val="20"/>
        </w:rPr>
        <w:t>историю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04EFA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&lt;/LinearLayout&gt;</w:t>
      </w:r>
    </w:p>
    <w:p w14:paraId="3953771D" w14:textId="2A45DB63" w:rsid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activity_third.xml</w:t>
      </w:r>
    </w:p>
    <w:p w14:paraId="283F71E3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&lt;LinearLayout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:orientation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:padding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="#173337"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:context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=".ThirdActivity"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&lt;TextView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="@+id/artistNameTextView"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="text"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&lt;androidx.recyclerview.widget.RecyclerView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="@+id/recyclerView"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="16dp"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&lt;/LinearLayout&gt;</w:t>
      </w:r>
    </w:p>
    <w:p w14:paraId="54FE2660" w14:textId="37E2DEE3" w:rsid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activity_search_history.xml</w:t>
      </w:r>
    </w:p>
    <w:p w14:paraId="00FD670F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&lt;LinearLayout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="http://schemas.android.com/apk/res-auto"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:orientation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="#173337"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:context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=".SearchHistoryActivity"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&lt;androidx.recyclerview.widget.RecyclerView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="@+id/historyRecyclerView"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="16dp"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&lt;/LinearLayout&gt;</w:t>
      </w:r>
    </w:p>
    <w:p w14:paraId="158D77CB" w14:textId="209A1D73" w:rsid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activity_edit_albom.xml</w:t>
      </w:r>
    </w:p>
    <w:p w14:paraId="760D600A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&lt;LinearLayout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tools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android:padding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tools:context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=".EditAlbumActivity"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android:orientation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="#173337"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="@+id/titleEditText"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android:layout_marginTop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="50dp"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android:hint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="Album Title"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&lt;EditText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="@+id/imageUrlEditText"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="50dp"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android:hint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="Image URL"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android:layout_below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="@id/titleEditText"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android:layout_marginTop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="8dp"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android:layout_marginBottom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="@+id/saveButton"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="Save"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android:textColor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="#231F1F"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="@drawable/button_design"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="center"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&lt;/LinearLayout&gt;</w:t>
      </w:r>
    </w:p>
    <w:p w14:paraId="536883DE" w14:textId="27078AC8" w:rsid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item_album</w:t>
      </w:r>
    </w:p>
    <w:p w14:paraId="79100AA3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&lt;LinearLayout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android:orientation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="@color/_173337"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android:padding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&lt;ImageView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="@+id/albumImageView"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="64dp"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="64dp"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android:src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="@drawable/placeholder_image"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android:scaleType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="centerCrop"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&lt;TextView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="@+id/albumTitleTextView"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="18sp"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android:textStyle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="bold"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&lt;TextView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="@+id/artistNameTextView"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android:layout_gravity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="center"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="16sp"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&lt;/LinearLayout&gt;</w:t>
      </w:r>
    </w:p>
    <w:p w14:paraId="6763DE77" w14:textId="6248BB82" w:rsid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item_album_history.xml</w:t>
      </w:r>
    </w:p>
    <w:p w14:paraId="73905702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&lt;LinearLayout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="match_parent"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android:orientation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="horizontal"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="#173337"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android:padding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="16dp"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&lt;LinearLayout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="0dp"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android:orientation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android:layout_marginStart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="10dp"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&lt;ImageView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="@+id/albumHistoryImageView"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="64dp"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="64dp"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android:src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="@drawable/placeholder_image"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android:scaleType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="centerCrop"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&lt;TextView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="@+id/albumHistoryTitleTextView"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="18sp"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android:textStyle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="bold"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&lt;TextView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="@+id/artistHistoryNameTextView"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="wrap_content"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android:textSize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="16sp"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&lt;/LinearLayout&gt;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&lt;ImageButton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android:id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="@+id/deleteButton"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android:layout_width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="48dp"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android:layout_height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="48dp"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android:background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="?android:selectableItemBackground"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android:src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="@android:drawable/ic_delete"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204EFA">
        <w:rPr>
          <w:rFonts w:ascii="Courier New" w:hAnsi="Courier New" w:cs="Courier New"/>
          <w:color w:val="BABABA"/>
          <w:sz w:val="20"/>
          <w:szCs w:val="20"/>
          <w:lang w:val="en-US"/>
        </w:rPr>
        <w:t>android:contentDescription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="Delete Album" 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&lt;/LinearLayout&gt;</w:t>
      </w:r>
    </w:p>
    <w:p w14:paraId="1B4E633D" w14:textId="77777777" w:rsid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</w:p>
    <w:p w14:paraId="10441E78" w14:textId="77777777" w:rsidR="00204EFA" w:rsidRPr="00204EFA" w:rsidRDefault="00204EFA" w:rsidP="00060BF3">
      <w:pPr>
        <w:jc w:val="center"/>
        <w:rPr>
          <w:i/>
          <w:iCs/>
          <w:sz w:val="28"/>
          <w:szCs w:val="28"/>
          <w:lang w:val="en-US"/>
        </w:rPr>
      </w:pPr>
    </w:p>
    <w:p w14:paraId="0C5E356F" w14:textId="0F073A1F" w:rsidR="00183045" w:rsidRPr="00204EFA" w:rsidRDefault="00812CE8" w:rsidP="00183045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8960344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</w:t>
      </w:r>
      <w:r w:rsidRPr="00204EF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библиотеки</w:t>
      </w:r>
      <w:bookmarkEnd w:id="1"/>
    </w:p>
    <w:p w14:paraId="0B340420" w14:textId="77777777" w:rsidR="00060BF3" w:rsidRPr="00204EFA" w:rsidRDefault="00060BF3" w:rsidP="00060BF3"/>
    <w:p w14:paraId="6CAD6AE1" w14:textId="77777777" w:rsidR="00204EFA" w:rsidRPr="00204EFA" w:rsidRDefault="00204EFA" w:rsidP="00204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"androidx.core:core-ktx:1.12.0"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"com.google.android.gms:play-services-wearable:18.1.0"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"androidx.percentlayout:percentlayout:1.0.0"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"androidx.legacy:legacy-support-v4:1.0.0"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"androidx.recyclerview:recyclerview:1.3.2"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(platform(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"androidx.compose:compose-bom:2023.03.00"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"androidx.compose.ui:ui"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"androidx.compose.ui:ui-tooling-preview"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"androidx.wear.compose:compose-material:1.2.1"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"androidx.wear.compose:compose-foundation:1.2.1"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"androidx.lifecycle:lifecycle-runtime-ktx:2.6.2"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"androidx.activity:activity-compose:1.8.1"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"androidx.appcompat:appcompat:1.6.1"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"com.google.android.material:material:1.10.0"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"androidx.constraintlayout:constraintlayout:2.1.4"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androidTestImplementation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(platform(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"androidx.compose:compose-bom:2023.03.00"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androidTestImplementation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"androidx.compose.ui:ui-test-junit4"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debugImplementation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"androidx.compose.ui:ui-tooling"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debugImplementation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"androidx.compose.ui:ui-test-manifest"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//volley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"com.android.volley:volley:1.2.1"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//picasso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"com.squareup.picasso:picasso:2.71828"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t>//room</w:t>
      </w:r>
      <w:r w:rsidRPr="00204E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"androidx.room:room-runtime:2.6.1"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kapt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"androidx.room:room-compiler:2.6.1"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"androidx.room:room-ktx:2.6.1"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"androidx.lifecycle:lifecycle-viewmodel:2.6.1"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04EFA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implementation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04EFA">
        <w:rPr>
          <w:rFonts w:ascii="Courier New" w:hAnsi="Courier New" w:cs="Courier New"/>
          <w:color w:val="6A8759"/>
          <w:sz w:val="20"/>
          <w:szCs w:val="20"/>
          <w:lang w:val="en-US"/>
        </w:rPr>
        <w:t>"androidx.lifecycle:lifecycle-livedata:2.6.1"</w:t>
      </w:r>
      <w:r w:rsidRPr="00204E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18D57FE6" w14:textId="77777777" w:rsidR="00284E90" w:rsidRPr="00150C8C" w:rsidRDefault="00284E90" w:rsidP="00CC444E">
      <w:pPr>
        <w:rPr>
          <w:lang w:val="en-US"/>
        </w:rPr>
      </w:pPr>
    </w:p>
    <w:p w14:paraId="2501DA43" w14:textId="26EE24F0" w:rsidR="00152FD6" w:rsidRDefault="00CC444E" w:rsidP="00EC1C4B">
      <w:pPr>
        <w:pStyle w:val="Heading2"/>
      </w:pPr>
      <w:bookmarkStart w:id="2" w:name="_Toc11896034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Экраны</w:t>
      </w:r>
    </w:p>
    <w:p w14:paraId="6B4DFF34" w14:textId="77777777" w:rsidR="00150C8C" w:rsidRPr="00150C8C" w:rsidRDefault="00150C8C" w:rsidP="00152FD6">
      <w:pPr>
        <w:rPr>
          <w:lang w:val="en-US"/>
        </w:rPr>
      </w:pPr>
    </w:p>
    <w:p w14:paraId="1766F38C" w14:textId="53EA1D51" w:rsidR="00D65098" w:rsidRDefault="00D65098" w:rsidP="00CC444E">
      <w:pPr>
        <w:rPr>
          <w:lang w:val="en-US"/>
        </w:rPr>
      </w:pPr>
    </w:p>
    <w:p w14:paraId="4666C1F1" w14:textId="757CBA87" w:rsidR="005B3796" w:rsidRDefault="005B3796" w:rsidP="00CC444E">
      <w:pPr>
        <w:rPr>
          <w:lang w:val="en-US"/>
        </w:rPr>
      </w:pPr>
    </w:p>
    <w:p w14:paraId="4D0CC839" w14:textId="7073017C" w:rsidR="005B3796" w:rsidRDefault="00204EFA" w:rsidP="00CC444E">
      <w:pPr>
        <w:rPr>
          <w:lang w:val="en-US"/>
        </w:rPr>
      </w:pPr>
      <w:r w:rsidRPr="00204EFA">
        <w:rPr>
          <w:lang w:val="en-US"/>
        </w:rPr>
        <w:lastRenderedPageBreak/>
        <w:drawing>
          <wp:inline distT="0" distB="0" distL="0" distR="0" wp14:anchorId="19765339" wp14:editId="6B635F69">
            <wp:extent cx="4153480" cy="4858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4EFA">
        <w:rPr>
          <w:lang w:val="en-US"/>
        </w:rPr>
        <w:drawing>
          <wp:inline distT="0" distB="0" distL="0" distR="0" wp14:anchorId="1E477EED" wp14:editId="37DCFBED">
            <wp:extent cx="3934374" cy="4810796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6D" w14:textId="6BFC04BE" w:rsidR="00204EFA" w:rsidRDefault="00204EFA" w:rsidP="00CC444E">
      <w:pPr>
        <w:rPr>
          <w:lang w:val="en-US"/>
        </w:rPr>
      </w:pPr>
      <w:r w:rsidRPr="00204EFA">
        <w:rPr>
          <w:lang w:val="en-US"/>
        </w:rPr>
        <w:lastRenderedPageBreak/>
        <w:drawing>
          <wp:inline distT="0" distB="0" distL="0" distR="0" wp14:anchorId="23E8EEFC" wp14:editId="3A24F005">
            <wp:extent cx="4010585" cy="4772691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EFA">
        <w:rPr>
          <w:lang w:val="en-US"/>
        </w:rPr>
        <w:drawing>
          <wp:inline distT="0" distB="0" distL="0" distR="0" wp14:anchorId="3E4EF000" wp14:editId="7559F6F4">
            <wp:extent cx="4039164" cy="47441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E5BD" w14:textId="77777777" w:rsidR="005B3796" w:rsidRPr="005B3796" w:rsidRDefault="005B3796" w:rsidP="00CC444E">
      <w:pPr>
        <w:rPr>
          <w:lang w:val="en-US"/>
        </w:rPr>
      </w:pPr>
    </w:p>
    <w:p w14:paraId="204407B0" w14:textId="77777777" w:rsidR="00150C8C" w:rsidRDefault="00150C8C" w:rsidP="00CC444E"/>
    <w:p w14:paraId="119A61CC" w14:textId="456E813F" w:rsidR="00150C8C" w:rsidRPr="005B3796" w:rsidRDefault="00150C8C" w:rsidP="00CC444E">
      <w:pPr>
        <w:rPr>
          <w:b/>
          <w:bCs/>
        </w:rPr>
      </w:pPr>
    </w:p>
    <w:p w14:paraId="2E9E27D3" w14:textId="3DD375C2" w:rsidR="002E595D" w:rsidRPr="00C61DE7" w:rsidRDefault="002E595D" w:rsidP="002E595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</w:t>
      </w:r>
      <w:r w:rsidRPr="00C61DE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инструменты</w:t>
      </w:r>
      <w:bookmarkEnd w:id="2"/>
    </w:p>
    <w:p w14:paraId="046A8932" w14:textId="5AEF5FC8" w:rsidR="002E595D" w:rsidRPr="00C61DE7" w:rsidRDefault="00CC444E" w:rsidP="002E595D">
      <w:pPr>
        <w:rPr>
          <w:sz w:val="28"/>
          <w:szCs w:val="28"/>
        </w:rPr>
      </w:pPr>
      <w:r w:rsidRPr="005B3796">
        <w:rPr>
          <w:sz w:val="28"/>
          <w:szCs w:val="28"/>
          <w:lang w:val="en-US"/>
        </w:rPr>
        <w:t>kotlin</w:t>
      </w:r>
      <w:r w:rsidRPr="00C61DE7">
        <w:rPr>
          <w:sz w:val="28"/>
          <w:szCs w:val="28"/>
        </w:rPr>
        <w:t xml:space="preserve">, </w:t>
      </w:r>
      <w:r w:rsidRPr="005B3796">
        <w:rPr>
          <w:sz w:val="28"/>
          <w:szCs w:val="28"/>
          <w:lang w:val="en-US"/>
        </w:rPr>
        <w:t>xml</w:t>
      </w:r>
      <w:r w:rsidRPr="00C61DE7">
        <w:rPr>
          <w:sz w:val="28"/>
          <w:szCs w:val="28"/>
        </w:rPr>
        <w:t xml:space="preserve">, </w:t>
      </w:r>
      <w:r w:rsidRPr="005B3796">
        <w:rPr>
          <w:sz w:val="28"/>
          <w:szCs w:val="28"/>
          <w:lang w:val="en-US"/>
        </w:rPr>
        <w:t>android</w:t>
      </w:r>
      <w:r w:rsidRPr="00C61DE7">
        <w:rPr>
          <w:sz w:val="28"/>
          <w:szCs w:val="28"/>
        </w:rPr>
        <w:t xml:space="preserve"> </w:t>
      </w:r>
      <w:r w:rsidRPr="005B3796">
        <w:rPr>
          <w:sz w:val="28"/>
          <w:szCs w:val="28"/>
          <w:lang w:val="en-US"/>
        </w:rPr>
        <w:t>studio</w:t>
      </w:r>
    </w:p>
    <w:p w14:paraId="78AF63B6" w14:textId="6F1F97E2" w:rsidR="002E595D" w:rsidRPr="00326F71" w:rsidRDefault="00CC444E" w:rsidP="00CC444E">
      <w:pPr>
        <w:pStyle w:val="Heading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326F7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0286269A" w14:textId="2681328F" w:rsidR="00CC444E" w:rsidRPr="00204EFA" w:rsidRDefault="00152FD6" w:rsidP="00152FD6">
      <w:pPr>
        <w:rPr>
          <w:sz w:val="28"/>
          <w:szCs w:val="28"/>
        </w:rPr>
      </w:pPr>
      <w:r>
        <w:rPr>
          <w:sz w:val="28"/>
          <w:szCs w:val="28"/>
        </w:rPr>
        <w:t>Я с</w:t>
      </w:r>
      <w:r w:rsidRPr="00152FD6">
        <w:rPr>
          <w:sz w:val="28"/>
          <w:szCs w:val="28"/>
        </w:rPr>
        <w:t>озда</w:t>
      </w:r>
      <w:r>
        <w:rPr>
          <w:sz w:val="28"/>
          <w:szCs w:val="28"/>
        </w:rPr>
        <w:t>л</w:t>
      </w:r>
      <w:r w:rsidRPr="00152FD6">
        <w:rPr>
          <w:sz w:val="28"/>
          <w:szCs w:val="28"/>
        </w:rPr>
        <w:t xml:space="preserve"> функциональное приложение </w:t>
      </w:r>
      <w:r w:rsidR="00204EFA">
        <w:rPr>
          <w:sz w:val="28"/>
          <w:szCs w:val="28"/>
        </w:rPr>
        <w:t>для часов</w:t>
      </w:r>
      <w:r w:rsidRPr="00152FD6">
        <w:rPr>
          <w:sz w:val="28"/>
          <w:szCs w:val="28"/>
        </w:rPr>
        <w:t xml:space="preserve">, используя </w:t>
      </w:r>
      <w:r w:rsidR="00204EFA">
        <w:rPr>
          <w:sz w:val="28"/>
          <w:szCs w:val="28"/>
          <w:lang w:val="en-US"/>
        </w:rPr>
        <w:t>room</w:t>
      </w:r>
      <w:r w:rsidR="00204EFA" w:rsidRPr="00204EFA">
        <w:rPr>
          <w:sz w:val="28"/>
          <w:szCs w:val="28"/>
        </w:rPr>
        <w:t xml:space="preserve"> </w:t>
      </w:r>
      <w:r w:rsidR="00204EFA">
        <w:rPr>
          <w:sz w:val="28"/>
          <w:szCs w:val="28"/>
          <w:lang w:val="en-US"/>
        </w:rPr>
        <w:t>database</w:t>
      </w:r>
      <w:r w:rsidR="00204EFA" w:rsidRPr="00204EFA">
        <w:rPr>
          <w:sz w:val="28"/>
          <w:szCs w:val="28"/>
        </w:rPr>
        <w:t xml:space="preserve"> </w:t>
      </w:r>
      <w:r w:rsidR="00204EFA">
        <w:rPr>
          <w:sz w:val="28"/>
          <w:szCs w:val="28"/>
        </w:rPr>
        <w:t xml:space="preserve">и </w:t>
      </w:r>
      <w:r w:rsidR="00204EFA">
        <w:rPr>
          <w:sz w:val="28"/>
          <w:szCs w:val="28"/>
          <w:lang w:val="en-US"/>
        </w:rPr>
        <w:t>volley</w:t>
      </w:r>
    </w:p>
    <w:sectPr w:rsidR="00CC444E" w:rsidRPr="00204EFA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EA34" w14:textId="77777777" w:rsidR="005B4B15" w:rsidRDefault="005B4B15" w:rsidP="00204EFA">
      <w:r>
        <w:separator/>
      </w:r>
    </w:p>
  </w:endnote>
  <w:endnote w:type="continuationSeparator" w:id="0">
    <w:p w14:paraId="3054D3F3" w14:textId="77777777" w:rsidR="005B4B15" w:rsidRDefault="005B4B15" w:rsidP="00204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5FC0" w14:textId="77777777" w:rsidR="005B4B15" w:rsidRDefault="005B4B15" w:rsidP="00204EFA">
      <w:r>
        <w:separator/>
      </w:r>
    </w:p>
  </w:footnote>
  <w:footnote w:type="continuationSeparator" w:id="0">
    <w:p w14:paraId="0FB76F31" w14:textId="77777777" w:rsidR="005B4B15" w:rsidRDefault="005B4B15" w:rsidP="00204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60BF3"/>
    <w:rsid w:val="000A29C9"/>
    <w:rsid w:val="00150C8C"/>
    <w:rsid w:val="00152FD6"/>
    <w:rsid w:val="00156A8F"/>
    <w:rsid w:val="00181DA4"/>
    <w:rsid w:val="00183045"/>
    <w:rsid w:val="001920CB"/>
    <w:rsid w:val="00204EFA"/>
    <w:rsid w:val="00284E90"/>
    <w:rsid w:val="002E595D"/>
    <w:rsid w:val="00326F71"/>
    <w:rsid w:val="003323A4"/>
    <w:rsid w:val="003A69F0"/>
    <w:rsid w:val="004330B7"/>
    <w:rsid w:val="00450E04"/>
    <w:rsid w:val="00554FE4"/>
    <w:rsid w:val="00561203"/>
    <w:rsid w:val="005B3796"/>
    <w:rsid w:val="005B4B15"/>
    <w:rsid w:val="005B5AA7"/>
    <w:rsid w:val="005C7B87"/>
    <w:rsid w:val="00625F5F"/>
    <w:rsid w:val="006A4213"/>
    <w:rsid w:val="006F73EC"/>
    <w:rsid w:val="00812CE8"/>
    <w:rsid w:val="008A0F3C"/>
    <w:rsid w:val="008C2553"/>
    <w:rsid w:val="008E2705"/>
    <w:rsid w:val="00921A22"/>
    <w:rsid w:val="00B13438"/>
    <w:rsid w:val="00B40E7A"/>
    <w:rsid w:val="00C61DE7"/>
    <w:rsid w:val="00CC444E"/>
    <w:rsid w:val="00D10DB3"/>
    <w:rsid w:val="00D65098"/>
    <w:rsid w:val="00EA727D"/>
    <w:rsid w:val="00EC1C4B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A22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5D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6A8F"/>
    <w:pPr>
      <w:widowControl w:val="0"/>
      <w:autoSpaceDE w:val="0"/>
      <w:autoSpaceDN w:val="0"/>
      <w:ind w:left="680" w:hanging="567"/>
      <w:jc w:val="both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1A2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21A22"/>
    <w:pPr>
      <w:spacing w:after="1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eastAsiaTheme="minorHAnsi" w:cstheme="minorBidi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A0F3C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B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04EF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E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04EF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EF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18</Pages>
  <Words>4360</Words>
  <Characters>24858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</cp:lastModifiedBy>
  <cp:revision>11</cp:revision>
  <dcterms:created xsi:type="dcterms:W3CDTF">2022-11-10T03:13:00Z</dcterms:created>
  <dcterms:modified xsi:type="dcterms:W3CDTF">2023-12-14T09:43:00Z</dcterms:modified>
</cp:coreProperties>
</file>