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0DEA" w14:textId="77777777" w:rsidR="00051294" w:rsidRDefault="00051294" w:rsidP="00051294">
      <w:r>
        <w:t>1. Что такое прототип?</w:t>
      </w:r>
    </w:p>
    <w:p w14:paraId="5A1EAA37" w14:textId="77777777" w:rsidR="00051294" w:rsidRDefault="00051294" w:rsidP="00051294">
      <w:r>
        <w:t xml:space="preserve">2. 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</w:t>
      </w:r>
    </w:p>
    <w:p w14:paraId="6574E282" w14:textId="77777777" w:rsidR="00051294" w:rsidRDefault="00051294" w:rsidP="00051294">
      <w:r>
        <w:t>меню)?</w:t>
      </w:r>
    </w:p>
    <w:p w14:paraId="50228FF5" w14:textId="77777777" w:rsidR="00051294" w:rsidRDefault="00051294" w:rsidP="00051294">
      <w:r>
        <w:t xml:space="preserve">3. Перечислите рабочие области </w:t>
      </w:r>
      <w:proofErr w:type="spellStart"/>
      <w:r>
        <w:t>Figma</w:t>
      </w:r>
      <w:proofErr w:type="spellEnd"/>
      <w:r>
        <w:t>.</w:t>
      </w:r>
    </w:p>
    <w:p w14:paraId="58F99813" w14:textId="77777777" w:rsidR="00051294" w:rsidRDefault="00051294" w:rsidP="00051294">
      <w:r>
        <w:t>4. Какие вкладки есть в Области панели инструментов?</w:t>
      </w:r>
    </w:p>
    <w:p w14:paraId="4CBADF8A" w14:textId="7E909EFF" w:rsidR="00051294" w:rsidRDefault="00051294" w:rsidP="00051294">
      <w:r>
        <w:t>5. Как сделать навигацию между экранами с помощью кнопок (напишите</w:t>
      </w:r>
    </w:p>
    <w:p w14:paraId="6CADF5CD" w14:textId="09B76240" w:rsidR="00051294" w:rsidRDefault="00051294" w:rsidP="00051294">
      <w:r>
        <w:t>поэтапно)? – 6,8 вариант</w:t>
      </w:r>
    </w:p>
    <w:p w14:paraId="5B40DEBB" w14:textId="22DC62BF" w:rsidR="00051294" w:rsidRDefault="00051294" w:rsidP="00051294">
      <w:pPr>
        <w:pStyle w:val="a3"/>
        <w:numPr>
          <w:ilvl w:val="0"/>
          <w:numId w:val="2"/>
        </w:numPr>
        <w:ind w:left="0" w:firstLine="0"/>
      </w:pPr>
      <w:r>
        <w:t xml:space="preserve">Прототип- функции, которые имитируют ваш продукт </w:t>
      </w:r>
    </w:p>
    <w:p w14:paraId="29417EC5" w14:textId="77777777" w:rsidR="00051294" w:rsidRDefault="00051294" w:rsidP="00051294">
      <w:pPr>
        <w:pStyle w:val="a3"/>
        <w:numPr>
          <w:ilvl w:val="0"/>
          <w:numId w:val="2"/>
        </w:numPr>
        <w:ind w:left="0" w:firstLine="0"/>
      </w:pPr>
      <w:r>
        <w:t>На верхней панели инструментов есть вкладка показать историю, в ней можно посмотреть видоизменения программы в разные промежутки времени или вернуться к ним</w:t>
      </w:r>
    </w:p>
    <w:p w14:paraId="2AA970DB" w14:textId="77777777" w:rsidR="00051294" w:rsidRDefault="00051294" w:rsidP="00051294">
      <w:pPr>
        <w:pStyle w:val="a3"/>
        <w:numPr>
          <w:ilvl w:val="0"/>
          <w:numId w:val="2"/>
        </w:numPr>
        <w:ind w:left="0" w:firstLine="0"/>
      </w:pPr>
      <w:r>
        <w:t>Панель инструментов, меню слоев, вкладка прототипы, дизайн</w:t>
      </w:r>
    </w:p>
    <w:p w14:paraId="23FEF762" w14:textId="7D8A9C5C" w:rsidR="00051294" w:rsidRDefault="00051294" w:rsidP="00051294">
      <w:pPr>
        <w:pStyle w:val="a3"/>
        <w:numPr>
          <w:ilvl w:val="0"/>
          <w:numId w:val="2"/>
        </w:numPr>
        <w:ind w:left="0" w:firstLine="0"/>
      </w:pPr>
      <w:r>
        <w:t xml:space="preserve">Вкладка создания фрейма, создание объекта, выбор курсора, </w:t>
      </w:r>
      <w:r w:rsidR="00FA1D9A">
        <w:t>перо, создание текста, комментарий</w:t>
      </w:r>
    </w:p>
    <w:p w14:paraId="7BC510F9" w14:textId="7003132F" w:rsidR="00051294" w:rsidRDefault="00051294" w:rsidP="00051294">
      <w:pPr>
        <w:pStyle w:val="a3"/>
        <w:numPr>
          <w:ilvl w:val="0"/>
          <w:numId w:val="2"/>
        </w:numPr>
        <w:ind w:left="0" w:firstLine="0"/>
      </w:pPr>
      <w:r>
        <w:t xml:space="preserve">Переходим во вкладку прототипы на фрейме. Выбираем </w:t>
      </w:r>
      <w:r>
        <w:rPr>
          <w:lang w:val="en-US"/>
        </w:rPr>
        <w:t>on</w:t>
      </w:r>
      <w:r w:rsidRPr="00051294">
        <w:t xml:space="preserve"> </w:t>
      </w:r>
      <w:r>
        <w:rPr>
          <w:lang w:val="en-US"/>
        </w:rPr>
        <w:t>click</w:t>
      </w:r>
      <w:r>
        <w:t>, в нем нужно выбрать</w:t>
      </w:r>
      <w:r w:rsidR="004D57A6">
        <w:t xml:space="preserve"> фрейм, на который нужно перейти </w:t>
      </w:r>
    </w:p>
    <w:p w14:paraId="4103E4B7" w14:textId="50EB45CC" w:rsidR="00622596" w:rsidRPr="00051294" w:rsidRDefault="00622596" w:rsidP="00622596">
      <w:r w:rsidRPr="00622596">
        <w:t>https://www.figma.com/file/kFs9I07XxVAEhhgQV1KLqP/Untitled?node-id=5%3A125</w:t>
      </w:r>
    </w:p>
    <w:sectPr w:rsidR="00622596" w:rsidRPr="0005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80C"/>
    <w:multiLevelType w:val="hybridMultilevel"/>
    <w:tmpl w:val="D0807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0079"/>
    <w:multiLevelType w:val="hybridMultilevel"/>
    <w:tmpl w:val="25407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94"/>
    <w:rsid w:val="00051294"/>
    <w:rsid w:val="004D57A6"/>
    <w:rsid w:val="00622596"/>
    <w:rsid w:val="00F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390C"/>
  <w15:chartTrackingRefBased/>
  <w15:docId w15:val="{39460CF1-7902-4874-ADAA-B33A5F34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Саша Швец</cp:lastModifiedBy>
  <cp:revision>3</cp:revision>
  <dcterms:created xsi:type="dcterms:W3CDTF">2023-01-23T06:06:00Z</dcterms:created>
  <dcterms:modified xsi:type="dcterms:W3CDTF">2023-01-23T16:35:00Z</dcterms:modified>
</cp:coreProperties>
</file>