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95E60" w14:textId="77777777" w:rsidR="00303E9A" w:rsidRDefault="00331D98">
      <w:pPr>
        <w:pStyle w:val="BodyText"/>
        <w:spacing w:before="80"/>
      </w:pPr>
      <w:r>
        <w:rPr>
          <w:noProof/>
        </w:rPr>
        <w:drawing>
          <wp:anchor distT="0" distB="0" distL="0" distR="0" simplePos="0" relativeHeight="15730176" behindDoc="0" locked="0" layoutInCell="1" allowOverlap="1" wp14:anchorId="1415182C" wp14:editId="084CFE72">
            <wp:simplePos x="0" y="0"/>
            <wp:positionH relativeFrom="page">
              <wp:posOffset>4010025</wp:posOffset>
            </wp:positionH>
            <wp:positionV relativeFrom="paragraph">
              <wp:posOffset>165100</wp:posOffset>
            </wp:positionV>
            <wp:extent cx="1276349" cy="16764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276349" cy="1676400"/>
                    </a:xfrm>
                    <a:prstGeom prst="rect">
                      <a:avLst/>
                    </a:prstGeom>
                  </pic:spPr>
                </pic:pic>
              </a:graphicData>
            </a:graphic>
          </wp:anchor>
        </w:drawing>
      </w:r>
      <w:r>
        <w:rPr>
          <w:spacing w:val="-5"/>
        </w:rPr>
        <w:t>Team</w:t>
      </w:r>
      <w:r>
        <w:rPr>
          <w:spacing w:val="-10"/>
        </w:rPr>
        <w:t xml:space="preserve"> </w:t>
      </w:r>
      <w:r>
        <w:rPr>
          <w:spacing w:val="-2"/>
        </w:rPr>
        <w:t>Detail:</w:t>
      </w:r>
    </w:p>
    <w:p w14:paraId="76E65DB1" w14:textId="77777777" w:rsidR="00303E9A" w:rsidRDefault="00303E9A">
      <w:pPr>
        <w:pStyle w:val="BodyText"/>
        <w:spacing w:before="75"/>
        <w:ind w:left="0"/>
      </w:pPr>
    </w:p>
    <w:p w14:paraId="7EA540D0" w14:textId="77777777" w:rsidR="00303E9A" w:rsidRDefault="00331D98">
      <w:pPr>
        <w:pStyle w:val="BodyText"/>
        <w:spacing w:before="1" w:line="276" w:lineRule="auto"/>
        <w:ind w:right="2364"/>
      </w:pPr>
      <w:r>
        <w:t xml:space="preserve">Team </w:t>
      </w:r>
      <w:proofErr w:type="gramStart"/>
      <w:r>
        <w:t>Leader :</w:t>
      </w:r>
      <w:proofErr w:type="spellStart"/>
      <w:r>
        <w:t>chikkala</w:t>
      </w:r>
      <w:proofErr w:type="spellEnd"/>
      <w:proofErr w:type="gramEnd"/>
      <w:r>
        <w:t xml:space="preserve"> </w:t>
      </w:r>
      <w:proofErr w:type="spellStart"/>
      <w:r>
        <w:t>durga</w:t>
      </w:r>
      <w:proofErr w:type="spellEnd"/>
      <w:r>
        <w:t xml:space="preserve"> </w:t>
      </w:r>
      <w:proofErr w:type="spellStart"/>
      <w:r>
        <w:t>malleswari</w:t>
      </w:r>
      <w:proofErr w:type="spellEnd"/>
      <w:r>
        <w:t xml:space="preserve"> </w:t>
      </w:r>
      <w:r>
        <w:rPr>
          <w:spacing w:val="-2"/>
        </w:rPr>
        <w:t>(</w:t>
      </w:r>
      <w:hyperlink r:id="rId6">
        <w:r>
          <w:rPr>
            <w:color w:val="1154CC"/>
            <w:spacing w:val="-2"/>
            <w:u w:val="thick" w:color="1154CC"/>
          </w:rPr>
          <w:t>durgamalleswarichikkala68@gmail.com</w:t>
        </w:r>
      </w:hyperlink>
      <w:r>
        <w:rPr>
          <w:spacing w:val="-2"/>
        </w:rPr>
        <w:t>)</w:t>
      </w:r>
    </w:p>
    <w:p w14:paraId="24B472F6" w14:textId="77777777" w:rsidR="00303E9A" w:rsidRDefault="00303E9A">
      <w:pPr>
        <w:pStyle w:val="BodyText"/>
        <w:ind w:left="0"/>
      </w:pPr>
    </w:p>
    <w:p w14:paraId="39AB0389" w14:textId="77777777" w:rsidR="00303E9A" w:rsidRDefault="00303E9A">
      <w:pPr>
        <w:pStyle w:val="BodyText"/>
        <w:ind w:left="0"/>
      </w:pPr>
    </w:p>
    <w:p w14:paraId="70B37323" w14:textId="77777777" w:rsidR="00303E9A" w:rsidRDefault="00303E9A">
      <w:pPr>
        <w:pStyle w:val="BodyText"/>
        <w:ind w:left="0"/>
      </w:pPr>
    </w:p>
    <w:p w14:paraId="2F54F3C9" w14:textId="77777777" w:rsidR="00303E9A" w:rsidRDefault="00303E9A">
      <w:pPr>
        <w:pStyle w:val="BodyText"/>
        <w:ind w:left="0"/>
      </w:pPr>
    </w:p>
    <w:p w14:paraId="6919396A" w14:textId="77777777" w:rsidR="00303E9A" w:rsidRDefault="00303E9A">
      <w:pPr>
        <w:pStyle w:val="BodyText"/>
        <w:ind w:left="0"/>
      </w:pPr>
    </w:p>
    <w:p w14:paraId="07BC77B8" w14:textId="77777777" w:rsidR="00303E9A" w:rsidRDefault="00303E9A">
      <w:pPr>
        <w:pStyle w:val="BodyText"/>
        <w:ind w:left="0"/>
      </w:pPr>
    </w:p>
    <w:p w14:paraId="64498A02" w14:textId="77777777" w:rsidR="00303E9A" w:rsidRDefault="00303E9A">
      <w:pPr>
        <w:pStyle w:val="BodyText"/>
        <w:ind w:left="0"/>
      </w:pPr>
    </w:p>
    <w:p w14:paraId="74406975" w14:textId="77777777" w:rsidR="00303E9A" w:rsidRDefault="00303E9A">
      <w:pPr>
        <w:pStyle w:val="BodyText"/>
        <w:ind w:left="0"/>
      </w:pPr>
    </w:p>
    <w:p w14:paraId="661A9B92" w14:textId="77777777" w:rsidR="00303E9A" w:rsidRDefault="00303E9A">
      <w:pPr>
        <w:pStyle w:val="BodyText"/>
        <w:spacing w:before="50"/>
        <w:ind w:left="0"/>
      </w:pPr>
    </w:p>
    <w:p w14:paraId="25CF29CD" w14:textId="77777777" w:rsidR="00303E9A" w:rsidRDefault="00331D98">
      <w:pPr>
        <w:pStyle w:val="BodyText"/>
      </w:pPr>
      <w:r>
        <w:rPr>
          <w:spacing w:val="-5"/>
        </w:rPr>
        <w:t>Team</w:t>
      </w:r>
      <w:r>
        <w:rPr>
          <w:spacing w:val="-8"/>
        </w:rPr>
        <w:t xml:space="preserve"> </w:t>
      </w:r>
      <w:r>
        <w:rPr>
          <w:spacing w:val="-2"/>
        </w:rPr>
        <w:t>Members:</w:t>
      </w:r>
    </w:p>
    <w:p w14:paraId="17835752" w14:textId="77777777" w:rsidR="00303E9A" w:rsidRDefault="00303E9A">
      <w:pPr>
        <w:pStyle w:val="BodyText"/>
        <w:spacing w:before="76"/>
        <w:ind w:left="0"/>
      </w:pPr>
    </w:p>
    <w:p w14:paraId="24B9A0F5" w14:textId="77777777" w:rsidR="00303E9A" w:rsidRDefault="00331D98">
      <w:pPr>
        <w:pStyle w:val="BodyText"/>
      </w:pPr>
      <w:r>
        <w:t>Sidda</w:t>
      </w:r>
      <w:r>
        <w:rPr>
          <w:spacing w:val="-7"/>
        </w:rPr>
        <w:t xml:space="preserve"> </w:t>
      </w:r>
      <w:r>
        <w:t>Lakshmi</w:t>
      </w:r>
      <w:r>
        <w:rPr>
          <w:spacing w:val="-7"/>
        </w:rPr>
        <w:t xml:space="preserve"> </w:t>
      </w:r>
      <w:proofErr w:type="spellStart"/>
      <w:r>
        <w:t>tejaswi</w:t>
      </w:r>
      <w:proofErr w:type="spellEnd"/>
      <w:r>
        <w:t>(</w:t>
      </w:r>
      <w:r>
        <w:rPr>
          <w:spacing w:val="-6"/>
        </w:rPr>
        <w:t xml:space="preserve"> </w:t>
      </w:r>
      <w:hyperlink r:id="rId7">
        <w:r>
          <w:rPr>
            <w:color w:val="1154CC"/>
            <w:spacing w:val="-2"/>
            <w:u w:val="thick" w:color="1154CC"/>
          </w:rPr>
          <w:t>tejaswisidda999@gmail.com</w:t>
        </w:r>
      </w:hyperlink>
      <w:r>
        <w:rPr>
          <w:spacing w:val="-2"/>
        </w:rPr>
        <w:t>)</w:t>
      </w:r>
    </w:p>
    <w:p w14:paraId="0060AB61" w14:textId="77777777" w:rsidR="00303E9A" w:rsidRDefault="00331D98">
      <w:pPr>
        <w:pStyle w:val="BodyText"/>
        <w:spacing w:before="105"/>
        <w:ind w:left="0"/>
        <w:rPr>
          <w:sz w:val="20"/>
        </w:rPr>
      </w:pPr>
      <w:r>
        <w:rPr>
          <w:noProof/>
          <w:sz w:val="20"/>
        </w:rPr>
        <w:drawing>
          <wp:anchor distT="0" distB="0" distL="0" distR="0" simplePos="0" relativeHeight="487587840" behindDoc="1" locked="0" layoutInCell="1" allowOverlap="1" wp14:anchorId="0CCA0035" wp14:editId="3C76ABD9">
            <wp:simplePos x="0" y="0"/>
            <wp:positionH relativeFrom="page">
              <wp:posOffset>933450</wp:posOffset>
            </wp:positionH>
            <wp:positionV relativeFrom="paragraph">
              <wp:posOffset>228126</wp:posOffset>
            </wp:positionV>
            <wp:extent cx="1255516" cy="13411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55516" cy="1341120"/>
                    </a:xfrm>
                    <a:prstGeom prst="rect">
                      <a:avLst/>
                    </a:prstGeom>
                  </pic:spPr>
                </pic:pic>
              </a:graphicData>
            </a:graphic>
          </wp:anchor>
        </w:drawing>
      </w:r>
    </w:p>
    <w:p w14:paraId="179B4996" w14:textId="77777777" w:rsidR="00303E9A" w:rsidRDefault="00303E9A">
      <w:pPr>
        <w:pStyle w:val="BodyText"/>
        <w:ind w:left="0"/>
      </w:pPr>
    </w:p>
    <w:p w14:paraId="3B62AC74" w14:textId="77777777" w:rsidR="00303E9A" w:rsidRDefault="00303E9A">
      <w:pPr>
        <w:pStyle w:val="BodyText"/>
        <w:spacing w:before="163"/>
        <w:ind w:left="0"/>
      </w:pPr>
    </w:p>
    <w:p w14:paraId="537E9F62" w14:textId="77777777" w:rsidR="00303E9A" w:rsidRDefault="00331D98">
      <w:pPr>
        <w:pStyle w:val="BodyText"/>
      </w:pPr>
      <w:proofErr w:type="spellStart"/>
      <w:r>
        <w:t>Ulusu</w:t>
      </w:r>
      <w:proofErr w:type="spellEnd"/>
      <w:r>
        <w:rPr>
          <w:spacing w:val="-11"/>
        </w:rPr>
        <w:t xml:space="preserve"> </w:t>
      </w:r>
      <w:r>
        <w:t>naga</w:t>
      </w:r>
      <w:r>
        <w:rPr>
          <w:spacing w:val="-10"/>
        </w:rPr>
        <w:t xml:space="preserve"> </w:t>
      </w:r>
      <w:proofErr w:type="spellStart"/>
      <w:r>
        <w:t>varalakshmi</w:t>
      </w:r>
      <w:proofErr w:type="spellEnd"/>
      <w:r>
        <w:rPr>
          <w:spacing w:val="-10"/>
        </w:rPr>
        <w:t xml:space="preserve"> </w:t>
      </w:r>
      <w:r>
        <w:t>(</w:t>
      </w:r>
      <w:r>
        <w:rPr>
          <w:spacing w:val="-10"/>
        </w:rPr>
        <w:t xml:space="preserve"> </w:t>
      </w:r>
      <w:hyperlink r:id="rId9">
        <w:r>
          <w:rPr>
            <w:color w:val="1154CC"/>
            <w:u w:val="thick" w:color="1154CC"/>
          </w:rPr>
          <w:t>ulusunagavaralakshmi@gmail.com</w:t>
        </w:r>
      </w:hyperlink>
      <w:r>
        <w:rPr>
          <w:color w:val="1154CC"/>
          <w:spacing w:val="-10"/>
        </w:rPr>
        <w:t xml:space="preserve"> </w:t>
      </w:r>
      <w:r>
        <w:rPr>
          <w:spacing w:val="-10"/>
        </w:rPr>
        <w:t>)</w:t>
      </w:r>
    </w:p>
    <w:p w14:paraId="3BB55C53" w14:textId="77777777" w:rsidR="00303E9A" w:rsidRDefault="00331D98">
      <w:pPr>
        <w:pStyle w:val="BodyText"/>
        <w:spacing w:before="82"/>
        <w:ind w:left="0"/>
        <w:rPr>
          <w:sz w:val="20"/>
        </w:rPr>
      </w:pPr>
      <w:r>
        <w:rPr>
          <w:noProof/>
          <w:sz w:val="20"/>
        </w:rPr>
        <mc:AlternateContent>
          <mc:Choice Requires="wpg">
            <w:drawing>
              <wp:anchor distT="0" distB="0" distL="0" distR="0" simplePos="0" relativeHeight="487588352" behindDoc="1" locked="0" layoutInCell="1" allowOverlap="1" wp14:anchorId="2FAB7F52" wp14:editId="61403E4F">
                <wp:simplePos x="0" y="0"/>
                <wp:positionH relativeFrom="page">
                  <wp:posOffset>938212</wp:posOffset>
                </wp:positionH>
                <wp:positionV relativeFrom="paragraph">
                  <wp:posOffset>228176</wp:posOffset>
                </wp:positionV>
                <wp:extent cx="1666875" cy="167640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6875" cy="1676400"/>
                          <a:chOff x="0" y="0"/>
                          <a:chExt cx="1666875" cy="1676400"/>
                        </a:xfrm>
                      </wpg:grpSpPr>
                      <pic:pic xmlns:pic="http://schemas.openxmlformats.org/drawingml/2006/picture">
                        <pic:nvPicPr>
                          <pic:cNvPr id="4" name="Image 4"/>
                          <pic:cNvPicPr/>
                        </pic:nvPicPr>
                        <pic:blipFill>
                          <a:blip r:embed="rId10" cstate="print"/>
                          <a:stretch>
                            <a:fillRect/>
                          </a:stretch>
                        </pic:blipFill>
                        <pic:spPr>
                          <a:xfrm>
                            <a:off x="23812" y="28575"/>
                            <a:ext cx="1609725" cy="1619250"/>
                          </a:xfrm>
                          <a:prstGeom prst="rect">
                            <a:avLst/>
                          </a:prstGeom>
                        </pic:spPr>
                      </pic:pic>
                      <wps:wsp>
                        <wps:cNvPr id="5" name="Graphic 5"/>
                        <wps:cNvSpPr/>
                        <wps:spPr>
                          <a:xfrm>
                            <a:off x="0" y="0"/>
                            <a:ext cx="1666875" cy="1676400"/>
                          </a:xfrm>
                          <a:custGeom>
                            <a:avLst/>
                            <a:gdLst/>
                            <a:ahLst/>
                            <a:cxnLst/>
                            <a:rect l="l" t="t" r="r" b="b"/>
                            <a:pathLst>
                              <a:path w="1666875" h="1676400">
                                <a:moveTo>
                                  <a:pt x="0" y="14287"/>
                                </a:moveTo>
                                <a:lnTo>
                                  <a:pt x="1652587" y="14287"/>
                                </a:lnTo>
                              </a:path>
                              <a:path w="1666875" h="1676400">
                                <a:moveTo>
                                  <a:pt x="1652587" y="0"/>
                                </a:moveTo>
                                <a:lnTo>
                                  <a:pt x="1652587" y="1662112"/>
                                </a:lnTo>
                              </a:path>
                              <a:path w="1666875" h="1676400">
                                <a:moveTo>
                                  <a:pt x="1666875" y="1662112"/>
                                </a:moveTo>
                                <a:lnTo>
                                  <a:pt x="14287" y="1662112"/>
                                </a:lnTo>
                              </a:path>
                              <a:path w="1666875" h="1676400">
                                <a:moveTo>
                                  <a:pt x="14287" y="1676400"/>
                                </a:moveTo>
                                <a:lnTo>
                                  <a:pt x="14287" y="14287"/>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F74A13A" id="Group 3" o:spid="_x0000_s1026" style="position:absolute;margin-left:73.85pt;margin-top:17.95pt;width:131.25pt;height:132pt;z-index:-15728128;mso-wrap-distance-left:0;mso-wrap-distance-right:0;mso-position-horizontal-relative:page" coordsize="16668,16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uDSx1AwAAeAkAAA4AAABkcnMvZTJvRG9jLnhtbKxWXW/UOhB9R+I/&#10;WH6n2YRuuo26RVcUqkoIKugVz17HSSwc29jej/57ZpxPdi/QW7HSRuP1eHLmzJlZX705tIrshPPS&#10;6DVNzxaUCM1NKXW9pv8+vH+1osQHpkumjBZr+ig8fXP98sXV3hYiM41RpXAEgmhf7O2aNiHYIkk8&#10;b0TL/JmxQsNmZVzLAixdnZSO7SF6q5JssciTvXGldYYL7+HXm26TXsf4VSV4+FRVXgSi1hSwhfh0&#10;8bnBZ3J9xYraMdtI3sNgz0DRMqnhpWOoGxYY2Tp5EqqV3BlvqnDGTZuYqpJcxBwgm3RxlM2tM1sb&#10;c6mLfW1HmoDaI56eHZZ/3N06+8Xeuw49mB8M/+aBl2Rv62K+j+t6cj5UrsVDkAQ5REYfR0bFIRAO&#10;P6Z5nq8ulpRw2Evzi/x80XPOGyjMyTnevPvDyYQV3YsjvBGOlbyAb08RWCcU/VlKcCpsnaB9kPZJ&#10;MVrmvm3tK6imZUFupJLhMSoT6oag9O5ecmQXF8DmvSOyXNNzSjRroSHuWlYLco5CHDzQH/k/Ob5R&#10;0r6XSiHraPdAQc5HcviPXDup3Ri+bYUOXe84oQCz0b6R1lPiCtFuBIBzd2UKJYO+DYDQOqlD1yg+&#10;OBF4g++vAMdnaC8EyopxI4KecGIKvhfXkV6y16s0owR0ka2WIBEIxIpJN4vLi2zUTXqZLaNuxuqz&#10;wjofboVpCRqAGbAA5axguw++RzW49Fx2QCJCwIUjAmaOH1iE1QmP/6utvjTMCoCAYadCQw5doW/7&#10;IRMz7X2w7yBvXP2CJZhZT++qGTt827EzZwSmU9lxAyw1g8UPejCRQxyUKg7KAIoAXimBQbnpygMS&#10;x3MYFE2yn3V4MzU47rdmJx5M9AxTm6fn2eoCYwHUyUPpuWeaL7MleGHic//OCw7iq58DYR54UNOT&#10;QOR5loJWO9h/AUY/E+NInIf+JZjIWuTjL0OZBR5n8+9KM/nPCnnESF+hqBOw50pUGiXT9TtW0Bsl&#10;y2GieVdv3ipHdgz/q+Onp/wnN2zqG+abzi9ujZUBXU29hNbGlI8wcffQe2vqv28Zjnd1p6HV8TYw&#10;GG4wNoPhgnpr4p0hKg3e+XD4ypztp02AQfXRDB1/MnQ6XzypzT/bYCoZJ9KEqAcK0yda8e89NkV/&#10;FcH7w3wdvaYL0/UPAAAA//8DAFBLAwQKAAAAAAAAACEASSTzQMbVAADG1QAAFQAAAGRycy9tZWRp&#10;YS9pbWFnZTEuanBlZ//Y/+AAEEpGSUYAAQEBAGAAYAAA/9sAQwADAgIDAgIDAwMDBAMDBAUIBQUE&#10;BAUKBwcGCAwKDAwLCgsLDQ4SEA0OEQ4LCxAWEBETFBUVFQwPFxgWFBgSFBUU/9sAQwEDBAQFBAUJ&#10;BQUJFA0LDRQUFBQUFBQUFBQUFBQUFBQUFBQUFBQUFBQUFBQUFBQUFBQUFBQUFBQUFBQUFBQUFBQU&#10;/8AAEQgC6AL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FdKr1Yd6ir5w+wGVbsPkeqlTQvSiRKJuu67Kx7lPnqb7Z8u2k30ySrtamVK71E9&#10;ZyKiMooorMsKKKKCwoooqwG0yiioIDZRsp9OhTfTiEiLZTNlaf2X3pnk7K25SOYqolO2tWnCi1LM&#10;i7aOUOYxdrU5IWqw+3dUyUcoFTyXq7bQtR/HVhKYcxVubZqz3s562Hdai8yL0oI5jJSzlp72zVob&#10;lqHctBfMZ/2FqEsF31ed1Sqj3io9AEv2OJHqrfvspJtViSsW8v2egOUx9Ym/e1zk03zVrX1cD428&#10;YQeGLN5Wb5/4Uqox5zGUuQ1tY16DR7N5551tkr5x8beM9Q8Z+I0i0z5LSKq/jDxhqHi2VHvJdlvF&#10;92JK5pLzZ8sDMn+3XpUaHJ7x4+JrymdKnhLT7C1+2ahqCzP99obf79c/fvE8r+UuyL+FKmudSjS1&#10;SK2X53+89Z6O38VdnN7pwB52yrCOz1Ud4qZvoDlNhLmWGLbv31m3kzea+5Vo+0umyoZn86WgBszw&#10;Pt+XZULotTeT/HTN9AAjqlSo601Id/8ADTnRk/hoAsfMiVYheL+Jaz/3laFtDv8AvNVkE2xf4Wq7&#10;Du/hamJpvyblbfVi202V6AJrbz337qTyYpqfCksL/wByrz2cUy/3KAMG5s5U/hqun361ntp7D5/v&#10;pVF0V3dol2P/AHKAH2z/AMNVHRvNqbfRvZPmWo5TaIJcywv96vWvhv8AGDUNHa3s76XfZfIm9/vr&#10;Xkr/AOzUttM0KJ/vVEo85cZckj7o0HXoNVskliZXR66O2uVr5Z+EXjmW2uotPln+R/uu9fR2lXnn&#10;KlcFWPIerGrzRPSvDD79lejab9yvMfDD/cr0vTeiVtTOCvLnOjtvuLVhKo2z/JVtK3MCWiiigAoo&#10;ooAKKKKACoqfTKCwp9Q0+gB9FFOrORqNplPopgFMp9Q0ATUUypaAG06iigAoop9ADKbTqNlADaNl&#10;O2UbKAG0U6igD5nooorxz6MKKKKACpt9Q0+gAplPplBAUUU+siwp6JTKEegAemUO9CJQA3ZTkodK&#10;KgB9PT5GplFOIGhC60yaqqPtq1v3rW5jKJS+2Mj0979nouYar0pBGIO7U5Ham7KdsrM2Dznpr3Mq&#10;fxU7ZTXSgCHzpP71RPNL/eqV0oSgCv50n96je/8AeqaZKZsoAY9V3SrFRPQBSmrJvJq2Ll6xb94k&#10;idmb7taR94J/Ccj4q8QwaJYSzyyqmxa+X/FXiSfxPqTzy/c/hSt74r/EL/hIdZlsYm2Wluz15vNc&#10;u6ffr1aFL7R4OJq8xYv0lSyRt33qop+5Wj7TvVF3fdqvN5v3m+5XUcRYe5Wm+clZ7vTPOoA0Ny0b&#10;6z/OqxslT71AFvzIvSh5t/3ah+zbNm6nw7aAH+ds2bqf5yVW2U90b+8tUSWEf+JWamTbv4paZbIy&#10;bW21svZwTWDs0X/A/wC7uo5g5TMtoZ3+7WlZ2c7v/qKgSweHY0Uq7/8Ae2V0Vg89tEkqt8+350dq&#10;OYjlH6bC3yRN8jv916upcrDdPEy7Lj7rI9N/0Wa182J2huP7n9+mXM0FzZpL5vz7fm3r99F/v/7V&#10;WSaDoqL5qf8AfD/OlUd/735V+595KyrbUpdNT7393/cZasXN4s2xom/3f9mgRpvNFMu5fk/vVlTW&#10;yzf3f9nZTobnZsn+VH/i/wBtf79DuyXTr9yoCJmbPvr9x0p8O6HZuqx8z+a2352X5k/vVVfamz5W&#10;2UGxY2bLVNv3N1V3+Rv+nf8A9AepbP7ksTUxJv7y/f8A46A5S3YXkts6NE38VfSvwo+IS6lFFBPL&#10;v27NrvXzL9xK3fDGvT6Jdblb/brGUeY2jLlP0N8JTK6I26vTtHm+Wvmf4OeOYtbsrdvuI/8AB/cr&#10;6F0S8+RKIxCXxHawuu2rCPWPDc1oQzUxF7fTqro9P30AS0UUUAFFFFADaZT6KAGbKKlo2UARVLRQ&#10;lQOIUU+mUGg16ZsqWigBuynUUUAFPop9WAyin0xKgAop9FADKZU1MoAZRT6KAPmen7KKdXjn0Y3Z&#10;TKlptAENFP2UbKAkFFW4bZnqX+zW/ipcpHMZlFXrmzVKqbKYRkMeiraQ76ZNbbKz5Q5ivViGq9TQ&#10;0ix01V0q3sqvQAU9KZT6AHUQvRQlakSLDp8lZ7psatZPuVn3KUpERIafTKN9Zmwb6mqvvpyPQA2a&#10;oUqw9V6ACm06h0oArvVeZ6sO+2s28moAr3My14f8e/iQ3hvS30yzb/SLr5N/9xK9I8YeJItE064n&#10;lbYu16+LPGfiGfxPrNxPPL8itXbhqXN7xwYmvyR5TCmmb7zNveq81zVe5mdEeiF9+yvYieIS1YT5&#10;/l3fw/LTET77VNYJsukR2/ioEZ77t7q1MR2q3fws7btvz/xVU3r8i1ID/wC7RNMzvTtmxt1WJof3&#10;vy0ARJN8ladmnyI336qQ23+zWrbWzP8A6j5H3fMlAE32aB9nlQf98NvpHsInR/KX7y/LVm2+d/3v&#10;yfwecla/2BrO38+Jl3/fZN33aonlOatrNobrb/drqIUg8rd/Ay7N6VXvE2SpPt372+f/AHqt/cV9&#10;sqor/wBxfvLUSLjEpX+lN8m3a+z51f8AvVY03b9jlq6n77Yq/wAWzb/svV2w0rfcXfm7YX21jKRt&#10;GnzmPcotmku35E3I9VYb+V/mZfn/AIq2ryzVH27fv/8AjlUn02X5F21caoewkYjoyb2270p7p+6R&#10;l+5W3No877Pk/uJUU2lT/utvz/LR7eBH1aRnwzK7ozL/ABfN/wDFpTHmZ/8AgTO61pf2V/oqTxLv&#10;T/x9apXNhLCz7v71EavMEqEoDEm3pRNtd3VfvJ99Kem1N8rL/wAAqJ08mV/3u/b91/761fMRygjp&#10;vT/Yo2fM61Ds/i3VNs+fczbKZRa8nfa/36bvZGSobaZkR5Vb7tW3hWZX2r/wOg1PRfhL45bwxrKL&#10;K37qWvvDwTrf2/Trd92/eq1+Ztm+yVP99K+2v2WvEja34Uls5Z98tg3/AI41QYSPpOwud+ytiF65&#10;qwf566C2egiJpI9Tb6oo9WKDUto9S1XSn0AS0U2nUANp1FFABRRRsp8wBT6KKzHEKKKKDQKKKKAD&#10;ZTKfQlABT6ZRVgPemJRRUAPoqGigCamUUUAFFMooA+b6KKeleOfRyCmbKsJUyItWRzFRLZqlS22V&#10;Y3qlRPN8lAFuF1SpftCVju8tRPM1QSWry5WqW+mUUFGtY1LeQ/JVKwfZLWvN9ygxl8RzWz56elSz&#10;Jslam0HSWkqvcp89WIXouPuUEFKiiisix9OoorUgu2/3KivIams0qW5hTbQSYnk0eTVin7KyKKjp&#10;USVddKr7KCw31XqZ0qGgCZKY9Ppj0AZly9Zty9WNSm2VyniTxDFo+l3d8zfJFE704R5yJy5DxL4/&#10;eOVe8l0iBd6RL8z/APTVq+eb94tibf8AfZ62PEmqy654j3ebve4l3t/v1lXls259395696lHkPBr&#10;y5zFm+/V+2hXYit/H92m38Kw3svlfc/hqxZpE/lKzfLWxykqJ/oq7fk2bKlSZX2Nt+eJW+dP9mrF&#10;tDFslibc8PzfOn/jlVZtyb12r93ZQWQ3m/Yny/wpVT7N53zN9/dVl92z5KEh3yxbfvrQAxLZkdKv&#10;Q229E2/fSr8Ns00v3d6fxJ/HV6HSp4V3Kvz/AMX8FRzE8sjMs7N0ukXb8jVppYbE/uJu+/8A3K1b&#10;bRJd6blZN/3X+/Wqmj3jyusUSzJt+b/gX+7USnEuMJGVDYT367vK+f8A5axf3v7j0/yWSXb9z/c+&#10;f7tbcNhOn8cn7r7u9fu1dtvD0upf6hmeV/4Eb7n996xlVNo0JnIwpE7IvlN/wBd6VoJDFM+3cu9l&#10;2fJ9yums/DCu/wBj8hnfd/y7/fStqw8N21m3m7Z3RP8AW/30rGVc2jQPP/7H8l0barpXR6U6vK8U&#10;+1Ni7N/3Erq5vDdt8j7o0Tb/AAT/AD1oaDptsn73zV2bk+dG2b645Vz0qVA5+z8GQOvzXi2f/At9&#10;dBeeCdPd4pftLTP/ABPt/u10UOj6ft2szTfL9+t5PsyWcK7dm1f4645VzvjQPOYfCVnN5vzM/wA3&#10;33XZWfc+BlREaJV3/wC8+yvS3hiSJ2ldXT7/APsVlXmsMnyrLHs+fbURrm0sMcDD4Jn2P5UGx0X5&#10;9jfJVLUvCsV++5YNj7fm2fc/366W8165hunini+fbsbZ9x6t6leaU9qk9nKqP/07/f8A+BpW0a5z&#10;SoR+0eL3+gsku3+/92sy5tq9bfTYr/fFOv3V/us/+1/DXKaroMSP81d9LE8/xHBXwn2oHC5b+5Us&#10;MOx60LzTVtn2/N/v0yGzbd8v3N1elzfynlSoSh8Rn3MKoif+PbKt2zslqm1m+7Vj7Mjy/eXe7U99&#10;N2f6tvvUcwcpUTdu+7XtH7OXjb/hFfGVlulb7IzeVL/wKvGns5Put/33Wr4evJdEv7eX+PdTMeU/&#10;UOwvFdEZfuba2rO5rzr4b63Fr3hLT76L+KJK7i2egxidBC9W0esy2erqPUHUaCVNVSF6sI9KID6d&#10;TadWhkFFFFAD99G+mUJUAPoopm+gcQooooNAooooAKKKKBSCn0UVZmFFFPSg1GbKNlS0UARU+nU2&#10;oANlFFFAHzZRRTK8c+jLFDzVX30UESiDzNU0O2q9OSgC2+2qjw0/fRvoAqbKKsPTPJegB9m/z1sb&#10;/krCT5Ja20f5KqJkZNz/AMfD02nXn36bUmsR0L1Yd6r1MlASK70ypXShErIIhRRRTiXIvWD/AD1a&#10;uPuVSs/v1punyVoZGD/HUyUyZP3r0ygoe9Mod6i30AMeq9TO9MSgsfVS5m2LVt/uVg38zVkBm6rc&#10;183/AB78cy2fm6Krf3Xnr2rxh4hi8PaXcag3/LBa+J/E+tz63rOoXl4297iV3/76eu3DR5veODF1&#10;eX3SlYQ79Zib+BZVartzbfuomVvn/iSjSn/0z96yu8SqlVby8+zXvlN9zaqP/vtXrHjEM0M+9Jdr&#10;bNtNhT/0L5XoeZtuzcybKIZtl1tloINK2uVmidNmx9v/AH3UX7h4tu5v9nfT0tndnlXds/i/2KsQ&#10;237r7y/7NLmAqWds291rT/sFU2MrVf03TWTyt3/Ad9eh6P4Y8m1SdoIPKf8Aj21EpcpvGPOcfoOi&#10;T790atsf5PnX5K7W20GJLpNq/PEu9kT560by8trCySKCVX3L+9+zr/8AEVYheV7fd5TO8TbNm3ZX&#10;BUqnfSocxq22lWf2P5fkd2f5H/8AQ6ih0RXdFZl3v95Pv10Wg+G7nW1i3L8jb9qJufYlel+G/BK2&#10;aJ58Coi/J/feuCVU9KNA8ysPDDOz7bFU8r76Or1tf8K9ieJ2g06WzeX7r26/x/30217BD4DtklSe&#10;8gj2bl/cv81b0OjxfdaDYm3771jzTOyNI+b30rVdNe4W8sYLx0+6+7ZLVr+zf7Vit1gs54bv+Hf8&#10;n/AN9e96lDbQypF5C72b5U/9Dd6ih8N2zypF5TbNu9pv77/d2JUc5fsongM3wl1WZkZtqWn/ADyt&#10;22b6t6b4MWG3TdYs7ovyo7b0d6+lbbw9Zwpt2skVZ+peDIH+7B/46myuaUpHTGMTwq50H7ZEnkWn&#10;k/3Ytu/b/wB81Sm0HUE+7eXOz+HeqV7a/gz53iaVndVqpN8Ommfft/77+/Uc0jp5Ynj76bbIn7+e&#10;eZ/ufO2+pnsJ7m1+Wxb+4qXDV6r/AMIB9m+7theopvDf95N+6p5i+WMjzG58JM6I0sGz/bdV+Wud&#10;v/A2pwt56xLNtb7n3K9ifStibfKb7n8dUrm2nT5PlRNv3/461jUIlSPD995pV1ulgVN7Lu3uyPTL&#10;xINStXb7jp/z8N89eoal4Vs7mLa0S7K59/DC2D7Vg3/f2v8Ax/7lbRkc0onl82iSulws8H72JU2p&#10;XL3OiNbb9u5E/uV69qVnB+6ZWbekq/f+T5WrHv8AR1mstvlfP8+2uylXlE82rQjM8vezb5/vVdsE&#10;ltpd32P/AIA+50q7qVhsf/xys+ZGtneJtyV6UZc549WnyDb9Ikd/3Ebpt37NuyiFIpkt/wBx/Er/&#10;ACNVS5dtm5f4KihvF2p/tt/v767IxOCR9lfsu+LYL/wrd6fu+e3b5Uf+41e/Wc296+If2cvEK6J4&#10;ttFvJ9lrf/ul319wWaKipTMTete9WoXrPtnq9DUG5pQ1YSs+F6tpQBYp6VClTUGQ6iiirAKfRRUA&#10;FMp9MqwCiiioNQo2UU+gAoooqzOQUUU+gQypabTqDUKKKKACiiioAKKKKAPmVHp1RU9K8c+gHUVM&#10;ibqlS2oDmKlNh3O+2rE0Oyq6Psags1Us1daz7mHyXq7DfxbapXM2+ggi86rsKK9ZlTQzMlASLr2y&#10;vUqbkqvDc76vJ9yqic5n3Pz1DVu5haqlI1iFPR6ZRSLkWKrujJViF6seTvoMeYz6KsPZslReS9Bt&#10;zFiz+/Wm7/JWZbJsqw83yUAUpv8AWvUNPemUARPTKm2UzZQBFtanbNlPpj0ARXL7FrlNSm+/XQXL&#10;1zGq/delGPOHMfPn7RvjOW2s4tFibY8v72Wvm6b73zL/AB/NXqPxvvPt/wARLtZ/+XdNtebwwr9o&#10;SLdsT5f9+vaoR5Dwa8ueRasEbypZdux/uLUV/umv5WjXem7/ANBp81ykKW6r/d3/APA99WLnz7aW&#10;aX5oUdt6un+1W8jjiZOz7jMy71p/kyv97+Crdy/nInyxPs/jT5HoS2V9jJuqJS5Dbl5y1pqb9m1v&#10;nruNK0Fbmw2rBvu0+fZvTZsrldNs5X2bYt/zLXqvgbw8yXVvLPFs3rv/ANt0rmqVOT3jsoUOc4r9&#10;/pr/ADQMjs392rCeIdQ1KySxvJ5Usl+6legeIbmB5f7Ps7b7TcM2zZWx4S+DK3kqNqa/8ArzZYn+&#10;Y9KOE5fhOJ8MWc9/dW8VjA0zo1e5+D/h7K/2e5kg/dI33N2zfXW+FfA2maJslgtvJrtrPTWf915v&#10;kpXBOv8AynpUqHIYMMMXh6X/AEOLZvXYyXC7ErptEsIpmt5by5leX+/uXYn+4lbEOgs6bVWnJ4Ag&#10;m+9EyP8A7DVjGUjs5YE39pRQqkCwK/8AeeqlzqTOn+gxfIn/AC2f7n/Aa2LbwTA77fmdPk3b2d0/&#10;8erYtvDdnC23bWge4clZ6DPuf5/9a29nf77Vu21nO/lI0qou7Z8i10H2DY6N8qPT0s/ufKtIjmM9&#10;NN+58tWHs60EhX5PvUeTRIZgvpqpOjL/AAq3yVE8Pz/Kv3v4625ofv8A3t/y/wANVHhb59tc0ioy&#10;MSaFnbcy1nzWyv8Aw10E0O/f+/b/AHKx4YZ9j7ovn3fwUzaMjFubNUV/96sG50r7G+5tzpu+b+Pb&#10;XXXKRfP5v/j61mXNtv8A9RB8/wDf+6lZHUcbf2Ev3t2zc+ysm/sJXibdAtdRqVhKiOrKqfJ/A1c5&#10;fpczJcfutifc31pGRhKJ5lqtst/v+X/d/wCA1j3M0vyMsu9P4vm+5Xa6xYeS/wDvr/6DXH3lt8kq&#10;7f8Ad2V2RPNqxOVdIn83cv3N+5HrlLybybpP3jI/8Nd3c20G37y7/k+d/v7K4/XrNd6eVuf90ter&#10;QPErnOXieSqMrLv/ANiqkO6aXYy/cb7lTP56NuaL/wCIaqnzJdIsW7ZXpRPNkdn4V1VrDVLSVlb5&#10;GR1SvvDwT4tn1XTbdp/vtElfnzbX7W11bzwSyJ8v3/7tfTPwH8Wz3NnFZzy73WiUTGR9X6beedW3&#10;C9cJol58iV1dhM3yVIRN2171bqpbPVtKDQlSrCVElSpQA+iiigyCiiigAop9MqwGbKfRRQahT6KK&#10;gAop1FWA2iinUGQU+mU+g1GUU+mUAFFFFQAUU/ZRQB8ybKNm+pqltk+evHPoJE0MOxaTzlSrf8FZ&#10;k1WZD3+esx02NWsib0SqlzDWcjUqUU+imAbKeiU6igseladr3rMq7Z1UTGRYmSs+aH+5Vu5m2VEj&#10;0SIiUaKsTJVepNgR9taFtMr1n/MlXrOH5d1VExkWvlo+Wqty7JToXaiRITVVmerTvVV6k2IaKKKC&#10;gooooLG1DNRTZnoAzLrtWFqtsz277a2Ll/nrK1W5RLV93/AqqBjL4JHw98TrmK/8W623/Td0rl3h&#10;gfypWk2fL8vy123j97PVfGV80C+TaXErvXI6qi20W35tn3K9qB89L4jNdPOfylarUzsiJ83yfxUa&#10;IkX2qVZ22Pt+X/eqzfpF/Y1v/B+9ZN/9+tJGMSOGFXuvKVo/9l627PTVTyt7b3/iSuSsNyJ9z7jV&#10;3eiTb0i2+WiVjM7KZ1thpsEKW7My/Iu9q6v+1W0qKKX93s8rZ/uNXE6JeLeb9395K6iGGW/3ttZ7&#10;SJN+/wDvv91P/H/krx68j3qETb8JQxPePOqs9xLKztcXC7K9r0TQWdk825ndPv7P42rl/BOlW2m2&#10;USy/8fCL9+vStEtp3+6uzbXlVZHsU4mxpWm2ybPKX/Y3v/s10empF5T/AHU3/cqrYWzJs/dbPmro&#10;rC2+RNq1jE2kWLb7ny/991rWyS/wr/3w1VLa22Nu3fP9xa24bben3a6YnHUGQwtuRf4K0Es4/u/+&#10;y0Imz/ll/wB8Vahh/wBlq2OaRV+zfP8AK1D2zVoeR/s07ZRyhzGf9m2UeS2ytPyP9mmeTFtdmqJR&#10;LjIxXT5KqbNlbc1t/dX71Z7w7HrmlE2jIynh/wB3fVSa2b+81arw/cqpcw1jI2jIx5rZazbzTYtn&#10;zNW7MnyOtZVy+z/gNI2jI5m8s4q5W5TY8u1fkZq7C+rmbyHfL975PuU4nUclr1g01rK22vLLy8im&#10;Vf79u2yva9StmdHiT50ryLxbpraVf+bt2JXZSPPrx/lOX8SbfsqKv3Eber1xl/qSzKm75LhV/wC+&#10;1rpdSmimR13b0ib5X/2a4LW08m6dl+5XsUDwa8TMufnfau7Y7fLW34etormC4bczvt+XfWFZ3MH2&#10;9GZfk+b5K1bDWPsby/Ns/upt+SvTPEkab6O1m+6Xaiff/wC+q9K+ALzv4oeD+/seuFvEW/sElX7n&#10;8Wxq9A+AjtpvjfT4vv8Ams22lIiR9haVDs2V1em1z9nt/hrd02pNDprZKuolVLL7qVoJQBMlS0xK&#10;fQA9KZRRQZBRRT6ACiinJQajaKdRQAUUUUAFFFFWZyCiiigQUUUUAFFFFBqFFFPqACin0UAfNNTW&#10;veoafDXkxPdlI6jStNivIvNaqWvaPFDa+bFVrR9SWzR1aquvakt5avEtaERkZNnRfp8lGlJv31Nf&#10;p+6rOUS4mJT6NlFSWOooooLCtCzrPqxZv89KJEi9eQ/JWYj7Grbd961iXKfPVyOaJLvpqJ89EMO+&#10;rD2zVJuOtoV31obIttZULsjfNVh7yggr3j/PTEmqJ33tRQVylh5qr0+oaC+UKKKNlBYUPT6HoAqP&#10;VeZ6sPVK67UAZly9eP8Axy8eN4Y0SWCJvnnidEr1i8+SvkX9ofxJBqvihNP3NvgWuihHnOPEy5In&#10;CXM0r2Vpctufer/+O1DeQteWDzrWjYf6TYPF/tOiVmIk6Wt3A67Plfb/AMBr2DweYpabbW010n27&#10;zUT7m+3/AIW/4FRqUMX2KVWZt+/7jp9zbTrC2leKVvuSxfPs/v7a2Jki1XZ9ub/SHi++n8T/AHKO&#10;YIxOFtrnZXVaDcq+xGi+Rm2bK5fydl1tZa6XRJvsyOytsdFrOZ00z0bQbC2f7PZwO02/Zu/3v4Er&#10;0LVXi8PWsUDN87TxfJ/sLXIfCuz/ALS8Q+a6/wDHrB/5FrQ1jVYNV8bosC74UleKJE/jevCrn0mG&#10;+E9q8GJE9qm1Fe4/2/uLXrGiJ9ms4olXf/t15/4J0GdLKJpVZ3dt7IlejW3mvs3S7E/uV4lSR70Y&#10;8sTYsPNdn2tXUWdt8ifM1YOlbU2V0dtsoiYyNW2ttipW3DC1ZlnWxCjV2UjgmWIYasbKaibNlO+V&#10;K6DmG+Sv9ynJRs37KP8AcoICh0X/AH6m/iRqY9TIuJSmT/gG6sx9/wB2tV/u7az5vu/drGUTaMjP&#10;mqlND8r/ADVdmqleVjKJ0xM90VKyrm2R99bEyNWZcvs/jX5awOmJiaki7Pl2765+5tlTYjrXQTf3&#10;qyrlN7v81anUYU1sr7F2rXP+IdBi1KyliauydNtZt/D8lVGRhKJ8w+LfDc+g3TtFu/8Ai68/1JGe&#10;WXcqvX1N4z0SDUrN28r56+f/ABJo7W3m74P/ALGvVoVDx8XR9085mRd23bU0Kb9jsrIiNsd0q7c2&#10;bbGqvbbn3xTs2yvYjI+elE29H89JdsTR/Z3X5k/vV7L8FraCHx1p7Ltd2ilf/crxfTbaRJf+WWyv&#10;Y/gU6v45tItu93X5XrQyPr3Tdz7K62whrF0ewZESuitvkqDCJsWdaCVlWb1qpQaEyVLUSU6gCamU&#10;UUGQUUUUGoU9HqGhKALFFFFABRRRVgFFPplABRRso2UAFFGyigyCiiig1H0UU+oAKKKKAPmmZKWH&#10;79SvtqH7j15R7UomnDVS8f5Hq9bR70qveQ1rEkNKfYlGpTLtqFH2LVW5fe1RIqMivvpm+nulQ7Ky&#10;NixRUW+paCwqaGoaelBEjTR/kqpcpT7Z6lmTetBHKVIZtjVpwujrWI6MlTQ3LJQM0rlF2VnzPSvc&#10;s9VnoFGIU+iig2CmU+mUAFPplPoAKKKZQA10qjMnyVoVXmrIDnb+FvKevhf4qPE/j7VZV++k7/8A&#10;jtfeWquqWs1fB/xChSbXtYlX773z/wDfLO716mEPLxZyulX/ANj1KJm+5cLsb/Yat3VXZ/m+46N/&#10;32lcv53yW/3f3Tb9/wDfrdh1L+0rVImr0ZHkxIraHZqTsy/P5TP8n3N2yqSX/k3/AJrLvR97rs/v&#10;b99aW9Ybi3i3NZ/c3O/3NtZupaVc20txFLFs2/P89EijHud32x97VtWG3f8AKvz1j/K7I9dRo+lM&#10;8sUtYyl7p1UI853eg6l/wj3h55FZvtc+/wD4G9et/BD4dfc1rU4v33/LCL+5XnPgPw9BNeRTyt9s&#10;dW+SH+DfX0t4b2w2EUW750X5nrwcXV5fdPp8JSOwtvKhf5a0LZ1d3rJhfZs/uVp2e7anzV4Mj3o/&#10;CdBYOqfxV0thNvrl7NNj101nt37VraJzVToLbc+ytiHbv3ViWbtW3a967InlTNJHoSmQ/cqb5tm1&#10;2roOYKN/8VH+5RQA9KZ996Kf8yNQBUdKz5k+f7tauyq7w7/vVMom0ZGFcvsR9rfcaqm9nX7v3q2L&#10;mFv4dtVXhbdXHLmOuJiXKVlXkNdE9tvrNvIfvLtrHlkdUZHKTbqzHT7jV01zbLurJmh++tI25jFm&#10;3Vk3n3K2Lyse8pxCRhX8K15l4t8N71dlir1OZN/8VZl/ZrMu1q7KcpQOOvHnPmTWNH2b13Vy9zYS&#10;wun9+vdvFvhLe26Ja8z8Q6UyfL9//Yr2KFTnPnq9DlKGiPAkUStEsybtn/fVepfDTW4PCXxG0K+v&#10;mih0/dsZ/wCBN1ea6JbRea/y/P8AfV9vyb1qx4nmWHZ95PKiV/8AgbV6UTypn6QaPqsGpWqTxNvt&#10;2+66VqpMu+vNPgn4ng8SfC/Qr5fvpFsl/wB5a7i2uX3USOeJ0dm9asL1hWb1q2z1JsayU6qqTLTt&#10;9AFuiokp1AD6KelOoAiop70ygCVKKEooAKfTKfQAU+mU+gAop1NoAKKKKsAo2UUUAFFFFQAUUUUA&#10;fM6PTtlRJV1K8mJ9BIms5tny1amTfWU+6F60IZldK2OaRmTOyb6irQuUqpUSLiRUx0qxTXrI25iu&#10;6UyrGymOlBY3fTkpqJUqJQA9H2NWgjq9Z+ynI+2giRYmh31S2MlXfOV6imSgiJUooeig2H1LspqU&#10;6gBtMqWjyXpcocxFUuynwpvarE1tKi/PTI5ilUNWKi2UFjKrzVYqvNQBy/ip2TTbj/devh/xh9+7&#10;Zvv+fKlfcfiT/jzda+HPiLs+36gq/wDP0/8A6G9d+EPLxZx+pWH7pJYv9U9UrC88nerfcrbsPnil&#10;s1+5KlYN5Zy2crrt/wCB16J5B0dteQX9lKk7bLhV/dP/AAN/v0xNV/0X7DPtmt2/77if/Yrnba8l&#10;tpUanTTM7/KtRI0jItwpF9v2qzV0thc+TE/8Hyv8/wDG9cvCjQujL8/+3XTaPumureJl31zVD0qB&#10;7V8KLBUtYp5W/vba948NvvT5Urx/wBpUsKIzfc/uJ/DXtGjwtCtfK4mXNI+wwkeSJ0ENbFmn3Kyr&#10;PdvSt2wRq44nZI2IU/2q27BPuVn20PyJWxZw1tGJx1ZGxZo392t22hrKsErdsIflRq74xPNnIsQw&#10;1Y2bKfCi/wB2pURa6eU5uYr/ADU2rD7aho5Q5htOSjZT0pAM8monhq7TXp8pHMZM0NVXh+5WhM6/&#10;Oq1nvMu5/mqJRNoyM+ZFRaybzZV6/wBSVET7uzd9+ufudVgdvlZfvffrGUTaNXlK9y9ZM1Gq+JLa&#10;2RGaX/gf8FcfqXxL0rTWdZblUuP4UqPZG3tzYv4fl/h31zV/+531zmq/GbSPnb7StcVf/GDT7zzd&#10;t5FRGgH1uJ3rv8yNQnz151YfFSxmlRWlXyv4nruNE1i21hUlsZVdK29jykSrxmM1XSluYnry/wAc&#10;6IsNq8/lV7X5PnRVxXj+zX+ybj+4tbUpckjmqx54nzzYXOyVPN+55v3/AO7UWvX++6f5vvKif+OV&#10;LcotnqMq/Ls3K9Yt5ctfyy/7Mu+vbifN1Y+8fTv7J3iq5SK48PN/x7/eWvrOzh+5uWvin9nvxnoP&#10;hXUbdtQ83fLL+9dFr7YsNb0/VYklsZ1mt/79HN9kjl+0a1slXUrMhf56vI9MZahf560ErHSb561r&#10;Z6ALFOSin0APooooAKKKKAHUU2nUAFFFFAD6fTKfQAUUUUAFFFFWAUUUUAFFFOqAG0U6igD5n2Vb&#10;te9VEqzb/fryYnuzJ7mFNtUkdkrVf51rImTY71oYxL6fPVea2qKGbZV1HV6gZn7WorW8lXp/2OOg&#10;DG2tTXStp7ZUWs+5Rag6IlLZUtNpyJQWFFWNlROlBEgSnv8AcpiVM/3KCImc9FTOlM2UGw9KdRsp&#10;6UAPhT56sPtqFKNrUomMi3okKvdV0tzZrNE9clYO1ndbq3ZtY3xVoZHNXMOyd1qKpbl98tMqDoiV&#10;3qJ03VK9FAHP69prXllMtfC/xLtmh17VYNvzpO//AMVX39eJ+6evjH42aU1n4yvZduxJ668NLlOD&#10;Fx5zxqz2/akX+/8Aeq3relTvZJOv3U+9VdLZvtT10UOpRpa/Mu9Nv71K9U8SJ51vaF6t+cr/AHl+&#10;f+/Wlr2mxb/Ns9uxnrFRGhb5lokbRLtgnnNtWvW/CuiQPFFL/Gi/crynRHZLpNte3eAN1/dRMv8A&#10;Bs/75WvNxMuQ9jCR55HtHg+wV9Nt2Vf4V/4HXoVgjbP92sfRLaKGyiXb8iKtbdt8ny18rX9+R9hS&#10;jyRNuxrorPajpXMWdyqRefuVE2s9X7DWIHf7zIlEaUpBUqxjE7iz2Vt2eyuMh1uxh2f6Yu9Kms/G&#10;2mvvb7Svyts2f7VdkaEjzauJiei2cyo/3q07O8WvMYfidoafe1CPZ/F81TP8XdFR5Yln3vtrsjT5&#10;DzZV+c9aS8VKHv4tn+x/FXk9t8TrNP8AXzt/8V/uVN/wsuJNn71XTfsV/wC+rVtIiMj1KG8V9nzf&#10;JUyOr/drynR/iFBeXTwbvni2uybq7j+3orN4tzfutyI3+yzPtR6ks6NKZVf7YqV5v8Rf2ivCvw68&#10;VaZoOoNO93frv+RfkiXfs+egPi+E9Q85Uqk9+vzqu7fVK5v96Otc/c6wyPuX53+Xd/tVnIImxf3j&#10;bt33ERXrkde8SQaU+1m2PKr/APjvy03xPrCvoLz/AMezf8n36+dPij8RZX1y3ZW+Tb+9/wDQnoiX&#10;I2/iX8Y2S1lXTP3LxLsZ/wCDfs3bErwfVfiR4osGlT7c2xG++jbK5/xP4hnf5pW+fdv2b/uv/HXM&#10;3niSK5s4oNm9Pmdk/wBuuyNOPxHHUlP7J0F/8ZvEaRJBLfNMn99/43rj9Y8W3mpfLK/3/wC59+tD&#10;SvB99rDutjAz7/43X7legeGPgPPMjteM1aylCBEadWZ4+kOq3L/NFJ/v0Jomqv8AegkffX1XbfDF&#10;dNsLeBYrZP72yKpX8Bxf88F2f+P1zyrROyOEPle2sL6wb5llT/crrvCXjDU9H1SJllaH+8rr97/f&#10;r1jUvBP7rylX5N3zVyNz4DnR327dir9yo9pGYew5D3Dwl4ng8T2UUsX+xuSqvjm236Xcf7r1y/wu&#10;hudNfyJdyJ/t/cevQtetmms5V/2XrHm946Yx90+RdSdfNfdu+89Y0LwWd+/9z5kb/gVdD4ktmttc&#10;u4G+5ueuZ+V5a9il8B89Xj7x6B8JdNvr/Xkigr6z+G9zFomuW+mNfK9xP96JK+avg5qq6JoOq3n/&#10;AC9oqJF/wKul+HWsT6V4oi1Cdme4aXe2+vIqVZQq8p9HhsJGrhuY+40RkVKsI/yUWbreWFpOv3Gi&#10;V6Nlepze6fLzjyT5RyffrYs6yIfv1r2veqILyU7fUSVLWoD6KZRQBNRTKN9AD6KZvp9RzAOoooqw&#10;H0+mUUAPooooAKKKKACiiigAp1FFABRRRQB8zpU33KhSn1459BI1bYb1qlfw7Gq3pu3ZRqUO+Ktj&#10;GJk09KZT6g0JkuWSpftjVUooAtveNVR/nop9QUM2U9KdUW+gCXfQ9V99WEoAalS/wUyrEKUElXya&#10;Zsq26LUL0C5iKin0yg2JUqx8tV6a81BEoliaq7u2yhHqXZvoI5Sk9OSm3KbKYj0Flvyd9QvbbKmS&#10;5Wh3V0oCRj3j7ErwH46+Em1Ky+3RRb/K/wDQK941V/leuV1i2W/tZYmXfuX7laxlyGMo88T4RmsP&#10;+JlKq7q0IbNZrD/VMmxX+et74i+Hv7H16XyImhi837j1n2yTvYXH/TWvYjLmieDKPJI4R/NsLp1/&#10;g+5srKudr/w7HrovEiNvikb+Na52amIsabNslSvpD4OWbX+nIy/Izyoi1802b7HSvrj4D22/Qbdv&#10;9qvMxvwnuZf70j2azTyV/i2fw0XNytnavPL/AALv3/7tXUhZ4v8AfrwT9or4itbXEXhyxb/buv8A&#10;4ivBo0+eR9JVq+ygdB4k+Mdi90kEE/8AoSNvb/b21y7/ABylTfPFOqfN8uz5/wDvivJdN0efWH3M&#10;vzt9567LR/BkEzp5UEly/wAm5P8AVV68YwgfPzlVqmhefFrVdb/dRTyJv+Rf4P8Avvb96sJPGGta&#10;rqiQQXk7/fRn/vf/ABNdbpXwln+1RNFY3KXbt+6fyP8A0B66N/gJOny/K7v9/ZvR/wC9s31pGpA5&#10;pUJnCQ+LbbSoriK8nnvH/i2fIm+q6fFSWzRPI3Pv+8m5n2/99V02pfs360joq/vrdKzP+FG6xYWq&#10;bl2b2+5u30SqQKjQqzJbD403yS2+7/d+dtmyvZvCvjOz8VRPBLcz2eoOn7p3+422vH7P4OXn7rd/&#10;wJK73wl8NL62i27VdIm3q6Nsf/fSuaVeP2TsjhpQ+I6XztT0TUomaXf5Erouxv4f7n+7XvHgDxJ/&#10;bFg8F9u3suxt/wDFt/8AsHryWw8Ny74p7mBvta/wbfkr0jwfbSw3qf3HdXTZ/Htrm9qbRpSPWIZp&#10;U06LdLvdV2b65nXtE0HW7+0l1XSrG8uEV3ie4iTfW9bI01n95dn8P/Aa+b/ijpup2Hi37dLeM9ld&#10;N+63s37p/wC4lEqh2UKMZe7I+inuYpv9VP8A7r1zXiRHvLWX7HO0N3AvyvWJ4V+3JYIk8CzOjfc3&#10;fw10d4m9X3bqJT5yJUOSR55quvTvp3zJ/pH3Nif89f8A4l6+d/E/h68drhXRkSVkTf8A3E+5X0dr&#10;cKpLE23Y61xl5bQbU+X+J33/AO9WPtS40Of4j58/4VvfarLu2siV2Hhj4LWKOkt4u/8AvJXYarr1&#10;tpr/AC/f3bFRF+d3/uJWtoPgzXPEmy51C5/s20/ht7f/AFv/AAN62jUlP3S5U4QNLR9E8PaIiLtg&#10;hf5Pnf5ErbfxPpSLt3N/wCB//ZUq3YeCfDmg2v2yVoIX8re01229/lrjNV+J3hnTbrbFqts/zP8A&#10;xVtyy+0YxqQNW88VaV/z12bE/jiZKqw6xY36/uJ4n/3Pnrmbn4neHL93X+1bZ33PTJk0XWP+eD7P&#10;+XhGrGVKRca8To5nivP9uoksIP7qpvrl/O1DSnRtzalZfLtdP9aldLpV/wDbFSseaUDp5Yzia1hp&#10;q2avVq5TfFRCjbKsbPkSiMjGVLl+E+V/ivpTWHiuX5fkevP002Wa6fyq+gPjfom9re82/d+TfXmW&#10;laPvZP8A0D+OvbpVfdPEq0PfNjwZpsmmrbsyb03Mj11ulW2zXrdf4Ny0aPprf2Ne7l2J5qVetrlI&#10;dStPl3/NXlV5c8z6bBR5KXKfZXgm887wvZf7MVbyfPXD/DGbzvC9u1dxDXsUvhPisV/FmCJWla96&#10;pfx1dhrqOQtpT6YlPoAdRTaKAHUVFT6AHUUUUATU6m06gAp9MooAfT6ZT6ACiiigAooooAdRRRQA&#10;UUUUAfNVPSmUV459AW7ObY9aDvvWsetCGb5aqJEijNDsam1aufnqCFN7pVyGJtam1pbF21Qm+/Ug&#10;Q0+mU+oKCoXqxQ6UAV6twp8lRIlS79lAA9SpVffT0egke71DQ9FAfaBKbNTt9Nd6DUh30UUUAFWE&#10;f5Kr0+gBl12qvUz1DvoIB3qZH+SqLvVlPuUBIy9V+7XNTfPXR6klY7p89ARPLPip4G/4SHRpvKi/&#10;fV827Gtnu7NlZHWJv++q+4JkjeJ1Zfkevm/4teEl0fxHuiX/AEeVd6uld1Cv9mRwYmhz+9E8Ev5t&#10;6xLu+62+sqZ1dvu10viHTVR/3T/Juf8A365qa22N81dkZHm8koBYbXukVmr7A/Z1+fwzEv8Acevk&#10;mzhX7VFX1d+zf/yA5V/uy15uNPby34j3qH/j0b/dr5K8eeEpdY8b6hP8z7p3+d6+uNm+JF/vK1cF&#10;rHhLfqlxOsC/M3yu9eJTqch9DUp+1PN/BnwutktUaVd/+xt82vYPD3gyxs0+WJv9rf8AP/441FhZ&#10;rDsZolqXUvFsGiWqLtZ7hvkVE++z1tKqRHDHZ2dnZ6aibtqbfvfwb6pXPjnT4ZfsdmrXlx/zytF3&#10;154kNzrH73VblYYn+7bo3yL/AL9Mv/i14a+HW9fNXzYvuxIu9Hq480/hIlGFI7281jVXi3QaK2/+&#10;J7ufZXG6rrHiN/N/0OxSL/gdcu/7VGq+J3u7Pw1oPneVA1xK+3fsRX379leXzftIeJbzyYmtrZ0V&#10;v7uyun6tKZxxxdKEuU9Y/wCEn1qzd2n0+KZP79u3z11vhvxtZ6k+35kdd3yP8j14v4e+K89/ZJea&#10;hpUtnZNLsa4t13xV0dtquma9s8q5V33PtdNqOn+5XHVoSgepSr0pn0Vpt/E6/wANdXo/lfJtX+Lf&#10;Xz54Y8Q3NhsivG+6v3/79ezeG9VWZUrj943lE9V0rytu2qXir4daf4w07yL6DeiNvT++r/30o0S8&#10;X5N1drpsyvsrpj755VTmpS5onn9hok+mypE33EXZv2/eqvrG2GJ673W4Yk3vtWvPfFVzssnolHkL&#10;jKVX3jy/xPqq73WvNPFviddNsn210HiS/lmun21x7wwf8JQk+p/8eVntuGR/ub1+5vqIx5zv+A3f&#10;h74SaztU17Wlb7bcf6pH+5Ev39n+9V7W/iFrWq3VxY+DLHfcQRO893/yyiTZWZoKeIfjfqUS6Yra&#10;b4allaL7W/8AF/fRK+rfDfw00jR/Az6LYwLCjxMm/wDjfdXvYahGR4ONxHJ8J8P/ALPHga8/aT+I&#10;Op6L4l8R3Nhbxac17E9v/wAvG10WvFfEnhuXSvEd7Z7ldIryW13p/su6V2WsWHir4CfEm4ginn0r&#10;ULVpfstwjbN0TVx9sk73Xnzy733NLvf+/wDfrulyQPNhGrV949D+Ffwfg1X4jW+lavZreaZdQS+U&#10;6ffR9m7fXS+Of2Xbnw3dJP4X1q5h/j2XDV0f7NmlTzazceLNVk+x6VaxNbwPcfJudq2/i18UYtb3&#10;2OkSNNv+Tzrf+OuOrKEfeOqnQnOXLE8E8PeOfEeiXstjqDNNtbYz/fr3Pwfqv9qpE23Z/sJXGeGP&#10;Af2OV5518mV13f369L8JaPFCkTLFs/3K8WrLnPoIU+SPLI622s/koeGtNE+RKheFqxiEjz/4naJ/&#10;aXhe7+Xe6Lv/AO+a8a8N3MCXUSy/wV9K6lZ/bLC4ib+NK+XdjW2qXEX+06f981305e6cco89Q9S0&#10;fSlfTrhWlV/tCvXP6PbT/wBqJaN9+Jqt+Fbz/SolrVttN2eOX+b/AJZI9cfxzPYjHkgfUPw6s/J8&#10;OW/+7XWpWJ4Sh2aDaL/0yrdRK96l8J8DXlzVZj0q7DVVEq0ldRzFijfVeigCxvp9V0qVKAH0UUUA&#10;S0U2nUAPp9Mp9ADqKKKAH0+oamoAKZT6ZQA+iiigB1NoooAKKKKAPmnfRvpqU6vKPoB++pbZ/nSo&#10;tlCfJVkSjzm75KutZtynkyvViHUm2bahuX30ERiN+2fLUP36bUqJUGwyipvJSmbKsBiU+mUVABTX&#10;pz02oAZsqVEanpT6AGbKZU1DpQBXqGrDpUVVyyL5hlFTUzZUhzBTKm2VDQHMFVZqld6rzPvoAiqw&#10;n3Kr055qsgpX71mPVm8ffVGoLGPWF4k8N23iTTbuCWLfcbf3X+/W3NRptzFDqluzN8iNS97lLhGP&#10;N758w+JPhRPqUqSwL8+35krx/VdHWzv5Ym3I6M9foRrfgmBNevU27EliWWL/ANCr598W/CX+0tZ1&#10;W8s0/wBVueX/AIFWNHFy5uSR3YvAx5OaB8321hsdNzV9Rfs6oyWFwn+7Xk/iH4dXPh7/AFtewfAT&#10;clrcbv42V62ry54nDhqEqUj3i171bfTVmiqvZ1u2cPy7a8M+hjHkOH1Wwls9/wAvy15f4h1VdElm&#10;1Cfb93ZF/wBMq+g9Y01pov4d/wDu186fGDwrqupO/lfcTfudK3o/ERVl7vunJTfELxD458QWnh7w&#10;9Fv3sib9vyL/ALb/AOylbHxm+AMHw9+Gmn6g26/1V7pftV2/+0lM+GOqweA2RfsOzfLv+0P996+m&#10;JvG3g74i+ErjRda3WaXEXzfLX0NCpS+GJ89Xo1/iPlr9mP4r6Z8E/HV7qGq2P9paPqmnS2V1Em3f&#10;savJ7byn8R3EsUX+ibn+T/Z/uV6b4h+AOr6bqk1jorQa3Zf8srhH2P8A8DRqr6b8DfEqX/kahZ/2&#10;bb/8tZvld9v/AAGun2px/VOf3j6G/ZI8Ewar8Ptba8tle0lvESLf/sp89UfFXwB0qG6uG0+L7A67&#10;3V7eu70HxzP4G8G2ukeHND+xxRLsW4u2rlZrnxd4hv8AdLq8EO/f9yLf96uavXjy8p24TCVebmOc&#10;0HStV0SW0bVYmm0SeVolu/8Abr1jRLBLC6fa3yf7tZifD2fW7NP7X8Sz36W7O62/8CtXR6DYNCyK&#10;zM6V4lSP2j6CUub3YnZaO7IiV3Gj3NcPYJsWuo0p2rGPxHHViaGt3O9PvV5l4tffE9ei6k++KvPf&#10;E6b1erkbUInimq2zfanaua8Z+FbnXlt1s1WbfKnmw/30WvQr+2Xzd1VUha2aJlqI+5I2lEl+GOq+&#10;KPB+lvpy6LAlp5vmwb53+XdXqGj+PPGz2vmpBo0O7+/K/wDDXOWczTWqNFuT+DfuqK/+3Oj7m+6n&#10;8C769iNf+U832EavuyD4l6JL8UdL/wCJ9oejTRIrfvref50rwy5+BukWFmk6wSvcIu9bd596V687&#10;t8kXn/JTkmV9jNLveuOrX5jso4KMPhPN4fDd5f6daRSrL9i2qn2d22Im7+4iVraV4Mg021RmiX5K&#10;6132bPl+5T4dKudSf7rIlc3tJnZ7KEDBTTVm/dKuxP4a7PR9B+xxJ8tbeg+EooVRmXe9dK+m7E+7&#10;TOOUuU5H7Bs+6tVZoa6u5tlSse5tlqokSkYM0Pyba+Z/E9h9m8R3rbPk8+X/ANDr6m2fPXzp4zSL&#10;7fqDf9PTp/4/W0SKXxlTwlcql4lekXiRP4rtJV/is4q8q8PTbNUt13feavaLazWbxHbr/wBMIkrG&#10;PxHr1fcpcx9IeHoVTRrT/rktatVdNTZYW6/7KVaSvoYfCfm1WXPOUiZEp1Np1UYj6KKK1AfTqKKA&#10;H0UynpQBKlFN30b6AHU+mUUATU6oqfQA6n0yn0APooooAKKKKACiiigAooooA+ZEqwlV6lSvKPoC&#10;amVKiUOlARIkepdzU3ZTqCwqZHqvTqALG+jZTYfv1K/3KsjmKlFH8dPRKz5Q5hlNq06VX2Ucsg5g&#10;R6mqFEqx5PyUcocw2H79Wvlqkn36l856ZEpBNtqLZR8z1L5PyVXKY8xXerEO2q70Qu1HKXzF50Wo&#10;fsvvVhH/ANmhKjlI5jHvLas10augvHXZWekNHKbRkZm1qZNW28PyVmXkNMOYx5kqvsrQmSs+aoNo&#10;lK8esK5m+eti831zmpPs30v7pZ7BoL/29oNlLu3+VE0TPXNTeGLxL/Vb6z/5az73T/YWmfs6+J4P&#10;Eia3pH8cDeateoabpSzf26y/fil/9CirypR5Kp71KtGdA+X/AIheErzUrpF+X7Pvfb/wL+/WP8In&#10;X+3tQVV2Iyq+yvpNNK0q/S7WeJXvXiZGT+P5a+b/AArbS6P481BWXZ+9ZP8Avl99dn2TjlL3j3XT&#10;dr7K6uzSuR0T+7XcWCL8lcEonfKXukz2yulcf4n8KxX9lLB5XyPXoVtbfJU02lb0q4nNzHiL+BrO&#10;8liaeBflbeyf3qvab4JihluF27It0SbNvybV/gr0K58PN86KtY81tPbP88TVtGRqZ9nZz20SS+RF&#10;C/8Ayy+zwfc2/Im+qU2lPNE+5pPtDtv85P8Af/8AiK00mlT/AJ6VC/2l9ixK1X7X7JMaHL7xlTWC&#10;WHy7m2bfmR/9zZT9Ntp7+6/cK2zf8z10Wm+DLq/lRp93+0ldxpXh6DTYk+WiPvhKXIY+m6PLYWaR&#10;f3//AEOr1hpXkrt+/W6mm/xtVj7H9z+/UVP5SKf8xUs7ata2Rk2fM1MRIkSn2zo9ZBL3y7cpvt/9&#10;jbXCeJId6PXez/8AHu9cb4hRtv3a1kFI8yvLb97TIbPe6fLWneJ89Oh2fJXOdkibTdKnR90W2t3y&#10;1mTbKrJT9E+5trpYbCJ0SuiMjjl7kjh5tBWb+Gq//CMJXoSaJF89PTR1rGUTaNc4ez8JRI/zLXR2&#10;GgrC6fL92ujh02rsNnsq4xIlV5zNt9N2JTprZUrVeGq80Py1tynNI5q/tq5+8hrrb+Gudv0oI5jm&#10;bn5K+ZfHOqwJdXa7vne6f/0Ovp3UkXZXyff6V/wkPiq4X+B53/8AQ6vm5C6HxGr8LtEbVdUSVl+S&#10;L569u8Eouq+MkZfubvk/3FrkU0pfCvh5IIF2Sy/Jvr1D4LaJ5N6k+37i1jS9+qd2OqfuOY9uRNiJ&#10;Tkoor6H4D87mWEp9MSn1RIUUUVqA+nVFT6AHUUUUAPp9Q0+gB9Oop9ZAFFFFAEtFNp1agPp9Q1NQ&#10;AUUUUAFFFFABRRRQB8009KZU1eafQFhKY9MR6HqACiiioAKKKKssmtk+erU0Py02wT56uzJ8lVEx&#10;kY/k1LDRuWm7/nqzIsPtqukPz1KlS/coM+YbDDsenPtSonmqLc1BcZEOz560LazZ6pfx1sWDrUcp&#10;cpD4dKZKhmh2VrPeLWPeXNbHHGRnunz0IlSptepfJoKCF6Jnp+ymOm6o5TSJm3M1V0f560Lm2qFL&#10;ajlNuYEfetZ95D8lbCQ1n3lRKIRkc/NVV0q7NC1VX+5WR0xMm8TYlef+Lb9bOJ2rvdSf91XivxO1&#10;X7HZS1rGPPIJy5A/Zd+IX9lfHq3s5X/0TUt9v/31X3bbWf8AZuuaxF/BdfOtfkf4e8SS6J4y0/VV&#10;f54J0ev1lttYi8Q6Ho+vQN/rYFdv+BVzY+lycsjpwFXnjKJS1LRIL/VLdlbY7L9+vnT43+DP+Fae&#10;I9P1CL54rid3Z/8Aar6I8QzT6bdW9zt+42+uC+Nmmr8QvC9wsDb7i3ie4i/22WuaMonfKEviMzwx&#10;crNEjbq9D0dN6ptrwz4XaxLNp1vFL9+JvKb/AIDXvHhv51SsZRNoy906iwtq1obNXWqlglbsKfdo&#10;jE5pSMebSles+50TfXbJDUL2FXykRkcEnh5f4qu23h6BGf5a6l7CL7u2kTTVR/urVxiXKqY9tYf3&#10;Vq9DYbPmatKGz2b/AJKsfY/lrUx5zHdP9mqtaU1s38X391VXSueUTaMijVi2T7mabWhbW3+zRGJf&#10;MWHtt8Vc5rFhXaw2y1lX9n9+iUSIyPItb01v7tY/zI6V6Lrdgv8AdrzzWIfJuqx5TsjLmOj0d99d&#10;rpqb0SvLdKv5YdleheHtYim8qLctXExqnTJbLUv2Nf7rVbs03pVr7N/s1tynHzGf9mX+7T/Jq75P&#10;ybaNlXyhzGf5NV7kbFrQdFqlc7KBmJfVzt+ldFf7dtc7qVAHOartS1lrxLw3ols90l4y/PLLvr2r&#10;W3X7BL/utXnvgnw3falZWjRbfufKj1jUkdFCJY1iGK/urfb/AALXrvwr0qWz055W/iryrTdNlub/&#10;AMpl2XCy7Nle/wDh6zWw023i2fw1thI80uY48yr+77KJp09KZT690+SkS09Kip1BI+mUUUAFP30y&#10;itQJt9OqKpayAKmqGn0AS0UJRQA+imU+tQH06m06gAp9Mp9AD6KZT6ACiiigAooooA+bKfTEqWvN&#10;PoAooooLCiiioAbTqbRQBatptlWJpvlrPSrFWRIrvQlD0JupcxEomnYQq9WLm2pmm/J96rFzcptq&#10;4nNKJz77t1PqWbbQm2g2jEirVs7bfWfWtpsypREiUS09syKtY95Dsrbmv127KxJrne1Wc0YkSVLT&#10;4Uq2kK1BqUXehHqa5SqP3Hq+YfKW5vuVXR1309N03yrRc2EsK7qjmLjEHmXbVR0V6r7mqWF6C+Uz&#10;7y2rCuU2b66O/euZuu1YyNomLrH/AB7vXzz8Zpms7K4r6Iv4d614L8bNKlfTpWq6EveCvH3T5nd6&#10;/SL9jbxtF42+Ddvpks/+l6czRV+br/J96vor9ir4kL4V+IP9mXMuy01JdtdmLp+1pHHgqvsqp98a&#10;xM02nfY2X96v8deZaxban4Y/0xV329et39n5y/LVhLOx1iwSCWJXr5XlkfYRrxPk/TXi0fxzdrEu&#10;y3v4vtEX/Aq+gvCU2+1i+avLfi74V/sTXtHvrFP9H3Nb16B4JvFeyh/v10xMZSPUNN3OtdFb/wAF&#10;crojr86f7VdRZ1cTGRoIi05Eotkq2ifJW0YnOVPs2+pktlqdIVSpk+Ra25YmcpFf7L70x0WrFy/y&#10;VnzXNEgiVb+RYfm21y9y8tzK+2ug1V221RsLNfkrjkdMYnP6VptzDqLyzys9v5DfJXZ6alVJrNUq&#10;9pu2iMS5S5om1bWzOlZ+pW2xHrYs5l21Vv3V99dPKccZe8cTqtsu168/1jTd90jba9O1Lyvnrj7y&#10;GJ5dtc0onZGUjJ/seJ7X7tY73LaDdIy7tm/5q7tIVSKuP8Z22zS7hv8AZd6iXuG0Zc/xHovhjW4r&#10;xEbdXYWzo9eBfDTXme1iV/7te16beecq1cZGNambD1Ud9m/5af8Aavaqk02xXar5jHlGTOtZ9y9W&#10;Jn/vVm3M1BoZl5NWFeVpXky1i3j76RnI5/xCn/Euu1/vRNXL+D7y8hi0e881UiigR2Sul1t98Tr/&#10;AH6wvhF4Jub/AFTU4NQvP3VnO6LCn39tc8oyn7pcavsoylI7DwlojX+qS6myfeZnr0qH5ESq9tYR&#10;WCoqrVivboUuSJ8xicT7WXMWKKiR6l311nHIfRTKKgkmoqGjfVgP3NUu+q9G+gC3vp++q++jfQBY&#10;306q9TUFljfRUNTJQA6iim0CkOp9MSitSSanVFUqUAPp9Mp9ABRRRQAUUUUAfNiVLTUSnV5p9AFP&#10;SmU+gJSJdlNeFqsQpUuz5KXKRzFJLZnq0lhR9yrCXK0cocxnzW2yjZVi5daiq+UOYqOlPSn0VHKR&#10;zF1H+Sqlzcs9G+q7vVxD7QU+mUUGg+pkmZKhp6fcoiZyHTXjU1H3Ux0p6JVklhJtlO/tKq71XdKg&#10;Cw95vqLfTKKCoxNDSplSV60JnVFdmrn6e7yun3qkvlIptrs7LUNTbKZsoLGTfOtc/eQtXQblrPuU&#10;rOQROfe2Z1rz34i+G/t+l3C7a9S2Vz+vWyzROtRGXIbSjznwb4n8PS2GqXEH+18tVPD1zP4Y161v&#10;ot2+CVH/AO+a91+J3g/fdef5Veb3Ph7e0TV7VOXPA8SUfZT5j9Nvgz4wtfH/AIG0/UIpd7vEu6uo&#10;v9End/8AQ/vtXwz+z38WpfhdfpBPLv0+X7yf3a+1tK8c2OvaNDqGn3Kv9x12NXz+LockvdPdoV5V&#10;YnM+P/Dc+q+HNYsbqDZdxf6RA/8Auvvrgvh1qX7qL/dr3P8Adaxf3DN87vAiV8/w2beFfGV7pm75&#10;Ip96/wC63zJXNTPQie26Jc12tg/3K810G/ruNNuWdEq4hKJ1Vs9Xkese2marqPXTE5y7v2VE81V3&#10;m+SqVzebNi7qJSM4xJbm5qqky76zrm8+em20zf3qxlI6YxLt4m9HqpbXKor1Y856zLy2b70TfPUS&#10;/mLiaNzeL5VZ9trcULvurznxPrHixLpIrOzWG3/56/62m6bpWuPF58upyebu/jX5KOYv2R7Vbakt&#10;Nubz5K4nQdYnTZFeff8A76fx1oXOtrV8xzSj7xV8Q6x5MT/NXn6eM7GGX9/eQJtb+Nqx/iR4kuby&#10;X7DYsyJ/y1dPv/7iVxieHrP7L9379YykelSpe77x63D4/wBMv96wXkcz/wC9XP8AjDXl1K1+xxfP&#10;5v3tlczonh6C2+79+ujh02L+Go5g9nyl3wNbLZom3dsr1vR7lkiSvOtKhWFU+WuwsLxUqIyMZHUf&#10;bKh+2K9Y73NCXNbcxjymm81ZlzN8+6iaas2aajmDlK9zc1j3M339v/AqsXk1Y9zc0BKJRv33ts/g&#10;dkStPwS8Fn8QfFe37/nxPs/3okrEmm/e/wDAqr/DeaXUvG/iXUN2/wA26b/x19tdUDzK57hv3/NR&#10;VWzf90lS769eMj5+ZLRvqKn0jIlSn1DRQWTb6KhooAmoqGiggsUU1KdQVyk1Opu+jfVmhaR6fVdK&#10;loAfRTKN9BBMlOpqU6tImcgSrCVXp6Uxliimb6KAJqKKKACiiigD55hhoeGrCUTV557XMVaclFFA&#10;ywj1NVSrCOuyggrzVXR6sTVUoAsb6N9N2U7a1ADaKckLU/yaAKj0Ve+y+9Q+TQZxkRbKNlS7KKDb&#10;mGolO+Wir1nZ76CJFGnpWhc2Gxdy1nv8jVYxlFFFQAbVptOptBrEKd8tRUb6ksfUL0U3c1AELpUT&#10;w70qWjfSkWYt5DsrBvEauoufnrKmtt61kB5V45s1fTpd1fPOq3mx7jb/AAtX0n8S7Zk0uWvkzVbm&#10;WG/uFavRw0jgxMSZPEnyv81bXgz45eIfAd/C1jeM9puTdbvXmt47I9eofs5fDq2+KPxN0rTNQbZZ&#10;JLulravy8vPI5qEpQlyxPui/+Lq/Dr4X+HPG3iGzlTT9ZiTd9kXftry9/jZ4e+KPjL7doM8m9Il8&#10;1LhdlelftjeG4Jv2bLiz0/5LXRmi2pX57/CvxU3hXx1p8rfJb3DfZ5/+BfLXg0Y+15pRPblXlSlG&#10;Ej9KPD1/51nbyr/dru9Ev/8AU15J4Sv99kis33a9A0q/+7WJ6UT0izufuVofaf8AarkrO/X5PmrV&#10;hvF/iq4yMeQ0LnUoof8Abf8AuJWVc3Mr/Nt2VLeXK7KzXmZ227qJSNox5B3nVYhmVKz/ADvkpv2y&#10;sQNvzkqHzvv1mJfrUT39AcpbvHrJ87Z/FRNctt+9VJ/Pmn2rQdkaUpF25uYEX7tc1f8A27Ut6QLL&#10;XUJ4bvJkTbUsNnqem/L/AAbaPiI5Dye/0Se23tKrVnpC38VevaxpsG1/Pl/4BXGXkNjDL8v3N1Yy&#10;jI7KdKU4mZZwqiVpwuqIny1VS5tk/wC+qd/aVn/C1XykSoTiaqXP916sJqrIlc6l/B/DKtV31VXd&#10;/nWjlOaUJfaPSLPVVmSrHnbGrgdBv5f7SRf4HWuzmffUkcpbeaqM01HnVVuXXZVhymfeTf7VZkzt&#10;Vi5mqlN9+giRDptn9v1S0i270eVd1dd4e0eCzvbiezg+zW8srvs/4HVHwNbK+uJLt/1Ss613CWao&#10;9epQh9o+excve5Syn3KSin12HljEp9FFUA9KKZTHoK5R9FMo30EcpNTqip++gOUdT99V99S0Fljf&#10;RUSVKlAFhKelV0qVKsJE1OSoqlrU5x9S1X31NQA6hKKKALCUU2nUAPp9Mp9ABRRRQB8/pQ/3Khhe&#10;rFeeewV6KHp6fcoFEY9CPQ9RUGhLM9NRFplPR6CCwiLUtVPOpqbnqwLW5amR1qi6VYhtpdlQBM7r&#10;ULvUUztTN9Bnyj3plG+m0F8o7fWhYXio+xqzaclBPKbdzeLsrHf52of7lMhegsfsplW9m9aqOm2g&#10;URtFFOrI6YjahqZ6hegsa71Dvp70ylzAFRU+ipDlKMyVA/3Kvzbaz5qC+U4/xtZrNp0tfIvjDRNm&#10;s3G1a+zdbtvOtZVr5n+KNhFYXUv8D10UJe8cdePunh+sWbQu9d7+z98S7b4XfEGy1e8g32m7ZLXG&#10;63crMr1zKXLQsjL/AANvr1ZR54ch5EZck+Y/R74x/FTSPE/wZ8QNqfn6V/aMX/Euhf8A5a1+c803&#10;+kb1avcPjl+0t/wuDwH4a0NdKWwfSVTdL/f2pXhOxnrjwWG9lzxkdeIr+1lGUT7w+A/jmLxV4Q0+&#10;8/5apF5U/wD11WveNNufuV8FfszeMP8AhGPEcWlTy/6PqP3f9iVa+29Ev1miTa33K8rEx5JH0mEq&#10;RqxO6s7z5a27a8rj7aZtyMtbFnc1x8x2cp0Hnb1qo70Wz70SrDw/K9BBm3M3kpWY+q/f3Vb1VJdj&#10;tXnPifUp4XfyFZ62iXGPOdzDqsW7azLVa88YW0O9Vbe9fKs3xR8Y6lqlxBY6QuxZX2/Nseuy8N69&#10;qFyn+nafcw3H9x/nqJRPSoYTnPYH8Wz3jVbttS+dN0rb686h1ifzUVba53t9391WlZvqt/u+x6Zf&#10;fuvvfLsqOU9j2UYe6eoW2t7In/f/ACNt/iq3ea9K6bdzOm5a8803Tdc1WLbFpVzMiN/cp95YeJrP&#10;fE2mah/f2bK2jHlOCUaXN8R0esarA+z5m+0f/E1yN5fqi72an22ieIfE8X7ixl+z/wDTw3lUf8K0&#10;ufnbU9Q2f7FvRym3tKVL3YSMK81iJF3bq5nVfE8EMXzTr5u379d94Y0rwvZ6HcNfQSX96krIu+vP&#10;PEPw90zVfFD60sTQuq7FhT7lHLEuMpVfhicVrHxIn021eeKKebb/AAW61a+FHiTxZ481x4pbFbCy&#10;/wCBu9dXeaVB5XkNFvR69L+G/h6LTbLcsC73qvd5TjxMeT4ja0Hw80OzcrI6LXUbWq39m8mL5aqO&#10;6pXPKJ4/MV6q3j/JTpnrPv5mrIIlXfvaqjvT3dtlQ/ffb/BWsfi5SJy5Ds/AdtstZp/79dbvrH8P&#10;W32bRrda099e9TjyR5T5CvLnnKRLRUSPUu+qMQoo302gB1G+ot9FBRLRUVFAEtFRU+gB1TJUNP30&#10;AWEp9Q76KALCVMlV6lSgCWpqhp9WYyJafTKfWpJLRTadQA+n1DT6AJafTKKAH0UUUAfO8NW0es9J&#10;qsI9efGR7Uojno302mPQEYj6hoooL5Qqaoaej0cxEokuypoUqHfQj0cwcpYT5GrQ3LWU70xLlqOY&#10;OUmvHXf8lV6KdRzByjaKdtWh0o5i+Ui30+H52pjpT4fkaseYJRLTpVVPkarVV/462Mi9VGarCPVe&#10;agqI2nU2nI9SbA9V3qw71XeoLInpmypqhqAGvUO+nvVeguJK71SmSrFPdKCjHmtt614P8ZvD3715&#10;WWvoKZK5XxboMGsWcqstVGXITOPPE+AdehaG6dK5969o+Knw0n0q6mliX5N1ePzWcqSurLXsUJ85&#10;89XpckiqjtWrpttvXc33ao21t/pW2ttPkgRa25jmjHl94bDeXNheRTwS7JUZHV/92vvL4J+P4PG3&#10;he0vl2/aPuTp/cevgp0Z69L+Anj+XwZ4rSCeX/iX6lsib/Zb+B648TS54nsYKvyS5ZH6EWc33/mr&#10;VtpmR64rQdVWaKL5q6pJt+xt1fNyifVRlznUWFzsatZH3rXI2dzW3bXm9KIhKJduYVmida5q58Nr&#10;M7tXR+d8lWraFZquJHNyHj+t/DGCzX7dZxbLj/Yrn7az2b1+ZLivoa501dn3d9cJr3gxXl8+JaJH&#10;q4LFx+GZylhDL5UXzNvq3YWF8ku+C+nTzf7j0yG2k0103fcXdXW+CtSgsbq3Sdd6ruq6ceeR9BOU&#10;fZc8S74W1HWfDKXCxeXeI0u5luP71alz8RdVmb97pUH/AABq7+EaTNp6QKFdti8VyupJbQom6BX2&#10;fJvT/Zr1ZU/5T5mNSjVn78Dkk8Q6v/pCxLBCjt8uxW3rWJf6DearLvnaV3/2/uV3tnZq91cbNuzz&#10;/v8A/AKzNVvPJi8qSffuZ2auapHk+I9KjKlCXuxPPf7H+xr83+18lZmpPbQ2v3V3vW3eTM7PXM3M&#10;M8zpEtcEpHsSqWjzGVYabLqt+n91Wr1bQbZYUiWuf0HR1sE/267KwTYtRE+VxdXnl7peuZk21iTT&#10;Puq7cvWPePRI4IxIrmbZWZNNT7mas+ab5ayOge71Y0pN96n9xWSsd5tjVq3P+jaCk/8AG88SV10I&#10;83vHl4upyRPULZ/9FRalrH0q532qVppXtHzJLRRRQIfTN9FFSAUU3fRVAOoo+WigAp9MoqQH09Kh&#10;qZKoCWn1DRQBYqZHqvUqUAWKlSq6PVigJFiiokqVKs5x9PplFagS0U2nUATU6oqfQA6iiigD5vqZ&#10;Haq9SpXmRPoJRJUp+ymJVhKvmIiV6fT9lOqOY2ItlGypaKkiQ3ZRTqHSgOUid2piPT3plLmiHKP3&#10;0/fTKKYEu+mu9Q0PQWG+no9V6fvqALqPTHqJHp++tYyMZRJaZvprvUO+r5iIxJneod9Ppj1JsG+i&#10;m0zfWcgiPqF6KHqSyu9V6sbKidKC4jKm31DUTu1BQy5es+5RHq271n3O+s5GkTl/Enh6DUonVole&#10;vnL4hfCiVJZZbFa+oLx/keuM1iFpvlWtqUpQMa9LnPjL+ymsJZVZW37qZv8A4f7td38WoYrPxV9j&#10;i271rj0habeqr89exGXNE+eqx5JcpUh3VdR2dfu/w/fohs2uYnil+RF+7Qjypayxf+P0c3P7oR/m&#10;PqD9nj4otrdh/ZGoN/xNbVU2/wDTWKvo6w1KvzR0HxPeeGNetNT06XZcW7I9feHgPxnB4q0G01CB&#10;v9bFvrxMTQ5Jcx9Vl9fnjyyPWLa8rYs7z/arjbC83rWxbXP3K4D1DsLa531tabXK6bMr7K6WwmoO&#10;eUTdT5021VmtlqxDMr054a2MY/EclqXh6KbftWsJNEawl3V6E8NZ9zDUHq0cbKHuFLQbmeFUXzVR&#10;P79S3N4r7GZm+Rv+AVSuUZP4f+BpWJfpfOz+VK1bRryj7pt7SEveNtNSW2i2r/dasK/1iBP4v+AJ&#10;VeHw3qEzp5ssux60rPwfs/hqJ1JTL9vGHvHKzefqTfLFsSrtno8UP8Pz11v9ibP+A0Jpf365uUxq&#10;YmUzNtrPZs3VpIlWHttlV3pnBKRXuu1YV49ady67KxL+bYtARMq8m+eqLvv3025m3s9UXmZ/lqox&#10;LlIt2255U+Wug1V1fRtPg/6b76wrN98tdAlsz2Vo3+09d9CJ89jZc51egf8AHuta6VlaImxK1Ur0&#10;TxyanU2nUAFNoplABRRTKkB9FMoqgJqKhp9AEtPqKnVIE1OptOqgH09KhqZKALCVLVRKsI9AFhKs&#10;VXSpkqyOUdT6ZT6COUfTqiqVKA5R9PplFBJLRTaK1A+b6cm6inpXlH0ZKlWEeq9TJSkQOejfRUVS&#10;BLRQlFWWNSpUqKpUoAY6U3ZUr1FUAMplD0UAFPSmfNU0NAELpTdlXXSq70ARUUUVYBvpm+mPRUAW&#10;EoqLfRvqyB9Q0+jZUBEZQ9Poeg2K9MerFV3oArvUT1K9FBRX2VXe231oVFN9ysizmtVh2JXH3kPz&#10;vXZaw9cu6fO/+69aRHM+TfiXC03jLUJf7tc9DcwWafK/3/43rR+Kk0v/AAleqxbm+eWuJmv22IrV&#10;7cI+6fN1/iOgd1e1Rd+96is9S+xyurRK6Otc49+2z5aEv5aOUxjI1pvKRnaKvqL9mO5l1LwLNtb9&#10;7Zz7Gr5Ntt719C/shaw0PiHVdO3feiSX/vl648XH92exl8uWpyn1XoOsK77W++n3k/u11ENzXH6r&#10;ok+37dZ/8fH9z+/TtE8QrefK3yOv8FeDzH1XKekaVeV12m3i/JXmNnc7Grq9H1VakiUT0C2f7mau&#10;o+6sKzvFdErVtpqqJzF7Zv2U77Bv/hotn31pwovyVtGJHMZn/CPRP95amh8NwJ/DW0iU9625SJVf&#10;sxMf+yoE2fLUT2ypsrYd1+SqM3/j9EohGUjHmtlqk9tWrNtqq+2sZRNuYyblFSse5f5K3rx12VzN&#10;/Ns31iETNuZvnrmdSudlaGpXmyuN1XVf7tBtGIy5uV3UxJvnRazftn92pbN98u+iMi5R9020m2fN&#10;/s/LXa6U6vpdpXBXL7FirqPD03/EttFr0qB83i4ndab9ytCs3TX+StBK7InlFiimU+qAZTKfTKkA&#10;oooqgCiiigB9FFFAD6dTadUgPp9Q1NVAOp9MoqQLCU9KiSpUqgLaVKlV0q2lADqKKKsCanU1KdQS&#10;PoplPoM5BRT6KCT5xSpqZT64j6AdT6YlWESlykSkN2UyrexdtV3qQjIEenVElPoL5h1FFFAcw16h&#10;p9CJQAyn1KiU9NtAFSpkompiVBZLvpr0ymUARPTKsbKi2UACUbKeiU6gCvso2VNRQQMSrGyoqlSg&#10;sY9RVK9NoAh2U10qV6ZQWVXSodlXqhoCJXqK5GxasPVS/wDuVkanNalWPMnyOtat59+srVbmLSrC&#10;4vrltiRLv/75rSHxe6OcuSHvHyF8ZrCXSvG+oI33JWV68vmTY1dr8QvE/wDwlviPUNQ/gll+WuVm&#10;T91tr3qfwnzFWXP8JmUQ0bKclXIxiWEr1P8AZs1X+zfirp+5vkuFeJq8qStjwrqsuieI9M1FW/49&#10;5VeuOvHngelhJck4yP1A0r54krJ8SeDGm2X2n/Jd/wBz+/U3gPWItS023nX50lVXX/gVd7DbK9fK&#10;/BI+5+zzHkWm+IXhuvIn3Jcf3HrsNK1JXVNtaHirwBbeIYP+eN2v3XrzGZ9T8H3nlXy/J/z2pkfG&#10;e46PrfzRK1dbbTLXhOleKl3o1ejeHvE8VzsXdWsZHNKmem2c3zp/u1sWzrsritN1Jf71dFbX6v8A&#10;K1bRkcconQJNsqKa8i+9WFZ7ra6u5fNZ0uJd/wDuU6a5+dN3zptetuYOUtzX+y4t1/56t9+oprlf&#10;71Y76l/prxbvu7Hoe8if7tRKRcYl15oniRqz7m5qpNqqp/Euyse/1WolIuMSxqV59+uV1jUlqLVd&#10;b8mvNvFvjaKH5Vfe1YykbRpF7xDr0SP96uPm1Jpm3Mzb6yYZrnUpd0u6tOGHZWMpHZGJbhetKz+S&#10;s+FK0LZ6iMveLlE07z7lvXQeHnZ1t65q53P9nrqPD3yRW9e3QPksX8Z3ulfdStBKzdK+6laSV2Hk&#10;EtFFFAgooooAKKKKACiiiqAfRRRUgPp1Np1ABT6ZT6AJaKbTqAJkqVKiSpUqgLaVKlRJUqUAS0U2&#10;nVYEyU6oqloJCn0yn0APooooA+d6KZUqVyHtBVhHptQ0GRe31C9NSnPUSFykVSpUVSpWRfKTbKZ5&#10;L1KlTPVRJM90ZKEqV/npmytCw31F5z1LUWyoKiG+mUUVBYUUU/ZQQM2UbKmooLIaKfRQAyijZU2y&#10;rIK9WESoUSrFAFd6bTnoqCxr1DU1Q0ANqGrGyotlBqMdKz76rz/cqpcfcrIDl7yvAv2k/GzQ2dv4&#10;ctJf9Il+eWvcPGHiGDwrpd3qd42y3t1r4s8T+IbnxV4hu9VZd9xdN+6T/Yr0MJS5pcxw4uvyx5Tm&#10;obZrxH/uI1M1Kz2fw/w11ulaOsKorL/pC/erN8Qpsl+b+61eweDE4eaHYlQpV68T5KrolRI2iCVY&#10;s9qS/N9yoXqa22vLtrCXwHbS+I+8v2b/ABIuq+A9M+b54k2b6+iNKm37K+Lf2SNSb+zr2z3f6qff&#10;/wB9V9i6JN9yvk68eWqfa0Jc9LmOtS2V/wDfrH1jQYLlHW8gV0rbttrxVobG2bGXelMx5uQ8E8Sf&#10;DprNnl0xtlYVtrGq6JL/AKTE2/8AvpX0Rf6VBfptVdj1wmveEldvmirOUTpjKM/dkZvh74ortSJp&#10;V316BZ+LVdU/j3ba8c1LwGv8NZn2DVdH2eVPOlEZFyoRPoaz15fn3S1d/tv5E+avnSHxVrUP/LXf&#10;U3/Cc+I9u3cv3Pl+WtuYx+rHvU2txP8Avdy1nzeJ4Nj7Ja8Fm8W68+xGnX/vmqj63qr/AC/bGo5g&#10;jQPaLzxJBDu+Za5TW/HltCn+vXf/ALFeZTf2nN96dnplto7fel3VEpG0aBoa34zvNV3rArQpWPba&#10;Ozy+bL9+ta201U/hrQhsGrHmOnl5CjbWexKtpbbKupbfLVj7N81MjmM9EqxF/DU32X3odPkel9oJ&#10;fAc5qXxO0rTfH6eHL7/Rt8CSxTfwPu3pXqGlbUW3r5C/aisJbPXvD+tRLs3QPbs/+7Xp/wCzr8XY&#10;vEPh+LStTl/4mdq3yv8A31r6GlH91zRPicXU/e8sj6r0r7taaVlaOn+ipWklbHmk1OptDvQAUzfT&#10;N9N30AWN9FQo9PSgCWiiigB9FMp9AD6dTadQAUUUUAPqVKiSpUoAmSpUqJKlSqAtpUtRJUtABUtR&#10;U+rAdU1QpU1QA6n0yn1ZI+iiigD5xSrCVXSpq4YntFjfUNFPqyQSpaiSn0AFOptOqOUovWaL9+pZ&#10;kR1rPhmaF6lmvN67aYcpEm3dUtV6NzUiOUKbTqKyLIqZT6KAHolO2UJRvoAKKbTN9AD6KdTXqwlI&#10;ZvqX+Cq+1qmRKrlI5iGn76ZU1HKEZENFPdKZUm3MNembKloqA5iKmVM9V3oLiQzPWfNNVias267V&#10;n9oo+ZP2qPGDXOo2nh6BtkSr5s9eP6UkSeTPt33D/cT+5W78dbxn+Jd3u/urXNaDefPcbm+dK96h&#10;HkifNV5fvTq/s3kom5d9w/3q4/xPbfY3SXdv3/JsqxZ6wz752n+41YOt3jXkrVtzGcjFuXR3qvvo&#10;m+/UL7k+apLiTO9Ft/x8JVd6ls/9elTM2ifTv7Je9Nc1vd/0yr7Q0TdsSvh/9k65b+1Nbb/air7g&#10;8NvvVK+WxP8AFPucJ/AO402ugh27Pmrn9Nhatu2T+/XNEiXxD7nTfO+78jVj39gyfLKtdAjslQu8&#10;U33lrYiJxV5pUD7/ACqpf2PA/wAsq12V5psD/dWqr6aqfw0cp085xNz4PtnG9VWqT+EoE/hr0D+z&#10;Vf7tV3ttn8NHKHtzzz/hGLNH+ZapTaDbbn216LNZxP8AeirHvNHX+7USibRrnAPo6p/DUP2PZXW3&#10;OjtWfNpuyo5TaMonO/Zv7q1YS2Z60ksKtpZrRyhKRmJZ0/7O9avk0PbVfKY8xivbMlV3StWaGs+Z&#10;Pko5S+Y8k/aB0Fdb+H16+3/SLX/SFr5v8Da3PoPiG0uYm2Pu3rX2R4hsF1LTbiBl+SWJ0/76r4t1&#10;LR5dKs3/AOfiwndP++Xr6HAS548h8Zm0fZS5z9KvhF4zg8beErSeJv3qpslSu7r4p/Zy+JH/AAje&#10;vWnmy7LLUVVG/wBhq+1kdZlSWtqtPkPKpy54hUTvTnqq71mWO86m76h309KkCVKsJVdKsJQBNTqb&#10;TqACn0yn0APp1Np1ABRRRQAJVhKr1YSgCZKlSq6VYSqAtpTqiSpaAJqdTadQAVNUNWEoAKfTKfVk&#10;j6KKKAPnFKmqFEqxsrk5T1+YKfTEqagkKdRRQLmCiiig2jIKKKKJFhRRTayAKKKKggKZT6hoAfRT&#10;N9P+Wq5iQoooqSiWiFN7VFTEdkeqiYyibHkq9VZk2NQly2yoXetuYiMRr0I9O2U10oNuUN9Q0UVk&#10;WFFPoqAGfwVXerFV3oLiZ81Zt12rSmrHuu1B0xjzxPi/9pDR2sPH8tz/AASouyvNYbmVL3z/AO/F&#10;s2V9K/tLeEvt+jJqq/ft2r50T5/KVVr2qEuePKfM4uPJMz0dqq3kzO9aFz87vWS/362MSu6NTXT5&#10;Eq19+jyfkqSolLZUsMLJsqwkNTIn71Kg2ie9fsrusMuqq38UsVfbHhWb/RYq+Gv2dX8nXrtf76q9&#10;fbfhub91FXzWLj+9Ps8DLnoHpGmzVtQzVzWmzfcrdtpq5olyNBHprv8AJTN9MrYgN/8AsU+F1emP&#10;Tdn92rIkWvs0T0/+zVqujslWEuaokqXOlVn3OjtXQ/aErMubmplEqPMczc6ayVi3NmqV0t49Ylzb&#10;b6xlE6YyMd7b5qEtq0Es6sJbVJcpGb9l96h+y+9bD21V3SgRhXNtWZcw10c0NZl5D8lBpGRx+q/I&#10;rtXyP4whV9U1v/aupa+vteRvssv+61fI/iH57q7b+/PLX0eTx55SPlc/l7sQ+Htyz6W8W754Ja+8&#10;vgV45Xxn4QiWVv8ATbdFilSvz98DP5PiF7Nv+Xpfl/369o+G/jy++GniiLU4FaZPuXVv/eSvbr0D&#10;5ihV/mPtiaqL18z3/wC2wk2t3C2fh7fZI2xd7bHrpdB/ax8OarLEl9Zz6bXjyoSO/wBrE9xRKsIl&#10;UfD2saZ4ktUn0+8jvEZd/wAjVseS9Ry8nxFxlGZElWEpmypkSkAU6iipAfRRRQA+nU2nUAFFFFAD&#10;6fTKloAelSpUSVKlUBYSrFRJUqUATU6m06gB9PSoamoAdT6ZRVgPooooA+fKKN9NrkO+Q6rCJUSP&#10;VhKsOYfspmypUp7p8lBHMV6ZRRvqDaMg30b6r0+g25iWoqsQ2zPTXhZKkOYhqWq9TJWRYPULpVim&#10;0iCpUqUPDTdlAEqUUxKfQAynolPpyUBIfTKHeot9VzElhHpj02imVEZRsqWm0F8oyijfTN9QHKFV&#10;3qZ3plBcYmfcpWZcw1sTVVdKzlE2jLkOM8T+G4PENhcWc6/I0TV8dfELwqvhLxBcaVFKrrFX2r4k&#10;1Wz0SwuLy8nVEiXfXxP4hv217XtY1Nv+WsrOtelhOaB4+NlGZxlymyqjoqM7Vo3KVDXpHlmbsqXZ&#10;VjatMrIqJFs2UQpvp70y2fZKlVyhzHqfwWv1sPFtorf8tV2V9v8AhJ99rFX5+6DctpWqWV5/dlR6&#10;++/h7eLc6bby/wB9VevExsOSXMfT5XV56fKelaa9dBb/AMFc/Zp9yt6zTYleaerI0EqXZUSVaSrM&#10;Q2UbKfT9lWBDso8mrCJT9lAGe8NVJoa2HhWq81tQEZGE9t81RPZr/drY+y+9QvDUSibRkZX2OmfZ&#10;fetPZsqJ6gox5kqi6VoXXaqVA5FSaGs+5tvkrY2VXuYakjmPOvGz/Y9GuG/uK9fImpbpq+s/i0/k&#10;+HNQb/pk9fKTpX2WSR93mPjM/q+9GJx/iF5dNW3vom2XFvKjrXqGm6wuq6XaanE331/epXCaxprX&#10;6JAq/OzbK7iHw3P4VsNyqz2+396leria8IVOQ8fCYaVWPOeeXO1NbvYv7kr1bhdql8SWap4juJ4m&#10;3xTxI61VR/kSo90xlzQkbuieLdV8N3UVzpmoT2dwn9xtlfQHgb9sPUNNsPI8R2P9pOn/AC8W/wAj&#10;tXzEj1Y3rtrGVCMy41+Q+0tE/a68NarLtubOew/23r1jw9450XxJEjWN9BN/wKvzVSbZWlput3ml&#10;XSS2d5LC6/ddGrmlhP5Tpjif5j9O9lM2tXyF8Mf2sdQ8PLb2PiGBtStP+fhP9bX1L4P8baL4/wBG&#10;TU9IvFmi/iT+Na4JUJQOmNWMzYp9MoSokbFhKKbTqgsKKKKCB9SpUVSpQBMlSpUSVKlEQLCVKlV0&#10;qwlUA+n0yn0AOp++mUUATU6m06rAfRRRQB8+U2nUVyHpcoJViGq9WKCJRLCPVh3rP31Mk1WZkM1R&#10;Vbeq+ygcZENW7a23vTIYa2LO2qA5g2LtrPvNlaN/935axP46JG0RmypdrVYtkWnzItSbFSin1E9Q&#10;A6onplPqCxlPplTUAFFFOoIlEbUNTPUNAcpNRUNTUFxGUUUygBr1DUz1DQWPpj0+vNPjH8adK+F1&#10;htb99qDf6qKqjGU/diEpcnvSPQHeuN+KPjaDwH4XfULn+NtkX+21fMj/ALXXi996xafY1xXif4l+&#10;IfHj27a9fed5X3UT5ErshhJfaPNr42PwwLXifxzq/i2/llvrltnz/uqz4bZk0u4b/aqvCi/w1tum&#10;zTYl/vsld/Lye7E8fmlP3pHGXXas+atjxVNbQ3u2z+5XNTOzpTNB81ytJC+/7tUNnz1pWELO+5aA&#10;K70/+7UsyfM9EP8AdWqiB11yi/ZbJl/jiSvsj9mbXv7b8EWit88tvvievjy2ma8tbSLZ8iV73+yd&#10;rf8AZvjfUNFb7lxFvWuDGw548x6mW1OSXKfZWmp8lb0KbKzNNSttEr56J9JKQ5KmSmInyVLsrYB9&#10;SpUSVLQBYSjZQj1NQSQ7KHhqamPQBSeGqMyVrPWfNRIqJmPUT1afbVKbbWJtEyrrtVenXM296Yn3&#10;6AkPRKJoavQ21E1s1HKRzHgn7Qk32DwXcL/HcSrEtfM+zZFX0B+1XebH0HT1/jleVq8EmT5Er7zK&#10;Y8lDmPz3OavPX5TQ8E2CX/ii0Xbv2tvr3bXvBm/Rtyr95a8k+FaKniqJq+pfJgvNOSVm+RF+avn8&#10;0q/v/dPqcnpcmF55nw/4zsG0fWf7Pf79v/7NWFXR+P8AUotY8a6xPF9zz2Rf+A1zj19BQ5vZRPkc&#10;T/FnyjEqZKhorc5ixRvqvUyVrEzkWkdq6Pwr481nwff/AGvSNQlsH/2G+Rq5TfT9zUShzhGUoH2t&#10;8Lv2q9F1u1t7HxQ39m6h9z7R/wAsmr3qF4LyBJYpVmt3Xerp9xkr8t0ffs3V6H4D+N/izwGiRafq&#10;rPaJ/wAu9x86V5tfCfynfSxP2ZH6EU6vB/A37Wnh7WIreLXlbSrv+J/vxV7Ro/iTStetUl0zUIL9&#10;P79u9ebKlKHxHfGcZmhRRtan1iWFSpUSVKlUBMlSpUSU5KALCVYqulTVYDqfTKKgCanU2nUAPqWo&#10;qfQA6iiirA+f3eiq9TVyHqxJaKYj0UBIKmR6hp6I1Wc0y6lHk0Qo1TPQYxIU+SrCXnk1Sd6Y70SN&#10;oxLd5frt+Wsyn0bKx5jpjEmSZkpzzb6r0VJsS02iioAYlSvUSVz/AMRfEjeFfCt7qa/fiifbVRjz&#10;y5SJe5HnN2pkr4nT9qXxelw7bYNlaUP7W/iNPvWcFdn1SRwfXaZ9kU35q+SYf2wNXT72lQVN/wAN&#10;har/ANAqKo+qVC/rtM+rai318mXP7XutP93T4ErCvP2qPFU33fISrjhKofXaZ9oI61N50f8Aer4T&#10;m/aN8Zzf8vyp/wABqq/x18Yv/wAxVq2+pSMfr8T7te5iTf8AMtVJtbs4fvTrXwfc/GPxfc/e1eWs&#10;W58ba5eL+91W5f8A4FR9SCWPifeV58QtBsPnn1OBP+BVhXnx18HWH3tVir4Pub+e8fdLPK//AAKo&#10;neto4IxlmEvsn2F4n/a08NaVazf2ZFJqV3tfb/AlfJ/jDxVqHjzXrjVdTbfcP91P4FrNSHf96nV0&#10;0sN7I4K+LnV90q7NlOop+yumRzcpq6I+9ttafiTVVsLVEX79c+lz9gXd/FWZeTSzNuZq45G0Svcv&#10;5z7mqu6VM9Gz5Kk6iuiVoWE3ktVdKlhh372/urQBYuUiS6fb9ymxffSpYUV4kp0MPzJS5uQqMToN&#10;Hhle9T+5XceEtYbwf8S9E1PdsTzURv8AgVaHw68Mf2r4N12fbvuItsq/8BrF8W22+1t5YvvI6PSq&#10;e/SkdNCMqVeJ+kHhi8iv7C3lVvvrvrqIa8M/Zv8AFv8Abfg3T9zfOq7Gr3OGvmYxPrZR5R1FPplU&#10;SPSpdlRI61YSpAEqXfTadQA+inpTqAKsyfJVF4a1vv1C8NBRizW1ZN4mxK6O5T5K5rVZtlYyNomD&#10;cybHqawTe9ZM02+Wug0SHe1EQkbdnD8lWHsPkrV0qw+WrFzbJtreETjnL7R8O/tM38V/8S/sa/cs&#10;LVE/76ryG5T566n4haq2t+PPEGofwPfOi/7i/JXMvX6NhI8lA/MsbU9riDo/hc6/8JBXuvxL8Wwe&#10;FfhjqFy1zFDdyxPFBv8A42avnfwBc7PEMS/35a9N+Jdt/avhfW77UIrGbT7ODZawvP8AP5rfx18X&#10;i48+MP0PDR5MAfM6bkRdzUVM9V3r66EfcPgpy98dRTUp1Mz5h9PSiiiIw+bdRvplP2VtEzkS7/kq&#10;wj/IlUt+ypU+SqCJoJNW7oPjDVfDd15un30tm/8AsNXL7mo3NWUoRn8RcZSge4aP+1F420pUVr6K&#10;8Rf7616t4G/a9s7n914ls1s2/wCfi0r48R6l86uOWEjKJ0xxPIfpBoPxa8IeJNi2OvW29v4HbZXY&#10;JtdNysrp/Dsr8vYblv71dx4S+MfizwfsXT9Vl+zr92J23pXHLCfynTHFn6IbKclfG+m/te+KoU/f&#10;21jNWxD+2ZrH8eh23/fTVj9Wkbe3ifXCVNXyC/7Z+tf8stDsq674V/tV/wDCSa3/AGf4lgg01Jf9&#10;VcJ9yolQlAPbH0hTqb8uxGWisDpiOqxVdKsJQAVNUNPqAJaKbRQB8+U+od9Fc57BYoptORGoiRKQ&#10;9EarsNtRDDVv5UqzmkHyotV3fdTLmaq6TUERiPeGoqu/fqKZKiRtEhSiimvWR0xGU9KZRUFj6hd6&#10;fTKACvN/2kLlofhLqv8AtbEr0ivIv2or+C2+F8sTN89xOqLWtCPvmNeX7o+L9lRVY/gqF6+njH3T&#10;5Miop9MrQQUUU9EoI5gSnUU13oFzSIXemu9D0IlAhiJVhLanw0O9AA9QvT6Y9KRZFT0emVLCm9qx&#10;kVErzbprhKqzPvarrvslqpWMjaJXejZUqffpdnz1BqQ7Klh+/tptV5rnZRyj5jQtvkR1q7Z/PLFV&#10;V/n2Mv8AFWlYWc+z7Z5DfZEbY038C1jKJtCXvcx9TfArTYE020ib7k6sjf8AAq838W6JLomuanpE&#10;/wB+1ldP+A16L8BL+Ka1t13fPE1W/wBqXw8um+I9M1yL/Vapa7Gf/pqtcdOUoylA+hrRjywqxLX7&#10;MGvNo97Lpkrf8ta+yLB9618NeCU+wazomqxf6q9gR/8Aga/I9fZfgzVVvLCL/crx5+7PlPdre/Sj&#10;KJ1qJUU0NWoX+VKH21RwxM2rEL1DMjfw0Q0GxoIlTIlV0dqsQ7aAJafsqVNu2jZT5SSvspjpVvZT&#10;JqRRlXifJXBeJH2b69AvHTynrzfxJtdnrKRtTiY9n9+uy8PQ/OlclbDY1dHo955P3qiMjapE9Ctn&#10;VErF8ba2uieEtYvt3+otZX/75Sq6awteeftCeJFtvhRre1vnlVIv++nrvoe/VjE8qvHkoTlI+Kpn&#10;Z/mb77Nvaq9ztRHqw/yWtZ+pPstbhv8AZr9K5fZUj8mjLnxBu/Afw9B4w8dTQXly1naWtnLdSun3&#10;9i1p+OdYtpvh9LBBZ+SnnonnO3zytv30z4V2dj4Y8Da7rWoTtDd6u/2K1T7jvEvzu9ec69ra3kUU&#10;EEsv2Tz5WVH+5XxFOn7XFc5+pVq8cPgeSRivTKe9Mr6s+CCiiimQTUUJTqOUzkRUUyn1QiWim06g&#10;B++hH+Sot9G/ZQBKn96n76rpUtBBbSarCTVRp6PU8oGglzUyXLbk+asxHqWiUQNDzqtpN9ysnc1W&#10;IXrmlE0jI+8P2XfiLeeOfBFxY6g2+70llt1m/vps+SvY6+XP2J5v9F8Uf70VfUdeJVjySPeoSJUq&#10;aoUqauU2HUUUUAPooooA+fKKKsQ2bPXPGJ6UpAlaEMK1XS2ZKsb9lXymMpcw+onuWpjvUT0BGIx3&#10;piUU2oNuU0LaanTPVKGrFBJFTKe9MrIrmGUUU+oNoyGUU+igIjHr5n/bD1X5NB0z/ae4b/gNfTD1&#10;8NfHjxUvir4k6g0Uu+0tW+zrXdhI80jgx9TkieeVE9S016+iPmSvTKlqKgAqWoqloAP4KiqWm7Vq&#10;uUBiQtVjyUopm+mA16NlFCUAOqvNVuqk1KQFerdn9yVqpO9aVsmywT/brmkaxK/k+dVd4f3taaWz&#10;I6bvkSokRdjttrE2M/Y/3qY9WJn8lPmrKmuWdPloKB7n5tq1CkLO/wA1RQ7katPyd61BZasIVmiR&#10;a++P2bPhXosOm2nhzV7Fb+y1mxSWdH/v18L+HrBn1G02rv8AmX5K/TP4G7NYbQtai2/ZPsezZ/da&#10;rjEylLk+E+Z/iL8OtV/Zy8fvc2KNeeFJZ2SC4/uf7D1sfFTxVbeOfhfZSxNve1vFf/vpK+y9E0HT&#10;PGyeMPC/iG2ivLK/nR1R/wC60VfIPxs/Za8R/CV/t2itPrfheWX5v79r/v1H1b3uaJ3xxv7r2Ujl&#10;fh7cwP4I+xrLvu9Lvt/+5FLX0b8NPEivaxLur48tr/8A4RXWXliX/R7xfKnT/wAfR69o+G/iSf5N&#10;rV4OPoShLnPssrrxxdDkl9k+rrPXotqfNV3+1YnrySz8QtsTctaCeJJP4a832p2xwx6d9uWnpMu+&#10;vNofEku+tjTfEkX8TURqBLDcp3e5alhdf4a5221iJ60Ib9a25jjlGUDoEqXzqxEv6sJeVfMHKaD3&#10;K76pXNzVR7+qs1+qVEpG0Yhf3PyV55rdz+9rrdSv643UoZZn+WuaUjvoUP5jPe/2VCmtslH9lS1E&#10;+my/3KzOn2cTQh15v71eVfH7xO02jWmn7v8AWz7/APvmu9ewZK8M+M0zf8JRb23/ADwi+b/gVe5k&#10;1P2uJPm8/lGlg5cp57N8/wDuVj63ue18hWVHl+RHf+83yVsP/drJ1jw3qvi3VNH0DSIGmvb2eKJU&#10;/wB6v03Ex/dch+NYSXLX5zuLzwlrnxg8b+HPCelbbyW3s0t2e3+5Ft++9dB+1p8K9K+ES+AvDmlf&#10;P9nsZXnuP45WZ6+2/wBn79nvTfgn4St2+W88S6iq/bLv/wBkSvkL9vbWF1L4yRaZ/wBAuxVG/wCB&#10;fPXzNGnGlM+sxGLlVhySPlymVYf79RV6R5wyiiigB9PqGn1RkMooooHzRH76fUNG+gRNUP8AHT6N&#10;lAD0qWoqclBBNTqalO2UAFTb6YiU9KcgLCPuqxDVdKsQpWMxwPpL9kjxDLpt5rGmwKr3d00X/AVX&#10;7719gQo2yvk39iryLbXtb1Ceza8RFii3/wB3dX3Fc6JBc2aXls2+3ZfvpXj1afOerSkcvT6lubZo&#10;XqvXBKPId8ZE1OpqU6kWFFFFQB40mlbFoTZDWxqrpCvy1y95c/PUy5YFxlKZoPMtVHmqvvqJ6jmN&#10;oxLG+iokp1QdMQptOptBsOR6m86qNTJUmMixTKeiUOlYSkSQ0+mPuoqOYUQ309KZQiURl7xtGXIc&#10;f8YPFX/CJeANVvlbZceVsi/32r4HeZpneVm3u7b2/wCBV9EftdeM5fN0/wAORfcb97LTfgP+yRqv&#10;xLtU1XWt2m6PX0OEjy+8eDmFXnlynzuj7qHr6V/aZ+AOh/C7wlp99oMTI6XX2ed3/wBpPkr5sevV&#10;ieQV3ptSulRbK0LCnJRT6CBmyjZU1MoAY9Npz02gsKciUJUyUAMqpNV6qk1ZyAz33VsI6/ZYqykR&#10;nerqPs2LXNI1ibd/NLf2dv8Auv8AVLWZf38H9mxRR/f3fM9MudSn8p4t1Yr1ibRIbl2f7zVFUtNq&#10;DUhrTtkbZVJIa2raH5EokOJ3Hw3s1m1mL5fuRM9fe37M009h4IisZbNkeKWJ/O/2Gr4h+F1sv9qX&#10;f/XBq+/vg4i/2Dd/9MvIT/vlK2pGNU713/sf4q6fKq/uriBPN/4F8td7r1slz4f1ODaro0Eqf+OV&#10;i3mmq+sxS/3ordF/4DLXYfYNl1cQNXTExkfkPrFs32K4ib78Urp/u7Xrqvgt4q8lJft1nOllFOkT&#10;3e391ub++9a3xp8JL4Y+Jfi3SlXYi3zOv+43z16h+w3qumf8JRrvgXWraC80/W4vtEUVwu9GlWrx&#10;eE+sUjbLcwlhJncaPDBf2sUtnKs1v/sVpf2P89Hxd/Zv174UfaPEvw0aS809W33Wgv8A+0qxfhj8&#10;WtK8eJ5Ev/Et1hfkltLv5NjV8NWwkqUuU/RcNmUcRHmN3+xHqJ9KnhrtUton+7tpj22/+GuSVJno&#10;xr85yttfzw1pW2t1NeWEVZP2BkaoNJRjM6BNbq8msfJXKeS9PR5armMfYROim1VqrvqVZ6bqmhs/&#10;nqOY2jTjAdva8epksN9WLa2q7NNbabavPfXMdnEn8dw+ytox5yJ1eQz302JKr/YFevOvG37S3hzQ&#10;d8GkQNrd7/sfJFXi/jn46+MdbsNrXMWm2jfwWld9HL6lU8qvmlKkfSt5Npls/wC9vraH/fnSvkr4&#10;l6quq+PNbvItro0uyL/gKbK5S5/fIkss7TXG7fLvbfUsKN5SS19nk+W/V5e1kfAZ7mn1qPsog/z7&#10;N1e9/shaIs3xJl15ot6aXav8/wDdlZK8H3q719YfskWH2PwRrd9t+Sef/wBBir6TFy5YnyWEjzSP&#10;rXRNV/tiz0Sf+9ao9flf+0hrzeJPjd4tvP7l40S/8Br9NvBifY/Aun3m75YtO3/981+S/jC//tXx&#10;Hqt9/wA97yWX/vp91fPU4n0EvhOXm+/UNTTVDXSZRCiiigYVNUNTJVxMJDNlFPoqhENFPeioAEqW&#10;q9TI9BY6n0xKmoIHJU1Q1MlAAlOpr1Km6gkelWoar1bhSspFxPuP9gDRIH8K+I55U3vLdIlfSu+X&#10;wBeP/wAttClb5k/55V41+xP4YlT4R/bovkllvHda+iNkGsWdxY3kXz7djI9ccjsiZOt6bE6JPE2+&#10;0lXer1yVzC0LfNXV+Cf32iahoM7f6Xpc7bf9uKsnVbb5X/vrXHUjznZTkY6VNvqGn1xyOyJLRUVF&#10;Zlnjt/f76xJnanTO1RJXJKR2RpEqPT3plPqTblBN1PpyUPQbRiNoop6Qs9UEiHZUsMPzVYS22U1/&#10;kqSS7Ci1K8K1npc1N9srORhKIPbVC8NWfOSkrGURlJ0aormZYYJZWf7i1oOlcD8Xdebw34F1WeL/&#10;AFvlMi/77UQjzzM5y908l+F3gBvjx8eNV1fUF36Jpbf8AfbX3lYWa2FnFBZxLDEqbFRK8l/Zj+HT&#10;eBvhzafaV2ahe/6RP/vtXsV4krpFBZ/66XclfW0o8kD5urLnlzHz/wDtd6PbX/wR8QLBE15d2rRX&#10;DOn8G16/O94di1+v3iTwBZ+J/BGt+HF+5f2csTP/ALTJ9+vyU1jRLrRNSu9Pvl2XdrLLFKn9xlfZ&#10;XTTOaRhOlM2VbdKhrYOYi2U+nUUDG0ypabQBDRRRQBMlOpqU6gBr1Xmqw9V7kbFrGRUSj9x60La2&#10;/wBFlnas9Pv1o2e598Vc0jaJnXL1VerVzt811/uVEkPnSv8A3NtYnTEqbKEhqxso2tQOIIjVrQ/J&#10;srPhRkrS37LVKg2PZvhjpTQ3sX9+eJX/AOAtX3F8GXWbRtb/AOuqf+O18i/s/Wy+JLrR2/uxbH/4&#10;DX1h8BP+Qbdr/wA9WuP/AB162jE5ZSPateufscWhN/HPKif8A2bq9GuYfOv0nX7ksVec+Krbf4X0&#10;Sf8A595d/wD45tr0DwNctqXg/QZ2++8CVt8BjKPOfn/+2BpS2HxmuJ9vyajZxP8A98vsrzX4V683&#10;gn4neGtaVtn2W+Xza+mP28PCSJqOha8v30Z7Vv8AgXzV8k3KM+/b/wABr24+/SPHl7lU/Xu5dXR5&#10;Ym3pKu9a+cvjT+yLY/FSV/EPhpo9E8Sr97+CK4r1f9n7xP8A8Jn8F/C+pbt7/ZVt5f8Aei+Wu703&#10;/Q9ZuI/78W+vDqx+ye3Qqzh70T82tV+APxk8MXVxaNpl7f8AlfeexvK5qbUvH/gm62339u6U6fwX&#10;as6V+lvjbUm0DxHomoeU32eVlt53/uLXV6lolnqqSxXNtHNvXZ86764/ZRPQjjKsD8v9H/aH8Qp8&#10;t5Fbakn/AHw9dVYftD6Y/wDyENKuYf8Ar3+evr5P2fvAvi2yu7HVfDVj9rilZGmRNj7K8P8Ai7+x&#10;JpGjvb6h4c1W5sNP+5Oj/PsrnlgqczujmlWByln8ZvB1+n/IVWzf+5dpsrrdE1XT9bTzbG8jvE/i&#10;+ztvrxz4tfAHRfgvp2m33iWXUtVi1T/UPabET/gdbnwrsPDz+N9Mn8NfudPl0DfPb7vuXH2jZXm4&#10;nAeyjzxPYwWaSqy5ZnsqWH3Kr63rGleFbP7Tqt9HYJ/tt96tqGGVLWVli3ui/L/tNXxL4rv/ABLe&#10;ePrufxnBKl35svkW9x9xE/g2Vx4bDRqnfi8X7KPNE9i8Q/tCT6rey6d4OsWmf/nq/wD7IlcFN4G+&#10;Knj+8/f+Htb1J2+6jrsSvqP9kXwfY/8ACoNP1qfT7b+0L+6lf7Rt+fYr7Er6ahtlh1RGX/nlX0NP&#10;CRpHyFXMKtX4T81fDf7KnxS8T/aPK0jT9KSJtkr3c9d6/wCwrPYabaS+I/Eu/wA37yWi19h/Cvc+&#10;neKGl/6CdxVfx/ufw/pld8ZfynmVZyn7x8v/ABL+Bvw7+GPwK1XXoNKZ9Te1WKC4lb/lq1fH8O75&#10;Fb7jr9yvtr9ue/i0f4VeEtAi+/PcpL/wCJK+KnSLan/PVfu19JgI/uz5vGy5pEXk7NitX3L+zZ4e&#10;bTf2fUlli+dmllr4p022W/urdW+/5tfpj4D0FdN+Gn9n7dm2BEqMbLk90MBEz/FusL4V/Zz13UG+&#10;R7XSXT/gTV+TNzuda/Sj9rHW/wCx/wBnjXbNfv3V1b29fm7ddq82kelKX2THuu1V/m3VamqvW3KH&#10;MGyin0UGgypkqGpquJnIdRRQlUZjdlGynUVBZFT0SjZQlADkqZKYlPSgglSpabTqACnpTESpoaCR&#10;yVete9V0rS0eza/1S0gVfnllVP8AvqpkET9MP2VHbw98IvD9jeRNZtLA8q769b1u5Wz8Q6JBbf8A&#10;H3KzI3+7WfZ+D4H8Fafpi/J9ltYkV/8AbVKyfB/n64134jXd/ocqRQJ/sRffrzZnfE0/ENhL4b1G&#10;316D5/K+S8T/AGWqxrGmreaW99F9yumv0gv7VN3z2l1F/wChVzPw9uVm0690Gf8A1thKyLv/AIom&#10;+5SlE2icU8OymVeubbZ9rX+O3l2VRevOlE7IyCiiisDp5jwKn1Dvp9eeexElp9MooAsb6HempTtl&#10;AAibqtptSqifJQ81WBYmuaqvULvRvpBGJMlO31FUtZhKJNUsL1XSn76RzSiWnda5+88B/wDCf69p&#10;lnP/AMg+KX7RP/wGtZ5tleleD9HWw06KXZ+9n+f/AIBXXhKXPLmODFy5I8p0FmiwxJtX/dq9bJsu&#10;rj++kWz/AL6osE33n3fkWiwm86K7lX+KdkX/AIDX0B4RDpVy15qXlQJ/o8DbJXr85/2z/Bn/AAiX&#10;x211li2Wmqf8TCL/AIFX6PeAE/4l1w38f2qXd/wGvmH9v/wY3ifwlZeKLGLe+hz/AGe6m/6ZS1vE&#10;zkfAUyfPUVXXhqu6V0mZU2UVNsoqDUhooooAr09Eop6UAORKm2UJTqAK+yqt5V2aq9x9ysZFRM9E&#10;/e1q2aM6XE6/7Kf99Vn1raa//EruF/6axVxyOmJgun36sWcOywll/v8AyLU00Lb5Vq15P+i2i/8A&#10;TJKg1Mp4aidK0Ln5Kron8VADNlPhdZpfKqpczL91aLB9l7b/AO9Vk8x9IfseaxF/wl6aLO2y4+eW&#10;KvtX4RWa2d1p8S/xrdP/AOP1+bvgzXp/BPjfSvENn9+wlR2/3K/TL4RXltrd1oWoWMu+0uoJZVf/&#10;AHq2iYy+I9e8Q2e/4Zag3/PDe/8A3zXS/D19ngrQl/6ZJWZqqb/hvra/31lStjwlD9j0a0i/54Ns&#10;okH2jxL9t7Slv/hjcXir89rdRNXwk8O99tfph8dfD3/CVeBvFulfxy6dvi/31r81ET5K9vCfBynk&#10;Yn4j7S/YD8T+d4E8QeHml+fTrxbhU/2Za+lL+5Wz8QWn+1E1fBn7GfiRtE+Lktj/AAapZuv/AAJf&#10;mSvuXxOjJqmmSr/Cr15WJjyTPRoS5onQa3psWq6XcQSqux4qh8NXwvvD+nz7t+6JV3/7a/LVnf8A&#10;bLeWL/ZauM+EqS2fhWXT5W+ezupU/wCA7645ROw6WGZbPxU6P/y9RLt/3lpvjywa88K6gq/88GfZ&#10;UPifTZPNtL6KX/UN/wChVvPDK9rcLK2/etEQPnH9pPw3bfEL9nPU7xov9L0iBbuL/tl9+vjX4J3M&#10;Wm/E3SlWf/R7hZU/76SvvqHRG1vwH4l8PSs2y4sbi3/8cda+KvgDbeFdE+Kvh2JpdQ1K7ivvK+z3&#10;FqqJv+5UVY88eU6aFX2UuY+o4bmDyk2stfNn7ScMWq/FDw5p/mqnn2rxec/3E3fLX2g+parDdeXF&#10;8PFdE/j81K+Mf23rme5+JuhWraQuiXcWnb9m6uDDUPZHficb7WHKfWPwK8MT+D/hT4f0W8ZXuLXe&#10;jOn3Pv17Ejr5qN/cVq8f+Dm7/hUXgpmbe72cTs/+8lesPNssHb/pk1erI8SJxvgC5nSz1WJdv+lX&#10;1xL/AMA31Y8W232bTdPib+CemeANNWw027lVvn2q7f8AAn3U/wAbP5yaZ/c+Z2q4R5vdInL3T4x/&#10;bh8VLr3xL0fT4m/daXY/+PtXzZNDvl8/bXc/FfxJF4w+I2u6rBLvt2vHRf8AdX5K497n5/8AYr63&#10;DU+SlE+VxMueqbvw30ddV8c6FF/z1uokr9TU03ybXUIFT/llX5v/ALOum/2l8XfD6/wRT+a3+6vz&#10;V+m0KedvZf8AlrFXj4+XNVPYwUfdPgT9szxn/wAUppWg/wAd1fS3H/AYvkr43uu1e9ftk3kv/C5L&#10;jSm/5hcCRf8AfT7q8AmqKRcviKLvVerb1U2VZQ+n0xEp9IBlPoooHIdRRT6szCiiioAKZT6KABKe&#10;lMSnpQBYp1NSnVYEyVKlRJUqVBJND9+vRfghoL+JPix4X09W2b7yKvP4Ur2r9k6zW5+Ovhr/AGJX&#10;epkET9ILnxIuj+EtVa+bZd2FrK+/+9U3wfs4k+HOiN/HcQPK3+81cv8AE6FtVXTNBg+e41SdEb/a&#10;iX5nrqPhXqvnaDNp7W32N7KVk8r+7XmzO81dN+R7vTJV/wCPdt8H+5XOeJ7OfwrqVp4jiX/pldbP&#10;7lddfpPbazZTqu+3lbypX/ubqPGdtF/wi+q+bt2JA1I2icC/lX/ii92/8e90u9a594WhR1b76MyV&#10;reHk2eHNCvm++3yf99VDqsOzWdQi/vqsq1lVibU5GbRRRXBynZzHz/vp1RbKlRK8s9sfT0oooAlS&#10;pUquj1YSgJA6VXq29VHqyIjaKZT6g2iOSn76ip1AFijfVffRvpcvORKP2jY8N6b/AGxrdvB/Bu3t&#10;/uLXr1s6/wCkSqnyJtiirifh7Z/YNLu9Q2/O/wAivXcW0LJZWkH8bfO1e9hKXJHmPm8XV55cpbmm&#10;/srw9cT/AMe2tDR7P7Ba6ZE393zW/wB9qz9bh+2X+laV/wA9ZfNb/cWugvPklt2/vNXfE844zTdY&#10;/srUfEumKv8ApaXivAn97zUrV8W+ALbxP8L9b8K3nz/arNklf/pqyVhaw8Gj/H3w/u+5qmnSov8A&#10;18RfNFXfa3M8MUSxffll2LVxM5H4v6xpU+j6jd6fPHsuLWd4mT/drJdK+m/24fhp/wAIN8X5dTs1&#10;/wBE16L7Qv8A13Wvmy5SumJmUqierD0yiRqRVC9WKieoAipyJRT0oAlSnvRT6AK71Xmqw9V5qxkV&#10;EovXQeFbP7et7B/1yf8A75rCT5GrY8PX/wBgv5W/6Zb65pHTEt+MLNbNIpFVkR4Pv1XRPJsrf/bi&#10;Spb/AFWW5X7HLt2bm21Lc6lY7fm/5ZRIi1BqZWpW3krFu+T+9WJc3m99q/cq9rd+14kX+0tZOyjl&#10;Aa6LTrP7+7+49NdKZbO6SpVHPI9A/debaT/wS7a+2P2DPHK397L4VvJ/n01WuLP/AK5N99K+GtNm&#10;WbS3g/ji+da9N+CHxCl+GPxG8P8AiVW/0eKVEuk/vRNWkY8oH663Kb/B+pxVt6Cny6h/sy1ziX8F&#10;/wCEru8gbfbzxLLE/wDeRq3vCU3nWGoP/wBN6uXwhEr+JNv/AAkdvE3/AC8QbGr8yfG2m/2P4y17&#10;T/8An3vpV/8AH6/TDxmmzXtHb/Zevgr9qLw8uifGvVdqfJeLFcV6mEl9k83FxOS+FHiH/hGPiT4c&#10;1DdsRLyJG/3GfZX6Za3tmitH/wBqvyivP3PzL99G3LX6cfDrxOvjD4UeF9X/AOfizidv95flessb&#10;H3gwkvsnpsMO9UeuK8Eoya34lg/uT13sPzxJ/u1w/h6ZU8da2v8Afl/9kSvH5j2De8Qu39lpt/jl&#10;VP8Ax+tiHbtRv9msnxCi/wBl/wC5Kr/+P1oaa/nWFu3+zQB5/wCG9tt431PT2/56y/8Aj3zV8G+I&#10;dNXwf+0pcQL8nka+kq/8Cl3194aqn2D4pRN/BKtfD/7Utt/ZXx91t/7729xVxA/RhEiTY25a+B/2&#10;3tKl1X4+6VFZ7Xd9Javtfwx4b0q80TT7vyGd5Yonb5v7yV8ZftvJ/Y/xk0KfTdsMsWnUiJH0d8KP&#10;k+DHgT/rzir0jVd//CL3f/XB68x+EszTfBHwO3/TqlerPD53h7/fgrSUQic/4M2/Z9QX/phb/wDo&#10;quf+LWq/2J4B1vU/+eGmSuv/AHxV34aal9stZYn++9qif98u6VwX7YGtweHvgjd2bN+91ForRa2o&#10;e9VicdeXJE/Oy2haG1i3fxfep8O3bsqW/wDn2KtRInkrtb79fYc3JSPk5RlOqfVH7JHgb/in9d8V&#10;Sr86L9lgr7S0Gb/QLJm/55LXh/7N+iNbfAKy3L890zS163qt4uieD9Qvv+fW1d/++Ur5WvLnqn1O&#10;GjyQPys/aT15fE/xz8YXytvR750X/cX5a8nmrY1W8a/1G9vJW+eeeV2rFuu1bRCZUeoqc9FUZhRR&#10;RQWFFFFBAUUUUAPoop9ADKKfTqAG06iigCZKclNSnJQBYqZEqGpk3UAWrZ/kr379jbTZ7n4tJqCr&#10;8mm2ssteAp8lfaH7GGjwaP8ADHxb4onX52lW3g/4DXPUkaRifTHhJ/8AhMPia+p7v9E0aDyv+2rV&#10;0F/u8K/EGylX/jy1dHil/wCutYvwH01tHtbhZ/8Aj6v9stdV8UdNnm8OPLAv+kWrJcL/AMBrgkdk&#10;YnXX9m01ncRK3zvXCfFTW2T4fXC7v9Ln2W7J/tNXZeG9YTW9CtNQz/rYl3f7LV5R4qf+27Dxhfff&#10;t7X/AFX+/SLOgudNXTfC+nxL/wAu6xPWZ4k2p4g0qX+C4iliro/+Pnwpu/jazSuP8T3m/RtKuf8A&#10;nhdRU5e8EPiMmZG8w0Vb1ONYr6ZfRqK887T50p9MoryT6AmooSnUAFWEqvT99WRIld6ru9Nd6ZUF&#10;xiFPplFBZLRRRQXzBRs3uq/7S/8Aj1Fb3gnTf7S8Q2+5d6L87VrSjzyOOvLkhI9KTTYtN0vR9M/j&#10;Zk3V01tDv1T/AK91rPRFvPEKP/BBFvrV0f8A5ay/32r6elHkifJSlze8V7D/AEzxlqEv8FrAkX/A&#10;2rbv4f8AT9Pi/wB96x/AyM9he3n8dxeS/wDfC1qpuvPFf+xFE9XGJJxXxL8Ny6revfQbv7T0nyr2&#10;z2f3on3uldhoOqweMGtNXgbfaeR5q/77VLfosPiG3Zv+XiCWsLwHbL4J8Uan4c+5Zai323TP+Bff&#10;io+CRnI8x/bY8AReLfgxdagsW/UNJlW6X+/sX79fmLcouyv2V8SWEHiTxHLo8qrNafZWt2hf/aTc&#10;9fk18UfA0/w98da94enT/jwnlRf9uL7yV08xmcC9Nq06VVer5TUhqKpaa9YyiBDUyUypUoAelPop&#10;lWAyopkqV6iesZFRKWymPcrZ3UX8e+rfy1k3mqrDvWzi3v8A89nrmkbRNu5mWHym270f+OqUzrvf&#10;ZVTR3neKVZ9yf3UepXRaxOgrvtptOdNtFUSN/gqpsq7VX+9QRI2NEm+49dbYfOrxVyWgzbElXbXU&#10;WveuqMeYxkfpV+x58Tk8bfBS70eeffqGiL9n/wB6L+CvpD4aTfbPD+oN/wBPT1+Vv7NPxLb4Y+PL&#10;e5llb+yrpfs90n+w1fqF8Dblb/wRLOrb0lnldXqKnwlR+I2PHKf6fpTf3FavkL9uHTVh8UeGr7b8&#10;8ti6V9i+Nk/dW7f7L182/tveG2v/AAL4X15V/wCPWfypf92VK6cJPkkcmJjzR5j432K+/dX21+yF&#10;4kXVfgzcaKzf6Rpd9s/4A1fFSP8AP92vdf2RfGH9lfEG40hm2W+rwbF/3l+evSxceePMebhJckz9&#10;A9Nf/QLdv9mvOvtn2P4tPB/z1l3/APkKvQtKf/QLevMPEP7n43aZ/txb6+bPpPsnoviH59Bu/wDd&#10;o8Kzb/D1p/f21Yv036Xcf7tUfCX/ACBolqgOf8Wwr/wltlP/AHFWvi39s+waH44St/z8WED19weM&#10;If8AT0b/AK5f+h18k/t7aVs8ZeHNT/562MsX/fL0AfTHgy28X/8ACK6J5V9paWjWcW3907vs2V8S&#10;/tY6lfal8ddVivpFd7exiT5K+2Pgn4202/8AhH4PuZbxd8tiqf8AAl+Wvif9qhFf9oLxAy/caKL/&#10;ANArSnH3iJH1R8DUZ/2evCW7+GJ//Q3r2LRE87w/aK38cSpXi/7Ortf/ALO2iS/88JZUr2OwedNB&#10;sVX76bN1EiInm/gz/iVePH0zd/z8f+h7q8E/bz8Qreap4a0Hd91Xumr6IvLCWw+I17qG1dirFt/3&#10;2r4d/ao8Q/8ACVfGzXm3b4rDZar/AMBr0svpc9XmOPFy5InkNyiw/e/gq3o9m+pXtvt+/KyJ/wB9&#10;VU+439+u2+Dmmt4h+KHhex2/JcX0SNXvV/cpSPnqEeeqfpF4D8PLonw20zStv/Hraolcb+0b4qi8&#10;N/ADxbefxvavbr/wL5a9qe2iS3uFSvif9vbxJPpXwy0TQd3z6lfb2/3Yq+SjLnmfVSjyRPg25k3p&#10;We9Wrz5Heqr16JylR6ZT3pmygAooooNQpu+iod9BgTb6dTUooESpUtRJUtWA2iinJUgFFTbKdVAN&#10;qWmU9KgCVKsJTUqxClOQFi2TfsWv0F+EuiLYfDHwJ4MgXZe6lvvZ0r4k+F3hWfxt480TSol/1sq7&#10;v9hF+/X6DeBptPsPiRb3zvsuNkVrZp/B5S1wVZG9OJ7b9jXSorSdV/hVGrYuZv7VsLjyvuNE1S3k&#10;O+zl/wC+1rNs9V/4pe7vFXZ5SP8A+O1gdkjEs9Tbwx4C+0bf30qMsSf9Naz9S0H+yvhpd2bf8fFx&#10;Fvl/32rJ0dJ/EPhK31Kfd9ltUXyof77M9eg+IbBrzQbhVX/lhUEFGw2poMX/AFy2V5vr26bwpcN/&#10;dl3r/wB911em639v8KxSr9/c6ViarZsnhKVf+mW//wAfpyNokGsNm7B/2Foqxf2vntC/rEtFY8pZ&#10;8yJTqNlFfPn04VNvqGigCanVElPqwiGyjZTqN9QWRUVLUVAEqUUJU1BBDXo3wr03YlxfN/H8i154&#10;+2vY/B9n9g8L2+7+JXdq9HCR5jzcbLlNXSv+Ync/8ArdsEWHRnZv4Ymdv9xax7O28nw+/wDflatD&#10;xVM1h4SvYv45Ylt1/wCBPsr3onzci34MRU8OaZ/tRO//AH09XdBhZH1Wf+Npflp+m2C6bYW8H8EE&#10;CpR4b/fabu/56ytWhJU8QusPijSoP4/Kql8SNHvL/REudMbZqelt9qs3/wCmq/wf8Dplzu1X4tPt&#10;+5awIldLqv8Ax5P/ANdaXxlcxzXwreLxDocXiOVd93Pv3b/4JW++lfGX/BRHwfBpXxG0fXoF2f2p&#10;Z7Jf96KvtOwf/hD/ABQmnrAsOj6ozuv9xLr/AOzryn9tXwSvjD4Lalqvlf6bolylxF/1wb5HoiYy&#10;Py/mSs961rz79Zj11mZXplPplTIsKKKm2VjE1CmVLRWwEVVHq89V3SuaZUSi9Z8ztC7sv8NazpVG&#10;bam/dXNI2iN012m81mbe/wDfqw6VoabYRQ6b/wACSmXlg0O9axOnl90ynqu9WJodlV3oIGI61Dbf&#10;vnelfdRZ/IjtVxMZGtpX3q6Sweud03/j5euis66YGMjoLCbZ/wB9LX6Xf8E/fH6+KvhRd6RLLvu9&#10;In2/8BavzJt/9VX1N+wB48/4RX4tPpU8uy01mL7P/wADWirEIn6O+LYd+lo1eWftLaO2q/ALWolX&#10;e9vAtwv/AGyevVvEO3+y5awfG2lNrfgDU9P++89nKn/jlRS92USqseeB+WvnM8qN/A61teD9bbwx&#10;4y0fU4G+eC6R651IZbaLyJV2XETbG/4D8lWLb+9/H/8AE19TOPPSPnYy5Jn65eGLmC/0GyvIm3xS&#10;xJKr/wC9XCeLbZh8WdKuf7kH/s9V/wBlrxD/AMJJ8GdCb772/wDo7f8AAa6bxhZr/wAJDaXn8aKi&#10;f+P18hKPLPlPqaUueB0tzu+xXC/7LVm+D/nsP+2r1uzJvilX/ZrC8Df8gaX/AGJ5U/75eoiXIyfH&#10;MzJqmnr/AM9WRP8Ax/dXz7+35Yf8SHwlef3LqWL/AL6SvffiK7Jrnhz/AGrzZXi/7dttv+G+hT/3&#10;dTSiIHR/sbfZtY+BmjrPGrva3UsVfM/7WkKw/HrWNv8AHBb/APoFewfsYPqtz4A1ux0y5gR7fUVl&#10;2XH+0leOftXWd5Z/Gu7W+273s4vuV00/iI+yfRv7JFzHefs8vB/FFqN1FXvdhCv2X/dr58/Yqtv+&#10;LN3v+1qcv/oCV7tpU3nadd7v771EgicJ8WtYXw3fpOzbE8h7j/gMSO9fmpr2qya3ql7qbNve6laX&#10;/gbV9zftq6w2j+A9PZfv3Cy2/wD30lfBjpsfbX0OWw93mPnswn73KV4fv7q91/Zg8Hz3/iC48WOv&#10;+iaQv7p/79w3y14b/DcMtffHwH8JL4b/AGbvDTbfnvZ0um/4E9bZhX5I8pjhI80uY+jbO8+2WsUv&#10;99Vevzt/4KF6353xN0fRV+5YWLS/8Cav0H8NpvsLda/LX9sbWP7Y/aC8UNu3pBKluv8AwFK+bo/E&#10;fQ1Dwm8+/VV6sXL1Rr1DjiNoplFQbhTKfRQBXpmxd1TbKNq0AFFOooMJD0p71DT6sQ+nVFUv8dag&#10;TUUyn7KyAEqwiUxKlTdUATIlWoU+Soqtw/I1TIcT6I/ZF8NtDda74lb/AJZRJawf77V9gab4Mim8&#10;H2Wp7f8AiYWEu+vnH4S6bP4e8OeCrOJdiTrLez/7e5/kr7b8PWEX/CPRL/BOu+uOXvHTE3fD2qwa&#10;3o1reK33k+auc+ITrpvh2402z4l1SdYoh/vfeqh4AeXR7+90xvubndaZrd+upfE3wlB/yyT7RLWE&#10;jb3jo7zRItK8KJYxL8kSoldB8qQu+5dm2jVbbzrC4WuB1jXrm58KOsX/AB8Ty7Gf+4v3N9QWZvgz&#10;Sm/sO7nZvkaWXyk/4HVjVYf+JHcL/wBMGSt3TbaKw0O3gX7iLsqlfw+dYXC/34nrSQGPbHzdOsW/&#10;6YLRUmilJdE05v8ApgtFYlnyrRRQ6V8yfWjd9OptOrWIAlTUyn0yOYKKY9FQER9Mp9MqyyVKfvqJ&#10;KdVcpEixbW32m9t4F/iZEr2508nTfK/uKiV5V4JtvO8Q2n+w2+vV7mF3it4v78terhI8keY8HFy5&#10;5cpseT8unwf7a0eLUa8TT1/6iMDf98vU2z/ibW6/3PnpNVdH1TRIP78+/wD75r0zyzZ1WbybK4l3&#10;fwbK0NEsPsFhp8H91d9ZmsJ52nOv9+VP++Fetuwdnli3fwQb615iDkfCsO/xl4gvP7zP/wDEV0Gs&#10;f8g23/25a5rwNc/aZdVn/wB//wAed2ro/Ejqlrp60RM5EPjDRP7b8L3sCvsuPK3wP/dlX50rl02/&#10;FT4Qa1Ay/wCl3ljLbyp/012V3dzNssLv/ZievJ/hRqX/AAjd/bzs3/Env9tvL/0yuP4P++6PgGfl&#10;Pf2EthdXEE6/vYnZG/4DWPMlep/HLTf7K+LHjCz27PK1O4/9DrzGZK6YnOZr0yrDpUVXI0iMp6UJ&#10;Tqg0H0U+mPQAyq71M9V3esZFRKz/AH6rzJ89v/11Sr02x6qeS3n2/wDsypXHI2jI7Ww02JIvmX78&#10;q1m63teW4Zf71acMP3N0rJsnSiweC51TU5ZVV7SKB3/4GtYnQcJfusL/ADViXl+z1b1KZpm3fwVn&#10;zJsqiRm5q07Pb8tUk+datWEOyJ23fxU4mMjWT9zdV0dh91KxJk3qlaulOz2u3+5XTEiRtwvXS+Cd&#10;en8N+I9P1OJtj2s6yr/wGuUR6vWbtvWumUeeJjGR+0Wj+J7bxt4B0TWrNt9vqMEUtdHbJvsIq+J/&#10;2JPjN/aXhy48BahL/pdnKlxY/wC3E330r7b01P8AQkrgl7h0x2Py++NPh5vDHxV8V2f8EV9L/wCP&#10;fPXGw/P81e2/tnaK2kfHi4cfLb6jZxT14fDt81P7m2vrMNLnpcx8xXjyVeU+4v2B/EP2zwnr+lM3&#10;zwTrcL/wKvf/ABs+y6sm/vsif+P18XfsReJk0b4lS2Dt8l/A0VfZHj9/+QP/ALV4iV8zi48lU+kw&#10;0uakdw+z56wvBibNGuF/6epf/Q63f71Y/hh1+xXC/wAaTy/+h1xnTI5j4nJ/xMvC7f3bxv8A0CvL&#10;P2yUW8+CNpL/AHbyJ69d+JafPov/AF3f/wBAevL/ANqKFbz9ni7b+41v/wCh0RA8k/YS8WwWHivx&#10;Hos7bPPiS4WuX/bMuYn+Nf7r+PToqx/2S9VXSvj7pSt9y6tZYq7D9u2zWz+I3hy+2/8AHxYun/fL&#10;10x92RB69+xa6/8AClrv/Y1OWvaPDD79NuP9568H/YYv0vPhRrUX/PLUX/8AQK9j8H3kv+kRN/eb&#10;/wBDqOUjm5D5c/4KBa832/wfpEX/ADyluGr5HuXZ2+avdf2wPFS638a72JW3ppcSW9eH7GuWRv8A&#10;l3evrMBHkpHzGLlzyGW1t9sligi/5asif8Dav1AttK/4R74N+F9P/wCeEVqlfnV8K/D39t/EjQtM&#10;i+fddRV+lvipG/4Q+yX+7Oif98vXi5lLnlynpZfDljzGh/bEXh7whd6nL8iWsEsrf8Br8cvG3iGX&#10;xb4l1XXJfv3t01x/309fp7+0t4n/AOES/Z28US7tk08X2KL/AH2evytvNqJXNQj9o9KoZMz1VerF&#10;x9+q711nNyhTKelMoNAplTUx6AGUUUUAFP2UxEp9BnIKKKZ81WRyj6f81CJUtBHKMSpvmoqVKCh6&#10;VYRKhSrCVAEyVoaVZ/b7+3i/vMif99VUStXw/wD8hmy/66pUyHGJ9weA7CLVfFFx5C/6FoNgtv8A&#10;8C2V9TeCZvt/hfSm/wCmFfOPwrhl8PeH9VsZV33dxay3Er/7bV9EfCv5/BGjt/0wrjkdMASw87xf&#10;cKv3Nuxqb4n0SCz17StQX5HgXZ/4+lbug22/VNVl/wCmuys/4hOsNksv+5/6HXNI7OU2Ne1VLDSL&#10;uVv+eX/jzVxiaI2leCEaX57h9jtWtrczTWF2337etDxaiJ4el/3UoiYyMmzm87S1emr/AMe8tO0f&#10;/kERUWfz2cv+9VyLMnwaqt4etx/dLL/48aKg0X/RdNij3dC3/oRorEs+T0epd9V0p9fOH1oVKlRV&#10;KlWA+pUSokertr3qjGQ37L71C8NbCbdtZ9y60BGRVplS03ZQbBUqUypkSiJE5HdfDSw+e7uW/uoi&#10;16Mib9StF/urvrkfAFt5Ojf9dZa7DTX87XLj+5EuyveoR90+YryjORoWyb9Umb+5FVfY1545tP7l&#10;nas7f77Vd03/AFt23+1spulf8jHrrf8ATKJK7ThLutv5Nhbr/wA9Za2322Gm6nO3/LKCuf15PtOq&#10;aJAv/PXe1afjC58nwh4gZf8AnlsWlIDl/g/C3/CL3Usv8UqpW74wmd9c0yCjwTZrYeErRV/5az76&#10;ffp9s8YJ/sMn/ju9qImcjVvP+Qdqbf3IG/8AQK86+G+lQax8PnWdfkllevQNem+zeHtdb+5E/wD6&#10;BXL/AAotvJ8B2/8A11ethn5zftXeErnwl8Z9btrz5/tG24V/76sleEXKV90f8FF/Da/2z4X8Qqv3&#10;onspa+H7lPnraJz/AGjJmSq9Xpkqo6VcjoGJU1Mp6VEQCmVLUVUBE9V5qsPUP3655FRItlVLmbyU&#10;dqtvWfqSRInzS1zSLid7rdzE9hbts3pKsT1xtzrErxJplmrIjyu7P/frY0HyNb8Lyyy3Pk/2Xs3f&#10;7StWfYbXe41Votluv7qCuY6fsmJcoqb91ZU3z1oXk296o/x1QCp9ypYadCn+lRK38dRb9krrTiRI&#10;6WzfzrD/AG0q3psyw3qf3JVqjonzqn+0tLNu8p/78DV0xMZHUVYhqpZus0UUv95atpXZEyOy8GeK&#10;rnwlrOma5p8rJe2c6v8A8B/uV+vfwu8bW3j/AOH2ieIbP7l/Ajt/sv8AxpX4uWc2x9v96vvb/gnp&#10;8V2m0bUPAt9L88W+6s646sTWMiv+3/Z/8Vb4Vvtv34Jbevl5NkLvEy7N1fZ37b2if2roPnr9/S4k&#10;uP8Ax+vidJmmTezfPt/9Br6TAy/dHz2L/i8x6L8Itebwl8S9Cvt3yRXUTvX6J+P7lX/4Rz/prfJX&#10;5dWF437qf+NGWv0g1LXl1Xwl8P8AVf4JXil/8cryswp/vOc9LBVfd5T2pPv1zvhhG+36n/13d/8A&#10;x+tKHWIJvmXd/wB81laVeRJ4ou4N3zyxb9n/AAOvGPYMz4qJL5WlOv8ADLL/AOinrzL9oTdefs06&#10;g392KJ69l8cos3hTUG/55Rb68v8AipZ/b/2adbX/AKcamPxhE+H/AIMpO/xk8HtBefYLh75USb7/&#10;AN75K+kP22PhdrN14M0zxQ2otqr6DPvli27P3DV8paPfy6J4g0TUIm+e1uon/wDH6/TXxbbf8J54&#10;c1DSpbP/AES/sWTe/wD01SuutHkkYxPH/wBkXxzpHjzS/Ed5oOlf2Jp6NFuh/vy7PnevSLC5XR21&#10;Cdm+RIpZf+ALXzf+wJcr4V1vxr4Kvm2XyyttT/rlXo37Qniefwr8MvEE6tsluonsoP8AflelQjzz&#10;Ma/uR5j4Z8VarP4k8V6xqs7b3v7qWX/gDPWOif8ALLdsSrE3yLVVHr7GMeSHKfKylzzPoL9iHwS2&#10;sfFC41WVd8Wlwf8Aj7V9zeLbaX/hD9QX+O3/AHv/AHy++vAf2LfD39leAU1Nvv6pdb/+ALX0hrcP&#10;2zQ9Qg/56wNXyeLlz1T6rCR5KR8Jftk/EW71L4aeDdKl+/qUsuoTpXxpcvXv37XusLN8UE0yJv8A&#10;R9IsYrWvnmZ62pRCZVm+/VerE1V61JGJT9lCU6gBtMenpRQAyiiigB6Uyn0ygyGU/ZRUtWA1KlSm&#10;U9KAHpUqUynpQBKlWEqKpU3U5EFhK674e6JLqviG3lb5LS1ZbiV/92uRSvQ/DD+TomlWMH/H3qmp&#10;rE3/AFyX565pSOg+1fh6895YeJdQl/hgr6A+DjrefDrQpf70VeVeD9B/srwDryt994Hr1X4OJ9m8&#10;A6TA33ookrjmdEYnXabD5P2j/al31x3jtP7e13TNBib/AKaz/wC6tdTf6rBpu9W+e4f7qVzOgwMf&#10;iNqrS/637Gj/APfVcxsa3iGzWw8L3ES/wotHi1/+Kcl/3Uqx4qf/AIkNwv8Af2JVLxV/yAZv91Ku&#10;JjIztK+TS4qbpW57J/8Aep1p/wAeC1N4eh32r/71XIInn93csl/dpu+5Ky0UyRH+36h/18vRWJ0H&#10;zYlPplPr5w+rCn0yn1YDkq9bPWfUsL0ESiarzfuqz3p/nPTKoIxCiiig2CpoU3ulMq3pqb723X+9&#10;KtEImFX4T2Dw9bfZtLtFrovDaf6LcS/xyy1m2ab4oq3dBT/iXRf7O+vpKUeQ+QmS2H/Lf/rrTdHT&#10;frOtyr/z1iT/AL5SnaV88W7+/K9N8MOrpqbf3r5//HURK3MjQRN+vRN/dVKPGDr/AMIfd7v+Wsq1&#10;LbP/AMTl/wDdrC+JFzs8K2kH8d1P5S1AHReGE/4kOiL/AH4ll/76qKzTf4wb/ef/ANArT02FU+yL&#10;/wA8oErJ0KZZvEN3L/dVv/Hn21USCLxm7f8ACH6w/wDz1bZ/31sSmeCU+x+Drf8A25Wf/wAfp/i3&#10;/kULRf457mJv/H91W9KRU8L6FF/fXfWn2hSPEf2uvCX/AAnPw21iBF33dlF9ri/7ZV+ZtylfsRc2&#10;EWseIZYpV327K8Uqf7yV+V/xd8DN4A+IOu+HpW/487p0X/db50roiYHmN12qlWrcotZ7pVFjaEop&#10;1BqFV99TPUNABVd/v1Yqu9c8ixr7awdS2zPW29VEs/O1GJP4P4q46hrE1tB8PLN4PuNs+y4llV5f&#10;9laZrzrZ2EUUfyWiL+6T+/WnvV7W7WBtlp5qPXOaq7TWssrf89di1ibRMJ03tTkh+ZKNn+3Wxrbw&#10;TS2i2cTIkUCq3+/956CjNuU2S29Ur/77tV28+5u/uVn3j79lESZHS6D86xVdvP8AQ9e8r+CeKqXh&#10;tGq74nRksLe+/jglTdXpROQseHpv3TwM3zxM1baVzU0y21/b6gv/AB7zqm6ulTa6I1dBA/5q9F+D&#10;nxCufAHjfRPEdnLse1nXzU/vJ910rzxKls32PKtTKPOVE/U74wfZvHi6rBB89vf6AzxP/vfOlfnv&#10;8+yJtvyRfer6d/ZI+IU/jzS7fTL5t+oaNa/Z2/24t/yV4l8WvCreBviR4l0D+BLrfF/ut89d+Cly&#10;e4ePjaf2jmv3TxSskv8Ad+T+/X3B8H/Ei+JPgx4EbdvezvHt2/4DXwzDD8/n7f8AR0b79fSf7Jfi&#10;SK8tdY8Pbv8AVSrewf8AoL1eYU+ePMRgpe9yn32n3U21zkNsr/EiWXb92x/9nrd01/O020b+9ElY&#10;ttNs+I13F/fsV/8AQ6+VR9OWPHMLf8IbrG1tj+Q9eeeOX2fs667u/h06WvS/F/8AyKmp/wDXBq8/&#10;8eWHnfBHxLAv/PnLRHcD83Ll/wDVf7y1+pfh7W7b+wdK3z/8udv/AOgJX5b3KfKlfqB4S0H7Z4X0&#10;SXz5E3WMH/opK7MR9kxpnwP458YS/DH9pjVfEOlPsSDU98qfc3RN9+vSP2yfGEF/a+FNKglV0nV9&#10;Qrw/9oS2b/hbHjiBpWd/tz7XrnL/AMSXnjBNEvNQ3J9gsUtV3/3Fr0sJQ97mODG1eSPKZV4/zbah&#10;S2a5dIE+/K2xf+BU25dd9ei/s/eD/wDhNvjJ4X09l3xJdJcT/wC7F89e3XlyUuY+eoR55n398N/C&#10;TeCfBuhaVt+e3tYt3+/95672aaKHzfN+55W5qh1JP3Ty7f4q83/aN8Wt4M+Euu6mjbH+yvEv+9L8&#10;tfGSlzz5j7CMeSHKfl/8V9bbxJ8QfEuobt6XF9Lt/wB1X2JXCzPWrefJs+be9ZUv8VelSOaUio70&#10;ymvR81WMdRRRSAKbTqioAKKKKAH0UUUAFOSm06gB+yn7KZT6AHVMlQw1YoMJD4UarCVEjtVhKAiS&#10;17X8GfD32m60q8nX5Ldndf8AfbYleM6bYS6lf28EX35W219R+A7CLSv7M09fv+fEn/fNc8pG0Yn1&#10;3okO+w1WBv4oq7rwk6aboN3Pu/0dF+X/AIClcv4P8h9Sf5l2PFXYakkU2jJBEuxJZURa46h0xJfD&#10;GlPNAmp33z3dwu9U/uVm6C6v8TvEH99LOKuzRNkSKv8AAqpXn/gl1v8A4k+LbxfubYoqxNjd8YTN&#10;t0+D/n4nWmeMPk0G7qbxIm/xBoS/9NWeq/j91TwpqD/3YqogqWCf8S1GrQ8Nwt5VVNNTfo1v/wBc&#10;krY0dFhienIuJ5Jq0HlazqC+k7UU/wAs6peX1zH917h6Kgo+YkqVKiSn184fVktPqFKmqwHUUUUF&#10;kyU6mpUqVRAyin0ygCatLwxbNNrlv/s/PWbXW/De2WbUrhv7i1tQ96RzYmXuHqumw/JEv+zV7Spt&#10;ml1DZp8+3/ZqvpszfYHX+9Oif+P19DE+VZvaVbeTZ2kX/TLfWZ4AfztB83/nrfXD/wDj9dLsWFZW&#10;/wCeFrvrA+G9t/xSWlJ/fZ3/AO+n3VoZGrpSNNql3L/dV6xPiWn+l+EoP+nrf/3zXQaOnk3+pr/s&#10;1j+P0a58VeHFT7kETv8A99bEqAOthfZFdt/0yrlfB6SwxarPL9+ulvE2Wdwv96Kse2T7Nol6396d&#10;U/75rWJnIqfEXUlsNN0KL/ff/vmKtaz3JZaDB/zyg/8AZK4f4kO2peI9Kg/gitV+5/ellRa9Fmtl&#10;S9/65QUfaLkc1pTs+qXbf9NXf/vmviT9vbwM2m/EGy8RxL/ous2v/j619p6Pc77q7/uJFv8A++t9&#10;eQ/tpeHl174FWupqu+40mdJW/wB1q6YnMfmrcpsrPetq/hrKdKoRXop+ymVMjoGPVd6t1Xf5GqCx&#10;lRU+ZNi1C/3UWsZSAa6VLZ2G/wC0S/3VWotlaWifvvtcX8b7K5pGsSxc2cSeHP3DbLhp/uVzs0Mr&#10;2ETN/err3SBLpP8AplLSvo66rs3L5MTTyutYmxwKWzO6Lt+9Vi/3JL92ujv9Kg026dl+5XL6lMzu&#10;9BfMZ8zrsdaz4afM+/ftos0q4mMjsPD0P7rdW1eWf2m1u4P4JYnrN0RP9FrYhmZPK3fc3bK74xOa&#10;Ry+jo154f+xt/rYtyf8AfNbWg3n2mwT++vytWLD/AMSrxHewfwS/OtaFnssNZ/6d5625gidAm6pU&#10;qJKclUM9m/Za+IUXgD4uaVLO2yyv2+yz/wDAq9i/bG0RdN+Nnm7f+P3Tldf99fkr5CtpmhlRlfY6&#10;NvR6+oPi14/i+K/gD4f+KN2/UrWD+yr7/fWtKHu1Tlxf8I8fhuZ7BvsMu7ZK3z16n+z3r0GifGbR&#10;Nrf6LqW+1/76ry97nzrr979+X7v/AAKruj3jeGNe0qdd2/Tp4rjf/uvXsV/fpHiUJclU/XvQU2aR&#10;Zf8AXJayYYf+Llyt/wBQ7/2etPwxfxaloOmXkTfJcQRSr/wJN9VP+Z83f9OdfEy+M+tiXvFSb/D1&#10;2n+zXKeIYfO+H3iuD/phcJ/45XV+J3/4klxWDc/vvDPiOL+9Fcf+gUR3K+0flu+7ynr9O/BOsarN&#10;4I8NNFYrsfTrf+L/AKZV+YVyNi3H+89fpx8FtYgm+FXhJmni3/2dF/FXTiY/CZUz87/je8r/ABk8&#10;ZtKvz/2m9cJM9egfHva/xp8YMv3P7RavOnr6fBR5YxkfN4yXvAkMSM+7bv3V9T/sD+G49Y8ZeIPE&#10;LLzZ232df95q+WERUilvJf4K+7/2CvDw0f4Y3Goyrsl1mdrj/gK1GZVOWlyhgI81U+ifE/7nTU/2&#10;pVr5U/b88ZxW3wy0TSP4tRuv/HVr6o8W7f7Ni/66rX51ftz682q+PtH0zd8mnWe//gbPXzFCPOfS&#10;VJHy/ePWTM/z1rXn36ypvv16hzkNMoooAKHop9AEVMqWm7KAGUU+mUAPooooAdRTUqWgB6U6otzU&#10;9KABKsIlCJUqIyPQc49NyVYTdUKPVinIcTrvhKkT+N7dpV+SCKWX/vmvpX4RWH9q+KN7f8sN9x/w&#10;Na+avA2pRaJFcNKu+7v54rWCvsD4OaP/AGPol3PL9+WB/wDx6uCXvSOmJ7h8EDJrDyz/APLJYl/7&#10;6aWvWL+HfdaYqr8nn1xnwK0ptH8JS2zL/pCzujV6G8O+9t3/ALlc0jaJamfyYnavMvgWftem67qb&#10;/wDLxqMv/fK16Hr03k6Net/dieuO+C1o2m+BLdGX787v/wB9VBqbN/Dv8V6Z/sKz1U+J3yeBtbb/&#10;AKdZa2HTfryN/dXZWF8V3/4oDWF/jlg2f99VRMS14eTzvD+mN/etYv8A0CjxJqqeHvD17dt/BE3/&#10;AI9Wh4Ys/seg6fE38MCJ/wCOV5v8VNe+3u+kQK2yKeJJ3qeYImz4V0cafoNohX53XzH/AN48miup&#10;t4FhiVfSigs+DamSoamr5w+wHU+mUJVgWKKKelBA9KdRRVAPoplPoAK9D+FcP/H23+7Xn6V6r8Mb&#10;P/iRzT/9Na6cNH96cGNly0zuIfkvZf8Adqp4VTzon/67/wDs9W7P99dXDU3wYn/EtuG/6bvX0MT5&#10;k3deufJ0PXZf+mDIv/fFM8Kw/ZtE0qJf7iVS8Sbf+EVu/wDpvOqf+P1peFdtzp2nsn3GV3rQxIrN&#10;9+t6hRrEKza9aN/GssCf+htUXhj/AEy81iX/AKbsn/fNXbxFTWbJmb78qf8AjqO9ZFl28m+W4/4D&#10;Vezh+2WG3+9O9WL9NlhdN/faptKRUtZf9meqF9o4nW7b7N4veVv+e9rF/wCP766i/wBS/wBF1udf&#10;4F+X/vjfWbr1mt/4hdf711FWVeXjWenaws/3NzUo/EMqaIkttpd3K38XlJXOfEh/7el/4Qxl3w6z&#10;plxb/wC4+z5K7B9v9l26r/y1lrl7yFH+JMU7fet2WJf/AB9nrbmIPy61XTZ9N1G706ddlxBO0Tf8&#10;BfbWJcpsavoX9sPwlB4b+M93eWcWyy1eJbqKvAryFt+6ugyMx6bVjZVd6mQ4jKqTVbqu6b2rGRuM&#10;qq9SzVXesZARO7Va8K3Kp4htPn/i2f8AfVV7mH5ErHd2sLqKVW+42+sZGsTvra5+xtcLLFv/AHvz&#10;Vah1tZkSKdWR9r7a5rVb93vUlg/5eFV/+BVmPqs/mv5v36zLN7UrnfZ+V5v3K4S/vN7vEv8AwKtC&#10;5uW8p13VjpbbN9BYWverdgmy6Rf77VCibFp+/ZsagiR2ulIyRJ/s1pwpv81aytEuVfev95a1U3Q3&#10;SV61D4TmkYXipGhl0zU/4N3lS1Yv0Z7Xf/Gm162NV03+0tDu4Nv3l+Wuf0e8+2WCK331+RqJRCJ0&#10;UNz51rFL/s1MlY+j3PyywN9+Jq1aoRYR67DwHrEu670hmb7PdbJV/wCuq1xSVpaJefYNZsp/+eU6&#10;NW9L+IY1/fhI9I2Rfvb5l2XEX3ab+4m0t1ll/wBNlZKZqW6z1TylVvvb2/uUWdnLqX2jUGX50XYu&#10;yve5eeHKfNRlyTP07/Zd1v8A4SH4I+FJ2b54oPs7f8BrsnRofGn2zd+68pImr53/AGAPFv8Aavw+&#10;1rRWb59Out3/AAFq+lrlFe/uP+uqV8NXjyVZH2NCXPAsa3tm0a7/AOuVZOmw79N1tf8Abl/9ArQ1&#10;uzVNGvViXZ+6lrlfhRqU+q+HJZZfvyytWJv9o/MnWIWSXU4m++ssqf8Aj9foB8E/AGmax8J/B95P&#10;/DYpXw18S7ZdK8c+LrH/AJ5ajcJ/4/X3r+y74httS+Bnhdd3zpasldlSXPymMZcnMfAvxISKH4k+&#10;K1i+4up3H/odcjM6p92uo8fus3jzxHKrfI+ozt/4/XK7F3V9Vho8kD5LEy55h9jn1VLfT4l/0i6n&#10;WJf+BV+nXwZ8PReFbKLQYvuabYRW618K/s6+G18T/Gnw1Ey77e1le6l/3Vr798DTb/Fuu/8AXJNt&#10;ePmE+f3T1cvj9o6PxhNssIf9qevyh+P3ipfFXxV8Ragn3PtTxRf7i/JX6gfGDWIvDfgPU9VnbYln&#10;BLLX5Ba3efbL24l/vs715tCJ6tYxLx6zXq1ePVWu4xiQ090op9AxiJT6KKsCGin0yoAKNlFFABso&#10;oooAKfTKfQA+hEopyUATJuqwlV0qwlBkWIac+2mw07yWmliVfvu2ypkPlPUPhv4Yi1i60S8l+5Yb&#10;5V/2mavsDwSn/EmuP7m5P/Q6+ffCWlLpUv2Ff+WUECV9IeG0+x+CNQl/uMv/AKHXHzG0Y+6fQXgB&#10;Nlle/wDX09dX/wAtq5T4ev52jPOv3JZWeurR9906/wCylc0zaJU8VfJ4e1D/AK5NWf4GtvJ8PRRf&#10;3GarfjP/AJFfUG/6ZNTPB/8AyBkb++zv/wCP1ibFh/8AkLv/AMBrmvij/pOiWVn/AM/V5FFW38//&#10;AAltwv8AB5CvVHxPbedf6F/cS8R//HKsg3r+5i0qwlnZtkNvE9ePzWcv/CFfbp1/0vWdTidf9hd9&#10;dl4zuZ9b1y08OQfcf97df7tN8T20b6l4SsVX5UvlfZ/sqlAHQbWoqaSXynK76KAPgOnpTKK+cPsB&#10;++pUqvUyVYFhKdUSPUtAE2+nVXqaqLHU+mU9KAkFe2+CYfsfw+t2/vSs9eL7K9w8PQ7Phtaf7tel&#10;go+8eJmEvdOg0dP9DRv79N8Gf8gub/rvLV3TYf8AQLdf+mVZ/gz/AJA7/wDXeX/0OvcPnoyMzxzf&#10;ypo1pAjfJ9qllf8A4DE9d3oMK20VpF/zyta5rUtKXUtNu2/55SrW1NefY9Rl/uPZvUDK/gNP9Au5&#10;f43lZ6i8STMni/wuv8G591XfA0Ozwy7VS8Tw7/FGjt/zyaL/AMeeoA6DV/8AkDXtUtHud9rF/wBN&#10;Z1rQ17/kHagv+zWJZ/ubDTP9mWrF9olmdf8AhKJV/wCm8H/oFV/E+jxal4cvV/jeX5X/AN6s+2v/&#10;ADviNcQf7r/98pXUX+19DuG/6a/+z04hI8/0q/ls0tNM1D5Jbefyt/8Ae3Vzum36a3451i5i+e0t&#10;d/z/AO393/2Su68SeHotY0u3/gu/P/dSp99XrzLwNef8IxqPiXw5qG1L1LpfId/+Wu6kSeVftpeD&#10;11j4faP4hiXfLpc+yX/rlLXxPc/PX6ceM/DcHjPRNe8Lt/y/2OyL/f8A4K/NHUrCXTbq4gl+R4pW&#10;Rv8AfWu6BhIwpk2VUetCZFqq9UXEqPUVSvUVZSiXEqPUTp/eq09V5tv3WrjkaFf76OlYs0LXjbd1&#10;bFyioj7WrGhRtzturGRrEtpu+yvB5uy4tfu1SsLaSaJ57mX/AHa04bNbx5b6Vv7v/A60LzTVtrC3&#10;3ffl+6n9xazNjn3hqF0q86VC6bqAKT1E9WnSmzIqLuqQkbGj3Lo9o27/AGK7KF99ef6U7fYt392W&#10;vQLDypvvN99a9Wgccy3bPXJXln/Y/ih1/wCWV18611Vs/wAlY/i2HztLSdV/0i1bfXTKJESrc+bb&#10;XUN4v/Aq2oX3olZ9ttv7VP7jLT9Hm+/A330rGJcjTSmO7VLUUyVtH4uYxcfsnqqXK3ml2+6XfcX8&#10;CJViwmn03Ukgil32ifI1c/4GmW/0GyZvv2rSxVrW00X+jxSrse4+dq96lLnifMVY8kz6i/YP1VNN&#10;+Jevaev3Lyz81f8AgL7q+2N//Exl/wCusVfnl+ypry+G/jd4c81vkuPNt2/4ElfoRC/+nv8A9dVr&#10;5XHR5Kp9Jg6nNE2tSTfp11/1yeuA+CDq/g/d/wBN5a9Av/8AkH3H/XJ683+BSMnh/b/As8teb9k9&#10;WUj4E/aBtms/jX47i/6fnf8A76SvrX4P+NtK8H/spW+prcwb7Cxldq+Zf2roVtvjx4w2/wAbK/8A&#10;5CStW/S28JfsfaPA0v8AxMPEd9sX/rgr7nr0oU+fkOKvLkPF3v21KWW8b78rO/8A31UWz7m6nIi2&#10;1qir8/8At0bK+s5eSB8ty88z6V/Yl8K/bNe8Ua433bWx8pf9+Wvqb4df8jDqf+1Z29eWfsSeHvsf&#10;wj1i+Zfm1K8fb/uqleseCU8nxRrG7/llFFF/3ylfG4mrz1eU+nw1LkhzHkn7ffjD+wfhHBo6t/pW&#10;rT7P+ArX5q3Ltsr6S/bd+JTeNfi1Lp1rPv0/Rovs/wDwOvmi5mWumhHkLrS5jPmqvUs1V99bERH0&#10;6okqWkMKa9OooAbTKfRQBDRU2ymbKAGUUUUAFFFFAE1OpqU6gCZKsJUKVYSnICxDW94G03+1fFdo&#10;v8EX71v+A1iJXd/Cu2XfqE/+yif99VzSkVE9l0H994gu1/vNBX0HbQ7Phtqf+1KqV8/+DEZ/HiRf&#10;wOsT/wDfNfRV/wD6N4Adf786VxGh7X8InZ/hzoUv8bQb2rqIZv8Aicuv/TKuf+FVt9m8A6FF/cto&#10;q3bZN+qXDf3F2VlI1iVfH+5PBGsf7Nq9J4G/5E7R2/vwI3/fVRfEV9ngPW/+vWWnfDzd/wAINoH/&#10;AF5xVESizDD/AMVRcS/9MFrH8f6r/ZVnZTqu+VbpNsX9+uo8mJGln/2a4ewtv+En8UXGry/Pp9r+&#10;6s0f+N/79WSS+CbCdNU1C8vv+P2XY8v+z/sVNrfz+PNET/nlFK9X/B6tNa3d3K/zyzt/47WFrc3/&#10;ABX1u39yB6Cyr4q8Q/ZtXaPd0RaK5vU1n1G/mn2/eaiqA+YHSmVNvqGvmYxPrQqaod9PrYCWnpTE&#10;qZKAHJU1QpU1BY6hHptOoAsQjeyLX0AifY/htF/upXgulQ+df26/32SvojW4fJ+Hzr/tKlergj57&#10;MC7pT/8AEtdt/wB2CovCsOzS9v8A01qil4tn4Xdm/jVUrT8JIz6Nbsy/elr2zwYlvTU32Gqr/wBN&#10;aLyH7ZFqH9+KJXSnaJ/x66mv/Td6rzXn2PxCi/wXFnsqTQl8DXiv4Xu1/jSV0pdbT/ief7jQVz+j&#10;vPojS3n/AC4veKk/+x/ceuo1h1fxHcRf9NbX/wBnes5fEBoaltdL3/dSqNsiPa26/wB2VavXibLW&#10;9aodNh+X/trTM5HFXm3TfixcN/B9lX/x6t281L/il0/251SsXxDZtN43vdv3/Ki2/wDAax5tYb7L&#10;p9j/ABtdP/46lV9o0O9s/ni0zb/E2+vNPHPhWLW9U12Bfk1B7xWtZv40bZXp1miw3llF/cib/wCI&#10;rjNEuV1j4g3sq/Paxea7P/wDZVyic55v4e8ST23iiGLU/k1CL5G/2ttfGX7SHhv/AIRv4yeIIl+S&#10;0upftsH+5L81fdvxO8DLqXhz+2ovku0lfb/wKvjf9pO2udSTStVnX54leyl/9CStqfu+6OR4FcpW&#10;e9buyJ2dW/77rEuYWSV1raUSIlV6hqw6VVfdUSLiMdKqTbfk+WrFRTO2yuaRtEpTWzTRO1VLO285&#10;XWtPezxbahs4d+xf77VzSNom74V8KwXOo7L6XZaW/wA7V0OveFYn+16hKzf7MKfcrMh8qHTXVp1T&#10;zW++/wDcWpdBv57zUrhpZ/8ARItm2uaJsc7relS6bb7ZbPyXrBRPnrtvipeNea2m7+GJK4+zT5ZZ&#10;W/u1QFd0+eszWP4FrT/jrJ1J991/uLUhI1vD0PnWtxFXUeHrn7Zptu39z5GrH8Kw1d8Pf6HrN7p7&#10;fxv5q16VD3TjmdKnyKlTTW0Tvsb7kq1C6N96pt++JP76V0ykScjo6S6bLd6ZL9+3b5f9yr1yjJKl&#10;4v8AD96jxPDLZ3Vvqar/ABbJalTbMqf3HWkWaqOrqjLTXrP0S5/1sDffX7taT04kHV/D3a9lrEH8&#10;askq/wDAq6j91cxSyt/d2RVwngO8+x+LbdW+5dRPFXoGxXsnZW2Sr/BXt4aXunzuLjyVDW8N6q2l&#10;azompxN/pFrdI/8A4/X6laVeLfyxTr9ydYnr8pUfztjRMqJ/FX6Ifs0+MF8bfD7RJ/v3EC/ZJf8A&#10;firgzKn9o7MBI9q1t/8AiTXf/XCWuS+EVt5Ph9/+urV1HiSTZoN7/wBcHrH+G8P2PRrhf7s7V80f&#10;Scp8Bfte/J8ePEv+7F/6BWT8YNVV/B/w30Ffv2ukvK3+9K9aH7Y37n48eI/92L/0CvP/ABbra63r&#10;lvOq/Jb2cFuv/AUr6LCUuaMZHjYyf2THd9ibaLZJ5ti7vvPsoeFpt8qrXXfCXw3P4w8f6JpCr9+d&#10;Xb/dX5q9ivLkpHjUPfnE/SL4LeGIvCXww8OaYq7Nlmjt/vN89cP4n8WxeA9B+IfiGVv9RL+6/wBp&#10;tm3ZXs1mipFEq/cRVSviH9tLxPLpXhz+yIJ9iX+oyyyp/u18TH36vMfWS9yHKfGGvX8uq393eTtv&#10;uJ5WlZ/96ucuP9bWhczVj3L16hzkL1XepnooAYlS02igB1FFNoAKKdRQA2mPT6hegAooooAKNlPp&#10;7/coAEqwlV0qwlWBYSrCVXSrENTICV69D+Ev/HlqH/XeKvPHTfsX+9Xqvw0tl+y3v/X0qVzSKiew&#10;fD223/EGJv8AphXu3idGTw/p8X96d/8A0CvIfhdbb/GG7+5E9e0eKk/deH4v787f+gVzmx7x4Jha&#10;HwvpS/8ATBP/AECtPTU/e3Df7VM0FFh0i0X+7EtWNNT5X/32rlkXE574oTeT4G1Zf+esDIv/AAKt&#10;HwZC1p4S0eJvvpaxVU8daNNrtlZWMPR7hTL/ALq0/VbySHytMsfnu2XZ/uLREuUjn/iR4qlS1t9F&#10;0xt99fzpb7/7itXUJYRaPpEVsv3IItlcLqugrbfEHwbbK2/7O0ssr/3nr0q/h32r0RApeFoVh0aF&#10;f9564TxVNs8b7V+/5T16RZw+TEq157c239peP72f+CJUWqAn0HT/APQ3+T/lq1FdB4YsVn00v6yN&#10;RQUfCG+mUUV8+fVhUqVFUqUAWEqaoUqagsdU1Q0+gB9OoooINjwqm/XrT/rrX0R4hT/igP8Atqlf&#10;PvglN/iO0/3q968YTbPBtpF/flr1cIfPZgYusQs+g2MS/wATJXe20K2FraRIv3Vrj7mH/iW6a3+0&#10;ldhD87O3+zXsRPFKWgu32W9b/pq9Z+vJs17TJf7kVX/Dv/Hhd/8AXWoPEibNUt/+uC0SFEsW1hG9&#10;rqtnL9yWuZ8PTXieP7fTNQbfd7V/4Eio+x67Ob5F83/bRGrkfiRNL4Y1HQvGMETTPpcuydE/igb5&#10;HqJRLid9qSf8Sa9b+9LVewf/AEXd/wBNac+q22q+C/7Qs51mtJ/nV0/2qj0pN+jWn+1L/wCz1HMH&#10;KZN5Cv8Awltw3/TWJK5Tx5oMtnoL6naL/pFrdLL/AN8vXYXn/I0S/wDXeKresIs2jXEG35N1MkxN&#10;N1iLVWvdQi+4kG//AHPk3VzXw601tE0HVbxvvtt/76b53/8AQ6xPEk194Ji1u8s1Z9Kuopbdk/55&#10;N/fro/Ct4uq+F9Plib5NSunuF/3d/wD9hWsZAXfGbtDollpyr/C7t/wGvD/j98KPt/gHWIraDfdr&#10;YrcL/vxfNXt0039peL0s/wCCKJHb/gNWNYeJ7PULyWJdny26p/fraMjOR+ROxvn21n6kjI2569O+&#10;PHgn/hAPiXrulRf8enmvcWv+1E1ef3Kedav/ALNdpmYj1XdKt1XdKzlEcSpspkyVYqJ65pHTEqP8&#10;kT0WDq9/aQUXkyw2rtWPpVz/AKbFK396uOp8R0xNjXple/dN3yfcrW8GPA91NZyv8jsru/8Au1zO&#10;vTf6U7Ve8MPFbalEzS7E+/WBqdB45Se/1nzWi2I2zb/uLXLzbUidVruPGFzbX+naZfRXLO8qvuT+&#10;7trmdY0eXR4rdp/+WsSyrQTzHO3L/Y4tzVgpumuKsalefbJdv8FGlJ+9pwMZHceHrbYiVV8Q79K8&#10;QafffwO3lNWxo8OyJKZ4z0pr/wAP3Cq3+kIu9f8AgNelAyNuFN+ymOmyWs/wlqq6xolvL/Gi7GrT&#10;m+/WpBDcwreRPA33GrndKdka4sZV+eKulesLxDDLDdW+or9xPklqZFkNy7W17Fcr9zd81b330Rl+&#10;41Zmzen+wy0aPMyb9Pl/7ZVcRSNOzvF03VNPvP4FnSvWrnyrO9lVvk3s7xV47fpvsnr1iwuWv9Et&#10;J2XfviT569jBHg5h/MWLb7ibov3T/wAdfYH7Bni1f7U13w5/srewf+gvXx5Z3Mv+q+XZXsv7JfiF&#10;dB+PWhfNsivFa1b/AIElGZR56XMY5fL3j9HvEib9Bu1/2ao+Eodlrdr/ANN2o8VTf8U5dtu/iX/0&#10;OptBmX/S/wDbnevjOU+vPz5/bJtt/wC0Fqv+3a271467/JK1e7/tsW32b43RS/8APfTonr59uXZ1&#10;RVr7DL4/uj5bHy9/lLCTbPK+bYm6ve/2RfD09/8AEHW9X/gsLXylf/blr582M+9m+/FX3B+yX4Yb&#10;RPAtpOy/PqMr3FGOlyx5SMHHmkfUcP8Aqkr8qf2rvFreJ/jZ4jRJP9EtZ2t1T/dr9SNb1iDQdB1D&#10;UJfuWsDys/8AupX42+M/EK694j1XUP47+6luP++n3183h4+8fT1vhOXvH+XbWPNWlNvdnas2avRO&#10;ch30+mU+gAoSn0UAMenpTHp6UAOptG+mb6AB9tMoooAfQlFPoAKd/BRQlPlAEqZKZT0pASpVuGq6&#10;VYhrKQGlpUP2zWbRP9qvU/hcn+gXbf3tRrzTwqn/ABNFb/ZavVvhRCv9lxf7V5XHM6InvXwltv8A&#10;ifXEv/TJq9b8VQ/6V4S/6+n/APQK83+EsP8Apsrf7LV6n4qT/T/CX/X5/wCyVJke7aV/x5W/+6tS&#10;QusNq7s2xPmeotHf/Qov92uc8eXM7/YtFsd32rUW/wC+IlrlkdETbv8AW1htU8pd9233USmeHtKl&#10;sFlnuW33srfM9TWWjxaVYIqtvdFXc/8AfrSttvlIy0FnH38Kv4+tG/jSKux++lcWk3nfFeWD+CKz&#10;SWuxuZvJtZW/urUAQ3NysMTs38CvXnvhJ5ZtLvdVl+/dSyyr/ufcStLxPr2/w9dtF99l2L/wKrF/&#10;YLpugpAvyJFAkVakSNLwVED4dtmf7z/NRWnaQrZ2sUX91aKCz89UqXZRRXz59aGyn0UUASpT6KKC&#10;yVHp6UUUAS0+iigyOl+Hqb/FFpXtPxCfZ4c0pf789FFevhDwMwJ5k/4ldv8A7KrW2lyqWcr/APTK&#10;iivXPH+yUvCT/wDEml/660eLf+Rgsov+mS/+h0UUpBE2tVT/AIld239xkesLxg/2/wADant/jgd1&#10;ooqPsjOas/8Ai3qW+lea39hapslgd/8AlhcbN7p/wOvRfDD+d4a0Rv8Anq2//wBnooqSzK1J0/4T&#10;K6j/ALstv/6A9aF46/YLj/eoooIMTUrCK50G7Vot6bnrzLwZc/8ACDeI08J3zbNPiaWWxmf+43zb&#10;KKKqXwkHReGLlni8Uavv+f7U6L/uLR4zmne10rSIG/eytRRW0TOR89ftvfDe2h8K+GvEdmm+WzZL&#10;K6f+8rV8ZQ7Uvdrfc/ioorsiZmPcwrDdTL/tVXeiirkaRKj1E9FFc0jaJj68/wDoqL/fasf7lFFe&#10;bM7IljUn86ySX+PciNVf7S26J1b7tFFZgdRYa9E91p6ztviib7lZ/jzxtL4n1GaXaqInyIif3Voo&#10;oIORRF+81aFhC0N0iUUUyJHpFg6+Ui1oJtmVKKK9WJjI890G5fw34rvdMb5EZvlr0Dfv2UUURCIP&#10;VSa2W8R4v4GooqiTKsPNsHlsZfvp92nalDvi3K2y4i+ZaKKCy9bXK6lYJL/31XpHgy8Z/CWnrF99&#10;N0Tf8Boor2cF8R42YfCaSW2x0bd89bGg63P4e17TNViXZcWs6y7/APdfdRRXTivgPOwf8U/UD+0v&#10;7Y+HP2xW3pcRRSq/+y2x66Dw2jeVK396dqKK+HnufaxPhz9ue5WX4v2Sx/ft9MXdXzw+533L8iJR&#10;RX1+C/hRPkMd/FkOSHzn+999tlfon4SeLRLDQtPsU3/ZbWK32JRRXBmB35evdM/9qLxPfeG/gV4o&#10;nlfY90q2sH/Aq/Lq5T5KKK8rDHr1DPmrPmooruMiGn0UUAPooooAZT6KKAD5ahoooAKfRRQA+iii&#10;gB1CUUUAG5qsIlFFOQFhEqx/BRRWMionQeGEVL2L/agZ69Y+FFtssLL/AGp6KK4JGx9MfCi22NK3&#10;+y9ejeJLZpr3wv8A3Irp3b/viiimZHsWiXKpYWm5fv7a5fQZpdb+Jt7Pu/c2ETW60UVyyNYnd6k+&#10;ywuP916LD/jwi/3aKKDY5LTUZ/ilqcv9yzRK2vGF/wDYNBu2/jb5FooqgOI1iwZLDQoP4pbyKuv1&#10;hP8AQ0/66pRRUkHQUUUVkWf/2VBLAwQUAAYACAAAACEAZVq9tuEAAAAKAQAADwAAAGRycy9kb3du&#10;cmV2LnhtbEyPQUvDQBCF74L/YRnBm90kba2J2ZRS1FMRbAXxts1Ok9DsbMhuk/TfO570+JiP977J&#10;15NtxYC9bxwpiGcRCKTSmYYqBZ+H14cnED5oMrp1hAqu6GFd3N7kOjNupA8c9qESXEI+0wrqELpM&#10;Sl/WaLWfuQ6JbyfXWx049pU0vR653LYyiaJHaXVDvFDrDrc1luf9xSp4G/W4mccvw+582l6/D8v3&#10;r12MSt3fTZtnEAGn8AfDrz6rQ8FOR3ch40XLebFaMapgvkxBMLCIowTEUUGSpinIIpf/Xyh+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erg0sdQMAAHgJAAAOAAAA&#10;AAAAAAAAAAAAADwCAABkcnMvZTJvRG9jLnhtbFBLAQItAAoAAAAAAAAAIQBJJPNAxtUAAMbVAAAV&#10;AAAAAAAAAAAAAAAAAN0FAABkcnMvbWVkaWEvaW1hZ2UxLmpwZWdQSwECLQAUAAYACAAAACEAZVq9&#10;tuEAAAAKAQAADwAAAAAAAAAAAAAAAADW2wAAZHJzL2Rvd25yZXYueG1sUEsBAi0AFAAGAAgAAAAh&#10;AFhgsxu6AAAAIgEAABkAAAAAAAAAAAAAAAAA5NwAAGRycy9fcmVscy9lMm9Eb2MueG1sLnJlbHNQ&#10;SwUGAAAAAAYABgB9AQAA1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238;top:285;width:16097;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M+wQAAANoAAAAPAAAAZHJzL2Rvd25yZXYueG1sRI/disIw&#10;FITvBd8hHMEbWVNFZe0aRQRBWBD/HuDQHNuyzUlNoq1vbxYEL4eZ+YZZrFpTiQc5X1pWMBomIIgz&#10;q0vOFVzO269vED4ga6wsk4IneVgtu50Fpto2fKTHKeQiQtinqKAIoU6l9FlBBv3Q1sTRu1pnMETp&#10;cqkdNhFuKjlOkpk0WHJcKLCmTUHZ3+luFEyfySBzVs5/b6PDfqJDPtseGqX6vXb9AyJQGz7hd3un&#10;FUzg/0q8AXL5AgAA//8DAFBLAQItABQABgAIAAAAIQDb4fbL7gAAAIUBAAATAAAAAAAAAAAAAAAA&#10;AAAAAABbQ29udGVudF9UeXBlc10ueG1sUEsBAi0AFAAGAAgAAAAhAFr0LFu/AAAAFQEAAAsAAAAA&#10;AAAAAAAAAAAAHwEAAF9yZWxzLy5yZWxzUEsBAi0AFAAGAAgAAAAhAJSNUz7BAAAA2gAAAA8AAAAA&#10;AAAAAAAAAAAABwIAAGRycy9kb3ducmV2LnhtbFBLBQYAAAAAAwADALcAAAD1AgAAAAA=&#10;">
                  <v:imagedata r:id="rId11" o:title=""/>
                </v:shape>
                <v:shape id="Graphic 5" o:spid="_x0000_s1028" style="position:absolute;width:16668;height:16764;visibility:visible;mso-wrap-style:square;v-text-anchor:top" coordsize="1666875,167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LWwwAAANoAAAAPAAAAZHJzL2Rvd25yZXYueG1sRI9Ba8JA&#10;FITvhf6H5RW8lLpRqC3RVbTB4tU0xesj+5qNzb5Ns2uM/94VhB6HmfmGWawG24ieOl87VjAZJyCI&#10;S6drrhQUX9uXdxA+IGtsHJOCC3lYLR8fFphqd+Y99XmoRISwT1GBCaFNpfSlIYt+7Fri6P24zmKI&#10;squk7vAc4baR0ySZSYs1xwWDLX0YKn/zk1WQ989/b/kko81ncQjfxe5osmOm1OhpWM9BBBrCf/je&#10;3mkFr3C7Em+AXF4BAAD//wMAUEsBAi0AFAAGAAgAAAAhANvh9svuAAAAhQEAABMAAAAAAAAAAAAA&#10;AAAAAAAAAFtDb250ZW50X1R5cGVzXS54bWxQSwECLQAUAAYACAAAACEAWvQsW78AAAAVAQAACwAA&#10;AAAAAAAAAAAAAAAfAQAAX3JlbHMvLnJlbHNQSwECLQAUAAYACAAAACEAnVwy1sMAAADaAAAADwAA&#10;AAAAAAAAAAAAAAAHAgAAZHJzL2Rvd25yZXYueG1sUEsFBgAAAAADAAMAtwAAAPcCAAAAAA==&#10;" path="m,14287r1652587,em1652587,r,1662112em1666875,1662112r-1652588,em14287,1676400r,-1662113e" filled="f" strokeweight="2.25pt">
                  <v:path arrowok="t"/>
                </v:shape>
                <w10:wrap type="topAndBottom" anchorx="page"/>
              </v:group>
            </w:pict>
          </mc:Fallback>
        </mc:AlternateContent>
      </w:r>
    </w:p>
    <w:p w14:paraId="37A3C14E" w14:textId="77777777" w:rsidR="00303E9A" w:rsidRDefault="00303E9A">
      <w:pPr>
        <w:pStyle w:val="BodyText"/>
        <w:ind w:left="0"/>
      </w:pPr>
    </w:p>
    <w:p w14:paraId="203BAF6B" w14:textId="77777777" w:rsidR="00303E9A" w:rsidRDefault="00303E9A">
      <w:pPr>
        <w:pStyle w:val="BodyText"/>
        <w:spacing w:before="160"/>
        <w:ind w:left="0"/>
      </w:pPr>
    </w:p>
    <w:p w14:paraId="2CC56CCC" w14:textId="77777777" w:rsidR="00303E9A" w:rsidRDefault="00331D98">
      <w:pPr>
        <w:pStyle w:val="BodyText"/>
      </w:pPr>
      <w:r>
        <w:t>Gellar</w:t>
      </w:r>
      <w:r>
        <w:rPr>
          <w:spacing w:val="-7"/>
        </w:rPr>
        <w:t xml:space="preserve"> </w:t>
      </w:r>
      <w:r>
        <w:t>Sravani</w:t>
      </w:r>
      <w:r>
        <w:rPr>
          <w:spacing w:val="-6"/>
        </w:rPr>
        <w:t xml:space="preserve"> </w:t>
      </w:r>
      <w:r>
        <w:rPr>
          <w:spacing w:val="-2"/>
        </w:rPr>
        <w:t>(</w:t>
      </w:r>
      <w:hyperlink r:id="rId12">
        <w:r>
          <w:rPr>
            <w:color w:val="1154CC"/>
            <w:spacing w:val="-2"/>
            <w:u w:val="thick" w:color="1154CC"/>
          </w:rPr>
          <w:t>sravanigella19@gmail.com</w:t>
        </w:r>
      </w:hyperlink>
      <w:r>
        <w:rPr>
          <w:spacing w:val="-2"/>
        </w:rPr>
        <w:t>)</w:t>
      </w:r>
    </w:p>
    <w:p w14:paraId="2CEB882E" w14:textId="77777777" w:rsidR="00303E9A" w:rsidRDefault="00331D98">
      <w:pPr>
        <w:pStyle w:val="BodyText"/>
        <w:spacing w:before="9"/>
        <w:ind w:left="0"/>
        <w:rPr>
          <w:sz w:val="3"/>
        </w:rPr>
      </w:pPr>
      <w:r>
        <w:rPr>
          <w:noProof/>
          <w:sz w:val="3"/>
        </w:rPr>
        <w:drawing>
          <wp:anchor distT="0" distB="0" distL="0" distR="0" simplePos="0" relativeHeight="487588864" behindDoc="1" locked="0" layoutInCell="1" allowOverlap="1" wp14:anchorId="78A34E83" wp14:editId="2C07F46C">
            <wp:simplePos x="0" y="0"/>
            <wp:positionH relativeFrom="page">
              <wp:posOffset>933450</wp:posOffset>
            </wp:positionH>
            <wp:positionV relativeFrom="paragraph">
              <wp:posOffset>43439</wp:posOffset>
            </wp:positionV>
            <wp:extent cx="1346412" cy="1247013"/>
            <wp:effectExtent l="0" t="0" r="0" b="0"/>
            <wp:wrapTopAndBottom/>
            <wp:docPr id="6" name="Image 6">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a:hlinkClick r:id="rId12"/>
                    </pic:cNvPr>
                    <pic:cNvPicPr/>
                  </pic:nvPicPr>
                  <pic:blipFill>
                    <a:blip r:embed="rId13" cstate="print"/>
                    <a:stretch>
                      <a:fillRect/>
                    </a:stretch>
                  </pic:blipFill>
                  <pic:spPr>
                    <a:xfrm>
                      <a:off x="0" y="0"/>
                      <a:ext cx="1346412" cy="1247013"/>
                    </a:xfrm>
                    <a:prstGeom prst="rect">
                      <a:avLst/>
                    </a:prstGeom>
                  </pic:spPr>
                </pic:pic>
              </a:graphicData>
            </a:graphic>
          </wp:anchor>
        </w:drawing>
      </w:r>
    </w:p>
    <w:p w14:paraId="62D41DC8" w14:textId="77777777" w:rsidR="00303E9A" w:rsidRDefault="00303E9A">
      <w:pPr>
        <w:pStyle w:val="BodyText"/>
        <w:rPr>
          <w:sz w:val="3"/>
        </w:rPr>
        <w:sectPr w:rsidR="00303E9A">
          <w:type w:val="continuous"/>
          <w:pgSz w:w="11920" w:h="16840"/>
          <w:pgMar w:top="1360" w:right="1417" w:bottom="280" w:left="1417" w:header="720" w:footer="720" w:gutter="0"/>
          <w:cols w:space="720"/>
        </w:sectPr>
      </w:pPr>
    </w:p>
    <w:p w14:paraId="7E877006" w14:textId="77777777" w:rsidR="00303E9A" w:rsidRDefault="00331D98">
      <w:pPr>
        <w:pStyle w:val="BodyText"/>
        <w:spacing w:before="80" w:line="552" w:lineRule="auto"/>
        <w:ind w:right="2364"/>
      </w:pPr>
      <w:proofErr w:type="spellStart"/>
      <w:r>
        <w:rPr>
          <w:spacing w:val="-2"/>
        </w:rPr>
        <w:lastRenderedPageBreak/>
        <w:t>ToyCraft</w:t>
      </w:r>
      <w:proofErr w:type="spellEnd"/>
      <w:r>
        <w:rPr>
          <w:spacing w:val="-6"/>
        </w:rPr>
        <w:t xml:space="preserve"> </w:t>
      </w:r>
      <w:r>
        <w:rPr>
          <w:spacing w:val="-2"/>
        </w:rPr>
        <w:t>Tales:</w:t>
      </w:r>
      <w:r>
        <w:rPr>
          <w:spacing w:val="-6"/>
        </w:rPr>
        <w:t xml:space="preserve"> </w:t>
      </w:r>
      <w:r>
        <w:rPr>
          <w:spacing w:val="-2"/>
        </w:rPr>
        <w:t>Tableau's</w:t>
      </w:r>
      <w:r>
        <w:rPr>
          <w:spacing w:val="-6"/>
        </w:rPr>
        <w:t xml:space="preserve"> </w:t>
      </w:r>
      <w:r>
        <w:rPr>
          <w:spacing w:val="-2"/>
        </w:rPr>
        <w:t>Vision</w:t>
      </w:r>
      <w:r>
        <w:rPr>
          <w:spacing w:val="-6"/>
        </w:rPr>
        <w:t xml:space="preserve"> </w:t>
      </w:r>
      <w:proofErr w:type="gramStart"/>
      <w:r>
        <w:rPr>
          <w:spacing w:val="-2"/>
        </w:rPr>
        <w:t>Into</w:t>
      </w:r>
      <w:proofErr w:type="gramEnd"/>
      <w:r>
        <w:rPr>
          <w:spacing w:val="-6"/>
        </w:rPr>
        <w:t xml:space="preserve"> </w:t>
      </w:r>
      <w:r>
        <w:rPr>
          <w:spacing w:val="-2"/>
        </w:rPr>
        <w:t>Toy</w:t>
      </w:r>
      <w:r>
        <w:rPr>
          <w:spacing w:val="-6"/>
        </w:rPr>
        <w:t xml:space="preserve"> </w:t>
      </w:r>
      <w:r>
        <w:rPr>
          <w:spacing w:val="-2"/>
        </w:rPr>
        <w:t>Manufacturer</w:t>
      </w:r>
      <w:r>
        <w:rPr>
          <w:spacing w:val="-6"/>
        </w:rPr>
        <w:t xml:space="preserve"> </w:t>
      </w:r>
      <w:r>
        <w:rPr>
          <w:spacing w:val="-2"/>
        </w:rPr>
        <w:t xml:space="preserve">Data </w:t>
      </w:r>
      <w:r>
        <w:t>Category: Data Analytics with Tableau</w:t>
      </w:r>
    </w:p>
    <w:p w14:paraId="2CE18560" w14:textId="77777777" w:rsidR="00303E9A" w:rsidRDefault="00331D98">
      <w:pPr>
        <w:pStyle w:val="BodyText"/>
      </w:pPr>
      <w:r>
        <w:t>skills</w:t>
      </w:r>
      <w:r>
        <w:rPr>
          <w:spacing w:val="-6"/>
        </w:rPr>
        <w:t xml:space="preserve"> </w:t>
      </w:r>
      <w:proofErr w:type="spellStart"/>
      <w:proofErr w:type="gramStart"/>
      <w:r>
        <w:rPr>
          <w:spacing w:val="-2"/>
        </w:rPr>
        <w:t>Required:Tableau</w:t>
      </w:r>
      <w:proofErr w:type="spellEnd"/>
      <w:proofErr w:type="gramEnd"/>
    </w:p>
    <w:p w14:paraId="62C67CA1" w14:textId="77777777" w:rsidR="00303E9A" w:rsidRDefault="00303E9A">
      <w:pPr>
        <w:pStyle w:val="BodyText"/>
        <w:sectPr w:rsidR="00303E9A">
          <w:pgSz w:w="11920" w:h="16840"/>
          <w:pgMar w:top="1360" w:right="1417" w:bottom="280" w:left="1417" w:header="720" w:footer="720" w:gutter="0"/>
          <w:cols w:space="720"/>
        </w:sectPr>
      </w:pPr>
    </w:p>
    <w:p w14:paraId="73A814A3" w14:textId="77777777" w:rsidR="00303E9A" w:rsidRDefault="00331D98">
      <w:pPr>
        <w:pStyle w:val="BodyText"/>
        <w:spacing w:before="80" w:line="276" w:lineRule="auto"/>
      </w:pPr>
      <w:r>
        <w:rPr>
          <w:noProof/>
        </w:rPr>
        <w:lastRenderedPageBreak/>
        <w:drawing>
          <wp:anchor distT="0" distB="0" distL="0" distR="0" simplePos="0" relativeHeight="15730688" behindDoc="0" locked="0" layoutInCell="1" allowOverlap="1" wp14:anchorId="48389E63" wp14:editId="3F211CEC">
            <wp:simplePos x="0" y="0"/>
            <wp:positionH relativeFrom="page">
              <wp:posOffset>1180935</wp:posOffset>
            </wp:positionH>
            <wp:positionV relativeFrom="page">
              <wp:posOffset>150683</wp:posOffset>
            </wp:positionV>
            <wp:extent cx="4611605" cy="644783"/>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4611605" cy="644783"/>
                    </a:xfrm>
                    <a:prstGeom prst="rect">
                      <a:avLst/>
                    </a:prstGeom>
                  </pic:spPr>
                </pic:pic>
              </a:graphicData>
            </a:graphic>
          </wp:anchor>
        </w:drawing>
      </w:r>
      <w:r>
        <w:t>In</w:t>
      </w:r>
      <w:r>
        <w:rPr>
          <w:spacing w:val="-5"/>
        </w:rPr>
        <w:t xml:space="preserve"> </w:t>
      </w:r>
      <w:r>
        <w:t>the</w:t>
      </w:r>
      <w:r>
        <w:rPr>
          <w:spacing w:val="-5"/>
        </w:rPr>
        <w:t xml:space="preserve"> </w:t>
      </w:r>
      <w:r>
        <w:t>toy</w:t>
      </w:r>
      <w:r>
        <w:rPr>
          <w:spacing w:val="-5"/>
        </w:rPr>
        <w:t xml:space="preserve"> </w:t>
      </w:r>
      <w:r>
        <w:t>industry—where</w:t>
      </w:r>
      <w:r>
        <w:rPr>
          <w:spacing w:val="-5"/>
        </w:rPr>
        <w:t xml:space="preserve"> </w:t>
      </w:r>
      <w:r>
        <w:t>demand</w:t>
      </w:r>
      <w:r>
        <w:rPr>
          <w:spacing w:val="-5"/>
        </w:rPr>
        <w:t xml:space="preserve"> </w:t>
      </w:r>
      <w:r>
        <w:t>can</w:t>
      </w:r>
      <w:r>
        <w:rPr>
          <w:spacing w:val="-5"/>
        </w:rPr>
        <w:t xml:space="preserve"> </w:t>
      </w:r>
      <w:r>
        <w:t>be</w:t>
      </w:r>
      <w:r>
        <w:rPr>
          <w:spacing w:val="-5"/>
        </w:rPr>
        <w:t xml:space="preserve"> </w:t>
      </w:r>
      <w:r>
        <w:t>seasonal</w:t>
      </w:r>
      <w:r>
        <w:rPr>
          <w:spacing w:val="-5"/>
        </w:rPr>
        <w:t xml:space="preserve"> </w:t>
      </w:r>
      <w:r>
        <w:t>and</w:t>
      </w:r>
      <w:r>
        <w:rPr>
          <w:spacing w:val="-5"/>
        </w:rPr>
        <w:t xml:space="preserve"> </w:t>
      </w:r>
      <w:r>
        <w:t>quality</w:t>
      </w:r>
      <w:r>
        <w:rPr>
          <w:spacing w:val="-5"/>
        </w:rPr>
        <w:t xml:space="preserve"> </w:t>
      </w:r>
      <w:r>
        <w:t>is</w:t>
      </w:r>
      <w:r>
        <w:rPr>
          <w:spacing w:val="-5"/>
        </w:rPr>
        <w:t xml:space="preserve"> </w:t>
      </w:r>
      <w:r>
        <w:t>critical—Tableau</w:t>
      </w:r>
      <w:r>
        <w:rPr>
          <w:spacing w:val="-5"/>
        </w:rPr>
        <w:t xml:space="preserve"> </w:t>
      </w:r>
      <w:r>
        <w:t>enables quick</w:t>
      </w:r>
      <w:r>
        <w:rPr>
          <w:spacing w:val="-4"/>
        </w:rPr>
        <w:t xml:space="preserve"> </w:t>
      </w:r>
      <w:r>
        <w:t>and</w:t>
      </w:r>
      <w:r>
        <w:rPr>
          <w:spacing w:val="-4"/>
        </w:rPr>
        <w:t xml:space="preserve"> </w:t>
      </w:r>
      <w:r>
        <w:t>clear</w:t>
      </w:r>
      <w:r>
        <w:rPr>
          <w:spacing w:val="-4"/>
        </w:rPr>
        <w:t xml:space="preserve"> </w:t>
      </w:r>
      <w:r>
        <w:t>analysis</w:t>
      </w:r>
      <w:r>
        <w:rPr>
          <w:spacing w:val="-4"/>
        </w:rPr>
        <w:t xml:space="preserve"> </w:t>
      </w:r>
      <w:r>
        <w:t>of</w:t>
      </w:r>
      <w:r>
        <w:rPr>
          <w:spacing w:val="-4"/>
        </w:rPr>
        <w:t xml:space="preserve"> </w:t>
      </w:r>
      <w:r>
        <w:t>every</w:t>
      </w:r>
      <w:r>
        <w:rPr>
          <w:spacing w:val="-4"/>
        </w:rPr>
        <w:t xml:space="preserve"> </w:t>
      </w:r>
      <w:r>
        <w:t>stage</w:t>
      </w:r>
      <w:r>
        <w:rPr>
          <w:spacing w:val="-4"/>
        </w:rPr>
        <w:t xml:space="preserve"> </w:t>
      </w:r>
      <w:r>
        <w:t>in</w:t>
      </w:r>
      <w:r>
        <w:rPr>
          <w:spacing w:val="-4"/>
        </w:rPr>
        <w:t xml:space="preserve"> </w:t>
      </w:r>
      <w:r>
        <w:t>the</w:t>
      </w:r>
      <w:r>
        <w:rPr>
          <w:spacing w:val="-4"/>
        </w:rPr>
        <w:t xml:space="preserve"> </w:t>
      </w:r>
      <w:r>
        <w:t>manufacturing</w:t>
      </w:r>
      <w:r>
        <w:rPr>
          <w:spacing w:val="-4"/>
        </w:rPr>
        <w:t xml:space="preserve"> </w:t>
      </w:r>
      <w:r>
        <w:t>process.</w:t>
      </w:r>
      <w:r>
        <w:rPr>
          <w:spacing w:val="-4"/>
        </w:rPr>
        <w:t xml:space="preserve"> </w:t>
      </w:r>
      <w:r>
        <w:t>From</w:t>
      </w:r>
      <w:r>
        <w:rPr>
          <w:spacing w:val="-4"/>
        </w:rPr>
        <w:t xml:space="preserve"> </w:t>
      </w:r>
      <w:r>
        <w:t>factory</w:t>
      </w:r>
      <w:r>
        <w:rPr>
          <w:spacing w:val="-4"/>
        </w:rPr>
        <w:t xml:space="preserve"> </w:t>
      </w:r>
      <w:r>
        <w:t>output</w:t>
      </w:r>
      <w:r>
        <w:rPr>
          <w:spacing w:val="-4"/>
        </w:rPr>
        <w:t xml:space="preserve"> </w:t>
      </w:r>
      <w:r>
        <w:t>to market feedback, Tableau helps ensure toys are made efficiently and reach the right customers at the right time.</w:t>
      </w:r>
    </w:p>
    <w:p w14:paraId="122C9D7D" w14:textId="77777777" w:rsidR="00303E9A" w:rsidRDefault="00331D98">
      <w:pPr>
        <w:pStyle w:val="ListParagraph"/>
        <w:numPr>
          <w:ilvl w:val="0"/>
          <w:numId w:val="9"/>
        </w:numPr>
        <w:tabs>
          <w:tab w:val="left" w:pos="265"/>
        </w:tabs>
        <w:spacing w:before="250"/>
        <w:ind w:left="265" w:hanging="242"/>
      </w:pPr>
      <w:r>
        <w:rPr>
          <w:rFonts w:ascii="Cambria" w:eastAsia="Cambria"/>
          <w:spacing w:val="-2"/>
          <w:w w:val="110"/>
          <w:sz w:val="26"/>
        </w:rPr>
        <w:t>📊</w:t>
      </w:r>
      <w:r>
        <w:rPr>
          <w:rFonts w:ascii="Cambria" w:eastAsia="Cambria"/>
          <w:spacing w:val="-6"/>
          <w:w w:val="110"/>
          <w:sz w:val="26"/>
        </w:rPr>
        <w:t xml:space="preserve"> </w:t>
      </w:r>
      <w:r>
        <w:rPr>
          <w:color w:val="0000FF"/>
          <w:spacing w:val="-2"/>
          <w:w w:val="110"/>
        </w:rPr>
        <w:t>Real-Time</w:t>
      </w:r>
      <w:r>
        <w:rPr>
          <w:color w:val="0000FF"/>
          <w:spacing w:val="-10"/>
          <w:w w:val="110"/>
        </w:rPr>
        <w:t xml:space="preserve"> </w:t>
      </w:r>
      <w:r>
        <w:rPr>
          <w:color w:val="0000FF"/>
          <w:spacing w:val="-2"/>
          <w:w w:val="110"/>
        </w:rPr>
        <w:t>Data</w:t>
      </w:r>
      <w:r>
        <w:rPr>
          <w:color w:val="0000FF"/>
          <w:spacing w:val="-10"/>
          <w:w w:val="110"/>
        </w:rPr>
        <w:t xml:space="preserve"> </w:t>
      </w:r>
      <w:r>
        <w:rPr>
          <w:color w:val="0000FF"/>
          <w:spacing w:val="-2"/>
          <w:w w:val="110"/>
        </w:rPr>
        <w:t>Visualization</w:t>
      </w:r>
    </w:p>
    <w:p w14:paraId="54A28A05" w14:textId="77777777" w:rsidR="00303E9A" w:rsidRDefault="00331D98">
      <w:pPr>
        <w:pStyle w:val="BodyText"/>
        <w:spacing w:before="27" w:line="276" w:lineRule="auto"/>
      </w:pPr>
      <w:r>
        <w:t>Instantly</w:t>
      </w:r>
      <w:r>
        <w:rPr>
          <w:spacing w:val="-5"/>
        </w:rPr>
        <w:t xml:space="preserve"> </w:t>
      </w:r>
      <w:r>
        <w:t>see</w:t>
      </w:r>
      <w:r>
        <w:rPr>
          <w:spacing w:val="-5"/>
        </w:rPr>
        <w:t xml:space="preserve"> </w:t>
      </w:r>
      <w:r>
        <w:t>production</w:t>
      </w:r>
      <w:r>
        <w:rPr>
          <w:spacing w:val="-5"/>
        </w:rPr>
        <w:t xml:space="preserve"> </w:t>
      </w:r>
      <w:r>
        <w:t>status,</w:t>
      </w:r>
      <w:r>
        <w:rPr>
          <w:spacing w:val="-5"/>
        </w:rPr>
        <w:t xml:space="preserve"> </w:t>
      </w:r>
      <w:r>
        <w:t>sales</w:t>
      </w:r>
      <w:r>
        <w:rPr>
          <w:spacing w:val="-5"/>
        </w:rPr>
        <w:t xml:space="preserve"> </w:t>
      </w:r>
      <w:r>
        <w:t>performance,</w:t>
      </w:r>
      <w:r>
        <w:rPr>
          <w:spacing w:val="-5"/>
        </w:rPr>
        <w:t xml:space="preserve"> </w:t>
      </w:r>
      <w:r>
        <w:t>and</w:t>
      </w:r>
      <w:r>
        <w:rPr>
          <w:spacing w:val="-5"/>
        </w:rPr>
        <w:t xml:space="preserve"> </w:t>
      </w:r>
      <w:r>
        <w:t>inventory</w:t>
      </w:r>
      <w:r>
        <w:rPr>
          <w:spacing w:val="-5"/>
        </w:rPr>
        <w:t xml:space="preserve"> </w:t>
      </w:r>
      <w:r>
        <w:t>levels</w:t>
      </w:r>
      <w:r>
        <w:rPr>
          <w:spacing w:val="-5"/>
        </w:rPr>
        <w:t xml:space="preserve"> </w:t>
      </w:r>
      <w:r>
        <w:t>through</w:t>
      </w:r>
      <w:r>
        <w:rPr>
          <w:spacing w:val="-5"/>
        </w:rPr>
        <w:t xml:space="preserve"> </w:t>
      </w:r>
      <w:r>
        <w:t xml:space="preserve">dynamic </w:t>
      </w:r>
      <w:r>
        <w:rPr>
          <w:spacing w:val="-2"/>
        </w:rPr>
        <w:t>dashboards.</w:t>
      </w:r>
    </w:p>
    <w:p w14:paraId="7A95B1D6" w14:textId="77777777" w:rsidR="00303E9A" w:rsidRDefault="00331D98">
      <w:pPr>
        <w:pStyle w:val="ListParagraph"/>
        <w:numPr>
          <w:ilvl w:val="0"/>
          <w:numId w:val="9"/>
        </w:numPr>
        <w:tabs>
          <w:tab w:val="left" w:pos="265"/>
        </w:tabs>
        <w:spacing w:before="250"/>
        <w:ind w:left="265" w:hanging="242"/>
      </w:pPr>
      <w:r>
        <w:rPr>
          <w:rFonts w:ascii="Cambria" w:eastAsia="Cambria"/>
          <w:spacing w:val="-2"/>
          <w:w w:val="110"/>
          <w:sz w:val="26"/>
        </w:rPr>
        <w:t>🔍</w:t>
      </w:r>
      <w:r>
        <w:rPr>
          <w:rFonts w:ascii="Cambria" w:eastAsia="Cambria"/>
          <w:spacing w:val="-4"/>
          <w:w w:val="110"/>
          <w:sz w:val="26"/>
        </w:rPr>
        <w:t xml:space="preserve"> </w:t>
      </w:r>
      <w:r>
        <w:rPr>
          <w:color w:val="0000FF"/>
          <w:spacing w:val="-2"/>
          <w:w w:val="110"/>
        </w:rPr>
        <w:t>Better</w:t>
      </w:r>
      <w:r>
        <w:rPr>
          <w:color w:val="0000FF"/>
          <w:spacing w:val="-9"/>
          <w:w w:val="110"/>
        </w:rPr>
        <w:t xml:space="preserve"> </w:t>
      </w:r>
      <w:r>
        <w:rPr>
          <w:color w:val="0000FF"/>
          <w:spacing w:val="-2"/>
          <w:w w:val="110"/>
        </w:rPr>
        <w:t>Decision-Making</w:t>
      </w:r>
    </w:p>
    <w:p w14:paraId="5BD45EA5" w14:textId="77777777" w:rsidR="00303E9A" w:rsidRDefault="00331D98">
      <w:pPr>
        <w:pStyle w:val="BodyText"/>
        <w:spacing w:before="27" w:line="276" w:lineRule="auto"/>
      </w:pPr>
      <w:r>
        <w:t>Helps</w:t>
      </w:r>
      <w:r>
        <w:rPr>
          <w:spacing w:val="-4"/>
        </w:rPr>
        <w:t xml:space="preserve"> </w:t>
      </w:r>
      <w:r>
        <w:t>managers</w:t>
      </w:r>
      <w:r>
        <w:rPr>
          <w:spacing w:val="-4"/>
        </w:rPr>
        <w:t xml:space="preserve"> </w:t>
      </w:r>
      <w:r>
        <w:t>identify</w:t>
      </w:r>
      <w:r>
        <w:rPr>
          <w:spacing w:val="-4"/>
        </w:rPr>
        <w:t xml:space="preserve"> </w:t>
      </w:r>
      <w:r>
        <w:t>issues</w:t>
      </w:r>
      <w:r>
        <w:rPr>
          <w:spacing w:val="-4"/>
        </w:rPr>
        <w:t xml:space="preserve"> </w:t>
      </w:r>
      <w:r>
        <w:t>quickly</w:t>
      </w:r>
      <w:r>
        <w:rPr>
          <w:spacing w:val="-4"/>
        </w:rPr>
        <w:t xml:space="preserve"> </w:t>
      </w:r>
      <w:r>
        <w:t>(e.g.,</w:t>
      </w:r>
      <w:r>
        <w:rPr>
          <w:spacing w:val="-4"/>
        </w:rPr>
        <w:t xml:space="preserve"> </w:t>
      </w:r>
      <w:r>
        <w:t>defects,</w:t>
      </w:r>
      <w:r>
        <w:rPr>
          <w:spacing w:val="-4"/>
        </w:rPr>
        <w:t xml:space="preserve"> </w:t>
      </w:r>
      <w:r>
        <w:t>delays)</w:t>
      </w:r>
      <w:r>
        <w:rPr>
          <w:spacing w:val="-4"/>
        </w:rPr>
        <w:t xml:space="preserve"> </w:t>
      </w:r>
      <w:r>
        <w:t>and</w:t>
      </w:r>
      <w:r>
        <w:rPr>
          <w:spacing w:val="-4"/>
        </w:rPr>
        <w:t xml:space="preserve"> </w:t>
      </w:r>
      <w:r>
        <w:t>act</w:t>
      </w:r>
      <w:r>
        <w:rPr>
          <w:spacing w:val="-4"/>
        </w:rPr>
        <w:t xml:space="preserve"> </w:t>
      </w:r>
      <w:r>
        <w:t>based</w:t>
      </w:r>
      <w:r>
        <w:rPr>
          <w:spacing w:val="-4"/>
        </w:rPr>
        <w:t xml:space="preserve"> </w:t>
      </w:r>
      <w:r>
        <w:t>on</w:t>
      </w:r>
      <w:r>
        <w:rPr>
          <w:spacing w:val="-4"/>
        </w:rPr>
        <w:t xml:space="preserve"> </w:t>
      </w:r>
      <w:r>
        <w:t>data,</w:t>
      </w:r>
      <w:r>
        <w:rPr>
          <w:spacing w:val="-4"/>
        </w:rPr>
        <w:t xml:space="preserve"> </w:t>
      </w:r>
      <w:r>
        <w:t xml:space="preserve">not </w:t>
      </w:r>
      <w:r>
        <w:rPr>
          <w:spacing w:val="-2"/>
        </w:rPr>
        <w:t>guesswork.</w:t>
      </w:r>
    </w:p>
    <w:p w14:paraId="7D3FBC2D" w14:textId="77777777" w:rsidR="00303E9A" w:rsidRDefault="00331D98">
      <w:pPr>
        <w:pStyle w:val="ListParagraph"/>
        <w:numPr>
          <w:ilvl w:val="0"/>
          <w:numId w:val="9"/>
        </w:numPr>
        <w:tabs>
          <w:tab w:val="left" w:pos="265"/>
        </w:tabs>
        <w:spacing w:before="250"/>
        <w:ind w:left="265" w:hanging="242"/>
      </w:pPr>
      <w:r>
        <w:rPr>
          <w:rFonts w:ascii="Cambria" w:eastAsia="Cambria"/>
          <w:sz w:val="26"/>
        </w:rPr>
        <w:t>🚚</w:t>
      </w:r>
      <w:r>
        <w:rPr>
          <w:rFonts w:ascii="Cambria" w:eastAsia="Cambria"/>
          <w:spacing w:val="38"/>
          <w:sz w:val="26"/>
        </w:rPr>
        <w:t xml:space="preserve"> </w:t>
      </w:r>
      <w:r>
        <w:rPr>
          <w:color w:val="0000FF"/>
        </w:rPr>
        <w:t>Improved</w:t>
      </w:r>
      <w:r>
        <w:rPr>
          <w:color w:val="0000FF"/>
          <w:spacing w:val="34"/>
        </w:rPr>
        <w:t xml:space="preserve"> </w:t>
      </w:r>
      <w:r>
        <w:rPr>
          <w:color w:val="0000FF"/>
        </w:rPr>
        <w:t>Supply</w:t>
      </w:r>
      <w:r>
        <w:rPr>
          <w:color w:val="0000FF"/>
          <w:spacing w:val="34"/>
        </w:rPr>
        <w:t xml:space="preserve"> </w:t>
      </w:r>
      <w:r>
        <w:rPr>
          <w:color w:val="0000FF"/>
        </w:rPr>
        <w:t>Chain</w:t>
      </w:r>
      <w:r>
        <w:rPr>
          <w:color w:val="0000FF"/>
          <w:spacing w:val="34"/>
        </w:rPr>
        <w:t xml:space="preserve"> </w:t>
      </w:r>
      <w:r>
        <w:rPr>
          <w:color w:val="0000FF"/>
          <w:spacing w:val="-2"/>
        </w:rPr>
        <w:t>Efficiency</w:t>
      </w:r>
    </w:p>
    <w:p w14:paraId="1122FB31" w14:textId="77777777" w:rsidR="00303E9A" w:rsidRDefault="00331D98">
      <w:pPr>
        <w:pStyle w:val="BodyText"/>
        <w:spacing w:before="27" w:line="276" w:lineRule="auto"/>
      </w:pPr>
      <w:r>
        <w:t>Tracks</w:t>
      </w:r>
      <w:r>
        <w:rPr>
          <w:spacing w:val="-5"/>
        </w:rPr>
        <w:t xml:space="preserve"> </w:t>
      </w:r>
      <w:r>
        <w:t>supplier</w:t>
      </w:r>
      <w:r>
        <w:rPr>
          <w:spacing w:val="-5"/>
        </w:rPr>
        <w:t xml:space="preserve"> </w:t>
      </w:r>
      <w:r>
        <w:t>performance,</w:t>
      </w:r>
      <w:r>
        <w:rPr>
          <w:spacing w:val="-5"/>
        </w:rPr>
        <w:t xml:space="preserve"> </w:t>
      </w:r>
      <w:r>
        <w:t>lead</w:t>
      </w:r>
      <w:r>
        <w:rPr>
          <w:spacing w:val="-5"/>
        </w:rPr>
        <w:t xml:space="preserve"> </w:t>
      </w:r>
      <w:r>
        <w:t>times,</w:t>
      </w:r>
      <w:r>
        <w:rPr>
          <w:spacing w:val="-5"/>
        </w:rPr>
        <w:t xml:space="preserve"> </w:t>
      </w:r>
      <w:r>
        <w:t>and</w:t>
      </w:r>
      <w:r>
        <w:rPr>
          <w:spacing w:val="-5"/>
        </w:rPr>
        <w:t xml:space="preserve"> </w:t>
      </w:r>
      <w:r>
        <w:t>raw</w:t>
      </w:r>
      <w:r>
        <w:rPr>
          <w:spacing w:val="-5"/>
        </w:rPr>
        <w:t xml:space="preserve"> </w:t>
      </w:r>
      <w:r>
        <w:t>material</w:t>
      </w:r>
      <w:r>
        <w:rPr>
          <w:spacing w:val="-5"/>
        </w:rPr>
        <w:t xml:space="preserve"> </w:t>
      </w:r>
      <w:r>
        <w:t>availability</w:t>
      </w:r>
      <w:r>
        <w:rPr>
          <w:spacing w:val="-5"/>
        </w:rPr>
        <w:t xml:space="preserve"> </w:t>
      </w:r>
      <w:r>
        <w:t>to</w:t>
      </w:r>
      <w:r>
        <w:rPr>
          <w:spacing w:val="-5"/>
        </w:rPr>
        <w:t xml:space="preserve"> </w:t>
      </w:r>
      <w:r>
        <w:t>avoid</w:t>
      </w:r>
      <w:r>
        <w:rPr>
          <w:spacing w:val="-5"/>
        </w:rPr>
        <w:t xml:space="preserve"> </w:t>
      </w:r>
      <w:r>
        <w:t xml:space="preserve">production </w:t>
      </w:r>
      <w:r>
        <w:rPr>
          <w:spacing w:val="-2"/>
        </w:rPr>
        <w:t>bottlenecks.</w:t>
      </w:r>
    </w:p>
    <w:p w14:paraId="060B4F8F" w14:textId="77777777" w:rsidR="00303E9A" w:rsidRDefault="00331D98">
      <w:pPr>
        <w:pStyle w:val="ListParagraph"/>
        <w:numPr>
          <w:ilvl w:val="0"/>
          <w:numId w:val="9"/>
        </w:numPr>
        <w:tabs>
          <w:tab w:val="left" w:pos="265"/>
        </w:tabs>
        <w:spacing w:before="250"/>
        <w:ind w:left="265" w:hanging="242"/>
      </w:pPr>
      <w:r>
        <w:rPr>
          <w:rFonts w:ascii="Cambria" w:eastAsia="Cambria"/>
          <w:spacing w:val="-2"/>
          <w:w w:val="115"/>
          <w:sz w:val="26"/>
        </w:rPr>
        <w:t>🎯</w:t>
      </w:r>
      <w:r>
        <w:rPr>
          <w:rFonts w:ascii="Cambria" w:eastAsia="Cambria"/>
          <w:spacing w:val="-11"/>
          <w:w w:val="115"/>
          <w:sz w:val="26"/>
        </w:rPr>
        <w:t xml:space="preserve"> </w:t>
      </w:r>
      <w:r>
        <w:rPr>
          <w:color w:val="0000FF"/>
          <w:spacing w:val="-2"/>
          <w:w w:val="110"/>
        </w:rPr>
        <w:t>Sales</w:t>
      </w:r>
      <w:r>
        <w:rPr>
          <w:color w:val="0000FF"/>
          <w:spacing w:val="-12"/>
          <w:w w:val="110"/>
        </w:rPr>
        <w:t xml:space="preserve"> </w:t>
      </w:r>
      <w:r>
        <w:rPr>
          <w:color w:val="0000FF"/>
          <w:spacing w:val="-2"/>
          <w:w w:val="110"/>
        </w:rPr>
        <w:t>&amp;</w:t>
      </w:r>
      <w:r>
        <w:rPr>
          <w:color w:val="0000FF"/>
          <w:spacing w:val="-11"/>
          <w:w w:val="110"/>
        </w:rPr>
        <w:t xml:space="preserve"> </w:t>
      </w:r>
      <w:r>
        <w:rPr>
          <w:color w:val="0000FF"/>
          <w:spacing w:val="-2"/>
          <w:w w:val="110"/>
        </w:rPr>
        <w:t>Demand</w:t>
      </w:r>
      <w:r>
        <w:rPr>
          <w:color w:val="0000FF"/>
          <w:spacing w:val="-12"/>
          <w:w w:val="110"/>
        </w:rPr>
        <w:t xml:space="preserve"> </w:t>
      </w:r>
      <w:r>
        <w:rPr>
          <w:color w:val="0000FF"/>
          <w:spacing w:val="-2"/>
          <w:w w:val="110"/>
        </w:rPr>
        <w:t>Forecasting</w:t>
      </w:r>
    </w:p>
    <w:p w14:paraId="7AF7E2BC" w14:textId="77777777" w:rsidR="00303E9A" w:rsidRDefault="00331D98">
      <w:pPr>
        <w:pStyle w:val="BodyText"/>
        <w:spacing w:before="27" w:line="276" w:lineRule="auto"/>
      </w:pPr>
      <w:r>
        <w:t>Analyzes</w:t>
      </w:r>
      <w:r>
        <w:rPr>
          <w:spacing w:val="-5"/>
        </w:rPr>
        <w:t xml:space="preserve"> </w:t>
      </w:r>
      <w:r>
        <w:t>seasonal</w:t>
      </w:r>
      <w:r>
        <w:rPr>
          <w:spacing w:val="-5"/>
        </w:rPr>
        <w:t xml:space="preserve"> </w:t>
      </w:r>
      <w:r>
        <w:t>trends</w:t>
      </w:r>
      <w:r>
        <w:rPr>
          <w:spacing w:val="-5"/>
        </w:rPr>
        <w:t xml:space="preserve"> </w:t>
      </w:r>
      <w:r>
        <w:t>and</w:t>
      </w:r>
      <w:r>
        <w:rPr>
          <w:spacing w:val="-5"/>
        </w:rPr>
        <w:t xml:space="preserve"> </w:t>
      </w:r>
      <w:r>
        <w:t>customer</w:t>
      </w:r>
      <w:r>
        <w:rPr>
          <w:spacing w:val="-5"/>
        </w:rPr>
        <w:t xml:space="preserve"> </w:t>
      </w:r>
      <w:r>
        <w:t>preferences</w:t>
      </w:r>
      <w:r>
        <w:rPr>
          <w:spacing w:val="-5"/>
        </w:rPr>
        <w:t xml:space="preserve"> </w:t>
      </w:r>
      <w:r>
        <w:t>to</w:t>
      </w:r>
      <w:r>
        <w:rPr>
          <w:spacing w:val="-5"/>
        </w:rPr>
        <w:t xml:space="preserve"> </w:t>
      </w:r>
      <w:r>
        <w:t>plan</w:t>
      </w:r>
      <w:r>
        <w:rPr>
          <w:spacing w:val="-5"/>
        </w:rPr>
        <w:t xml:space="preserve"> </w:t>
      </w:r>
      <w:r>
        <w:t>production</w:t>
      </w:r>
      <w:r>
        <w:rPr>
          <w:spacing w:val="-5"/>
        </w:rPr>
        <w:t xml:space="preserve"> </w:t>
      </w:r>
      <w:r>
        <w:t>and</w:t>
      </w:r>
      <w:r>
        <w:rPr>
          <w:spacing w:val="-5"/>
        </w:rPr>
        <w:t xml:space="preserve"> </w:t>
      </w:r>
      <w:r>
        <w:t xml:space="preserve">marketing </w:t>
      </w:r>
      <w:r>
        <w:rPr>
          <w:spacing w:val="-2"/>
        </w:rPr>
        <w:t>effectively.</w:t>
      </w:r>
    </w:p>
    <w:p w14:paraId="12C23292" w14:textId="77777777" w:rsidR="00303E9A" w:rsidRDefault="00331D98">
      <w:pPr>
        <w:pStyle w:val="ListParagraph"/>
        <w:numPr>
          <w:ilvl w:val="0"/>
          <w:numId w:val="9"/>
        </w:numPr>
        <w:tabs>
          <w:tab w:val="left" w:pos="265"/>
        </w:tabs>
        <w:spacing w:before="237" w:line="354" w:lineRule="exact"/>
        <w:ind w:left="265" w:hanging="242"/>
      </w:pPr>
      <w:r>
        <w:rPr>
          <w:rFonts w:ascii="MingLiU_HKSCS-ExtB" w:hAnsi="MingLiU_HKSCS-ExtB"/>
          <w:sz w:val="26"/>
        </w:rPr>
        <w:t>⚙</w:t>
      </w:r>
      <w:r>
        <w:rPr>
          <w:rFonts w:ascii="MingLiU_HKSCS-ExtB" w:hAnsi="MingLiU_HKSCS-ExtB"/>
          <w:spacing w:val="-69"/>
          <w:sz w:val="26"/>
        </w:rPr>
        <w:t xml:space="preserve"> </w:t>
      </w:r>
      <w:r>
        <w:rPr>
          <w:color w:val="0000FF"/>
        </w:rPr>
        <w:t>Quality</w:t>
      </w:r>
      <w:r>
        <w:rPr>
          <w:color w:val="0000FF"/>
          <w:spacing w:val="-1"/>
        </w:rPr>
        <w:t xml:space="preserve"> </w:t>
      </w:r>
      <w:r>
        <w:rPr>
          <w:color w:val="0000FF"/>
        </w:rPr>
        <w:t xml:space="preserve">Control </w:t>
      </w:r>
      <w:r>
        <w:rPr>
          <w:color w:val="0000FF"/>
          <w:spacing w:val="-2"/>
        </w:rPr>
        <w:t>Monitoring</w:t>
      </w:r>
    </w:p>
    <w:p w14:paraId="3F1AD0A6" w14:textId="77777777" w:rsidR="00303E9A" w:rsidRDefault="00331D98">
      <w:pPr>
        <w:pStyle w:val="BodyText"/>
        <w:spacing w:line="276" w:lineRule="auto"/>
      </w:pPr>
      <w:r>
        <w:t>Visualizes</w:t>
      </w:r>
      <w:r>
        <w:rPr>
          <w:spacing w:val="-5"/>
        </w:rPr>
        <w:t xml:space="preserve"> </w:t>
      </w:r>
      <w:r>
        <w:t>defect</w:t>
      </w:r>
      <w:r>
        <w:rPr>
          <w:spacing w:val="-5"/>
        </w:rPr>
        <w:t xml:space="preserve"> </w:t>
      </w:r>
      <w:r>
        <w:t>rates,</w:t>
      </w:r>
      <w:r>
        <w:rPr>
          <w:spacing w:val="-5"/>
        </w:rPr>
        <w:t xml:space="preserve"> </w:t>
      </w:r>
      <w:r>
        <w:t>product</w:t>
      </w:r>
      <w:r>
        <w:rPr>
          <w:spacing w:val="-5"/>
        </w:rPr>
        <w:t xml:space="preserve"> </w:t>
      </w:r>
      <w:r>
        <w:t>testing</w:t>
      </w:r>
      <w:r>
        <w:rPr>
          <w:spacing w:val="-5"/>
        </w:rPr>
        <w:t xml:space="preserve"> </w:t>
      </w:r>
      <w:r>
        <w:t>results,</w:t>
      </w:r>
      <w:r>
        <w:rPr>
          <w:spacing w:val="-5"/>
        </w:rPr>
        <w:t xml:space="preserve"> </w:t>
      </w:r>
      <w:r>
        <w:t>and</w:t>
      </w:r>
      <w:r>
        <w:rPr>
          <w:spacing w:val="-5"/>
        </w:rPr>
        <w:t xml:space="preserve"> </w:t>
      </w:r>
      <w:r>
        <w:t>compliance</w:t>
      </w:r>
      <w:r>
        <w:rPr>
          <w:spacing w:val="-5"/>
        </w:rPr>
        <w:t xml:space="preserve"> </w:t>
      </w:r>
      <w:r>
        <w:t>metrics</w:t>
      </w:r>
      <w:r>
        <w:rPr>
          <w:spacing w:val="-5"/>
        </w:rPr>
        <w:t xml:space="preserve"> </w:t>
      </w:r>
      <w:r>
        <w:t>to</w:t>
      </w:r>
      <w:r>
        <w:rPr>
          <w:spacing w:val="-5"/>
        </w:rPr>
        <w:t xml:space="preserve"> </w:t>
      </w:r>
      <w:r>
        <w:t>maintain</w:t>
      </w:r>
      <w:r>
        <w:rPr>
          <w:spacing w:val="-5"/>
        </w:rPr>
        <w:t xml:space="preserve"> </w:t>
      </w:r>
      <w:r>
        <w:t xml:space="preserve">high </w:t>
      </w:r>
      <w:r>
        <w:rPr>
          <w:spacing w:val="-2"/>
        </w:rPr>
        <w:t>standards.</w:t>
      </w:r>
    </w:p>
    <w:p w14:paraId="02C34055" w14:textId="77777777" w:rsidR="00303E9A" w:rsidRDefault="00331D98">
      <w:pPr>
        <w:pStyle w:val="ListParagraph"/>
        <w:numPr>
          <w:ilvl w:val="0"/>
          <w:numId w:val="9"/>
        </w:numPr>
        <w:tabs>
          <w:tab w:val="left" w:pos="265"/>
        </w:tabs>
        <w:spacing w:before="241"/>
        <w:ind w:left="265" w:hanging="242"/>
      </w:pPr>
      <w:r>
        <w:rPr>
          <w:rFonts w:ascii="Cambria" w:eastAsia="Cambria"/>
          <w:spacing w:val="2"/>
          <w:sz w:val="26"/>
        </w:rPr>
        <w:t>💼</w:t>
      </w:r>
      <w:r>
        <w:rPr>
          <w:rFonts w:ascii="Cambria" w:eastAsia="Cambria"/>
          <w:spacing w:val="56"/>
          <w:sz w:val="26"/>
        </w:rPr>
        <w:t xml:space="preserve"> </w:t>
      </w:r>
      <w:r>
        <w:rPr>
          <w:color w:val="0000FF"/>
          <w:spacing w:val="2"/>
        </w:rPr>
        <w:t>Cross-Department</w:t>
      </w:r>
      <w:r>
        <w:rPr>
          <w:color w:val="0000FF"/>
          <w:spacing w:val="53"/>
        </w:rPr>
        <w:t xml:space="preserve"> </w:t>
      </w:r>
      <w:r>
        <w:rPr>
          <w:color w:val="0000FF"/>
          <w:spacing w:val="-2"/>
        </w:rPr>
        <w:t>Collaboration</w:t>
      </w:r>
    </w:p>
    <w:p w14:paraId="1787B00F" w14:textId="77777777" w:rsidR="00303E9A" w:rsidRDefault="00331D98">
      <w:pPr>
        <w:pStyle w:val="BodyText"/>
        <w:spacing w:before="27" w:line="276" w:lineRule="auto"/>
        <w:ind w:right="763"/>
      </w:pPr>
      <w:r>
        <w:t>Teams</w:t>
      </w:r>
      <w:r>
        <w:rPr>
          <w:spacing w:val="-6"/>
        </w:rPr>
        <w:t xml:space="preserve"> </w:t>
      </w:r>
      <w:r>
        <w:t>in</w:t>
      </w:r>
      <w:r>
        <w:rPr>
          <w:spacing w:val="-6"/>
        </w:rPr>
        <w:t xml:space="preserve"> </w:t>
      </w:r>
      <w:r>
        <w:t>production,</w:t>
      </w:r>
      <w:r>
        <w:rPr>
          <w:spacing w:val="-6"/>
        </w:rPr>
        <w:t xml:space="preserve"> </w:t>
      </w:r>
      <w:r>
        <w:t>sales,</w:t>
      </w:r>
      <w:r>
        <w:rPr>
          <w:spacing w:val="-6"/>
        </w:rPr>
        <w:t xml:space="preserve"> </w:t>
      </w:r>
      <w:r>
        <w:t>and</w:t>
      </w:r>
      <w:r>
        <w:rPr>
          <w:spacing w:val="-6"/>
        </w:rPr>
        <w:t xml:space="preserve"> </w:t>
      </w:r>
      <w:r>
        <w:t>logistics</w:t>
      </w:r>
      <w:r>
        <w:rPr>
          <w:spacing w:val="-6"/>
        </w:rPr>
        <w:t xml:space="preserve"> </w:t>
      </w:r>
      <w:r>
        <w:t>can</w:t>
      </w:r>
      <w:r>
        <w:rPr>
          <w:spacing w:val="-6"/>
        </w:rPr>
        <w:t xml:space="preserve"> </w:t>
      </w:r>
      <w:r>
        <w:t>access</w:t>
      </w:r>
      <w:r>
        <w:rPr>
          <w:spacing w:val="-6"/>
        </w:rPr>
        <w:t xml:space="preserve"> </w:t>
      </w:r>
      <w:r>
        <w:t>the</w:t>
      </w:r>
      <w:r>
        <w:rPr>
          <w:spacing w:val="-6"/>
        </w:rPr>
        <w:t xml:space="preserve"> </w:t>
      </w:r>
      <w:r>
        <w:t>same</w:t>
      </w:r>
      <w:r>
        <w:rPr>
          <w:spacing w:val="-6"/>
        </w:rPr>
        <w:t xml:space="preserve"> </w:t>
      </w:r>
      <w:r>
        <w:t>dashboards</w:t>
      </w:r>
      <w:r>
        <w:rPr>
          <w:spacing w:val="-6"/>
        </w:rPr>
        <w:t xml:space="preserve"> </w:t>
      </w:r>
      <w:r>
        <w:t>for</w:t>
      </w:r>
      <w:r>
        <w:rPr>
          <w:spacing w:val="-6"/>
        </w:rPr>
        <w:t xml:space="preserve"> </w:t>
      </w:r>
      <w:r>
        <w:t xml:space="preserve">unified </w:t>
      </w:r>
      <w:r>
        <w:rPr>
          <w:spacing w:val="-2"/>
        </w:rPr>
        <w:t>decision-making.</w:t>
      </w:r>
    </w:p>
    <w:p w14:paraId="4B79E540" w14:textId="77777777" w:rsidR="00303E9A" w:rsidRDefault="00331D98">
      <w:pPr>
        <w:pStyle w:val="ListParagraph"/>
        <w:numPr>
          <w:ilvl w:val="0"/>
          <w:numId w:val="9"/>
        </w:numPr>
        <w:tabs>
          <w:tab w:val="left" w:pos="265"/>
        </w:tabs>
        <w:spacing w:before="250"/>
        <w:ind w:left="265" w:hanging="242"/>
      </w:pPr>
      <w:r>
        <w:rPr>
          <w:rFonts w:ascii="Cambria" w:eastAsia="Cambria"/>
          <w:w w:val="130"/>
          <w:sz w:val="26"/>
        </w:rPr>
        <w:t>📱</w:t>
      </w:r>
      <w:r>
        <w:rPr>
          <w:rFonts w:ascii="Cambria" w:eastAsia="Cambria"/>
          <w:spacing w:val="-11"/>
          <w:w w:val="130"/>
          <w:sz w:val="26"/>
        </w:rPr>
        <w:t xml:space="preserve"> </w:t>
      </w:r>
      <w:r>
        <w:rPr>
          <w:color w:val="0000FF"/>
          <w:w w:val="110"/>
        </w:rPr>
        <w:t>Mobile</w:t>
      </w:r>
      <w:r>
        <w:rPr>
          <w:color w:val="0000FF"/>
          <w:spacing w:val="-3"/>
          <w:w w:val="110"/>
        </w:rPr>
        <w:t xml:space="preserve"> </w:t>
      </w:r>
      <w:r>
        <w:rPr>
          <w:color w:val="0000FF"/>
          <w:spacing w:val="-2"/>
          <w:w w:val="110"/>
        </w:rPr>
        <w:t>Accessibility</w:t>
      </w:r>
    </w:p>
    <w:p w14:paraId="1E5CA2C4" w14:textId="77777777" w:rsidR="00303E9A" w:rsidRDefault="00331D98">
      <w:pPr>
        <w:pStyle w:val="BodyText"/>
        <w:spacing w:before="27"/>
      </w:pPr>
      <w:r>
        <w:t>Dashboards</w:t>
      </w:r>
      <w:r>
        <w:rPr>
          <w:spacing w:val="-8"/>
        </w:rPr>
        <w:t xml:space="preserve"> </w:t>
      </w:r>
      <w:r>
        <w:t>can</w:t>
      </w:r>
      <w:r>
        <w:rPr>
          <w:spacing w:val="-6"/>
        </w:rPr>
        <w:t xml:space="preserve"> </w:t>
      </w:r>
      <w:r>
        <w:t>be</w:t>
      </w:r>
      <w:r>
        <w:rPr>
          <w:spacing w:val="-5"/>
        </w:rPr>
        <w:t xml:space="preserve"> </w:t>
      </w:r>
      <w:r>
        <w:t>viewed</w:t>
      </w:r>
      <w:r>
        <w:rPr>
          <w:spacing w:val="-6"/>
        </w:rPr>
        <w:t xml:space="preserve"> </w:t>
      </w:r>
      <w:r>
        <w:t>on</w:t>
      </w:r>
      <w:r>
        <w:rPr>
          <w:spacing w:val="-6"/>
        </w:rPr>
        <w:t xml:space="preserve"> </w:t>
      </w:r>
      <w:r>
        <w:t>tablets</w:t>
      </w:r>
      <w:r>
        <w:rPr>
          <w:spacing w:val="-5"/>
        </w:rPr>
        <w:t xml:space="preserve"> </w:t>
      </w:r>
      <w:r>
        <w:t>and</w:t>
      </w:r>
      <w:r>
        <w:rPr>
          <w:spacing w:val="-6"/>
        </w:rPr>
        <w:t xml:space="preserve"> </w:t>
      </w:r>
      <w:r>
        <w:t>phones,</w:t>
      </w:r>
      <w:r>
        <w:rPr>
          <w:spacing w:val="-6"/>
        </w:rPr>
        <w:t xml:space="preserve"> </w:t>
      </w:r>
      <w:r>
        <w:t>allowing</w:t>
      </w:r>
      <w:r>
        <w:rPr>
          <w:spacing w:val="-5"/>
        </w:rPr>
        <w:t xml:space="preserve"> </w:t>
      </w:r>
      <w:r>
        <w:t>on-the-go</w:t>
      </w:r>
      <w:r>
        <w:rPr>
          <w:spacing w:val="-6"/>
        </w:rPr>
        <w:t xml:space="preserve"> </w:t>
      </w:r>
      <w:r>
        <w:t>insights</w:t>
      </w:r>
      <w:r>
        <w:rPr>
          <w:spacing w:val="-6"/>
        </w:rPr>
        <w:t xml:space="preserve"> </w:t>
      </w:r>
      <w:r>
        <w:t>for</w:t>
      </w:r>
      <w:r>
        <w:rPr>
          <w:spacing w:val="-5"/>
        </w:rPr>
        <w:t xml:space="preserve"> </w:t>
      </w:r>
      <w:r>
        <w:rPr>
          <w:spacing w:val="-2"/>
        </w:rPr>
        <w:t>managers.</w:t>
      </w:r>
    </w:p>
    <w:p w14:paraId="62DCFCDD" w14:textId="77777777" w:rsidR="00303E9A" w:rsidRDefault="00303E9A">
      <w:pPr>
        <w:pStyle w:val="BodyText"/>
        <w:spacing w:before="35"/>
        <w:ind w:left="0"/>
      </w:pPr>
    </w:p>
    <w:p w14:paraId="52DD84F3" w14:textId="77777777" w:rsidR="00303E9A" w:rsidRDefault="00331D98">
      <w:pPr>
        <w:pStyle w:val="ListParagraph"/>
        <w:numPr>
          <w:ilvl w:val="0"/>
          <w:numId w:val="9"/>
        </w:numPr>
        <w:tabs>
          <w:tab w:val="left" w:pos="265"/>
        </w:tabs>
        <w:spacing w:line="261" w:lineRule="auto"/>
        <w:ind w:left="23" w:right="97" w:firstLine="0"/>
      </w:pPr>
      <w:r>
        <w:rPr>
          <w:rFonts w:ascii="Cambria" w:eastAsia="Cambria"/>
          <w:sz w:val="26"/>
        </w:rPr>
        <w:t>🧠</w:t>
      </w:r>
      <w:r>
        <w:rPr>
          <w:rFonts w:ascii="Cambria" w:eastAsia="Cambria"/>
          <w:spacing w:val="-1"/>
          <w:sz w:val="26"/>
        </w:rPr>
        <w:t xml:space="preserve"> </w:t>
      </w:r>
      <w:r>
        <w:t>Tableau</w:t>
      </w:r>
      <w:r>
        <w:rPr>
          <w:spacing w:val="-5"/>
        </w:rPr>
        <w:t xml:space="preserve"> </w:t>
      </w:r>
      <w:r>
        <w:t>can</w:t>
      </w:r>
      <w:r>
        <w:rPr>
          <w:spacing w:val="-5"/>
        </w:rPr>
        <w:t xml:space="preserve"> </w:t>
      </w:r>
      <w:r>
        <w:t>integrate</w:t>
      </w:r>
      <w:r>
        <w:rPr>
          <w:spacing w:val="-5"/>
        </w:rPr>
        <w:t xml:space="preserve"> </w:t>
      </w:r>
      <w:r>
        <w:t>with</w:t>
      </w:r>
      <w:r>
        <w:rPr>
          <w:spacing w:val="-5"/>
        </w:rPr>
        <w:t xml:space="preserve"> </w:t>
      </w:r>
      <w:r>
        <w:t>machine</w:t>
      </w:r>
      <w:r>
        <w:rPr>
          <w:spacing w:val="-5"/>
        </w:rPr>
        <w:t xml:space="preserve"> </w:t>
      </w:r>
      <w:r>
        <w:t>learning</w:t>
      </w:r>
      <w:r>
        <w:rPr>
          <w:spacing w:val="-5"/>
        </w:rPr>
        <w:t xml:space="preserve"> </w:t>
      </w:r>
      <w:r>
        <w:t>tools</w:t>
      </w:r>
      <w:r>
        <w:rPr>
          <w:spacing w:val="-5"/>
        </w:rPr>
        <w:t xml:space="preserve"> </w:t>
      </w:r>
      <w:r>
        <w:t>to</w:t>
      </w:r>
      <w:r>
        <w:rPr>
          <w:spacing w:val="-5"/>
        </w:rPr>
        <w:t xml:space="preserve"> </w:t>
      </w:r>
      <w:r>
        <w:t>predict</w:t>
      </w:r>
      <w:r>
        <w:rPr>
          <w:spacing w:val="-5"/>
        </w:rPr>
        <w:t xml:space="preserve"> </w:t>
      </w:r>
      <w:r>
        <w:t>demand</w:t>
      </w:r>
      <w:r>
        <w:rPr>
          <w:spacing w:val="-5"/>
        </w:rPr>
        <w:t xml:space="preserve"> </w:t>
      </w:r>
      <w:r>
        <w:t>and</w:t>
      </w:r>
      <w:r>
        <w:rPr>
          <w:spacing w:val="-5"/>
        </w:rPr>
        <w:t xml:space="preserve"> </w:t>
      </w:r>
      <w:r>
        <w:t xml:space="preserve">maintenance </w:t>
      </w:r>
      <w:r>
        <w:rPr>
          <w:spacing w:val="-4"/>
          <w:w w:val="105"/>
        </w:rPr>
        <w:t>need</w:t>
      </w:r>
    </w:p>
    <w:p w14:paraId="17422FE1" w14:textId="77777777" w:rsidR="00303E9A" w:rsidRDefault="00303E9A">
      <w:pPr>
        <w:pStyle w:val="BodyText"/>
        <w:spacing w:before="52"/>
        <w:ind w:left="0"/>
      </w:pPr>
    </w:p>
    <w:p w14:paraId="613376CB" w14:textId="77777777" w:rsidR="00303E9A" w:rsidRDefault="00331D98">
      <w:pPr>
        <w:pStyle w:val="BodyText"/>
        <w:spacing w:line="276" w:lineRule="auto"/>
        <w:ind w:right="379"/>
      </w:pPr>
      <w:r>
        <w:t>Tableau toy craft refers to a project showcasing eco-friendly wooden toys from Andhra Pradesh's</w:t>
      </w:r>
      <w:r>
        <w:rPr>
          <w:spacing w:val="-5"/>
        </w:rPr>
        <w:t xml:space="preserve"> </w:t>
      </w:r>
      <w:proofErr w:type="spellStart"/>
      <w:r>
        <w:t>Etikoppaka</w:t>
      </w:r>
      <w:proofErr w:type="spellEnd"/>
      <w:r>
        <w:rPr>
          <w:spacing w:val="-5"/>
        </w:rPr>
        <w:t xml:space="preserve"> </w:t>
      </w:r>
      <w:r>
        <w:t>village.</w:t>
      </w:r>
      <w:r>
        <w:rPr>
          <w:spacing w:val="-5"/>
        </w:rPr>
        <w:t xml:space="preserve"> </w:t>
      </w:r>
      <w:r>
        <w:t>The</w:t>
      </w:r>
      <w:r>
        <w:rPr>
          <w:spacing w:val="-5"/>
        </w:rPr>
        <w:t xml:space="preserve"> </w:t>
      </w:r>
      <w:r>
        <w:t>craft,</w:t>
      </w:r>
      <w:r>
        <w:rPr>
          <w:spacing w:val="-5"/>
        </w:rPr>
        <w:t xml:space="preserve"> </w:t>
      </w:r>
      <w:r>
        <w:t>known</w:t>
      </w:r>
      <w:r>
        <w:rPr>
          <w:spacing w:val="-5"/>
        </w:rPr>
        <w:t xml:space="preserve"> </w:t>
      </w:r>
      <w:r>
        <w:t>as</w:t>
      </w:r>
      <w:r>
        <w:rPr>
          <w:spacing w:val="-5"/>
        </w:rPr>
        <w:t xml:space="preserve"> </w:t>
      </w:r>
      <w:proofErr w:type="spellStart"/>
      <w:r>
        <w:t>Etikoppaka</w:t>
      </w:r>
      <w:proofErr w:type="spellEnd"/>
      <w:r>
        <w:rPr>
          <w:spacing w:val="-5"/>
        </w:rPr>
        <w:t xml:space="preserve"> </w:t>
      </w:r>
      <w:proofErr w:type="spellStart"/>
      <w:r>
        <w:t>Bommalu</w:t>
      </w:r>
      <w:proofErr w:type="spellEnd"/>
      <w:r>
        <w:t>,</w:t>
      </w:r>
      <w:r>
        <w:rPr>
          <w:spacing w:val="-5"/>
        </w:rPr>
        <w:t xml:space="preserve"> </w:t>
      </w:r>
      <w:r>
        <w:t>features</w:t>
      </w:r>
      <w:r>
        <w:rPr>
          <w:spacing w:val="-5"/>
        </w:rPr>
        <w:t xml:space="preserve"> </w:t>
      </w:r>
      <w:r>
        <w:t>vibrant, intricately</w:t>
      </w:r>
      <w:r>
        <w:rPr>
          <w:spacing w:val="-2"/>
        </w:rPr>
        <w:t xml:space="preserve"> </w:t>
      </w:r>
      <w:r>
        <w:t>designed</w:t>
      </w:r>
      <w:r>
        <w:rPr>
          <w:spacing w:val="-3"/>
        </w:rPr>
        <w:t xml:space="preserve"> </w:t>
      </w:r>
      <w:r>
        <w:t>toys</w:t>
      </w:r>
      <w:r>
        <w:rPr>
          <w:spacing w:val="-2"/>
        </w:rPr>
        <w:t xml:space="preserve"> </w:t>
      </w:r>
      <w:r>
        <w:t>made</w:t>
      </w:r>
      <w:r>
        <w:rPr>
          <w:spacing w:val="-3"/>
        </w:rPr>
        <w:t xml:space="preserve"> </w:t>
      </w:r>
      <w:r>
        <w:t>from</w:t>
      </w:r>
      <w:r>
        <w:rPr>
          <w:spacing w:val="-2"/>
        </w:rPr>
        <w:t xml:space="preserve"> </w:t>
      </w:r>
      <w:r>
        <w:t>natural</w:t>
      </w:r>
      <w:r>
        <w:rPr>
          <w:spacing w:val="-3"/>
        </w:rPr>
        <w:t xml:space="preserve"> </w:t>
      </w:r>
      <w:r>
        <w:t>materials</w:t>
      </w:r>
      <w:r>
        <w:rPr>
          <w:spacing w:val="-2"/>
        </w:rPr>
        <w:t xml:space="preserve"> </w:t>
      </w:r>
      <w:r>
        <w:t>like</w:t>
      </w:r>
      <w:r>
        <w:rPr>
          <w:spacing w:val="-3"/>
        </w:rPr>
        <w:t xml:space="preserve"> </w:t>
      </w:r>
      <w:r>
        <w:t>wood</w:t>
      </w:r>
      <w:r>
        <w:rPr>
          <w:spacing w:val="-2"/>
        </w:rPr>
        <w:t xml:space="preserve"> </w:t>
      </w:r>
      <w:r>
        <w:t>from</w:t>
      </w:r>
      <w:r>
        <w:rPr>
          <w:spacing w:val="-3"/>
        </w:rPr>
        <w:t xml:space="preserve"> </w:t>
      </w:r>
      <w:r>
        <w:t>the</w:t>
      </w:r>
      <w:r>
        <w:rPr>
          <w:spacing w:val="-2"/>
        </w:rPr>
        <w:t xml:space="preserve"> </w:t>
      </w:r>
      <w:proofErr w:type="spellStart"/>
      <w:r>
        <w:t>Ankudu</w:t>
      </w:r>
      <w:proofErr w:type="spellEnd"/>
      <w:r>
        <w:rPr>
          <w:spacing w:val="-3"/>
        </w:rPr>
        <w:t xml:space="preserve"> </w:t>
      </w:r>
      <w:r>
        <w:t>tree</w:t>
      </w:r>
      <w:r>
        <w:rPr>
          <w:spacing w:val="-2"/>
        </w:rPr>
        <w:t xml:space="preserve"> </w:t>
      </w:r>
      <w:r>
        <w:t>and non-toxic dyes derived from plants.</w:t>
      </w:r>
    </w:p>
    <w:p w14:paraId="0E614275" w14:textId="77777777" w:rsidR="00303E9A" w:rsidRDefault="00303E9A">
      <w:pPr>
        <w:pStyle w:val="BodyText"/>
        <w:ind w:left="0"/>
      </w:pPr>
    </w:p>
    <w:p w14:paraId="443F4DE2" w14:textId="77777777" w:rsidR="00303E9A" w:rsidRDefault="00303E9A">
      <w:pPr>
        <w:pStyle w:val="BodyText"/>
        <w:ind w:left="0"/>
      </w:pPr>
    </w:p>
    <w:p w14:paraId="4B9BA69A" w14:textId="77777777" w:rsidR="00303E9A" w:rsidRDefault="00303E9A">
      <w:pPr>
        <w:pStyle w:val="BodyText"/>
        <w:spacing w:before="114"/>
        <w:ind w:left="0"/>
      </w:pPr>
    </w:p>
    <w:p w14:paraId="2D533112" w14:textId="77777777" w:rsidR="00303E9A" w:rsidRDefault="00331D98">
      <w:pPr>
        <w:pStyle w:val="ListParagraph"/>
        <w:numPr>
          <w:ilvl w:val="0"/>
          <w:numId w:val="8"/>
        </w:numPr>
        <w:tabs>
          <w:tab w:val="left" w:pos="204"/>
        </w:tabs>
        <w:spacing w:line="276" w:lineRule="auto"/>
        <w:ind w:right="381" w:firstLine="0"/>
      </w:pPr>
      <w:r>
        <w:t>Eco-friendly: Made from natural materials, ensuring sustainability and non-toxicity Traditional</w:t>
      </w:r>
      <w:r>
        <w:rPr>
          <w:spacing w:val="-6"/>
        </w:rPr>
        <w:t xml:space="preserve"> </w:t>
      </w:r>
      <w:r>
        <w:t>Craftsmanship:</w:t>
      </w:r>
      <w:r>
        <w:rPr>
          <w:spacing w:val="-6"/>
        </w:rPr>
        <w:t xml:space="preserve"> </w:t>
      </w:r>
      <w:r>
        <w:t>Utilizes</w:t>
      </w:r>
      <w:r>
        <w:rPr>
          <w:spacing w:val="-6"/>
        </w:rPr>
        <w:t xml:space="preserve"> </w:t>
      </w:r>
      <w:r>
        <w:t>a</w:t>
      </w:r>
      <w:r>
        <w:rPr>
          <w:spacing w:val="-6"/>
        </w:rPr>
        <w:t xml:space="preserve"> </w:t>
      </w:r>
      <w:r>
        <w:t>400-year-old</w:t>
      </w:r>
      <w:r>
        <w:rPr>
          <w:spacing w:val="-6"/>
        </w:rPr>
        <w:t xml:space="preserve"> </w:t>
      </w:r>
      <w:r>
        <w:t>lacquer-turning</w:t>
      </w:r>
      <w:r>
        <w:rPr>
          <w:spacing w:val="-6"/>
        </w:rPr>
        <w:t xml:space="preserve"> </w:t>
      </w:r>
      <w:r>
        <w:t>technique</w:t>
      </w:r>
      <w:r>
        <w:rPr>
          <w:spacing w:val="-6"/>
        </w:rPr>
        <w:t xml:space="preserve"> </w:t>
      </w:r>
      <w:r>
        <w:t>for</w:t>
      </w:r>
      <w:r>
        <w:rPr>
          <w:spacing w:val="-6"/>
        </w:rPr>
        <w:t xml:space="preserve"> </w:t>
      </w:r>
      <w:r>
        <w:t>a</w:t>
      </w:r>
      <w:r>
        <w:rPr>
          <w:spacing w:val="-6"/>
        </w:rPr>
        <w:t xml:space="preserve"> </w:t>
      </w:r>
      <w:r>
        <w:t xml:space="preserve">lustrous </w:t>
      </w:r>
      <w:r>
        <w:rPr>
          <w:spacing w:val="-2"/>
        </w:rPr>
        <w:t>finish</w:t>
      </w:r>
    </w:p>
    <w:p w14:paraId="6B8E522F" w14:textId="77777777" w:rsidR="00303E9A" w:rsidRDefault="00331D98">
      <w:pPr>
        <w:pStyle w:val="ListParagraph"/>
        <w:numPr>
          <w:ilvl w:val="1"/>
          <w:numId w:val="8"/>
        </w:numPr>
        <w:tabs>
          <w:tab w:val="left" w:pos="154"/>
        </w:tabs>
        <w:spacing w:line="276" w:lineRule="auto"/>
        <w:ind w:right="265" w:firstLine="0"/>
      </w:pPr>
      <w:r>
        <w:t>Cultural</w:t>
      </w:r>
      <w:r>
        <w:rPr>
          <w:spacing w:val="-6"/>
        </w:rPr>
        <w:t xml:space="preserve"> </w:t>
      </w:r>
      <w:r>
        <w:t>Significance:</w:t>
      </w:r>
      <w:r>
        <w:rPr>
          <w:spacing w:val="-6"/>
        </w:rPr>
        <w:t xml:space="preserve"> </w:t>
      </w:r>
      <w:r>
        <w:t>Depicts</w:t>
      </w:r>
      <w:r>
        <w:rPr>
          <w:spacing w:val="-6"/>
        </w:rPr>
        <w:t xml:space="preserve"> </w:t>
      </w:r>
      <w:r>
        <w:t>mythological</w:t>
      </w:r>
      <w:r>
        <w:rPr>
          <w:spacing w:val="-6"/>
        </w:rPr>
        <w:t xml:space="preserve"> </w:t>
      </w:r>
      <w:r>
        <w:t>characters,</w:t>
      </w:r>
      <w:r>
        <w:rPr>
          <w:spacing w:val="-6"/>
        </w:rPr>
        <w:t xml:space="preserve"> </w:t>
      </w:r>
      <w:r>
        <w:t>animals,</w:t>
      </w:r>
      <w:r>
        <w:rPr>
          <w:spacing w:val="-6"/>
        </w:rPr>
        <w:t xml:space="preserve"> </w:t>
      </w:r>
      <w:r>
        <w:t>and</w:t>
      </w:r>
      <w:r>
        <w:rPr>
          <w:spacing w:val="-6"/>
        </w:rPr>
        <w:t xml:space="preserve"> </w:t>
      </w:r>
      <w:r>
        <w:t>musical</w:t>
      </w:r>
      <w:r>
        <w:rPr>
          <w:spacing w:val="-6"/>
        </w:rPr>
        <w:t xml:space="preserve"> </w:t>
      </w:r>
      <w:r>
        <w:t>instruments, reflecting India's rich cultural heritage</w:t>
      </w:r>
    </w:p>
    <w:p w14:paraId="4DF3BC53" w14:textId="77777777" w:rsidR="00303E9A" w:rsidRDefault="00303E9A">
      <w:pPr>
        <w:pStyle w:val="ListParagraph"/>
        <w:spacing w:line="276" w:lineRule="auto"/>
        <w:sectPr w:rsidR="00303E9A">
          <w:pgSz w:w="11920" w:h="16840"/>
          <w:pgMar w:top="1360" w:right="1417" w:bottom="280" w:left="1417" w:header="720" w:footer="720" w:gutter="0"/>
          <w:cols w:space="720"/>
        </w:sectPr>
      </w:pPr>
    </w:p>
    <w:p w14:paraId="1A8CA1AF" w14:textId="77777777" w:rsidR="00303E9A" w:rsidRDefault="00331D98">
      <w:pPr>
        <w:pStyle w:val="ListParagraph"/>
        <w:numPr>
          <w:ilvl w:val="1"/>
          <w:numId w:val="8"/>
        </w:numPr>
        <w:tabs>
          <w:tab w:val="left" w:pos="154"/>
        </w:tabs>
        <w:spacing w:before="80" w:line="276" w:lineRule="auto"/>
        <w:ind w:right="790" w:firstLine="0"/>
      </w:pPr>
      <w:r>
        <w:lastRenderedPageBreak/>
        <w:t>Unique</w:t>
      </w:r>
      <w:r>
        <w:rPr>
          <w:spacing w:val="-4"/>
        </w:rPr>
        <w:t xml:space="preserve"> </w:t>
      </w:r>
      <w:r>
        <w:t>Designs:</w:t>
      </w:r>
      <w:r>
        <w:rPr>
          <w:spacing w:val="-4"/>
        </w:rPr>
        <w:t xml:space="preserve"> </w:t>
      </w:r>
      <w:r>
        <w:t>Inspired</w:t>
      </w:r>
      <w:r>
        <w:rPr>
          <w:spacing w:val="-4"/>
        </w:rPr>
        <w:t xml:space="preserve"> </w:t>
      </w:r>
      <w:r>
        <w:t>by</w:t>
      </w:r>
      <w:r>
        <w:rPr>
          <w:spacing w:val="-4"/>
        </w:rPr>
        <w:t xml:space="preserve"> </w:t>
      </w:r>
      <w:r>
        <w:t>nature,</w:t>
      </w:r>
      <w:r>
        <w:rPr>
          <w:spacing w:val="-4"/>
        </w:rPr>
        <w:t xml:space="preserve"> </w:t>
      </w:r>
      <w:r>
        <w:t>with</w:t>
      </w:r>
      <w:r>
        <w:rPr>
          <w:spacing w:val="-4"/>
        </w:rPr>
        <w:t xml:space="preserve"> </w:t>
      </w:r>
      <w:r>
        <w:t>motifs</w:t>
      </w:r>
      <w:r>
        <w:rPr>
          <w:spacing w:val="-4"/>
        </w:rPr>
        <w:t xml:space="preserve"> </w:t>
      </w:r>
      <w:r>
        <w:t>like</w:t>
      </w:r>
      <w:r>
        <w:rPr>
          <w:spacing w:val="-4"/>
        </w:rPr>
        <w:t xml:space="preserve"> </w:t>
      </w:r>
      <w:r>
        <w:t>flowers,</w:t>
      </w:r>
      <w:r>
        <w:rPr>
          <w:spacing w:val="-4"/>
        </w:rPr>
        <w:t xml:space="preserve"> </w:t>
      </w:r>
      <w:r>
        <w:t>animals,</w:t>
      </w:r>
      <w:r>
        <w:rPr>
          <w:spacing w:val="-4"/>
        </w:rPr>
        <w:t xml:space="preserve"> </w:t>
      </w:r>
      <w:r>
        <w:t>and</w:t>
      </w:r>
      <w:r>
        <w:rPr>
          <w:spacing w:val="-4"/>
        </w:rPr>
        <w:t xml:space="preserve"> </w:t>
      </w:r>
      <w:r>
        <w:t xml:space="preserve">geometric </w:t>
      </w:r>
      <w:r>
        <w:rPr>
          <w:spacing w:val="-2"/>
        </w:rPr>
        <w:t>patterns</w:t>
      </w:r>
    </w:p>
    <w:p w14:paraId="20236EC6" w14:textId="77777777" w:rsidR="00303E9A" w:rsidRDefault="00303E9A">
      <w:pPr>
        <w:pStyle w:val="BodyText"/>
        <w:spacing w:before="37"/>
        <w:ind w:left="0"/>
      </w:pPr>
    </w:p>
    <w:p w14:paraId="0A5D5E40" w14:textId="77777777" w:rsidR="00303E9A" w:rsidRDefault="00331D98">
      <w:pPr>
        <w:pStyle w:val="ListParagraph"/>
        <w:numPr>
          <w:ilvl w:val="1"/>
          <w:numId w:val="8"/>
        </w:numPr>
        <w:tabs>
          <w:tab w:val="left" w:pos="154"/>
        </w:tabs>
        <w:spacing w:before="1"/>
        <w:ind w:left="154" w:hanging="131"/>
      </w:pPr>
      <w:r>
        <w:t>Recognition</w:t>
      </w:r>
      <w:r>
        <w:rPr>
          <w:spacing w:val="-7"/>
        </w:rPr>
        <w:t xml:space="preserve"> </w:t>
      </w:r>
      <w:r>
        <w:t>and</w:t>
      </w:r>
      <w:r>
        <w:rPr>
          <w:spacing w:val="-7"/>
        </w:rPr>
        <w:t xml:space="preserve"> </w:t>
      </w:r>
      <w:r>
        <w:rPr>
          <w:spacing w:val="-2"/>
        </w:rPr>
        <w:t>Significance:</w:t>
      </w:r>
    </w:p>
    <w:p w14:paraId="3AF57931" w14:textId="77777777" w:rsidR="00303E9A" w:rsidRDefault="00303E9A">
      <w:pPr>
        <w:pStyle w:val="BodyText"/>
        <w:spacing w:before="75"/>
        <w:ind w:left="0"/>
      </w:pPr>
    </w:p>
    <w:p w14:paraId="763732A0" w14:textId="77777777" w:rsidR="00303E9A" w:rsidRDefault="00331D98">
      <w:pPr>
        <w:pStyle w:val="ListParagraph"/>
        <w:numPr>
          <w:ilvl w:val="1"/>
          <w:numId w:val="8"/>
        </w:numPr>
        <w:tabs>
          <w:tab w:val="left" w:pos="154"/>
        </w:tabs>
        <w:spacing w:before="1" w:line="276" w:lineRule="auto"/>
        <w:ind w:right="288" w:firstLine="0"/>
      </w:pPr>
      <w:r>
        <w:t>Geographical</w:t>
      </w:r>
      <w:r>
        <w:rPr>
          <w:spacing w:val="-7"/>
        </w:rPr>
        <w:t xml:space="preserve"> </w:t>
      </w:r>
      <w:r>
        <w:t>Indication</w:t>
      </w:r>
      <w:r>
        <w:rPr>
          <w:spacing w:val="-7"/>
        </w:rPr>
        <w:t xml:space="preserve"> </w:t>
      </w:r>
      <w:r>
        <w:t>(GI)</w:t>
      </w:r>
      <w:r>
        <w:rPr>
          <w:spacing w:val="-7"/>
        </w:rPr>
        <w:t xml:space="preserve"> </w:t>
      </w:r>
      <w:r>
        <w:t>Tag:</w:t>
      </w:r>
      <w:r>
        <w:rPr>
          <w:spacing w:val="-7"/>
        </w:rPr>
        <w:t xml:space="preserve"> </w:t>
      </w:r>
      <w:r>
        <w:t>Received</w:t>
      </w:r>
      <w:r>
        <w:rPr>
          <w:spacing w:val="-7"/>
        </w:rPr>
        <w:t xml:space="preserve"> </w:t>
      </w:r>
      <w:r>
        <w:t>in</w:t>
      </w:r>
      <w:r>
        <w:rPr>
          <w:spacing w:val="-7"/>
        </w:rPr>
        <w:t xml:space="preserve"> </w:t>
      </w:r>
      <w:r>
        <w:t>2017,</w:t>
      </w:r>
      <w:r>
        <w:rPr>
          <w:spacing w:val="-7"/>
        </w:rPr>
        <w:t xml:space="preserve"> </w:t>
      </w:r>
      <w:r>
        <w:t>ensuring</w:t>
      </w:r>
      <w:r>
        <w:rPr>
          <w:spacing w:val="-7"/>
        </w:rPr>
        <w:t xml:space="preserve"> </w:t>
      </w:r>
      <w:r>
        <w:t>authenticity</w:t>
      </w:r>
      <w:r>
        <w:rPr>
          <w:spacing w:val="-7"/>
        </w:rPr>
        <w:t xml:space="preserve"> </w:t>
      </w:r>
      <w:r>
        <w:t>and</w:t>
      </w:r>
      <w:r>
        <w:rPr>
          <w:spacing w:val="-7"/>
        </w:rPr>
        <w:t xml:space="preserve"> </w:t>
      </w:r>
      <w:r>
        <w:t>preserving cultural significance</w:t>
      </w:r>
    </w:p>
    <w:p w14:paraId="3E9E1E8F" w14:textId="77777777" w:rsidR="00303E9A" w:rsidRDefault="00331D98">
      <w:pPr>
        <w:pStyle w:val="ListParagraph"/>
        <w:numPr>
          <w:ilvl w:val="1"/>
          <w:numId w:val="8"/>
        </w:numPr>
        <w:tabs>
          <w:tab w:val="left" w:pos="154"/>
        </w:tabs>
        <w:ind w:left="154" w:hanging="131"/>
      </w:pPr>
      <w:r>
        <w:t>International</w:t>
      </w:r>
      <w:r>
        <w:rPr>
          <w:spacing w:val="-11"/>
        </w:rPr>
        <w:t xml:space="preserve"> </w:t>
      </w:r>
      <w:r>
        <w:t>Recognition:</w:t>
      </w:r>
      <w:r>
        <w:rPr>
          <w:spacing w:val="-9"/>
        </w:rPr>
        <w:t xml:space="preserve"> </w:t>
      </w:r>
      <w:r>
        <w:t>Admired</w:t>
      </w:r>
      <w:r>
        <w:rPr>
          <w:spacing w:val="-9"/>
        </w:rPr>
        <w:t xml:space="preserve"> </w:t>
      </w:r>
      <w:r>
        <w:t>by</w:t>
      </w:r>
      <w:r>
        <w:rPr>
          <w:spacing w:val="-9"/>
        </w:rPr>
        <w:t xml:space="preserve"> </w:t>
      </w:r>
      <w:r>
        <w:t>collectors</w:t>
      </w:r>
      <w:r>
        <w:rPr>
          <w:spacing w:val="-9"/>
        </w:rPr>
        <w:t xml:space="preserve"> </w:t>
      </w:r>
      <w:r>
        <w:t>and</w:t>
      </w:r>
      <w:r>
        <w:rPr>
          <w:spacing w:val="-9"/>
        </w:rPr>
        <w:t xml:space="preserve"> </w:t>
      </w:r>
      <w:r>
        <w:t>eco-conscious</w:t>
      </w:r>
      <w:r>
        <w:rPr>
          <w:spacing w:val="-9"/>
        </w:rPr>
        <w:t xml:space="preserve"> </w:t>
      </w:r>
      <w:r>
        <w:t>enthusiasts</w:t>
      </w:r>
      <w:r>
        <w:rPr>
          <w:spacing w:val="-8"/>
        </w:rPr>
        <w:t xml:space="preserve"> </w:t>
      </w:r>
      <w:r>
        <w:rPr>
          <w:spacing w:val="-2"/>
        </w:rPr>
        <w:t>worldwide</w:t>
      </w:r>
    </w:p>
    <w:p w14:paraId="5307264B" w14:textId="77777777" w:rsidR="00303E9A" w:rsidRDefault="00331D98">
      <w:pPr>
        <w:pStyle w:val="ListParagraph"/>
        <w:numPr>
          <w:ilvl w:val="1"/>
          <w:numId w:val="8"/>
        </w:numPr>
        <w:tabs>
          <w:tab w:val="left" w:pos="154"/>
        </w:tabs>
        <w:spacing w:before="37" w:line="276" w:lineRule="auto"/>
        <w:ind w:right="69" w:firstLine="0"/>
      </w:pPr>
      <w:r>
        <w:t>Promotion:</w:t>
      </w:r>
      <w:r>
        <w:rPr>
          <w:spacing w:val="-5"/>
        </w:rPr>
        <w:t xml:space="preserve"> </w:t>
      </w:r>
      <w:r>
        <w:t>Featured</w:t>
      </w:r>
      <w:r>
        <w:rPr>
          <w:spacing w:val="-5"/>
        </w:rPr>
        <w:t xml:space="preserve"> </w:t>
      </w:r>
      <w:r>
        <w:t>in</w:t>
      </w:r>
      <w:r>
        <w:rPr>
          <w:spacing w:val="-5"/>
        </w:rPr>
        <w:t xml:space="preserve"> </w:t>
      </w:r>
      <w:r>
        <w:t>Andhra</w:t>
      </w:r>
      <w:r>
        <w:rPr>
          <w:spacing w:val="-5"/>
        </w:rPr>
        <w:t xml:space="preserve"> </w:t>
      </w:r>
      <w:r>
        <w:t>Pradesh's</w:t>
      </w:r>
      <w:r>
        <w:rPr>
          <w:spacing w:val="-5"/>
        </w:rPr>
        <w:t xml:space="preserve"> </w:t>
      </w:r>
      <w:r>
        <w:t>tableau</w:t>
      </w:r>
      <w:r>
        <w:rPr>
          <w:spacing w:val="-5"/>
        </w:rPr>
        <w:t xml:space="preserve"> </w:t>
      </w:r>
      <w:r>
        <w:t>during</w:t>
      </w:r>
      <w:r>
        <w:rPr>
          <w:spacing w:val="-5"/>
        </w:rPr>
        <w:t xml:space="preserve"> </w:t>
      </w:r>
      <w:r>
        <w:t>India's</w:t>
      </w:r>
      <w:r>
        <w:rPr>
          <w:spacing w:val="-5"/>
        </w:rPr>
        <w:t xml:space="preserve"> </w:t>
      </w:r>
      <w:r>
        <w:t>Republic</w:t>
      </w:r>
      <w:r>
        <w:rPr>
          <w:spacing w:val="-5"/>
        </w:rPr>
        <w:t xml:space="preserve"> </w:t>
      </w:r>
      <w:r>
        <w:t>Day</w:t>
      </w:r>
      <w:r>
        <w:rPr>
          <w:spacing w:val="-5"/>
        </w:rPr>
        <w:t xml:space="preserve"> </w:t>
      </w:r>
      <w:r>
        <w:t>celebrations, promoting eco-friendly crafts and local industries ¹ ²</w:t>
      </w:r>
    </w:p>
    <w:p w14:paraId="5454FCFC" w14:textId="77777777" w:rsidR="00303E9A" w:rsidRDefault="00303E9A">
      <w:pPr>
        <w:pStyle w:val="BodyText"/>
        <w:ind w:left="0"/>
      </w:pPr>
    </w:p>
    <w:p w14:paraId="5B7A4568" w14:textId="77777777" w:rsidR="00303E9A" w:rsidRDefault="00303E9A">
      <w:pPr>
        <w:pStyle w:val="BodyText"/>
        <w:spacing w:before="76"/>
        <w:ind w:left="0"/>
      </w:pPr>
    </w:p>
    <w:p w14:paraId="7CC59C44" w14:textId="77777777" w:rsidR="00303E9A" w:rsidRDefault="00331D98">
      <w:pPr>
        <w:pStyle w:val="BodyText"/>
        <w:spacing w:line="276" w:lineRule="auto"/>
        <w:ind w:right="137"/>
      </w:pPr>
      <w:r>
        <w:t>Tableau</w:t>
      </w:r>
      <w:r>
        <w:rPr>
          <w:spacing w:val="-8"/>
        </w:rPr>
        <w:t xml:space="preserve"> </w:t>
      </w:r>
      <w:r>
        <w:t>empowers</w:t>
      </w:r>
      <w:r>
        <w:rPr>
          <w:spacing w:val="-8"/>
        </w:rPr>
        <w:t xml:space="preserve"> </w:t>
      </w:r>
      <w:r>
        <w:t>toy</w:t>
      </w:r>
      <w:r>
        <w:rPr>
          <w:spacing w:val="-8"/>
        </w:rPr>
        <w:t xml:space="preserve"> </w:t>
      </w:r>
      <w:r>
        <w:t>manufacturers</w:t>
      </w:r>
      <w:r>
        <w:rPr>
          <w:spacing w:val="-8"/>
        </w:rPr>
        <w:t xml:space="preserve"> </w:t>
      </w:r>
      <w:r>
        <w:t>to</w:t>
      </w:r>
      <w:r>
        <w:rPr>
          <w:spacing w:val="-8"/>
        </w:rPr>
        <w:t xml:space="preserve"> </w:t>
      </w:r>
      <w:r>
        <w:t>make</w:t>
      </w:r>
      <w:r>
        <w:rPr>
          <w:spacing w:val="-8"/>
        </w:rPr>
        <w:t xml:space="preserve"> </w:t>
      </w:r>
      <w:r>
        <w:t>smarter,</w:t>
      </w:r>
      <w:r>
        <w:rPr>
          <w:spacing w:val="-8"/>
        </w:rPr>
        <w:t xml:space="preserve"> </w:t>
      </w:r>
      <w:r>
        <w:t>faster</w:t>
      </w:r>
      <w:r>
        <w:rPr>
          <w:spacing w:val="-8"/>
        </w:rPr>
        <w:t xml:space="preserve"> </w:t>
      </w:r>
      <w:r>
        <w:t>decisions</w:t>
      </w:r>
      <w:r>
        <w:rPr>
          <w:spacing w:val="-8"/>
        </w:rPr>
        <w:t xml:space="preserve"> </w:t>
      </w:r>
      <w:r>
        <w:t>by</w:t>
      </w:r>
      <w:r>
        <w:rPr>
          <w:spacing w:val="-8"/>
        </w:rPr>
        <w:t xml:space="preserve"> </w:t>
      </w:r>
      <w:r>
        <w:t>turning</w:t>
      </w:r>
      <w:r>
        <w:rPr>
          <w:spacing w:val="-8"/>
        </w:rPr>
        <w:t xml:space="preserve"> </w:t>
      </w:r>
      <w:r>
        <w:t>complex data into clear, actionable insights. From tracking production and quality to forecasting demand and managing inventory, Tableau helps improve efficiency, reduce costs, and deliver better products to market. By using data visually and effectively, toy companies can stay competitive and responsive in a fast-changing industry.</w:t>
      </w:r>
    </w:p>
    <w:p w14:paraId="4408D5B6" w14:textId="77777777" w:rsidR="00303E9A" w:rsidRDefault="00303E9A">
      <w:pPr>
        <w:pStyle w:val="BodyText"/>
        <w:ind w:left="0"/>
      </w:pPr>
    </w:p>
    <w:p w14:paraId="21FB8E72" w14:textId="77777777" w:rsidR="00303E9A" w:rsidRDefault="00303E9A">
      <w:pPr>
        <w:pStyle w:val="BodyText"/>
        <w:ind w:left="0"/>
      </w:pPr>
    </w:p>
    <w:p w14:paraId="4A947166" w14:textId="77777777" w:rsidR="00303E9A" w:rsidRDefault="00303E9A">
      <w:pPr>
        <w:pStyle w:val="BodyText"/>
        <w:ind w:left="0"/>
      </w:pPr>
    </w:p>
    <w:p w14:paraId="3BCF228F" w14:textId="77777777" w:rsidR="00303E9A" w:rsidRDefault="00303E9A">
      <w:pPr>
        <w:pStyle w:val="BodyText"/>
        <w:ind w:left="0"/>
      </w:pPr>
    </w:p>
    <w:p w14:paraId="146D8CE3" w14:textId="77777777" w:rsidR="00303E9A" w:rsidRDefault="00303E9A">
      <w:pPr>
        <w:pStyle w:val="BodyText"/>
        <w:ind w:left="0"/>
      </w:pPr>
    </w:p>
    <w:p w14:paraId="49C29823" w14:textId="77777777" w:rsidR="00303E9A" w:rsidRDefault="00303E9A">
      <w:pPr>
        <w:pStyle w:val="BodyText"/>
        <w:ind w:left="0"/>
      </w:pPr>
    </w:p>
    <w:p w14:paraId="49534EFB" w14:textId="77777777" w:rsidR="00303E9A" w:rsidRDefault="00303E9A">
      <w:pPr>
        <w:pStyle w:val="BodyText"/>
        <w:ind w:left="0"/>
      </w:pPr>
    </w:p>
    <w:p w14:paraId="1C09CBFA" w14:textId="77777777" w:rsidR="00303E9A" w:rsidRDefault="00303E9A">
      <w:pPr>
        <w:pStyle w:val="BodyText"/>
        <w:spacing w:before="13"/>
        <w:ind w:left="0"/>
      </w:pPr>
    </w:p>
    <w:p w14:paraId="3EE2F2AA" w14:textId="77777777" w:rsidR="00303E9A" w:rsidRDefault="00331D98">
      <w:pPr>
        <w:pStyle w:val="BodyText"/>
        <w:spacing w:line="276" w:lineRule="auto"/>
        <w:ind w:right="137"/>
      </w:pPr>
      <w:proofErr w:type="spellStart"/>
      <w:r>
        <w:t>Toycraft</w:t>
      </w:r>
      <w:proofErr w:type="spellEnd"/>
      <w:r>
        <w:t xml:space="preserve">, in this context, likely refers to the </w:t>
      </w:r>
      <w:proofErr w:type="spellStart"/>
      <w:r>
        <w:t>Etikoppaka</w:t>
      </w:r>
      <w:proofErr w:type="spellEnd"/>
      <w:r>
        <w:t xml:space="preserve"> wooden toys from Andhra Pradesh, India,</w:t>
      </w:r>
      <w:r>
        <w:rPr>
          <w:spacing w:val="-4"/>
        </w:rPr>
        <w:t xml:space="preserve"> </w:t>
      </w:r>
      <w:r>
        <w:t>which</w:t>
      </w:r>
      <w:r>
        <w:rPr>
          <w:spacing w:val="-4"/>
        </w:rPr>
        <w:t xml:space="preserve"> </w:t>
      </w:r>
      <w:r>
        <w:t>were</w:t>
      </w:r>
      <w:r>
        <w:rPr>
          <w:spacing w:val="-4"/>
        </w:rPr>
        <w:t xml:space="preserve"> </w:t>
      </w:r>
      <w:r>
        <w:t>featured</w:t>
      </w:r>
      <w:r>
        <w:rPr>
          <w:spacing w:val="-4"/>
        </w:rPr>
        <w:t xml:space="preserve"> </w:t>
      </w:r>
      <w:r>
        <w:t>in</w:t>
      </w:r>
      <w:r>
        <w:rPr>
          <w:spacing w:val="-4"/>
        </w:rPr>
        <w:t xml:space="preserve"> </w:t>
      </w:r>
      <w:r>
        <w:t>a</w:t>
      </w:r>
      <w:r>
        <w:rPr>
          <w:spacing w:val="-4"/>
        </w:rPr>
        <w:t xml:space="preserve"> </w:t>
      </w:r>
      <w:r>
        <w:t>tableau</w:t>
      </w:r>
      <w:r>
        <w:rPr>
          <w:spacing w:val="-4"/>
        </w:rPr>
        <w:t xml:space="preserve"> </w:t>
      </w:r>
      <w:r>
        <w:t>at</w:t>
      </w:r>
      <w:r>
        <w:rPr>
          <w:spacing w:val="-4"/>
        </w:rPr>
        <w:t xml:space="preserve"> </w:t>
      </w:r>
      <w:r>
        <w:t>the</w:t>
      </w:r>
      <w:r>
        <w:rPr>
          <w:spacing w:val="-4"/>
        </w:rPr>
        <w:t xml:space="preserve"> </w:t>
      </w:r>
      <w:r>
        <w:t>Republic</w:t>
      </w:r>
      <w:r>
        <w:rPr>
          <w:spacing w:val="-4"/>
        </w:rPr>
        <w:t xml:space="preserve"> </w:t>
      </w:r>
      <w:r>
        <w:t>Day</w:t>
      </w:r>
      <w:r>
        <w:rPr>
          <w:spacing w:val="-4"/>
        </w:rPr>
        <w:t xml:space="preserve"> </w:t>
      </w:r>
      <w:r>
        <w:t>parade.</w:t>
      </w:r>
      <w:r>
        <w:rPr>
          <w:spacing w:val="-4"/>
        </w:rPr>
        <w:t xml:space="preserve"> </w:t>
      </w:r>
      <w:r>
        <w:t>The</w:t>
      </w:r>
      <w:r>
        <w:rPr>
          <w:spacing w:val="-4"/>
        </w:rPr>
        <w:t xml:space="preserve"> </w:t>
      </w:r>
      <w:r>
        <w:t>tableau</w:t>
      </w:r>
      <w:r>
        <w:rPr>
          <w:spacing w:val="-4"/>
        </w:rPr>
        <w:t xml:space="preserve"> </w:t>
      </w:r>
      <w:r>
        <w:t>showcased the traditional craft of making these toys, which are known for their vibrant colors and intricate designs. The related story is about the cultural significance of these toys and the artisans who create them, highlighting their role in preserving Andhra Pradesh's heritage.</w:t>
      </w:r>
    </w:p>
    <w:p w14:paraId="23842A1E" w14:textId="77777777" w:rsidR="00303E9A" w:rsidRDefault="00303E9A">
      <w:pPr>
        <w:pStyle w:val="BodyText"/>
        <w:spacing w:before="38"/>
        <w:ind w:left="0"/>
      </w:pPr>
    </w:p>
    <w:p w14:paraId="205089E1" w14:textId="77777777" w:rsidR="00303E9A" w:rsidRDefault="00331D98">
      <w:pPr>
        <w:pStyle w:val="BodyText"/>
      </w:pPr>
      <w:r>
        <w:t>Here's</w:t>
      </w:r>
      <w:r>
        <w:rPr>
          <w:spacing w:val="-7"/>
        </w:rPr>
        <w:t xml:space="preserve"> </w:t>
      </w:r>
      <w:r>
        <w:t>a</w:t>
      </w:r>
      <w:r>
        <w:rPr>
          <w:spacing w:val="-5"/>
        </w:rPr>
        <w:t xml:space="preserve"> </w:t>
      </w:r>
      <w:r>
        <w:t>more</w:t>
      </w:r>
      <w:r>
        <w:rPr>
          <w:spacing w:val="-5"/>
        </w:rPr>
        <w:t xml:space="preserve"> </w:t>
      </w:r>
      <w:r>
        <w:t>detailed</w:t>
      </w:r>
      <w:r>
        <w:rPr>
          <w:spacing w:val="-4"/>
        </w:rPr>
        <w:t xml:space="preserve"> </w:t>
      </w:r>
      <w:r>
        <w:rPr>
          <w:spacing w:val="-2"/>
        </w:rPr>
        <w:t>explanation:</w:t>
      </w:r>
    </w:p>
    <w:p w14:paraId="4CC6536E" w14:textId="77777777" w:rsidR="00303E9A" w:rsidRDefault="00303E9A">
      <w:pPr>
        <w:pStyle w:val="BodyText"/>
        <w:spacing w:before="76"/>
        <w:ind w:left="0"/>
      </w:pPr>
    </w:p>
    <w:p w14:paraId="6F7B82DE" w14:textId="77777777" w:rsidR="00303E9A" w:rsidRDefault="00331D98">
      <w:pPr>
        <w:pStyle w:val="BodyText"/>
      </w:pPr>
      <w:proofErr w:type="spellStart"/>
      <w:r>
        <w:rPr>
          <w:color w:val="0000FF"/>
        </w:rPr>
        <w:t>Etikoppaka</w:t>
      </w:r>
      <w:proofErr w:type="spellEnd"/>
      <w:r>
        <w:rPr>
          <w:color w:val="0000FF"/>
          <w:spacing w:val="-10"/>
        </w:rPr>
        <w:t xml:space="preserve"> </w:t>
      </w:r>
      <w:r>
        <w:rPr>
          <w:color w:val="0000FF"/>
          <w:spacing w:val="-2"/>
        </w:rPr>
        <w:t>Toys</w:t>
      </w:r>
      <w:r>
        <w:rPr>
          <w:spacing w:val="-2"/>
        </w:rPr>
        <w:t>:</w:t>
      </w:r>
    </w:p>
    <w:p w14:paraId="70586BAB" w14:textId="77777777" w:rsidR="00303E9A" w:rsidRDefault="00331D98">
      <w:pPr>
        <w:pStyle w:val="BodyText"/>
        <w:spacing w:before="38" w:line="276" w:lineRule="auto"/>
      </w:pPr>
      <w:r>
        <w:t>These</w:t>
      </w:r>
      <w:r>
        <w:rPr>
          <w:spacing w:val="-4"/>
        </w:rPr>
        <w:t xml:space="preserve"> </w:t>
      </w:r>
      <w:r>
        <w:t>are</w:t>
      </w:r>
      <w:r>
        <w:rPr>
          <w:spacing w:val="-4"/>
        </w:rPr>
        <w:t xml:space="preserve"> </w:t>
      </w:r>
      <w:r>
        <w:t>handcrafted</w:t>
      </w:r>
      <w:r>
        <w:rPr>
          <w:spacing w:val="-4"/>
        </w:rPr>
        <w:t xml:space="preserve"> </w:t>
      </w:r>
      <w:r>
        <w:t>wooden</w:t>
      </w:r>
      <w:r>
        <w:rPr>
          <w:spacing w:val="-4"/>
        </w:rPr>
        <w:t xml:space="preserve"> </w:t>
      </w:r>
      <w:r>
        <w:t>toys</w:t>
      </w:r>
      <w:r>
        <w:rPr>
          <w:spacing w:val="-4"/>
        </w:rPr>
        <w:t xml:space="preserve"> </w:t>
      </w:r>
      <w:r>
        <w:t>made</w:t>
      </w:r>
      <w:r>
        <w:rPr>
          <w:spacing w:val="-4"/>
        </w:rPr>
        <w:t xml:space="preserve"> </w:t>
      </w:r>
      <w:r>
        <w:t>in</w:t>
      </w:r>
      <w:r>
        <w:rPr>
          <w:spacing w:val="-4"/>
        </w:rPr>
        <w:t xml:space="preserve"> </w:t>
      </w:r>
      <w:r>
        <w:t>the</w:t>
      </w:r>
      <w:r>
        <w:rPr>
          <w:spacing w:val="-4"/>
        </w:rPr>
        <w:t xml:space="preserve"> </w:t>
      </w:r>
      <w:r>
        <w:t>village</w:t>
      </w:r>
      <w:r>
        <w:rPr>
          <w:spacing w:val="-4"/>
        </w:rPr>
        <w:t xml:space="preserve"> </w:t>
      </w:r>
      <w:r>
        <w:t>of</w:t>
      </w:r>
      <w:r>
        <w:rPr>
          <w:spacing w:val="-4"/>
        </w:rPr>
        <w:t xml:space="preserve"> </w:t>
      </w:r>
      <w:proofErr w:type="spellStart"/>
      <w:r>
        <w:t>Etikoppaka</w:t>
      </w:r>
      <w:proofErr w:type="spellEnd"/>
      <w:r>
        <w:t>,</w:t>
      </w:r>
      <w:r>
        <w:rPr>
          <w:spacing w:val="-4"/>
        </w:rPr>
        <w:t xml:space="preserve"> </w:t>
      </w:r>
      <w:r>
        <w:t>located</w:t>
      </w:r>
      <w:r>
        <w:rPr>
          <w:spacing w:val="-4"/>
        </w:rPr>
        <w:t xml:space="preserve"> </w:t>
      </w:r>
      <w:r>
        <w:t xml:space="preserve">near </w:t>
      </w:r>
      <w:r>
        <w:rPr>
          <w:spacing w:val="-2"/>
        </w:rPr>
        <w:t>Visakhapatnam.</w:t>
      </w:r>
    </w:p>
    <w:p w14:paraId="0B27640E" w14:textId="77777777" w:rsidR="00303E9A" w:rsidRDefault="00331D98">
      <w:pPr>
        <w:pStyle w:val="BodyText"/>
      </w:pPr>
      <w:proofErr w:type="spellStart"/>
      <w:r>
        <w:rPr>
          <w:color w:val="0000FF"/>
          <w:spacing w:val="-4"/>
        </w:rPr>
        <w:t>Toycraft</w:t>
      </w:r>
      <w:proofErr w:type="spellEnd"/>
      <w:r>
        <w:rPr>
          <w:color w:val="0000FF"/>
        </w:rPr>
        <w:t xml:space="preserve"> </w:t>
      </w:r>
      <w:r>
        <w:rPr>
          <w:color w:val="0000FF"/>
          <w:spacing w:val="-2"/>
        </w:rPr>
        <w:t>Tableau</w:t>
      </w:r>
      <w:r>
        <w:rPr>
          <w:spacing w:val="-2"/>
        </w:rPr>
        <w:t>:</w:t>
      </w:r>
    </w:p>
    <w:p w14:paraId="013613FA" w14:textId="77777777" w:rsidR="00303E9A" w:rsidRDefault="00331D98">
      <w:pPr>
        <w:pStyle w:val="BodyText"/>
        <w:spacing w:before="38" w:line="276" w:lineRule="auto"/>
        <w:ind w:right="518"/>
      </w:pPr>
      <w:r>
        <w:t xml:space="preserve">The tableau at the Republic Day parade was a visual representation of the </w:t>
      </w:r>
      <w:proofErr w:type="spellStart"/>
      <w:r>
        <w:t>Etikoppaka</w:t>
      </w:r>
      <w:proofErr w:type="spellEnd"/>
      <w:r>
        <w:t xml:space="preserve"> toy-making</w:t>
      </w:r>
      <w:r>
        <w:rPr>
          <w:spacing w:val="-6"/>
        </w:rPr>
        <w:t xml:space="preserve"> </w:t>
      </w:r>
      <w:r>
        <w:t>tradition,</w:t>
      </w:r>
      <w:r>
        <w:rPr>
          <w:spacing w:val="-6"/>
        </w:rPr>
        <w:t xml:space="preserve"> </w:t>
      </w:r>
      <w:r>
        <w:t>featuring</w:t>
      </w:r>
      <w:r>
        <w:rPr>
          <w:spacing w:val="-6"/>
        </w:rPr>
        <w:t xml:space="preserve"> </w:t>
      </w:r>
      <w:r>
        <w:t>Lord</w:t>
      </w:r>
      <w:r>
        <w:rPr>
          <w:spacing w:val="-6"/>
        </w:rPr>
        <w:t xml:space="preserve"> </w:t>
      </w:r>
      <w:r>
        <w:t>Venkateswara</w:t>
      </w:r>
      <w:r>
        <w:rPr>
          <w:spacing w:val="-6"/>
        </w:rPr>
        <w:t xml:space="preserve"> </w:t>
      </w:r>
      <w:r>
        <w:t>and</w:t>
      </w:r>
      <w:r>
        <w:rPr>
          <w:spacing w:val="-6"/>
        </w:rPr>
        <w:t xml:space="preserve"> </w:t>
      </w:r>
      <w:r>
        <w:t>other</w:t>
      </w:r>
      <w:r>
        <w:rPr>
          <w:spacing w:val="-6"/>
        </w:rPr>
        <w:t xml:space="preserve"> </w:t>
      </w:r>
      <w:r>
        <w:t>elements</w:t>
      </w:r>
      <w:r>
        <w:rPr>
          <w:spacing w:val="-6"/>
        </w:rPr>
        <w:t xml:space="preserve"> </w:t>
      </w:r>
      <w:r>
        <w:t>like</w:t>
      </w:r>
      <w:r>
        <w:rPr>
          <w:spacing w:val="-6"/>
        </w:rPr>
        <w:t xml:space="preserve"> </w:t>
      </w:r>
      <w:proofErr w:type="spellStart"/>
      <w:r>
        <w:t>Haridasu</w:t>
      </w:r>
      <w:proofErr w:type="spellEnd"/>
      <w:r>
        <w:rPr>
          <w:spacing w:val="-6"/>
        </w:rPr>
        <w:t xml:space="preserve"> </w:t>
      </w:r>
      <w:r>
        <w:t xml:space="preserve">and </w:t>
      </w:r>
      <w:proofErr w:type="spellStart"/>
      <w:r>
        <w:t>Bommala</w:t>
      </w:r>
      <w:proofErr w:type="spellEnd"/>
      <w:r>
        <w:t xml:space="preserve"> </w:t>
      </w:r>
      <w:proofErr w:type="spellStart"/>
      <w:r>
        <w:t>Koluvu</w:t>
      </w:r>
      <w:proofErr w:type="spellEnd"/>
      <w:r>
        <w:t>.</w:t>
      </w:r>
    </w:p>
    <w:p w14:paraId="12A91BB7" w14:textId="77777777" w:rsidR="00303E9A" w:rsidRDefault="00331D98">
      <w:pPr>
        <w:pStyle w:val="BodyText"/>
      </w:pPr>
      <w:r>
        <w:rPr>
          <w:color w:val="0000FF"/>
        </w:rPr>
        <w:t>Cultural</w:t>
      </w:r>
      <w:r>
        <w:rPr>
          <w:color w:val="0000FF"/>
          <w:spacing w:val="-8"/>
        </w:rPr>
        <w:t xml:space="preserve"> </w:t>
      </w:r>
      <w:r>
        <w:rPr>
          <w:color w:val="0000FF"/>
          <w:spacing w:val="-2"/>
        </w:rPr>
        <w:t>Significance</w:t>
      </w:r>
      <w:r>
        <w:rPr>
          <w:spacing w:val="-2"/>
        </w:rPr>
        <w:t>:</w:t>
      </w:r>
    </w:p>
    <w:p w14:paraId="7C98F04D" w14:textId="77777777" w:rsidR="00303E9A" w:rsidRDefault="00331D98">
      <w:pPr>
        <w:pStyle w:val="BodyText"/>
        <w:spacing w:before="38" w:line="276" w:lineRule="auto"/>
      </w:pPr>
      <w:r>
        <w:t>The</w:t>
      </w:r>
      <w:r>
        <w:rPr>
          <w:spacing w:val="-4"/>
        </w:rPr>
        <w:t xml:space="preserve"> </w:t>
      </w:r>
      <w:r>
        <w:t>toys</w:t>
      </w:r>
      <w:r>
        <w:rPr>
          <w:spacing w:val="-4"/>
        </w:rPr>
        <w:t xml:space="preserve"> </w:t>
      </w:r>
      <w:r>
        <w:t>are</w:t>
      </w:r>
      <w:r>
        <w:rPr>
          <w:spacing w:val="-4"/>
        </w:rPr>
        <w:t xml:space="preserve"> </w:t>
      </w:r>
      <w:r>
        <w:t>a</w:t>
      </w:r>
      <w:r>
        <w:rPr>
          <w:spacing w:val="-4"/>
        </w:rPr>
        <w:t xml:space="preserve"> </w:t>
      </w:r>
      <w:r>
        <w:t>living</w:t>
      </w:r>
      <w:r>
        <w:rPr>
          <w:spacing w:val="-4"/>
        </w:rPr>
        <w:t xml:space="preserve"> </w:t>
      </w:r>
      <w:r>
        <w:t>testament</w:t>
      </w:r>
      <w:r>
        <w:rPr>
          <w:spacing w:val="-4"/>
        </w:rPr>
        <w:t xml:space="preserve"> </w:t>
      </w:r>
      <w:r>
        <w:t>to</w:t>
      </w:r>
      <w:r>
        <w:rPr>
          <w:spacing w:val="-4"/>
        </w:rPr>
        <w:t xml:space="preserve"> </w:t>
      </w:r>
      <w:r>
        <w:t>Andhra</w:t>
      </w:r>
      <w:r>
        <w:rPr>
          <w:spacing w:val="-4"/>
        </w:rPr>
        <w:t xml:space="preserve"> </w:t>
      </w:r>
      <w:r>
        <w:t>Pradesh's</w:t>
      </w:r>
      <w:r>
        <w:rPr>
          <w:spacing w:val="-4"/>
        </w:rPr>
        <w:t xml:space="preserve"> </w:t>
      </w:r>
      <w:r>
        <w:t>cultural</w:t>
      </w:r>
      <w:r>
        <w:rPr>
          <w:spacing w:val="-4"/>
        </w:rPr>
        <w:t xml:space="preserve"> </w:t>
      </w:r>
      <w:r>
        <w:t>heritage,</w:t>
      </w:r>
      <w:r>
        <w:rPr>
          <w:spacing w:val="-4"/>
        </w:rPr>
        <w:t xml:space="preserve"> </w:t>
      </w:r>
      <w:r>
        <w:t>known</w:t>
      </w:r>
      <w:r>
        <w:rPr>
          <w:spacing w:val="-4"/>
        </w:rPr>
        <w:t xml:space="preserve"> </w:t>
      </w:r>
      <w:r>
        <w:t>for</w:t>
      </w:r>
      <w:r>
        <w:rPr>
          <w:spacing w:val="-4"/>
        </w:rPr>
        <w:t xml:space="preserve"> </w:t>
      </w:r>
      <w:r>
        <w:t>their</w:t>
      </w:r>
      <w:r>
        <w:rPr>
          <w:spacing w:val="-4"/>
        </w:rPr>
        <w:t xml:space="preserve"> </w:t>
      </w:r>
      <w:r>
        <w:t xml:space="preserve">vibrant colors derived from natural dyes and their intricate designs that harken back to ancient </w:t>
      </w:r>
      <w:r>
        <w:rPr>
          <w:spacing w:val="-2"/>
        </w:rPr>
        <w:t>civilizations.</w:t>
      </w:r>
    </w:p>
    <w:p w14:paraId="1247C7DA" w14:textId="77777777" w:rsidR="00303E9A" w:rsidRDefault="00331D98">
      <w:pPr>
        <w:pStyle w:val="BodyText"/>
      </w:pPr>
      <w:r>
        <w:rPr>
          <w:color w:val="0000FF"/>
        </w:rPr>
        <w:t>Artisans'</w:t>
      </w:r>
      <w:r>
        <w:rPr>
          <w:color w:val="0000FF"/>
          <w:spacing w:val="-9"/>
        </w:rPr>
        <w:t xml:space="preserve"> </w:t>
      </w:r>
      <w:r>
        <w:rPr>
          <w:color w:val="0000FF"/>
          <w:spacing w:val="-2"/>
        </w:rPr>
        <w:t>Role</w:t>
      </w:r>
      <w:r>
        <w:rPr>
          <w:spacing w:val="-2"/>
        </w:rPr>
        <w:t>:</w:t>
      </w:r>
    </w:p>
    <w:p w14:paraId="66CABA74" w14:textId="77777777" w:rsidR="00303E9A" w:rsidRDefault="00331D98">
      <w:pPr>
        <w:pStyle w:val="BodyText"/>
        <w:spacing w:before="38" w:line="276" w:lineRule="auto"/>
        <w:ind w:right="79"/>
        <w:jc w:val="both"/>
      </w:pPr>
      <w:r>
        <w:t>Many</w:t>
      </w:r>
      <w:r>
        <w:rPr>
          <w:spacing w:val="-1"/>
        </w:rPr>
        <w:t xml:space="preserve"> </w:t>
      </w:r>
      <w:r>
        <w:t>families</w:t>
      </w:r>
      <w:r>
        <w:rPr>
          <w:spacing w:val="-1"/>
        </w:rPr>
        <w:t xml:space="preserve"> </w:t>
      </w:r>
      <w:r>
        <w:t>in</w:t>
      </w:r>
      <w:r>
        <w:rPr>
          <w:spacing w:val="-1"/>
        </w:rPr>
        <w:t xml:space="preserve"> </w:t>
      </w:r>
      <w:proofErr w:type="spellStart"/>
      <w:r>
        <w:t>Etikoppaka</w:t>
      </w:r>
      <w:proofErr w:type="spellEnd"/>
      <w:r>
        <w:rPr>
          <w:spacing w:val="-1"/>
        </w:rPr>
        <w:t xml:space="preserve"> </w:t>
      </w:r>
      <w:r>
        <w:t>have</w:t>
      </w:r>
      <w:r>
        <w:rPr>
          <w:spacing w:val="-1"/>
        </w:rPr>
        <w:t xml:space="preserve"> </w:t>
      </w:r>
      <w:r>
        <w:t>been</w:t>
      </w:r>
      <w:r>
        <w:rPr>
          <w:spacing w:val="-1"/>
        </w:rPr>
        <w:t xml:space="preserve"> </w:t>
      </w:r>
      <w:r>
        <w:t>making</w:t>
      </w:r>
      <w:r>
        <w:rPr>
          <w:spacing w:val="-1"/>
        </w:rPr>
        <w:t xml:space="preserve"> </w:t>
      </w:r>
      <w:r>
        <w:t>these</w:t>
      </w:r>
      <w:r>
        <w:rPr>
          <w:spacing w:val="-1"/>
        </w:rPr>
        <w:t xml:space="preserve"> </w:t>
      </w:r>
      <w:r>
        <w:t>toys</w:t>
      </w:r>
      <w:r>
        <w:rPr>
          <w:spacing w:val="-1"/>
        </w:rPr>
        <w:t xml:space="preserve"> </w:t>
      </w:r>
      <w:r>
        <w:t>for</w:t>
      </w:r>
      <w:r>
        <w:rPr>
          <w:spacing w:val="-1"/>
        </w:rPr>
        <w:t xml:space="preserve"> </w:t>
      </w:r>
      <w:r>
        <w:t>generations,</w:t>
      </w:r>
      <w:r>
        <w:rPr>
          <w:spacing w:val="-1"/>
        </w:rPr>
        <w:t xml:space="preserve"> </w:t>
      </w:r>
      <w:r>
        <w:t>using</w:t>
      </w:r>
      <w:r>
        <w:rPr>
          <w:spacing w:val="-1"/>
        </w:rPr>
        <w:t xml:space="preserve"> </w:t>
      </w:r>
      <w:r>
        <w:t>techniques passed</w:t>
      </w:r>
      <w:r>
        <w:rPr>
          <w:spacing w:val="-4"/>
        </w:rPr>
        <w:t xml:space="preserve"> </w:t>
      </w:r>
      <w:r>
        <w:t>down</w:t>
      </w:r>
      <w:r>
        <w:rPr>
          <w:spacing w:val="-4"/>
        </w:rPr>
        <w:t xml:space="preserve"> </w:t>
      </w:r>
      <w:r>
        <w:t>through</w:t>
      </w:r>
      <w:r>
        <w:rPr>
          <w:spacing w:val="-4"/>
        </w:rPr>
        <w:t xml:space="preserve"> </w:t>
      </w:r>
      <w:r>
        <w:t>families.</w:t>
      </w:r>
      <w:r>
        <w:rPr>
          <w:spacing w:val="-4"/>
        </w:rPr>
        <w:t xml:space="preserve"> </w:t>
      </w:r>
      <w:r>
        <w:t>The</w:t>
      </w:r>
      <w:r>
        <w:rPr>
          <w:spacing w:val="-4"/>
        </w:rPr>
        <w:t xml:space="preserve"> </w:t>
      </w:r>
      <w:r>
        <w:t>toys</w:t>
      </w:r>
      <w:r>
        <w:rPr>
          <w:spacing w:val="-4"/>
        </w:rPr>
        <w:t xml:space="preserve"> </w:t>
      </w:r>
      <w:r>
        <w:t>are</w:t>
      </w:r>
      <w:r>
        <w:rPr>
          <w:spacing w:val="-4"/>
        </w:rPr>
        <w:t xml:space="preserve"> </w:t>
      </w:r>
      <w:r>
        <w:t>crafted</w:t>
      </w:r>
      <w:r>
        <w:rPr>
          <w:spacing w:val="-4"/>
        </w:rPr>
        <w:t xml:space="preserve"> </w:t>
      </w:r>
      <w:r>
        <w:t>from</w:t>
      </w:r>
      <w:r>
        <w:rPr>
          <w:spacing w:val="-4"/>
        </w:rPr>
        <w:t xml:space="preserve"> </w:t>
      </w:r>
      <w:proofErr w:type="spellStart"/>
      <w:r>
        <w:t>Ankudu</w:t>
      </w:r>
      <w:proofErr w:type="spellEnd"/>
      <w:r>
        <w:rPr>
          <w:spacing w:val="-4"/>
        </w:rPr>
        <w:t xml:space="preserve"> </w:t>
      </w:r>
      <w:r>
        <w:t>tree</w:t>
      </w:r>
      <w:r>
        <w:rPr>
          <w:spacing w:val="-4"/>
        </w:rPr>
        <w:t xml:space="preserve"> </w:t>
      </w:r>
      <w:r>
        <w:t>wood</w:t>
      </w:r>
      <w:r>
        <w:rPr>
          <w:spacing w:val="-4"/>
        </w:rPr>
        <w:t xml:space="preserve"> </w:t>
      </w:r>
      <w:r>
        <w:t>and</w:t>
      </w:r>
      <w:r>
        <w:rPr>
          <w:spacing w:val="-4"/>
        </w:rPr>
        <w:t xml:space="preserve"> </w:t>
      </w:r>
      <w:r>
        <w:t>colored</w:t>
      </w:r>
      <w:r>
        <w:rPr>
          <w:spacing w:val="-4"/>
        </w:rPr>
        <w:t xml:space="preserve"> </w:t>
      </w:r>
      <w:r>
        <w:t>with natural dyes.</w:t>
      </w:r>
    </w:p>
    <w:p w14:paraId="0A5FE031" w14:textId="77777777" w:rsidR="00303E9A" w:rsidRDefault="00331D98">
      <w:pPr>
        <w:pStyle w:val="BodyText"/>
        <w:jc w:val="both"/>
      </w:pPr>
      <w:r>
        <w:rPr>
          <w:color w:val="0000FF"/>
        </w:rPr>
        <w:t>Republic</w:t>
      </w:r>
      <w:r>
        <w:rPr>
          <w:color w:val="0000FF"/>
          <w:spacing w:val="-6"/>
        </w:rPr>
        <w:t xml:space="preserve"> </w:t>
      </w:r>
      <w:r>
        <w:rPr>
          <w:color w:val="0000FF"/>
        </w:rPr>
        <w:t>Day</w:t>
      </w:r>
      <w:r>
        <w:rPr>
          <w:color w:val="0000FF"/>
          <w:spacing w:val="-5"/>
        </w:rPr>
        <w:t xml:space="preserve"> </w:t>
      </w:r>
      <w:r>
        <w:rPr>
          <w:color w:val="0000FF"/>
          <w:spacing w:val="-2"/>
        </w:rPr>
        <w:t>Feature</w:t>
      </w:r>
      <w:r>
        <w:rPr>
          <w:spacing w:val="-2"/>
        </w:rPr>
        <w:t>:</w:t>
      </w:r>
    </w:p>
    <w:p w14:paraId="1B28686F" w14:textId="77777777" w:rsidR="00303E9A" w:rsidRDefault="00303E9A">
      <w:pPr>
        <w:pStyle w:val="BodyText"/>
        <w:jc w:val="both"/>
        <w:sectPr w:rsidR="00303E9A">
          <w:pgSz w:w="11920" w:h="16840"/>
          <w:pgMar w:top="1360" w:right="1417" w:bottom="280" w:left="1417" w:header="720" w:footer="720" w:gutter="0"/>
          <w:cols w:space="720"/>
        </w:sectPr>
      </w:pPr>
    </w:p>
    <w:p w14:paraId="783B1960" w14:textId="77777777" w:rsidR="00303E9A" w:rsidRDefault="00331D98">
      <w:pPr>
        <w:pStyle w:val="BodyText"/>
        <w:spacing w:before="80" w:line="276" w:lineRule="auto"/>
      </w:pPr>
      <w:r>
        <w:lastRenderedPageBreak/>
        <w:t>The</w:t>
      </w:r>
      <w:r>
        <w:rPr>
          <w:spacing w:val="-4"/>
        </w:rPr>
        <w:t xml:space="preserve"> </w:t>
      </w:r>
      <w:r>
        <w:t>tableau's</w:t>
      </w:r>
      <w:r>
        <w:rPr>
          <w:spacing w:val="-4"/>
        </w:rPr>
        <w:t xml:space="preserve"> </w:t>
      </w:r>
      <w:r>
        <w:t>participation</w:t>
      </w:r>
      <w:r>
        <w:rPr>
          <w:spacing w:val="-4"/>
        </w:rPr>
        <w:t xml:space="preserve"> </w:t>
      </w:r>
      <w:r>
        <w:t>in</w:t>
      </w:r>
      <w:r>
        <w:rPr>
          <w:spacing w:val="-4"/>
        </w:rPr>
        <w:t xml:space="preserve"> </w:t>
      </w:r>
      <w:r>
        <w:t>the</w:t>
      </w:r>
      <w:r>
        <w:rPr>
          <w:spacing w:val="-4"/>
        </w:rPr>
        <w:t xml:space="preserve"> </w:t>
      </w:r>
      <w:r>
        <w:t>Republic</w:t>
      </w:r>
      <w:r>
        <w:rPr>
          <w:spacing w:val="-4"/>
        </w:rPr>
        <w:t xml:space="preserve"> </w:t>
      </w:r>
      <w:r>
        <w:t>Day</w:t>
      </w:r>
      <w:r>
        <w:rPr>
          <w:spacing w:val="-4"/>
        </w:rPr>
        <w:t xml:space="preserve"> </w:t>
      </w:r>
      <w:r>
        <w:t>parade</w:t>
      </w:r>
      <w:r>
        <w:rPr>
          <w:spacing w:val="-4"/>
        </w:rPr>
        <w:t xml:space="preserve"> </w:t>
      </w:r>
      <w:r>
        <w:t>brought</w:t>
      </w:r>
      <w:r>
        <w:rPr>
          <w:spacing w:val="-4"/>
        </w:rPr>
        <w:t xml:space="preserve"> </w:t>
      </w:r>
      <w:r>
        <w:t>national</w:t>
      </w:r>
      <w:r>
        <w:rPr>
          <w:spacing w:val="-4"/>
        </w:rPr>
        <w:t xml:space="preserve"> </w:t>
      </w:r>
      <w:r>
        <w:t>and</w:t>
      </w:r>
      <w:r>
        <w:rPr>
          <w:spacing w:val="-4"/>
        </w:rPr>
        <w:t xml:space="preserve"> </w:t>
      </w:r>
      <w:r>
        <w:t>international recognition to the craft and its artisans.</w:t>
      </w:r>
    </w:p>
    <w:p w14:paraId="0E497AC7" w14:textId="77777777" w:rsidR="00303E9A" w:rsidRDefault="00331D98">
      <w:pPr>
        <w:pStyle w:val="BodyText"/>
      </w:pPr>
      <w:r>
        <w:rPr>
          <w:color w:val="0000FF"/>
        </w:rPr>
        <w:t>GI</w:t>
      </w:r>
      <w:r>
        <w:rPr>
          <w:color w:val="0000FF"/>
          <w:spacing w:val="-4"/>
        </w:rPr>
        <w:t xml:space="preserve"> Tag</w:t>
      </w:r>
      <w:r>
        <w:rPr>
          <w:spacing w:val="-4"/>
        </w:rPr>
        <w:t>:</w:t>
      </w:r>
    </w:p>
    <w:p w14:paraId="33F7E45C" w14:textId="77777777" w:rsidR="00303E9A" w:rsidRDefault="00331D98">
      <w:pPr>
        <w:pStyle w:val="BodyText"/>
        <w:spacing w:before="38" w:line="276" w:lineRule="auto"/>
      </w:pPr>
      <w:r>
        <w:t>The</w:t>
      </w:r>
      <w:r>
        <w:rPr>
          <w:spacing w:val="-4"/>
        </w:rPr>
        <w:t xml:space="preserve"> </w:t>
      </w:r>
      <w:proofErr w:type="spellStart"/>
      <w:r>
        <w:t>Etikoppaka</w:t>
      </w:r>
      <w:proofErr w:type="spellEnd"/>
      <w:r>
        <w:rPr>
          <w:spacing w:val="-4"/>
        </w:rPr>
        <w:t xml:space="preserve"> </w:t>
      </w:r>
      <w:r>
        <w:t>toys</w:t>
      </w:r>
      <w:r>
        <w:rPr>
          <w:spacing w:val="-4"/>
        </w:rPr>
        <w:t xml:space="preserve"> </w:t>
      </w:r>
      <w:r>
        <w:t>were</w:t>
      </w:r>
      <w:r>
        <w:rPr>
          <w:spacing w:val="-4"/>
        </w:rPr>
        <w:t xml:space="preserve"> </w:t>
      </w:r>
      <w:r>
        <w:t>also</w:t>
      </w:r>
      <w:r>
        <w:rPr>
          <w:spacing w:val="-4"/>
        </w:rPr>
        <w:t xml:space="preserve"> </w:t>
      </w:r>
      <w:r>
        <w:t>recognized</w:t>
      </w:r>
      <w:r>
        <w:rPr>
          <w:spacing w:val="-4"/>
        </w:rPr>
        <w:t xml:space="preserve"> </w:t>
      </w:r>
      <w:r>
        <w:t>with</w:t>
      </w:r>
      <w:r>
        <w:rPr>
          <w:spacing w:val="-4"/>
        </w:rPr>
        <w:t xml:space="preserve"> </w:t>
      </w:r>
      <w:r>
        <w:t>a</w:t>
      </w:r>
      <w:r>
        <w:rPr>
          <w:spacing w:val="-4"/>
        </w:rPr>
        <w:t xml:space="preserve"> </w:t>
      </w:r>
      <w:r>
        <w:t>Geographical</w:t>
      </w:r>
      <w:r>
        <w:rPr>
          <w:spacing w:val="-4"/>
        </w:rPr>
        <w:t xml:space="preserve"> </w:t>
      </w:r>
      <w:r>
        <w:t>Indication</w:t>
      </w:r>
      <w:r>
        <w:rPr>
          <w:spacing w:val="-4"/>
        </w:rPr>
        <w:t xml:space="preserve"> </w:t>
      </w:r>
      <w:r>
        <w:t>(GI)</w:t>
      </w:r>
      <w:r>
        <w:rPr>
          <w:spacing w:val="-4"/>
        </w:rPr>
        <w:t xml:space="preserve"> </w:t>
      </w:r>
      <w:r>
        <w:t>tag</w:t>
      </w:r>
      <w:r>
        <w:rPr>
          <w:spacing w:val="-4"/>
        </w:rPr>
        <w:t xml:space="preserve"> </w:t>
      </w:r>
      <w:r>
        <w:t>in</w:t>
      </w:r>
      <w:r>
        <w:rPr>
          <w:spacing w:val="-4"/>
        </w:rPr>
        <w:t xml:space="preserve"> </w:t>
      </w:r>
      <w:r>
        <w:t>2017, further solidifying their authenticity and cultural significance.</w:t>
      </w:r>
    </w:p>
    <w:p w14:paraId="48005C83" w14:textId="77777777" w:rsidR="00303E9A" w:rsidRDefault="00303E9A">
      <w:pPr>
        <w:pStyle w:val="BodyText"/>
        <w:ind w:left="0"/>
      </w:pPr>
    </w:p>
    <w:p w14:paraId="50E9E52E" w14:textId="77777777" w:rsidR="00303E9A" w:rsidRDefault="00303E9A">
      <w:pPr>
        <w:pStyle w:val="BodyText"/>
        <w:ind w:left="0"/>
      </w:pPr>
    </w:p>
    <w:p w14:paraId="3809FC83" w14:textId="77777777" w:rsidR="00303E9A" w:rsidRDefault="00303E9A">
      <w:pPr>
        <w:pStyle w:val="BodyText"/>
        <w:ind w:left="0"/>
      </w:pPr>
    </w:p>
    <w:p w14:paraId="72290F85" w14:textId="77777777" w:rsidR="00303E9A" w:rsidRDefault="00303E9A">
      <w:pPr>
        <w:pStyle w:val="BodyText"/>
        <w:ind w:left="0"/>
      </w:pPr>
    </w:p>
    <w:p w14:paraId="2C454AAB" w14:textId="77777777" w:rsidR="00303E9A" w:rsidRDefault="00303E9A">
      <w:pPr>
        <w:pStyle w:val="BodyText"/>
        <w:ind w:left="0"/>
      </w:pPr>
    </w:p>
    <w:p w14:paraId="794E4494" w14:textId="77777777" w:rsidR="00303E9A" w:rsidRDefault="00303E9A">
      <w:pPr>
        <w:pStyle w:val="BodyText"/>
        <w:spacing w:before="227"/>
        <w:ind w:left="0"/>
      </w:pPr>
    </w:p>
    <w:p w14:paraId="4AA9E663" w14:textId="77777777" w:rsidR="00303E9A" w:rsidRDefault="00331D98">
      <w:pPr>
        <w:pStyle w:val="BodyText"/>
        <w:spacing w:line="276" w:lineRule="auto"/>
        <w:ind w:right="103"/>
        <w:jc w:val="both"/>
      </w:pPr>
      <w:r>
        <w:t>The</w:t>
      </w:r>
      <w:r>
        <w:rPr>
          <w:spacing w:val="-2"/>
        </w:rPr>
        <w:t xml:space="preserve"> </w:t>
      </w:r>
      <w:r>
        <w:t>term</w:t>
      </w:r>
      <w:r>
        <w:rPr>
          <w:spacing w:val="-2"/>
        </w:rPr>
        <w:t xml:space="preserve"> </w:t>
      </w:r>
      <w:r>
        <w:t>"Toy</w:t>
      </w:r>
      <w:r>
        <w:rPr>
          <w:spacing w:val="-2"/>
        </w:rPr>
        <w:t xml:space="preserve"> </w:t>
      </w:r>
      <w:r>
        <w:t>Village"</w:t>
      </w:r>
      <w:r>
        <w:rPr>
          <w:spacing w:val="-2"/>
        </w:rPr>
        <w:t xml:space="preserve"> </w:t>
      </w:r>
      <w:r>
        <w:t>refers</w:t>
      </w:r>
      <w:r>
        <w:rPr>
          <w:spacing w:val="-2"/>
        </w:rPr>
        <w:t xml:space="preserve"> </w:t>
      </w:r>
      <w:r>
        <w:t>to</w:t>
      </w:r>
      <w:r>
        <w:rPr>
          <w:spacing w:val="-2"/>
        </w:rPr>
        <w:t xml:space="preserve"> </w:t>
      </w:r>
      <w:r>
        <w:t>places</w:t>
      </w:r>
      <w:r>
        <w:rPr>
          <w:spacing w:val="-2"/>
        </w:rPr>
        <w:t xml:space="preserve"> </w:t>
      </w:r>
      <w:r>
        <w:t>known</w:t>
      </w:r>
      <w:r>
        <w:rPr>
          <w:spacing w:val="-2"/>
        </w:rPr>
        <w:t xml:space="preserve"> </w:t>
      </w:r>
      <w:r>
        <w:t>for</w:t>
      </w:r>
      <w:r>
        <w:rPr>
          <w:spacing w:val="-2"/>
        </w:rPr>
        <w:t xml:space="preserve"> </w:t>
      </w:r>
      <w:r>
        <w:t>traditional</w:t>
      </w:r>
      <w:r>
        <w:rPr>
          <w:spacing w:val="-2"/>
        </w:rPr>
        <w:t xml:space="preserve"> </w:t>
      </w:r>
      <w:r>
        <w:t>toy-making,</w:t>
      </w:r>
      <w:r>
        <w:rPr>
          <w:spacing w:val="-2"/>
        </w:rPr>
        <w:t xml:space="preserve"> </w:t>
      </w:r>
      <w:r>
        <w:t>particularly</w:t>
      </w:r>
      <w:r>
        <w:rPr>
          <w:spacing w:val="-2"/>
        </w:rPr>
        <w:t xml:space="preserve"> </w:t>
      </w:r>
      <w:r>
        <w:t>wooden toys.</w:t>
      </w:r>
      <w:r>
        <w:rPr>
          <w:spacing w:val="-3"/>
        </w:rPr>
        <w:t xml:space="preserve"> </w:t>
      </w:r>
      <w:proofErr w:type="spellStart"/>
      <w:r>
        <w:t>Channapatna</w:t>
      </w:r>
      <w:proofErr w:type="spellEnd"/>
      <w:r>
        <w:rPr>
          <w:spacing w:val="-3"/>
        </w:rPr>
        <w:t xml:space="preserve"> </w:t>
      </w:r>
      <w:r>
        <w:t>in</w:t>
      </w:r>
      <w:r>
        <w:rPr>
          <w:spacing w:val="-3"/>
        </w:rPr>
        <w:t xml:space="preserve"> </w:t>
      </w:r>
      <w:r>
        <w:t>Karnataka</w:t>
      </w:r>
      <w:r>
        <w:rPr>
          <w:spacing w:val="-3"/>
        </w:rPr>
        <w:t xml:space="preserve"> </w:t>
      </w:r>
      <w:r>
        <w:t>and</w:t>
      </w:r>
      <w:r>
        <w:rPr>
          <w:spacing w:val="-3"/>
        </w:rPr>
        <w:t xml:space="preserve"> </w:t>
      </w:r>
      <w:r>
        <w:t>Kondapalli</w:t>
      </w:r>
      <w:r>
        <w:rPr>
          <w:spacing w:val="-3"/>
        </w:rPr>
        <w:t xml:space="preserve"> </w:t>
      </w:r>
      <w:r>
        <w:t>in</w:t>
      </w:r>
      <w:r>
        <w:rPr>
          <w:spacing w:val="-3"/>
        </w:rPr>
        <w:t xml:space="preserve"> </w:t>
      </w:r>
      <w:r>
        <w:t>Andhra</w:t>
      </w:r>
      <w:r>
        <w:rPr>
          <w:spacing w:val="-3"/>
        </w:rPr>
        <w:t xml:space="preserve"> </w:t>
      </w:r>
      <w:r>
        <w:t>Pradesh</w:t>
      </w:r>
      <w:r>
        <w:rPr>
          <w:spacing w:val="-3"/>
        </w:rPr>
        <w:t xml:space="preserve"> </w:t>
      </w:r>
      <w:r>
        <w:t>are</w:t>
      </w:r>
      <w:r>
        <w:rPr>
          <w:spacing w:val="-3"/>
        </w:rPr>
        <w:t xml:space="preserve"> </w:t>
      </w:r>
      <w:r>
        <w:t>famous</w:t>
      </w:r>
      <w:r>
        <w:rPr>
          <w:spacing w:val="-3"/>
        </w:rPr>
        <w:t xml:space="preserve"> </w:t>
      </w:r>
      <w:r>
        <w:t>examples</w:t>
      </w:r>
      <w:r>
        <w:rPr>
          <w:spacing w:val="-3"/>
        </w:rPr>
        <w:t xml:space="preserve"> </w:t>
      </w:r>
      <w:r>
        <w:t>of such</w:t>
      </w:r>
      <w:r>
        <w:rPr>
          <w:spacing w:val="-4"/>
        </w:rPr>
        <w:t xml:space="preserve"> </w:t>
      </w:r>
      <w:r>
        <w:t>villages.</w:t>
      </w:r>
      <w:r>
        <w:rPr>
          <w:spacing w:val="-4"/>
        </w:rPr>
        <w:t xml:space="preserve"> </w:t>
      </w:r>
      <w:r>
        <w:t>These</w:t>
      </w:r>
      <w:r>
        <w:rPr>
          <w:spacing w:val="-4"/>
        </w:rPr>
        <w:t xml:space="preserve"> </w:t>
      </w:r>
      <w:r>
        <w:t>villages</w:t>
      </w:r>
      <w:r>
        <w:rPr>
          <w:spacing w:val="-4"/>
        </w:rPr>
        <w:t xml:space="preserve"> </w:t>
      </w:r>
      <w:r>
        <w:t>have</w:t>
      </w:r>
      <w:r>
        <w:rPr>
          <w:spacing w:val="-4"/>
        </w:rPr>
        <w:t xml:space="preserve"> </w:t>
      </w:r>
      <w:r>
        <w:t>a</w:t>
      </w:r>
      <w:r>
        <w:rPr>
          <w:spacing w:val="-4"/>
        </w:rPr>
        <w:t xml:space="preserve"> </w:t>
      </w:r>
      <w:r>
        <w:t>rich</w:t>
      </w:r>
      <w:r>
        <w:rPr>
          <w:spacing w:val="-4"/>
        </w:rPr>
        <w:t xml:space="preserve"> </w:t>
      </w:r>
      <w:r>
        <w:t>history</w:t>
      </w:r>
      <w:r>
        <w:rPr>
          <w:spacing w:val="-4"/>
        </w:rPr>
        <w:t xml:space="preserve"> </w:t>
      </w:r>
      <w:r>
        <w:t>of</w:t>
      </w:r>
      <w:r>
        <w:rPr>
          <w:spacing w:val="-4"/>
        </w:rPr>
        <w:t xml:space="preserve"> </w:t>
      </w:r>
      <w:r>
        <w:t>crafting</w:t>
      </w:r>
      <w:r>
        <w:rPr>
          <w:spacing w:val="-4"/>
        </w:rPr>
        <w:t xml:space="preserve"> </w:t>
      </w:r>
      <w:r>
        <w:t>toys</w:t>
      </w:r>
      <w:r>
        <w:rPr>
          <w:spacing w:val="-4"/>
        </w:rPr>
        <w:t xml:space="preserve"> </w:t>
      </w:r>
      <w:r>
        <w:t>using</w:t>
      </w:r>
      <w:r>
        <w:rPr>
          <w:spacing w:val="-4"/>
        </w:rPr>
        <w:t xml:space="preserve"> </w:t>
      </w:r>
      <w:r>
        <w:t>indigenous</w:t>
      </w:r>
      <w:r>
        <w:rPr>
          <w:spacing w:val="-4"/>
        </w:rPr>
        <w:t xml:space="preserve"> </w:t>
      </w:r>
      <w:r>
        <w:t>techniques and materials, often involving lacquering and wood carving.</w:t>
      </w:r>
    </w:p>
    <w:p w14:paraId="72F85148" w14:textId="77777777" w:rsidR="00303E9A" w:rsidRDefault="00303E9A">
      <w:pPr>
        <w:pStyle w:val="BodyText"/>
        <w:spacing w:before="38"/>
        <w:ind w:left="0"/>
      </w:pPr>
    </w:p>
    <w:p w14:paraId="3B5337E2" w14:textId="77777777" w:rsidR="00303E9A" w:rsidRDefault="00331D98">
      <w:pPr>
        <w:pStyle w:val="BodyText"/>
      </w:pPr>
      <w:r>
        <w:rPr>
          <w:color w:val="0000FF"/>
          <w:spacing w:val="-2"/>
        </w:rPr>
        <w:t>Traditional</w:t>
      </w:r>
      <w:r>
        <w:rPr>
          <w:color w:val="0000FF"/>
          <w:spacing w:val="-9"/>
        </w:rPr>
        <w:t xml:space="preserve"> </w:t>
      </w:r>
      <w:r>
        <w:rPr>
          <w:color w:val="0000FF"/>
          <w:spacing w:val="-2"/>
        </w:rPr>
        <w:t>Toy</w:t>
      </w:r>
      <w:r>
        <w:rPr>
          <w:color w:val="0000FF"/>
          <w:spacing w:val="-9"/>
        </w:rPr>
        <w:t xml:space="preserve"> </w:t>
      </w:r>
      <w:r>
        <w:rPr>
          <w:color w:val="0000FF"/>
          <w:spacing w:val="-2"/>
        </w:rPr>
        <w:t>Making</w:t>
      </w:r>
      <w:r>
        <w:rPr>
          <w:spacing w:val="-2"/>
        </w:rPr>
        <w:t>:</w:t>
      </w:r>
    </w:p>
    <w:p w14:paraId="0293B558" w14:textId="77777777" w:rsidR="00303E9A" w:rsidRDefault="00331D98">
      <w:pPr>
        <w:pStyle w:val="BodyText"/>
        <w:spacing w:before="38" w:line="276" w:lineRule="auto"/>
      </w:pPr>
      <w:r>
        <w:t>The</w:t>
      </w:r>
      <w:r>
        <w:rPr>
          <w:spacing w:val="-4"/>
        </w:rPr>
        <w:t xml:space="preserve"> </w:t>
      </w:r>
      <w:r>
        <w:t>process</w:t>
      </w:r>
      <w:r>
        <w:rPr>
          <w:spacing w:val="-5"/>
        </w:rPr>
        <w:t xml:space="preserve"> </w:t>
      </w:r>
      <w:r>
        <w:t>of</w:t>
      </w:r>
      <w:r>
        <w:rPr>
          <w:spacing w:val="-4"/>
        </w:rPr>
        <w:t xml:space="preserve"> </w:t>
      </w:r>
      <w:r>
        <w:t>crafting</w:t>
      </w:r>
      <w:r>
        <w:rPr>
          <w:spacing w:val="-5"/>
        </w:rPr>
        <w:t xml:space="preserve"> </w:t>
      </w:r>
      <w:r>
        <w:t>toys,</w:t>
      </w:r>
      <w:r>
        <w:rPr>
          <w:spacing w:val="-4"/>
        </w:rPr>
        <w:t xml:space="preserve"> </w:t>
      </w:r>
      <w:r>
        <w:t>including</w:t>
      </w:r>
      <w:r>
        <w:rPr>
          <w:spacing w:val="-5"/>
        </w:rPr>
        <w:t xml:space="preserve"> </w:t>
      </w:r>
      <w:r>
        <w:t>wood</w:t>
      </w:r>
      <w:r>
        <w:rPr>
          <w:spacing w:val="-4"/>
        </w:rPr>
        <w:t xml:space="preserve"> </w:t>
      </w:r>
      <w:r>
        <w:t>selection,</w:t>
      </w:r>
      <w:r>
        <w:rPr>
          <w:spacing w:val="-5"/>
        </w:rPr>
        <w:t xml:space="preserve"> </w:t>
      </w:r>
      <w:r>
        <w:t>shaping,</w:t>
      </w:r>
      <w:r>
        <w:rPr>
          <w:spacing w:val="-4"/>
        </w:rPr>
        <w:t xml:space="preserve"> </w:t>
      </w:r>
      <w:r>
        <w:t>lacquering,</w:t>
      </w:r>
      <w:r>
        <w:rPr>
          <w:spacing w:val="-5"/>
        </w:rPr>
        <w:t xml:space="preserve"> </w:t>
      </w:r>
      <w:r>
        <w:t>and</w:t>
      </w:r>
      <w:r>
        <w:rPr>
          <w:spacing w:val="-4"/>
        </w:rPr>
        <w:t xml:space="preserve"> </w:t>
      </w:r>
      <w:r>
        <w:t xml:space="preserve">painting. </w:t>
      </w:r>
      <w:r>
        <w:rPr>
          <w:color w:val="0000FF"/>
        </w:rPr>
        <w:t>Artisans and Craftsmanship:</w:t>
      </w:r>
    </w:p>
    <w:p w14:paraId="77A09515" w14:textId="77777777" w:rsidR="00303E9A" w:rsidRDefault="00331D98">
      <w:pPr>
        <w:pStyle w:val="BodyText"/>
        <w:spacing w:line="276" w:lineRule="auto"/>
      </w:pPr>
      <w:r>
        <w:t>The</w:t>
      </w:r>
      <w:r>
        <w:rPr>
          <w:spacing w:val="-5"/>
        </w:rPr>
        <w:t xml:space="preserve"> </w:t>
      </w:r>
      <w:r>
        <w:t>skills</w:t>
      </w:r>
      <w:r>
        <w:rPr>
          <w:spacing w:val="-5"/>
        </w:rPr>
        <w:t xml:space="preserve"> </w:t>
      </w:r>
      <w:r>
        <w:t>and</w:t>
      </w:r>
      <w:r>
        <w:rPr>
          <w:spacing w:val="-5"/>
        </w:rPr>
        <w:t xml:space="preserve"> </w:t>
      </w:r>
      <w:r>
        <w:t>knowledge</w:t>
      </w:r>
      <w:r>
        <w:rPr>
          <w:spacing w:val="-5"/>
        </w:rPr>
        <w:t xml:space="preserve"> </w:t>
      </w:r>
      <w:r>
        <w:t>passed</w:t>
      </w:r>
      <w:r>
        <w:rPr>
          <w:spacing w:val="-5"/>
        </w:rPr>
        <w:t xml:space="preserve"> </w:t>
      </w:r>
      <w:r>
        <w:t>down</w:t>
      </w:r>
      <w:r>
        <w:rPr>
          <w:spacing w:val="-5"/>
        </w:rPr>
        <w:t xml:space="preserve"> </w:t>
      </w:r>
      <w:r>
        <w:t>through</w:t>
      </w:r>
      <w:r>
        <w:rPr>
          <w:spacing w:val="-5"/>
        </w:rPr>
        <w:t xml:space="preserve"> </w:t>
      </w:r>
      <w:r>
        <w:t>generations,</w:t>
      </w:r>
      <w:r>
        <w:rPr>
          <w:spacing w:val="-5"/>
        </w:rPr>
        <w:t xml:space="preserve"> </w:t>
      </w:r>
      <w:r>
        <w:t>often</w:t>
      </w:r>
      <w:r>
        <w:rPr>
          <w:spacing w:val="-5"/>
        </w:rPr>
        <w:t xml:space="preserve"> </w:t>
      </w:r>
      <w:r>
        <w:t>involving</w:t>
      </w:r>
      <w:r>
        <w:rPr>
          <w:spacing w:val="-5"/>
        </w:rPr>
        <w:t xml:space="preserve"> </w:t>
      </w:r>
      <w:r>
        <w:t xml:space="preserve">family-based </w:t>
      </w:r>
      <w:r>
        <w:rPr>
          <w:spacing w:val="-2"/>
        </w:rPr>
        <w:t>workshops.</w:t>
      </w:r>
    </w:p>
    <w:p w14:paraId="66843599" w14:textId="77777777" w:rsidR="00303E9A" w:rsidRDefault="00331D98">
      <w:pPr>
        <w:pStyle w:val="BodyText"/>
      </w:pPr>
      <w:r>
        <w:rPr>
          <w:color w:val="0000FF"/>
        </w:rPr>
        <w:t>Materials</w:t>
      </w:r>
      <w:r>
        <w:rPr>
          <w:color w:val="0000FF"/>
          <w:spacing w:val="-6"/>
        </w:rPr>
        <w:t xml:space="preserve"> </w:t>
      </w:r>
      <w:r>
        <w:rPr>
          <w:color w:val="0000FF"/>
        </w:rPr>
        <w:t>and</w:t>
      </w:r>
      <w:r>
        <w:rPr>
          <w:color w:val="0000FF"/>
          <w:spacing w:val="-6"/>
        </w:rPr>
        <w:t xml:space="preserve"> </w:t>
      </w:r>
      <w:r>
        <w:rPr>
          <w:color w:val="0000FF"/>
          <w:spacing w:val="-2"/>
        </w:rPr>
        <w:t>Techniques</w:t>
      </w:r>
      <w:r>
        <w:rPr>
          <w:spacing w:val="-2"/>
        </w:rPr>
        <w:t>:</w:t>
      </w:r>
    </w:p>
    <w:p w14:paraId="79091FCC" w14:textId="77777777" w:rsidR="00303E9A" w:rsidRDefault="00331D98">
      <w:pPr>
        <w:pStyle w:val="BodyText"/>
        <w:spacing w:before="38" w:line="276" w:lineRule="auto"/>
      </w:pPr>
      <w:r>
        <w:t>The</w:t>
      </w:r>
      <w:r>
        <w:rPr>
          <w:spacing w:val="-4"/>
        </w:rPr>
        <w:t xml:space="preserve"> </w:t>
      </w:r>
      <w:r>
        <w:t>use</w:t>
      </w:r>
      <w:r>
        <w:rPr>
          <w:spacing w:val="-4"/>
        </w:rPr>
        <w:t xml:space="preserve"> </w:t>
      </w:r>
      <w:r>
        <w:t>of</w:t>
      </w:r>
      <w:r>
        <w:rPr>
          <w:spacing w:val="-4"/>
        </w:rPr>
        <w:t xml:space="preserve"> </w:t>
      </w:r>
      <w:r>
        <w:t>local</w:t>
      </w:r>
      <w:r>
        <w:rPr>
          <w:spacing w:val="-4"/>
        </w:rPr>
        <w:t xml:space="preserve"> </w:t>
      </w:r>
      <w:r>
        <w:t>wood</w:t>
      </w:r>
      <w:r>
        <w:rPr>
          <w:spacing w:val="-4"/>
        </w:rPr>
        <w:t xml:space="preserve"> </w:t>
      </w:r>
      <w:r>
        <w:t>(like</w:t>
      </w:r>
      <w:r>
        <w:rPr>
          <w:spacing w:val="-4"/>
        </w:rPr>
        <w:t xml:space="preserve"> </w:t>
      </w:r>
      <w:proofErr w:type="spellStart"/>
      <w:r>
        <w:t>Wrightia</w:t>
      </w:r>
      <w:proofErr w:type="spellEnd"/>
      <w:r>
        <w:rPr>
          <w:spacing w:val="-4"/>
        </w:rPr>
        <w:t xml:space="preserve"> </w:t>
      </w:r>
      <w:r>
        <w:t>tinctoria</w:t>
      </w:r>
      <w:r>
        <w:rPr>
          <w:spacing w:val="-4"/>
        </w:rPr>
        <w:t xml:space="preserve"> </w:t>
      </w:r>
      <w:r>
        <w:t>in</w:t>
      </w:r>
      <w:r>
        <w:rPr>
          <w:spacing w:val="-4"/>
        </w:rPr>
        <w:t xml:space="preserve"> </w:t>
      </w:r>
      <w:proofErr w:type="spellStart"/>
      <w:r>
        <w:t>Channapatna</w:t>
      </w:r>
      <w:proofErr w:type="spellEnd"/>
      <w:r>
        <w:t>),</w:t>
      </w:r>
      <w:r>
        <w:rPr>
          <w:spacing w:val="-4"/>
        </w:rPr>
        <w:t xml:space="preserve"> </w:t>
      </w:r>
      <w:r>
        <w:t>natural</w:t>
      </w:r>
      <w:r>
        <w:rPr>
          <w:spacing w:val="-4"/>
        </w:rPr>
        <w:t xml:space="preserve"> </w:t>
      </w:r>
      <w:r>
        <w:t>dyes,</w:t>
      </w:r>
      <w:r>
        <w:rPr>
          <w:spacing w:val="-4"/>
        </w:rPr>
        <w:t xml:space="preserve"> </w:t>
      </w:r>
      <w:r>
        <w:t>and</w:t>
      </w:r>
      <w:r>
        <w:rPr>
          <w:spacing w:val="-4"/>
        </w:rPr>
        <w:t xml:space="preserve"> </w:t>
      </w:r>
      <w:r>
        <w:t xml:space="preserve">lacquering </w:t>
      </w:r>
      <w:r>
        <w:rPr>
          <w:spacing w:val="-2"/>
        </w:rPr>
        <w:t>techniques.</w:t>
      </w:r>
    </w:p>
    <w:p w14:paraId="6E15C08E" w14:textId="77777777" w:rsidR="00303E9A" w:rsidRDefault="00331D98">
      <w:pPr>
        <w:pStyle w:val="BodyText"/>
      </w:pPr>
      <w:r>
        <w:rPr>
          <w:color w:val="0000FF"/>
        </w:rPr>
        <w:t>Cultural</w:t>
      </w:r>
      <w:r>
        <w:rPr>
          <w:color w:val="0000FF"/>
          <w:spacing w:val="-8"/>
        </w:rPr>
        <w:t xml:space="preserve"> </w:t>
      </w:r>
      <w:r>
        <w:rPr>
          <w:color w:val="0000FF"/>
          <w:spacing w:val="-2"/>
        </w:rPr>
        <w:t>Significance</w:t>
      </w:r>
      <w:r>
        <w:rPr>
          <w:spacing w:val="-2"/>
        </w:rPr>
        <w:t>:</w:t>
      </w:r>
    </w:p>
    <w:p w14:paraId="5388F3B5" w14:textId="77777777" w:rsidR="00303E9A" w:rsidRDefault="00331D98">
      <w:pPr>
        <w:pStyle w:val="BodyText"/>
        <w:spacing w:before="38" w:line="276" w:lineRule="auto"/>
        <w:ind w:right="2364"/>
      </w:pPr>
      <w:r>
        <w:t>The</w:t>
      </w:r>
      <w:r>
        <w:rPr>
          <w:spacing w:val="-5"/>
        </w:rPr>
        <w:t xml:space="preserve"> </w:t>
      </w:r>
      <w:r>
        <w:t>role</w:t>
      </w:r>
      <w:r>
        <w:rPr>
          <w:spacing w:val="-5"/>
        </w:rPr>
        <w:t xml:space="preserve"> </w:t>
      </w:r>
      <w:r>
        <w:t>of</w:t>
      </w:r>
      <w:r>
        <w:rPr>
          <w:spacing w:val="-5"/>
        </w:rPr>
        <w:t xml:space="preserve"> </w:t>
      </w:r>
      <w:r>
        <w:t>toys</w:t>
      </w:r>
      <w:r>
        <w:rPr>
          <w:spacing w:val="-5"/>
        </w:rPr>
        <w:t xml:space="preserve"> </w:t>
      </w:r>
      <w:r>
        <w:t>in</w:t>
      </w:r>
      <w:r>
        <w:rPr>
          <w:spacing w:val="-5"/>
        </w:rPr>
        <w:t xml:space="preserve"> </w:t>
      </w:r>
      <w:r>
        <w:t>storytelling,</w:t>
      </w:r>
      <w:r>
        <w:rPr>
          <w:spacing w:val="-5"/>
        </w:rPr>
        <w:t xml:space="preserve"> </w:t>
      </w:r>
      <w:r>
        <w:t>religious</w:t>
      </w:r>
      <w:r>
        <w:rPr>
          <w:spacing w:val="-5"/>
        </w:rPr>
        <w:t xml:space="preserve"> </w:t>
      </w:r>
      <w:r>
        <w:t>traditions,</w:t>
      </w:r>
      <w:r>
        <w:rPr>
          <w:spacing w:val="-5"/>
        </w:rPr>
        <w:t xml:space="preserve"> </w:t>
      </w:r>
      <w:r>
        <w:t>and</w:t>
      </w:r>
      <w:r>
        <w:rPr>
          <w:spacing w:val="-5"/>
        </w:rPr>
        <w:t xml:space="preserve"> </w:t>
      </w:r>
      <w:r>
        <w:t>local</w:t>
      </w:r>
      <w:r>
        <w:rPr>
          <w:spacing w:val="-5"/>
        </w:rPr>
        <w:t xml:space="preserve"> </w:t>
      </w:r>
      <w:r>
        <w:t xml:space="preserve">customs. </w:t>
      </w:r>
      <w:r>
        <w:rPr>
          <w:color w:val="0000FF"/>
        </w:rPr>
        <w:t>Economic Importance</w:t>
      </w:r>
      <w:r>
        <w:t>:</w:t>
      </w:r>
    </w:p>
    <w:p w14:paraId="47FA44CA" w14:textId="77777777" w:rsidR="00303E9A" w:rsidRDefault="00331D98">
      <w:pPr>
        <w:pStyle w:val="BodyText"/>
        <w:spacing w:line="276" w:lineRule="auto"/>
        <w:ind w:right="2364"/>
      </w:pPr>
      <w:r>
        <w:t>The</w:t>
      </w:r>
      <w:r>
        <w:rPr>
          <w:spacing w:val="-7"/>
        </w:rPr>
        <w:t xml:space="preserve"> </w:t>
      </w:r>
      <w:r>
        <w:t>contribution</w:t>
      </w:r>
      <w:r>
        <w:rPr>
          <w:spacing w:val="-7"/>
        </w:rPr>
        <w:t xml:space="preserve"> </w:t>
      </w:r>
      <w:r>
        <w:t>of</w:t>
      </w:r>
      <w:r>
        <w:rPr>
          <w:spacing w:val="-7"/>
        </w:rPr>
        <w:t xml:space="preserve"> </w:t>
      </w:r>
      <w:r>
        <w:t>toy-making</w:t>
      </w:r>
      <w:r>
        <w:rPr>
          <w:spacing w:val="-7"/>
        </w:rPr>
        <w:t xml:space="preserve"> </w:t>
      </w:r>
      <w:r>
        <w:t>to</w:t>
      </w:r>
      <w:r>
        <w:rPr>
          <w:spacing w:val="-7"/>
        </w:rPr>
        <w:t xml:space="preserve"> </w:t>
      </w:r>
      <w:r>
        <w:t>local</w:t>
      </w:r>
      <w:r>
        <w:rPr>
          <w:spacing w:val="-7"/>
        </w:rPr>
        <w:t xml:space="preserve"> </w:t>
      </w:r>
      <w:r>
        <w:t>livelihoods</w:t>
      </w:r>
      <w:r>
        <w:rPr>
          <w:spacing w:val="-7"/>
        </w:rPr>
        <w:t xml:space="preserve"> </w:t>
      </w:r>
      <w:r>
        <w:t>and</w:t>
      </w:r>
      <w:r>
        <w:rPr>
          <w:spacing w:val="-7"/>
        </w:rPr>
        <w:t xml:space="preserve"> </w:t>
      </w:r>
      <w:r>
        <w:t>the</w:t>
      </w:r>
      <w:r>
        <w:rPr>
          <w:spacing w:val="-7"/>
        </w:rPr>
        <w:t xml:space="preserve"> </w:t>
      </w:r>
      <w:r>
        <w:t xml:space="preserve">economy. </w:t>
      </w:r>
      <w:r>
        <w:rPr>
          <w:color w:val="0000FF"/>
        </w:rPr>
        <w:t>Challenges and Threats</w:t>
      </w:r>
      <w:r>
        <w:t>:</w:t>
      </w:r>
    </w:p>
    <w:p w14:paraId="672DD1A5" w14:textId="77777777" w:rsidR="00303E9A" w:rsidRDefault="00331D98">
      <w:pPr>
        <w:pStyle w:val="BodyText"/>
        <w:spacing w:line="276" w:lineRule="auto"/>
        <w:ind w:right="763"/>
      </w:pPr>
      <w:r>
        <w:t>The</w:t>
      </w:r>
      <w:r>
        <w:rPr>
          <w:spacing w:val="-4"/>
        </w:rPr>
        <w:t xml:space="preserve"> </w:t>
      </w:r>
      <w:r>
        <w:t>impact</w:t>
      </w:r>
      <w:r>
        <w:rPr>
          <w:spacing w:val="-4"/>
        </w:rPr>
        <w:t xml:space="preserve"> </w:t>
      </w:r>
      <w:r>
        <w:t>of</w:t>
      </w:r>
      <w:r>
        <w:rPr>
          <w:spacing w:val="-4"/>
        </w:rPr>
        <w:t xml:space="preserve"> </w:t>
      </w:r>
      <w:r>
        <w:t>mass-produced</w:t>
      </w:r>
      <w:r>
        <w:rPr>
          <w:spacing w:val="-4"/>
        </w:rPr>
        <w:t xml:space="preserve"> </w:t>
      </w:r>
      <w:r>
        <w:t>plastic</w:t>
      </w:r>
      <w:r>
        <w:rPr>
          <w:spacing w:val="-4"/>
        </w:rPr>
        <w:t xml:space="preserve"> </w:t>
      </w:r>
      <w:r>
        <w:t>toys,</w:t>
      </w:r>
      <w:r>
        <w:rPr>
          <w:spacing w:val="-4"/>
        </w:rPr>
        <w:t xml:space="preserve"> </w:t>
      </w:r>
      <w:r>
        <w:t>economic</w:t>
      </w:r>
      <w:r>
        <w:rPr>
          <w:spacing w:val="-4"/>
        </w:rPr>
        <w:t xml:space="preserve"> </w:t>
      </w:r>
      <w:r>
        <w:t>pressures,</w:t>
      </w:r>
      <w:r>
        <w:rPr>
          <w:spacing w:val="-4"/>
        </w:rPr>
        <w:t xml:space="preserve"> </w:t>
      </w:r>
      <w:r>
        <w:t>and</w:t>
      </w:r>
      <w:r>
        <w:rPr>
          <w:spacing w:val="-4"/>
        </w:rPr>
        <w:t xml:space="preserve"> </w:t>
      </w:r>
      <w:r>
        <w:t>the</w:t>
      </w:r>
      <w:r>
        <w:rPr>
          <w:spacing w:val="-4"/>
        </w:rPr>
        <w:t xml:space="preserve"> </w:t>
      </w:r>
      <w:r>
        <w:t>need</w:t>
      </w:r>
      <w:r>
        <w:rPr>
          <w:spacing w:val="-4"/>
        </w:rPr>
        <w:t xml:space="preserve"> </w:t>
      </w:r>
      <w:r>
        <w:t>for preservation and support.</w:t>
      </w:r>
    </w:p>
    <w:p w14:paraId="63D0A618" w14:textId="77777777" w:rsidR="00303E9A" w:rsidRDefault="00331D98">
      <w:pPr>
        <w:pStyle w:val="BodyText"/>
      </w:pPr>
      <w:r>
        <w:rPr>
          <w:color w:val="0000FF"/>
        </w:rPr>
        <w:t>Preservation</w:t>
      </w:r>
      <w:r>
        <w:rPr>
          <w:color w:val="0000FF"/>
          <w:spacing w:val="-12"/>
        </w:rPr>
        <w:t xml:space="preserve"> </w:t>
      </w:r>
      <w:r>
        <w:rPr>
          <w:color w:val="0000FF"/>
          <w:spacing w:val="-2"/>
        </w:rPr>
        <w:t>Efforts</w:t>
      </w:r>
      <w:r>
        <w:rPr>
          <w:spacing w:val="-2"/>
        </w:rPr>
        <w:t>:</w:t>
      </w:r>
    </w:p>
    <w:p w14:paraId="5680C9EC" w14:textId="77777777" w:rsidR="00303E9A" w:rsidRDefault="00331D98">
      <w:pPr>
        <w:pStyle w:val="BodyText"/>
        <w:spacing w:before="38" w:line="276" w:lineRule="auto"/>
        <w:ind w:right="763"/>
      </w:pPr>
      <w:r>
        <w:t>Initiatives</w:t>
      </w:r>
      <w:r>
        <w:rPr>
          <w:spacing w:val="-5"/>
        </w:rPr>
        <w:t xml:space="preserve"> </w:t>
      </w:r>
      <w:r>
        <w:t>to</w:t>
      </w:r>
      <w:r>
        <w:rPr>
          <w:spacing w:val="-5"/>
        </w:rPr>
        <w:t xml:space="preserve"> </w:t>
      </w:r>
      <w:r>
        <w:t>promote</w:t>
      </w:r>
      <w:r>
        <w:rPr>
          <w:spacing w:val="-5"/>
        </w:rPr>
        <w:t xml:space="preserve"> </w:t>
      </w:r>
      <w:r>
        <w:t>and</w:t>
      </w:r>
      <w:r>
        <w:rPr>
          <w:spacing w:val="-5"/>
        </w:rPr>
        <w:t xml:space="preserve"> </w:t>
      </w:r>
      <w:r>
        <w:t>protect</w:t>
      </w:r>
      <w:r>
        <w:rPr>
          <w:spacing w:val="-5"/>
        </w:rPr>
        <w:t xml:space="preserve"> </w:t>
      </w:r>
      <w:r>
        <w:t>traditional</w:t>
      </w:r>
      <w:r>
        <w:rPr>
          <w:spacing w:val="-5"/>
        </w:rPr>
        <w:t xml:space="preserve"> </w:t>
      </w:r>
      <w:r>
        <w:t>toy-making,</w:t>
      </w:r>
      <w:r>
        <w:rPr>
          <w:spacing w:val="-5"/>
        </w:rPr>
        <w:t xml:space="preserve"> </w:t>
      </w:r>
      <w:r>
        <w:t>including</w:t>
      </w:r>
      <w:r>
        <w:rPr>
          <w:spacing w:val="-5"/>
        </w:rPr>
        <w:t xml:space="preserve"> </w:t>
      </w:r>
      <w:r>
        <w:t>GI</w:t>
      </w:r>
      <w:r>
        <w:rPr>
          <w:spacing w:val="-5"/>
        </w:rPr>
        <w:t xml:space="preserve"> </w:t>
      </w:r>
      <w:r>
        <w:t>(Geographical Indication) tags and support for artisans.</w:t>
      </w:r>
    </w:p>
    <w:p w14:paraId="25CF4F75" w14:textId="77777777" w:rsidR="00303E9A" w:rsidRDefault="00331D98">
      <w:pPr>
        <w:pStyle w:val="BodyText"/>
      </w:pPr>
      <w:r>
        <w:rPr>
          <w:color w:val="0000FF"/>
        </w:rPr>
        <w:t>Modern</w:t>
      </w:r>
      <w:r>
        <w:rPr>
          <w:color w:val="0000FF"/>
          <w:spacing w:val="-6"/>
        </w:rPr>
        <w:t xml:space="preserve"> </w:t>
      </w:r>
      <w:r>
        <w:rPr>
          <w:color w:val="0000FF"/>
          <w:spacing w:val="-2"/>
        </w:rPr>
        <w:t>Interpretations</w:t>
      </w:r>
      <w:r>
        <w:rPr>
          <w:spacing w:val="-2"/>
        </w:rPr>
        <w:t>:</w:t>
      </w:r>
    </w:p>
    <w:p w14:paraId="1D28047D" w14:textId="77777777" w:rsidR="00303E9A" w:rsidRDefault="00331D98">
      <w:pPr>
        <w:pStyle w:val="BodyText"/>
        <w:spacing w:before="38" w:line="276" w:lineRule="auto"/>
        <w:ind w:right="763"/>
      </w:pPr>
      <w:r>
        <w:t>How</w:t>
      </w:r>
      <w:r>
        <w:rPr>
          <w:spacing w:val="-5"/>
        </w:rPr>
        <w:t xml:space="preserve"> </w:t>
      </w:r>
      <w:r>
        <w:t>traditional</w:t>
      </w:r>
      <w:r>
        <w:rPr>
          <w:spacing w:val="-5"/>
        </w:rPr>
        <w:t xml:space="preserve"> </w:t>
      </w:r>
      <w:r>
        <w:t>crafts</w:t>
      </w:r>
      <w:r>
        <w:rPr>
          <w:spacing w:val="-5"/>
        </w:rPr>
        <w:t xml:space="preserve"> </w:t>
      </w:r>
      <w:r>
        <w:t>are</w:t>
      </w:r>
      <w:r>
        <w:rPr>
          <w:spacing w:val="-5"/>
        </w:rPr>
        <w:t xml:space="preserve"> </w:t>
      </w:r>
      <w:r>
        <w:t>being</w:t>
      </w:r>
      <w:r>
        <w:rPr>
          <w:spacing w:val="-5"/>
        </w:rPr>
        <w:t xml:space="preserve"> </w:t>
      </w:r>
      <w:r>
        <w:t>adapted</w:t>
      </w:r>
      <w:r>
        <w:rPr>
          <w:spacing w:val="-5"/>
        </w:rPr>
        <w:t xml:space="preserve"> </w:t>
      </w:r>
      <w:r>
        <w:t>to</w:t>
      </w:r>
      <w:r>
        <w:rPr>
          <w:spacing w:val="-5"/>
        </w:rPr>
        <w:t xml:space="preserve"> </w:t>
      </w:r>
      <w:r>
        <w:t>contemporary</w:t>
      </w:r>
      <w:r>
        <w:rPr>
          <w:spacing w:val="-5"/>
        </w:rPr>
        <w:t xml:space="preserve"> </w:t>
      </w:r>
      <w:r>
        <w:t>designs</w:t>
      </w:r>
      <w:r>
        <w:rPr>
          <w:spacing w:val="-5"/>
        </w:rPr>
        <w:t xml:space="preserve"> </w:t>
      </w:r>
      <w:r>
        <w:t>and</w:t>
      </w:r>
      <w:r>
        <w:rPr>
          <w:spacing w:val="-5"/>
        </w:rPr>
        <w:t xml:space="preserve"> </w:t>
      </w:r>
      <w:r>
        <w:t xml:space="preserve">markets. </w:t>
      </w:r>
      <w:r>
        <w:rPr>
          <w:color w:val="0000FF"/>
        </w:rPr>
        <w:t>Tourism and Souvenirs</w:t>
      </w:r>
      <w:r>
        <w:t>:</w:t>
      </w:r>
    </w:p>
    <w:p w14:paraId="2340DFBE" w14:textId="77777777" w:rsidR="00303E9A" w:rsidRDefault="00331D98">
      <w:pPr>
        <w:pStyle w:val="BodyText"/>
      </w:pPr>
      <w:r>
        <w:t>The</w:t>
      </w:r>
      <w:r>
        <w:rPr>
          <w:spacing w:val="-7"/>
        </w:rPr>
        <w:t xml:space="preserve"> </w:t>
      </w:r>
      <w:r>
        <w:t>role</w:t>
      </w:r>
      <w:r>
        <w:rPr>
          <w:spacing w:val="-5"/>
        </w:rPr>
        <w:t xml:space="preserve"> </w:t>
      </w:r>
      <w:r>
        <w:t>of</w:t>
      </w:r>
      <w:r>
        <w:rPr>
          <w:spacing w:val="-5"/>
        </w:rPr>
        <w:t xml:space="preserve"> </w:t>
      </w:r>
      <w:r>
        <w:t>toy</w:t>
      </w:r>
      <w:r>
        <w:rPr>
          <w:spacing w:val="-5"/>
        </w:rPr>
        <w:t xml:space="preserve"> </w:t>
      </w:r>
      <w:r>
        <w:t>villages</w:t>
      </w:r>
      <w:r>
        <w:rPr>
          <w:spacing w:val="-5"/>
        </w:rPr>
        <w:t xml:space="preserve"> </w:t>
      </w:r>
      <w:r>
        <w:t>as</w:t>
      </w:r>
      <w:r>
        <w:rPr>
          <w:spacing w:val="-5"/>
        </w:rPr>
        <w:t xml:space="preserve"> </w:t>
      </w:r>
      <w:r>
        <w:t>tourist</w:t>
      </w:r>
      <w:r>
        <w:rPr>
          <w:spacing w:val="-5"/>
        </w:rPr>
        <w:t xml:space="preserve"> </w:t>
      </w:r>
      <w:r>
        <w:t>destinations</w:t>
      </w:r>
      <w:r>
        <w:rPr>
          <w:spacing w:val="-5"/>
        </w:rPr>
        <w:t xml:space="preserve"> </w:t>
      </w:r>
      <w:r>
        <w:t>and</w:t>
      </w:r>
      <w:r>
        <w:rPr>
          <w:spacing w:val="-5"/>
        </w:rPr>
        <w:t xml:space="preserve"> </w:t>
      </w:r>
      <w:r>
        <w:t>sources</w:t>
      </w:r>
      <w:r>
        <w:rPr>
          <w:spacing w:val="-5"/>
        </w:rPr>
        <w:t xml:space="preserve"> </w:t>
      </w:r>
      <w:r>
        <w:t>of</w:t>
      </w:r>
      <w:r>
        <w:rPr>
          <w:spacing w:val="-5"/>
        </w:rPr>
        <w:t xml:space="preserve"> </w:t>
      </w:r>
      <w:r>
        <w:t>unique</w:t>
      </w:r>
      <w:r>
        <w:rPr>
          <w:spacing w:val="-4"/>
        </w:rPr>
        <w:t xml:space="preserve"> </w:t>
      </w:r>
      <w:r>
        <w:rPr>
          <w:spacing w:val="-2"/>
        </w:rPr>
        <w:t>handicrafts.</w:t>
      </w:r>
    </w:p>
    <w:p w14:paraId="0AD43592" w14:textId="77777777" w:rsidR="00303E9A" w:rsidRDefault="00331D98">
      <w:pPr>
        <w:pStyle w:val="BodyText"/>
        <w:spacing w:before="9"/>
        <w:ind w:left="0"/>
        <w:rPr>
          <w:sz w:val="3"/>
        </w:rPr>
      </w:pPr>
      <w:r>
        <w:rPr>
          <w:noProof/>
          <w:sz w:val="3"/>
        </w:rPr>
        <mc:AlternateContent>
          <mc:Choice Requires="wpg">
            <w:drawing>
              <wp:anchor distT="0" distB="0" distL="0" distR="0" simplePos="0" relativeHeight="487590400" behindDoc="1" locked="0" layoutInCell="1" allowOverlap="1" wp14:anchorId="745F6538" wp14:editId="0ABB0D3C">
                <wp:simplePos x="0" y="0"/>
                <wp:positionH relativeFrom="page">
                  <wp:posOffset>933450</wp:posOffset>
                </wp:positionH>
                <wp:positionV relativeFrom="paragraph">
                  <wp:posOffset>42860</wp:posOffset>
                </wp:positionV>
                <wp:extent cx="5486400" cy="148590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1485900"/>
                          <a:chOff x="0" y="0"/>
                          <a:chExt cx="5486400" cy="1485900"/>
                        </a:xfrm>
                      </wpg:grpSpPr>
                      <pic:pic xmlns:pic="http://schemas.openxmlformats.org/drawingml/2006/picture">
                        <pic:nvPicPr>
                          <pic:cNvPr id="9" name="Image 9"/>
                          <pic:cNvPicPr/>
                        </pic:nvPicPr>
                        <pic:blipFill>
                          <a:blip r:embed="rId15" cstate="print"/>
                          <a:stretch>
                            <a:fillRect/>
                          </a:stretch>
                        </pic:blipFill>
                        <pic:spPr>
                          <a:xfrm>
                            <a:off x="0" y="0"/>
                            <a:ext cx="1285875" cy="1485900"/>
                          </a:xfrm>
                          <a:prstGeom prst="rect">
                            <a:avLst/>
                          </a:prstGeom>
                        </pic:spPr>
                      </pic:pic>
                      <pic:pic xmlns:pic="http://schemas.openxmlformats.org/drawingml/2006/picture">
                        <pic:nvPicPr>
                          <pic:cNvPr id="10" name="Image 10"/>
                          <pic:cNvPicPr/>
                        </pic:nvPicPr>
                        <pic:blipFill>
                          <a:blip r:embed="rId16" cstate="print"/>
                          <a:stretch>
                            <a:fillRect/>
                          </a:stretch>
                        </pic:blipFill>
                        <pic:spPr>
                          <a:xfrm>
                            <a:off x="1323975" y="38100"/>
                            <a:ext cx="2162174" cy="1447800"/>
                          </a:xfrm>
                          <a:prstGeom prst="rect">
                            <a:avLst/>
                          </a:prstGeom>
                        </pic:spPr>
                      </pic:pic>
                      <pic:pic xmlns:pic="http://schemas.openxmlformats.org/drawingml/2006/picture">
                        <pic:nvPicPr>
                          <pic:cNvPr id="11" name="Image 11"/>
                          <pic:cNvPicPr/>
                        </pic:nvPicPr>
                        <pic:blipFill>
                          <a:blip r:embed="rId17" cstate="print"/>
                          <a:stretch>
                            <a:fillRect/>
                          </a:stretch>
                        </pic:blipFill>
                        <pic:spPr>
                          <a:xfrm>
                            <a:off x="3524250" y="38100"/>
                            <a:ext cx="1962150" cy="1447800"/>
                          </a:xfrm>
                          <a:prstGeom prst="rect">
                            <a:avLst/>
                          </a:prstGeom>
                        </pic:spPr>
                      </pic:pic>
                    </wpg:wgp>
                  </a:graphicData>
                </a:graphic>
              </wp:anchor>
            </w:drawing>
          </mc:Choice>
          <mc:Fallback>
            <w:pict>
              <v:group w14:anchorId="3162D00E" id="Group 8" o:spid="_x0000_s1026" style="position:absolute;margin-left:73.5pt;margin-top:3.35pt;width:6in;height:117pt;z-index:-15726080;mso-wrap-distance-left:0;mso-wrap-distance-right:0;mso-position-horizontal-relative:page" coordsize="54864,14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JBV9/AgAAWQkAAA4AAABkcnMvZTJvRG9jLnhtbORW227jIBB9X2n/&#10;AfHeOHZujpWkL9lGlardqrv7AQRjG9VcBOT29ztgx80mlVpVitTVPhgxHhjOHM4As9u9qNGWGcuV&#10;nOO418eISapyLss5/v3r7ibFyDoic1Iryeb4wCy+XXz9MtvpjCWqUnXODIIg0mY7PceVczqLIksr&#10;JojtKc0kOAtlBHFgmjLKDdlBdFFHSb8/jnbK5NooyqyFv8vGiRchflEw6n4UhWUO1XMM2FxoTWjX&#10;vo0WM5KVhuiK0xYG+QAKQbiERbtQS+II2hh+EUpwapRVhetRJSJVFJyykANkE/fPslkZtdEhlzLb&#10;lbqjCag94+nDYen37cron/rRNOih+6DoswVeop0us1O/t8uXwfvCCD8JkkD7wOihY5TtHaLwczRM&#10;x8M+EE/BFw/T0RSMwDmtYGMu5tHq2xszI5I1Cwd4HRzNaQZfSxH0Lih6W0owy20Mw20Q8a4Ygpjn&#10;jb6B3dTE8TWvuTsEZcK+eVBy+8ipZ9cbwOajQTyf4ylGkggoiHtBSoamnpTjCD/e838xfV1zfcfr&#10;2rPu+y1QkPOZHF7JtZHaUtGNYNI1tWNYDZiVtBXXFiOTMbFmAM7c5zFsGdStA4TacOmaTbPOMEcr&#10;v34BOJ6gvDxQknWOAPoFp0/BtuJ6j17iJB2lk9GFXrpdJ5k21q2YEsh3ACtgAKpJRrYPtkVzHNJy&#10;2AAIyABPwzN0/hmtxFA/p2IB+5OpJbm6WuJBMph6YcA5Mkjj4ylyPGeSeJzEk+FRN8NJ2oz4v3UD&#10;RfyXbuLPppvB1XUzGCXDZAQF9Lpu4inoxrub++k6ugk3Fdzf4aRs3xr+gXBqQ//0RbT4AwAA//8D&#10;AFBLAwQKAAAAAAAAACEA1z3ONqRGAgCkRgIAFQAAAGRycy9tZWRpYS9pbWFnZTEuanBlZ//Y/+AA&#10;EEpGSUYAAQEBAGAAYAAA/9sAQwADAgIDAgIDAwMDBAMDBAUIBQUEBAUKBwcGCAwKDAwLCgsLDQ4S&#10;EA0OEQ4LCxAWEBETFBUVFQwPFxgWFBgSFBUU/9sAQwEDBAQFBAUJBQUJFA0LDRQUFBQUFBQUFBQU&#10;FBQUFBQUFBQUFBQUFBQUFBQUFBQUFBQUFBQUFBQUFBQUFBQUFBQU/8AAEQgCqwO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PG3iGDWPE1&#10;7eWas8Urbl31hedT0RUSmO6pXpRp8keU/QCXzpaseHvELeEtUe+gii81vvI6/I1YVzqsVt/FWbKt&#10;3q5+UfZ4qiryzjymFWUfhOi8YeIdK8VapcX0UH9mu/z7Pvokv8f/AAGuSeZkfetadt4SgT5/Nbet&#10;XX0pEd2WJainT5I8p5v1aqGg+KvuQXzb4k+Rbj+OL/7GvoD4XXK3OkvF5u94pf8Axxq8E0rQYrm4&#10;/wBV5Oyum+HHxAtNM8SyaVpcE81lM33t/wAqN/s1jyxpS5jzcXhuT3T6l0fwr/b1ne3kEVtc3tuu&#10;+K3ll2O6/wCx/eb/AGK4TxP4q8R2zvpmlXO9IPnlit1aLZ/sbK634b+P4Jrr7HcwQQvA32iB7hf4&#10;l+fZVvUvFvhfXvG7z6vBc2en3k8vm/YZ9/2L5/4JfvS/8DraUfa+9GRthsX9XoSpRiesfsr+Lb7X&#10;vhY8Us++Wz1G4ib/AIFslrmvHOq302parplz/pMUV1Knz16R8H/Blt4St9bWx2zWU88UrXEUu9PN&#10;+dNj/wB1tuyuP+ItsqeLdQZfuT7Za+VxPtaVeRtTlGceY8EvE/sq/ldrZobe4XypUt/413o2z/xx&#10;K+2/Af7NPw5S3stPuUW811bFbie3ln+dk/v+V/d318paxZxTRPFt+da+xfh74SnubK4+JFnPJeeO&#10;L/QHsrOGZv8AQbdW/exRIn+/XTSqc/xHNXqSpe9A3fEP7Jnga60VZJfDtj5A+7KjPvr5v+Jf7K9j&#10;4VilvPDXyRfxW717b+z38VPib450bUIvH+g22mpZTy2S3FvL88s8T7HR7euj8c2y3NnL/trW1SXK&#10;cEa9SfxSOH+Gk0uq/s/2kE7fafs+nXFk0MvzpL5W9NjpXzja/ElPhtrFvBbaa13o90strqGlS/Pa&#10;XlhL9+3Z/vb/AO7/AHa+hvggm/wzrulMvyQajL/48iPXzZqvw9ufFVv/AGRbN9muGn+zq80qRIj7&#10;/wCN6xpV5Rke1hqnsvj+E5f4g+EIPDd1b3mlStf+FdX3S6PqFwv71lV/nil/uyxfcaufudKW80ZJ&#10;1VkuIm2L8v3lr0XxLpPiP4XeDta8I+JbSy1K31tVeD/TElezulZES6Xb/EirKteZaVDq/m3Gn+f+&#10;9WCWL51rslynvwzCPL7pNoNzc2EqSwMyS2rfaFdK+mPhR42i1vfpk/yPcL5sSf3Wr5x034b61cuj&#10;S33ko1evfBD4dah4e8Rpq95qrXMUW63ihT7juyVzSkceNxNDER/vHtt5o8Tu8sH33+8lNSzW22bV&#10;2J/cqeG83/8AAt1N+aaJP432765jwSo8Oy4il/g2tVJP+JVfpBK/7qVfletD76p/fVWpnkwalZeR&#10;P/d3q/8AGlBYbIrlk81d/wAtD2cDtt/9meqn2a5sHiVt0ybXTelP+070T+/toAsJbQJ/FL/39eqV&#10;yjTPtg/4FVqFJblE8pqmdFht3Zfv0AV/l/eqv8LLUvy1Sh+SWVl/jatCpA2PCWlLqus28UrLDE/3&#10;nf7myu48fzRaJo32Oxn32ksGxv8AdV9if99vvqH4aaJJeWGnxfLC97eXG2V1+fYsSJ/7O9ZvxX1X&#10;TH06W2tvM81Jd+/+DylTYif+zV69L3KRwSlz1Sn4E1aS10fxtcRyMm3w9cFP9/cuyvL/AAtqU6eJ&#10;4lX5IfI2LF/013/fr0b4XaJZ6xZaxZzztDb3EUXn/wC7v37FrN+M1tB4buHj0/yLC3eL97FbonzN&#10;Ejun/obV4WZ4f63T9kj6bJcVHBVnVn8I3WfG0mt6xrWlpp81tPZ2yRSXz/cnb+L/AL5rznVdYZ9R&#10;11byKKG3iZUtpUb55V2fPu/u15pZ/HtdV03T7y7X7HLdNFFefed0+d082vJ9Y/aKXUr+Wxgs59jT&#10;snnV8visjx8pw5on6Fg8+yulB8lQ9js7xrxEllVUd/4E+5XRabc/6Pdr/GjrXH2zqlraNA2+L5UV&#10;0rq7D5Lq7/21R6+vUOSEYH5biq/tq05mfcoyavaf33ib/wBAevNPHib/AArqf/XJa9OvP+Qlpny1&#10;5j48SVNB1CD+Novlrn+0ZEVnt823/vy7ai8SXive3EETf8tZf/Q6dC/k2EU7ffRU2/7b15V8SPFU&#10;sMUunwSs93cfPdOn8CN/BXTy88j6rJ6NLD0/7QxPwx+H+9I5zx/4t/4SrUv7KsZdmmWXzs//AD8P&#10;/fq3Z+EtQs7JLn5bNH+RXeuH0q2lhnllZWRHr1u21tNb8JbYP9ba7UlSvep04wpRPk8Xi6mNxk6t&#10;Q5+bbCrrLJJcp/D82z/gdXdHubGGy+xxWdi93L8ivdxebVSF4oYPNls5bx2/1Vun/ob1bhhivHt1&#10;vNMns/n++n3Ks5pcpLr1hY6VYS2MrNeXDfPsidYokdq4K583zXaVW311v9lSw6lqCsrTJbt/Au+s&#10;W8s7lLyXdA2xvupUSCMYm74J0G+16zvbVdtzv+7XuHgzxhB/Y1lot9crDrdkv9nywu/z+avy14Z4&#10;G1WXSpZr5fuWqu7U/wADaxFeeKIr6e82Xe5rje/8crVcpe6dmAfJieWP2j1P4l/Dq28bWr3ljth1&#10;iJf+/teY/ATxzP8ACj4sJc318ump5UtvOl2u9H/2K6vWP2gYraV4La2ifZ8nm1414515vGeszX08&#10;ESO39xfv0U+aRGbU6HxQl7x99aJ+114c2axFc61ptt9q2JF9nb50r2izfwB8SLJIoILT5lV4nt9q&#10;S7P76OtfjfNpsX8EddH4M+IvjH4b39veaHrU9t9nZXWLd8n+5RGNWHxy5j56hKrh5c8JH6oal+zw&#10;l5cSrBqK3Nu/+qeX76JXL+J/2VF/sm4nttV36n/CnlbEevjXxV+3b4q8T6amn3kdzZpvaWf7FeOm&#10;9v4K6r4S/tIavc6RpkUuoXrvBO8s9x9sd5Z/9j5qv2dOZ9D/AGxjcRH2U5Gnvn0rUbixvFaG4ibY&#10;yPV17yVPutWf8VPHi+M9Si1P7H9j1BYtl06fcuP9uuPh8TypXiVaXJI9ilV54npdnrbfdlrsLbVY&#10;ERGlrynQdViv5f7j131nZ/abDzaxkakOseLbN5/3DMn+w9Z9t4qi/i+Ssq/0H7Y7+RP5Mv8At1mX&#10;ng/XEi3eVFN/uNXOanTf8Jn9jfzYLlvk/wBqpZviWuq2+2eJrl/780rS15ZrFtqdm/lS2c6P/u1l&#10;fadQT91FBPvatYRMJSiex23i2z157fT528l/uLN/erah8JXkKeQ0SvFv3vNXg+j6lbaVrNpPfSyI&#10;6tvavXvDHxOi8Q38sHmqiL92rqRlE7MNjalKPJCR6ro6af4Y0jz7lo7bZ89UrbxbL4tguJ7OBv7K&#10;t28r7R/faqOm6PBeS/2hfS/aUi/1UMzfIn+3Wt4V8SeHrbWdVbV7xbbT0tfKVE3b5ZW/uJs2tXPG&#10;k5y5TCu58vtLHM+Ib/fZPAv368d1u5+9vat3xJ48ifV71dM+47PteuMvHea3eWWlGHJIy5uaOpi3&#10;MzO71teDIf8ATHuf+ALXO7N86Rf7VfQHwf8Ag5P4kiuNQiVrPT7eL91NMtelSp88jXDVaVL97V+G&#10;J3vwK8Nwar4y0z+1W/0fc8vz/wDLwy/wV0H7YHxd0/4V+GdQgbT1TW7+BUtaoePvjF4W+DUGiTyD&#10;Om6XB9oi/vzz7PlVf9pq/Pn4x/GbXvjr43uPEevT/O/yQW/8EEVe3S/2ePuny2aY3+0K/N9mIeP/&#10;AIneI/i74jfXvFGoNeXu1Yok/ggi/uIlYiPVS2hZ0+WrCW0//PJq0PMVOpPZA81VZnqW5SVP4WSs&#10;93rPmE4NbjJnqrM9Omeq7vWAgT522rXZ2btpsUSr86Vz/hjTZb+6dol/1VfSfwx+ANn4h0uLU/Ee&#10;ofY7eX54reH/AFr1yYmpGlHmkdNGMpy908f0pJ9Yv90UTbPuLvrqNH0eW28bws0XyWcTO3+/X1Vp&#10;XgPw5pqRQWbWlnb26bN9vBvl/wC+65f4o2HhrSrW0bT5WmvWl+b5VR2SuPLswjVxdKnymOcYadPA&#10;VZKX2TC8K2FtYXiahqqrND/cdvv1ieLfGF5qUtxLA32a02pttIfkSuYvPEN3r2uWUEW5LWC4T/0O&#10;trXkih1u7il+dIvkr63OX9Yq0qUPhPhuG4TwWHr16vxHADTvEnjKf9/cNFb/AOzW/D4Yi8MRJArb&#10;/wCPfWhN4kVP3UC/IlUrm8+2NulruzGlShg5fzGeRYqvUzGnHl5YmhYTbJUrqobn9xXD2z7GrWS8&#10;a5+VfuV+d8p+2xkWLyZX3/va8y+IWiXOt6c0FnA0z7q9Nhs1pyWC1cfcMZx9rHkPnqz+HWseV/x5&#10;/PW7Z/CLVbyVN7RQpXuCWcSJRvWGun28jjjl9M4XR/hFY2exrlmm2V1Vno+n6av7i2jR/wC/tqxN&#10;qVYs2q1EqkpnTGhTpfCdA9/F/DVS51Va4+81Wsea/Z6OUPa8h0evar9gntNVibf5H7qdP78TVtf8&#10;JbbJB97fXlt/rHko6s2+sGz8SS6VKi7meJGo9hzGP1nkkesXnidX3ssTVhXPiT/Zrn5vFsDxblZa&#10;x7zxIr/dojSLliYm3c+J5Pn+WsG816WZX+bZVKa53p8zfO9ZVy9dMaR5ssTI6rwfo9t4nv3/ALQv&#10;mtrdP46+g9H0TQdH8NeRpTQPu8qJpvl3t89eBeD7OfYkEC73b569NTxDY6bYIqwKl3/E6M1exQoe&#10;6eJXry5j1u/8W6VYJ5U95Gny/wAHz1z83xR0+2i2rFLN/wCOV5O+pT3kvm/+PvUKfO//AD2eun2E&#10;Tm5js9V+J19eb4tOgW2R/wCN6x/tN5qUu65vp5qqQosMW6VvkqrNr0s0v2bTF3v/AH0rbkI5pnYf&#10;Y9P8PJu1Vvs3+x/HVe58aX2rfJpsC2NoOV2Vy8OlN9q3XjS6ley/ct4fnetVdNvpkXz1ktov4be3&#10;/hraMTGR55NeLD95qx7zWJbmXyLZfOaqoe51u42xfItdhpeiR6XB8q/PXj8x+nc0qvwnOWejsj+b&#10;ctvlrQR9tW9b/cy/761n2veriXGMYGha96lR6rw1LCldJ2RG3+5LO78r7zxNF/30m2pvAMUHhNfN&#10;2K9xKybrj+NV3fwVWv3WGB1qKG5+R1rmqRjL4jjq0KVWXNI6pPHlzDrks8XyW8t41xsf76oz/cr0&#10;O8uYJtGil+/9lunRv9xvuPXily6zbK9W8N3ivYbW/fJdQfMn+2tRyxh8JzVaEPsn0x+yd45n0Hx5&#10;caf57XOn6lp0rtY3H+qleJ0++n+7Xpvxp0qzh1my1W1Wezt7yD5beb59iL/t/wAS14Z+zZ8RLnwx&#10;8RtEs3s9PuUv5fs/2u4sYriW3dvl+R2+7X0H8UbDULy4t57xpXuJZdm+X5925NyV4mY/xInBGNjx&#10;TW7Zba6lil271/jSvWNN/aK1D4afBvw+ui+Hp/EmppK9lO7q6W9ki73+d/4m2J9xK4250TStKa3n&#10;168n2Ou9dO0xUe4Zf9t2+WL/AMerovB3jPw/pWi6rqovF8PaLpbXUq2+pwNqUsUE6RI7/LtVm+/X&#10;NSjyyMq0oX5meT+JP2qPiJYa9rraZqGm6UmrTrqEqWlir/N9nRfk3u/8EVfT3hW58Wab8PPDmoeI&#10;Z28QpeWMV1dXHlIlxZPKm/5kT7y18j6x8H7y2+JvhfQZYL220fXpbeLTri+2+bcWcsuze+35d2yv&#10;tCZPF/gbxN4wl1ydbzQtUulTwykX3LDamxIpf7qvW0qcj0M1+qQhS+px+L3jH+EXyeLfFFj9+3ni&#10;t7qL/wAfR6x/E/gZvD0r6myxpFLqc+2GZd/mqvz7/wDd/hrsPDHhKx8DfEay+x3LXNvdaKluv+8r&#10;ozo/+1u31n/GPVbnUrr+ymWDfbxfuEi+/tb77v8A8DRKIxjCR5EZSnE+Yfi0kGq2tp9miVNqu7Ik&#10;Wz5t9c54esJU8ZfaZWVPtEX71P8AbZP/AItK9JudES/snWVfnX5G3/wPXLXnh57m/doP+Pu3lfcn&#10;95K5uaUpHfy8seU6O2s1vL1Flb/R02/77f7H+zXo2g3MXn28ES7LeJmRdn+zXjlhry/bLf5vklg+&#10;b/e/gr0jwfeRefafN/E9EiOU62wufki/4HV5H3+UqNsdIvleuc0q5/0dP92thJvnRW/54b6CDThd&#10;bmfbKuyVFrPtpvsF08T/AD/LUts/71N3zukVV5ngubqZYJY3uLeJNyVYF1LlU+6zIjfwVlTX6/Ju&#10;b+KiFGvNkSt/vPWxDZwWf3YN+7+59+oAwodViTY27yXi+Rkf79XUuVd3i/v/ADrV252/8tdP3ov8&#10;e1Kz7zSvOi8+xbZLu37P9ugBsPyPL/11rQRHm+WJfOmf5FT/AGqz7Z9+/d8nzfMn92tXSn2X8X99&#10;N7r/AMBSrh8ZEz3XwncNb+HH0zT03jzUsLWV02ujsv8ApD/+hV5f4n0FPEms3Gj2Mu+4TdFBv+5O&#10;6pudE/4Alel2dtfaN4c0eJYGeFVa9uXRl3vLs3P/AN8LXlnjnTW0rXLe8gvvnvJftVq+350ff8le&#10;xU9yJ5tP4ib4dWEtt4X1DV30yXUrd50TYmxH+VH+f5v9+vlT9pnxhPf2VxBYz3MKXt1/Z8ENx8nk&#10;f36/QPWLP+xPAb7oooXdvmSH7jTy/NLXwf8AFd1ufHXhrWpVWa3s/Ei3U/8Au768r3fb856sffoc&#10;hWX9ljVfit4i8Hx6Vpy+GdCbRLDz9QvW+/L/AMtZdlHx7/YPXw9rzxeCdQW5eCKJ57S4b5/+ANX0&#10;n8UdV8R2fhW71PQ9K0/Uri3V7iKHa0txcOr/AHPl2ba4rW9S8Q6loOpSxWc763LLv/fN9ne4t1R/&#10;K/2tu/5P4Wq6uNlL3jGhhow90+X/AIY22uaDZS+HPENnPZ3dr88H2hfvxV6hbXP+m2P99otlVPEk&#10;N9Df6I19FBDcLBL+5i3/AC/cpsM2ye3b+41RKXPHmL5eSXKaUyfPpjf3Z9n/AI/Xm/xCTfBqcH9x&#10;Xr1C8TZZRN/09b//AB+vP/G1gtzf3ETfcl3RNXH9o1MLR3W5WKBkbYjRLWE/hLSLa6SVbGN3aV33&#10;y/P/AB10ulJF/aPlQf6r7YqLWfc/O8X+f43q+Y6Iznycn2Tzz4nW0SeGk8pVRPPT7lcf4PtvtM97&#10;Lu+6uzya774kW2/wpcP/ABp5T14ZNqt5puqXDW0uzzdu6vbwn8D/ALePDq+5iT03w942n0GXbKq3&#10;Nv8AxI9b2seOW17/AFS7LT/Yry+zsLy50GLUE/fbmZH/ANmrGjuqRPFLB+9/hd1rpjI0OqsPGH9l&#10;eI7i8WBbmylTYyXHyfNs++lc/wCKtVX7fcfZn+R6t22mqivPeKuz+GK3rlNSS8ub24aKCXY3+zTk&#10;hRlymn4Y1Wzs/tcWoM22eq+sWcU0Ustj8kSyu6/7tcPqVzPc3Dqu6HZ8i1oaVeXkK+RLL+6pR+Ix&#10;lL3S6iVNTEShK7zh3B4VqJ4asPTHoAz7nSorlPnWrHhi8n8H3v2mB/OT+KGn1UdNjVjylRkfSGpP&#10;pWvfDu38S6Uy3P2VkeWL/wBDR683e8ubCXzZV+SX59iVxmj+IbzR4ruCCdkt7pNk8P8AA9evfDrT&#10;bbx/pdxp7TqmqwKj2aTfJ9qX+NN9RXhGUeU9LDVZQ94o6bqW/wDewPseurtviRfWEDwTwb0/v1yU&#10;2iXnhvUZYJ4GTb95H/hq1DqUt/siW2Z/9xa8GcT6GlVubsPj+DzfveTWsnxFn2fupa5qbwlqF5b7&#10;m0Wd0ridY0rU9Hl+aKe2/wBh6x9nzl+1PULnxhd3kXzVVsL+XR79L66na2uLf97FCi/P/v1d+F0N&#10;tbaM+oaqvz2sD3Utw/8AD/cSua+K/iHSry/t20iXf5sCvO/+1XoxpxpR5jGjzY2t7Pl90yfiF4kg&#10;8Sail9BAts/8Xzb3lf8AvvXZ/BzSoLm/+3RWvnXDLsgR/uV4o9yyfNXtfwo1hbOC0lrTDfva8fan&#10;3OS5dReN5OX3YxPpTxz8KtQ8E61b6SLuG+1J7ZbiX7ENyqzVzvxE+GHibwt4Wg1TUBcWlrcvsjA7&#10;VFo/xLntr27n3K8ssHlO71f+NfxzvfGnh3RbCYwNBYrlfvc19XVpUoUz7qNHEUpUockZfzSPna/h&#10;+zXD7v4qZrGq20OmpAsqvL/cRqr69f8A2nfWV4S0FvEPiG00yCCT9+3zf39tfEVaf733T4HiiNLD&#10;1Iygeq/CL4UT3ml/8JZqdmtzpiNvit/+ete4eP8A49+HPBnwWvdX2rbS7W0+z05P4Zaz7n45eE/h&#10;p8OUvNaWLTfs8T29ro25Zbhtv3K/OTxz451Dx5rlxfXLMlvuZoLf+CJa74x9l8J+PVas6s/e+Evf&#10;EL4ka18TtdbU9XnZ/wCGC3/ggSszwxokviHW7TT4m2ee3zP/AHVrHSvQ/g4i/wBvXE/9yLYtWepl&#10;WEjjcdSoS+1I+u/hP+z7Z6x4e1CXTNFt7jTtLjVrjULtVfNTw/CttSd0sdIgm/2Es0eqXhXxbLYa&#10;C9mrbIpdvmpDPs835/40r1HTPjxf+D45jpwSCeCzSz3Rsh+4u3f9yvqaNGlyH9GxwEsLDlo0o/3f&#10;snzN488GW0M8ttc2NtvVv4IEir5v8Z6Ouias8UX3H+da+k/GGvNqV/dyt9923/e318+fFF/9Pt/7&#10;+16+cryjCvyx+E+I4ywdBYSNfk944p5q2PBng/VfH/iO00PRYGvNQuvuJWDX0B+yLNqGieJtYvrS&#10;CD57F4luJv4f92uOvV9lSlI/GqVPnlynpHgn9nX/AIQadIGgtNb1iJUlaG4vPKi31oeKrD4wWyOu&#10;meHrJIk/58dlxXo3gBGT7XqE/wC+luG++9dgmqrXyH1urUl7x9BHDRh8J8c634z+LqRfY7zSp7Z/&#10;76WLJLTdEm8R/bYlvtP1K8lf7z+Q3yV9qpo+r6xvligl/wBmHdsd/wDgFUtH+G/i/VYnuYrG7trf&#10;ds86VtiV3R9vL4KRyPkj8dQ8EtvDetWFg89zpn7qL599c/48RYdcvYv9pa+xbD9n7WtVsJYLnVY7&#10;NJf4031yWq/sYLeS3E8+uS/32m3JXuZdha8asZ1/dPGzKdKVCUKHxSPjS8vIrZfmqvpWpNc3Uqsu&#10;yvqvW/2FbzyPP0zU/wDSP7moV8+eIfhF4h+Hvii90/ULNnliVZWuIfni2f79fWY2r7WhKMT5PKcJ&#10;PD4uM5jbPw3rXiGC4bSNMu7/AOz/AOte3gZ9lV7aHU9Hd4r6xubZ0/57RMlWrD42eLPhRavBoeof&#10;ZrdpfNa3eJXR3rFv/wBoHVfFusvPqtmtze3rbGeKXbur5ijSoT/i80T7+tXrQl+6idAmqrt+Vqhf&#10;WK5Xxh4tgTXri2s1iS3t22b0/jqpDrCzVwVafJLlgelSr88eaR2H/CQslVLnW2euam1Kqk2q1EYm&#10;3tToLnXqxbzW6xLnVayprxpq2jTOOpXNi51usy51VnrPd1qlNfwQ/wAS10xicFSqWJrne1Zlzf0O&#10;moaq22ztpXStC28AXj/NdzrbV0xpSkccq5g202+WpprnZvatO/02z0qKVYvnf7m+uauLjzHeiUeQ&#10;jmLsN5vetfSrNr9/N2/6Onyb653TbOW8l2x13elWDJAkTbkt4qunHnkRKfKaum/c/cfJ/t1oI6ov&#10;3vOf++9Zk1yqJ9+ovtjV6sfcOI2/tlbXh6a1h3zzwNef3beFv4/9uuf0fSp5mSedVS3/AOmr/ero&#10;4bZ9Sfbp8C21vt2NKi/frSJlIfMn2/Z9ubZaRb/ItIfuJRDrcVgvkW1mqVYtvCt5eS/v5diJWlD4&#10;Jg/jua6SOY0NE+KM+mwPFFY7HaLymeFnTclbNvqy3rSXsmjG+3HbFZx/LEq/3vlqHRPCttCu51V6&#10;6iz1GDQsiJWmpXMj5ftrZbb7tdBbaqqW/wC/i856zIUp/wAqI9ebywP1yMeT4TM1WZprh2qK171D&#10;M++4eprXvWRzfFI0Iauw/JVWFKlmfyYnatTsj8JlalN516q/wRfPVfTfnWq3nb7eWX+OWtawh2LU&#10;fHI44+/LmKmqzNbW8Tf7VegeALlrnS4l3KjrKyV554h+eCFf9qvU/wBnLw9B4q8a6fpV4qvYuyXE&#10;++eK3TyF+eXfLL8q/JWP2jGvLlke8fC74aa5rfh+48Z2d5bWGj6NeJL51xO0X2iWLZK8SV9IeKrn&#10;fpMt5ubfFLE7JXlNh+0NY6V4Bi+EWg3lp4bsXvLy0ufEybr2H7LLK7xbNib2/uPLtWvTrCFtY+Ft&#10;vfKyvNPpkT/8CVK8TNPc5ZHm0+aUveMfwxpvhfxDfv8A2u073Hm72t92xHXf/B/wCtq4+Hlv4Z8f&#10;6p4Q1KO9vfB/iTT2Sxe2+/c2srfcVmryjUvufeaF/wCF0rpfAHjPWvEmpaJ4O1eefUtCeV4ot7fv&#10;bDcjpvil/hrkw2JjOPLykV6EviND4teR4J8deApdK8OXdm/g9kuPJ1PUftss6/J5Vvv3vt+RK+rt&#10;N17SviF4S/tC1/0m0ul2S28330b+OJ/9qvjzxPYf8Il4g1W2vtQ/tK4ivPluPIit9yL8ifIvy7tt&#10;RaJ8Ude+Hviq3n0i2ubyyut+7TkgldNS/ifZ/uf30r7mvgaVXB05xn7x8hTxE41ZQl8J7rr15L4b&#10;8V+F2aVprf7f9nWF/wC5KjxVj/FR9/i/T75f+Xi18r/gSvWZ4z8VN4t8L6Z4jXTNQ0eWC+t7hrHU&#10;IHilXbKlb3xXtlh07Srn7+ydk/76r4WrKUJn1NCMeU83uUb7e+7c73GxN/8AA9cf4hhW2urj73/A&#10;Pv13UMLvA7M38Xy1wVzN9v1u78+XYkUtRI6aZ5JrGqz6De2W6Jkt3bymf/nk1YGqftZ/8Ky8aXGl&#10;XXh2S+SwufkdZ9m+KvbfiF4Y1Wz8Aa3oeq6VJZ6xpGrRJeXH9238rfbv/wAD81K+dPGfw90rxVry&#10;T3Muy9a1Xd/wH5K9WdOP2jHmlKPum3Z/t4W1t93wrc7P+u9dbpv7c+n3jo//AAieofJFsb9+leP/&#10;APChIH/1E9dh4D+FHky/Zp/KdK5P3BH709Itv21dO/6FfUEfa239+tHhX9r3wro897PqGlaol1f/&#10;AHtkSui7aZD8EIvtUqSrFCi7NtXof2Zp9Vt3nigtrlLfc/yNVRpwl8JEpfzG1Z/tmeAP4YNZ2f3P&#10;saVNN+2f4Jhl2wQak/8AtvBXjMPwZaze4jgtpPmqKb4OT7f+PP7/APs1H7svmke8aV+2N4FuYHa5&#10;bULaX+55G+tC2/ax+Gl+m1tca2f/AG7WWvm+b4StDK6tbN/3zVT/AIU5E6blg+RJaOWJfvH08n7Q&#10;Pw8e1SeLxRZf6R8/8Veu/CjUtK8f3lpc6VfR39vKzxL5P/j9fnlN8IoLP7R5UH39yV9+/s8bfBPw&#10;58FXmlRK9vZQW9u38G92379//A3eunDU483Mc1eUuU9y1Lxd/ZsN1rN5BJNoVrBEt5DF992l3fuv&#10;++X+f/drgvDGpRfFHx4+oLBHbW6XK/6On3IEWJNif71eJfEvxzq/23W9DeW5ttPWdrfyd391Nn/f&#10;T7K9Y/ZI0ee28OaheSr/AMfV98v/AHwi1tVkY0qfKer/ABm1dNH8IRH+7E103/Av/sVr4d8Q6rY3&#10;NlFFPPHvuP8A0Kvpb9p/xOsPhzW4P451e1ir4R16GV57dV+4kS15sY88uY9WP7qJ9ceD/iLFqWkJ&#10;HLLslX5GrF8W+Iby21601CCWBLLyNl080rb2X5/4Pu15p8CtHgm8SvBfSyPaSq3kf7b17h8SPAGi&#10;23hy7naBtiQM+/c9eRWjyz5T0oytDncTwTVdV/tu989fnRPu102peFdQ8PWumT6hbNbJfxfaLXf/&#10;ABrv2Vn/AA6/sqHxBoU+oKtzpX2yD7YiN96Df89exfH2+bxB8ZNV/gTTYILKCFP4IliV/wD0OWva&#10;px5aR4lSrz1TzK8TztG/4FXnXjxJ/t+6JW+W8+b/AHa+mPA3w90XVdNTzblZnZWfY7bEV1evQNE+&#10;F3hV11OWeCymfb+683Zs3N8qV8ms6w9TF/Vo/wBcp3yoSjHmPhfTbZobxG2/8vSVjzP80X+f79fZ&#10;viTwx4JsIngl0+0meL+OH5Hr5U+K/gPwv/bMUui3lzsfd5tvu+5XVhcyw+MnamX7OUYHmvja5gm8&#10;Namvmr/qN9eCXMMr3W6KJn3f3K9117wrplhYOzKz1hJ5SPFFEsSfN/B/DX2OE/hcp49ePNVjIZ8E&#10;9V0/Ste0eLxDaz/2Yl55t1sg374q+vv+Fr/s3Pp1vPP4T33D/J9nTTtjpXy94Vv7O28W2UVzFFc2&#10;7SpuiuG+R6i8Vab9gdIIvI3wfPFNC3+vVn+4/wDtV6VP3Y+6cdT3pe8fUyfHv4G6Jav9h8Bf+SMG&#10;+vJ/Gf7RukPfy/2D4J0/7O8Tpv8A9tv91ErxdIZ/3Xn20/lfO7bIqzJrC5sJ906tDuT7j/x1XtKg&#10;RpxGeJ9K0XW4vtmn2MtnrE6vut/+WX++j1j6VoNjD4eu4rqKV9T3fuHRvkrWvPkuHVm/ertpmpTL&#10;sili/wBan/fEqVz+05jslQ5TkprCew/1qUyGH7Y+2L79dLZ3MVzE8E6Ls+WKuaffYS/7ddMah5tW&#10;nyFd6rzTfLtqxNNvqlV8xkOR6HSq++vsD9n79gzV/ip4N0zxRqeqrpun6ku+CJIt82ygs+T7PTZb&#10;yVIoFZ5ZX2KiV9HeA/2M/ipqWg2+oLbf2PbttlVL6Xynr7S+EX7Gfg74RazFrUEF3qWt2v8AqLi+&#10;+5E399Er2v8AtVvDap/octzvb76LvRP96gD4/wDDH7K/xB16wl0/xfBZX80UX7jU7fd9orhNY/ZR&#10;+IPhW4TyLO2uXlbYuyev0z8N+JNK8Q39usE62d2i75bd96o/+5VLxbsdpUufI2My/Oi/JWEown8U&#10;Top16tL4T88fAHwN8da3ql7BrUv/AAj2n2U7W7XEvz/aHX/nl/s/7deD+OfCviyz+MVvoeq2bW1k&#10;kr/6R/BcIv8AGlfpR8b/AB5p/gnwzLOyxfJKiL/fnl/uJXyL8Qvidc38WmX2qxfbLSVd7bF+e33f&#10;3KmOGp/ZL+t1Z/EeI6x4Y1e5v7hYPMmillRIreL593/AKyte+GmsaVLtvovsbuu/ZN8j16hc21tN&#10;o17P4Q1O5eKX97PFM2+4/wB+sfQfD2oeM7hLPdKi/wDLe7m3vXNVpxgfX4fGYungva0oxlGJ4TNC&#10;zv5SrXZ+D5tQtrBGg3Ii/Ir1634S+CetXOvS2OlaUs0ssDOz3fybIv7/APsV1vjP4Y3Pg/wRpkVz&#10;Zxwy28qIyW/z1jSpS+I1ybiHnxUYcvLKR4/DrGtf7VVNV1jU3+WeuuTTVd0+XZXP+JIdkrrF89er&#10;LmjS5uY/crrk+Mx9HmV5Zby+bZFb/wAH95/4ErE1j4r2fgZ9Ql0yf7f4juovK/df8e9mn/szV5t8&#10;QvEV9Nq0+nxTNDbwP0T+Jq4tErzadP7cj8A4izKWLxMqUfsmhrGsah4hv3vNTuWvLj/b/hqulMor&#10;oPjyaul8Aa9/Y+s+Wy/JPXL1LYP5N7C/91kqZHoYDESwuKhXj9k+k4fE88Kp+437Kt3Pja5eJ1az&#10;qHw9bLc2SM0TP8tWNVs4kg+W2ZK66Lrey5uc/qKDqVKcJ8xzV5rDTK7yps/javEvFWtrr2rPPEuy&#10;JfkWvUvFtteXOly21jEzy3DbP9xKyvDHw0g01kub5lvJf7n8CV50ff8AePxXizMKtWv9V5vdicl4&#10;M8Ez+JL1ZZ91tp6fef8AvV9ZfAT4aXesQan/AGRZ+Tb7orVLh/kSuH8E+Em8VeILTSldba3f555f&#10;+eUS/fr7b8E6bA+m2+n6Uun6Jp9rFvgfUJ0t4rW3+7vldv4pauVKNWPLM/PYylSlzROXs/AdnoNk&#10;tjPrUE1xA3lSpbrv2Oz10fg/wlAmrvFuiv8A/wCJ/wBiq95oNt9oe20/xV4dtrf96893aaiktvFt&#10;R2d3lVPl+RK5fR9VvrnSbK50qDT9Yispbi4XWdPnle3W3+SJN6N/t/36ujl9ClLnjEipi5z+0fQX&#10;hjwfcvqTrplmzv8AfZP+WqpXUaVpUU1x9mnlWzt4m+4/yfNXgXwc+JHiXxn/AMJHfQRqlpYN9ile&#10;3nbZL/H/AA1n+J/iXrkN15Fsy2aeb5VbSxEIS5SI0ZTPrt7bT/K+zbWmf+Hyqx9e0eB7eVl+dF2b&#10;t9Y/wZha80jzdVlluZf7j17hD4Y0HWLDbPYo6fxJM1Ea5EqHLI8P0fWIponiggkubiBtiv8APsrM&#10;8VWESWVxtgZH/wCXq0eDzUl/30+63/A69tvPDfhHRLZt0CWFtap/rUk8pVWvnfxt+058PvAHi2xs&#10;dFZfEOmXsUqXmp6fqK3D27/wRJEr/M1XGqEaUj5P+P37N+i6roM2p+F4p4b35riW3+fyf+AIyblr&#10;4nsNHn03xHF58TfuP3v/AHzX6N+PNV8X2y3F5favbeG3uIvtVrocq+bfPb7/AL7/AN2vifxnNLYe&#10;I9Q8qCLZ5vzfJ99Kx5ozkdkYy5TyG8vGmupZf77U+HVW+7urpr94IZUVoIHfb/drPTwBq+q3rtBA&#10;sKN/fasfZ85tz8hCmqtt+9UU1/Xd6J8B7682fab5Yf8AcSu1h+Anh7SliXU76e5d13rDDLW0cJKZ&#10;zSxcTwf7TvamXNnqH8VnIif7a19d6J4J8HeHrC0XStBWG7T/AFt9cS+bK7Vp6k636/v4lmT+5trs&#10;jgv5jmljZHx5YaJczLu+wz3P/AKsQ21jbP8ANbLC/wDtrX1bbQwWyusEUcP+4tUtY+G+meM023Nj&#10;vlb/AJbJ8jp/wOuyOGjD4Tj9vznzpDfwJEixU281JUifzWr6C0H4IaH4Gupbm8Zrm4T5IkuNj14/&#10;4q+EXizxbqTy2OnrRKEoRCPvHjWsal9pf5Kbo/h6fVXf+BK9S034Fahpt7s1ezZK9I8JeCfC/wAl&#10;nLBJc7P78rpXHTwkpy942lWjD4Twyz0220RPl+d9vzU99SeZNsX3K+k7/wDZs0HxIjz2M89g/wD3&#10;2lef638E28H6okWsXm+3b/VPb10yoSomUakZnl8Kf7XztXRaVoKW1nLqGoS/Y4l/57LXcW1novhW&#10;L7ZBYx79vyyu2/a1cFeOvi2/eeVlttMgX/ls1HwhzHYeG9V8OeJ7pYG1P7TcfwpcV1dzZz2CbYpV&#10;eL/llsWvBLbSINS1bz4JWs7eBvldPv19K/BnwHffFTfBB/x7wN+/vn+5E9ZzxkKNPmq+7EPYc8uW&#10;JveCfh7pHiTTftdzc3c13cKqQIk6p8/+3XW6P+zNealvaWVrO3/vyt87/wDAK9w8E/DfQ/AFkn2O&#10;Jrm727Gu7j7/AP8AY10E1y1fCY7ieUvcwZ7VDLY/FVPKtN+APhzR7dIp57u8l/3tiV0ukeA9K01N&#10;tpp0EX+067mrqET+JqZK/wAtfK4jNcZVj71U9KOGpQ+GJ+W/3KrzTbInrYs9Na5ZNv8AFW748+C3&#10;jPwI1uuueH9Q01LhVlge7i8pJVb7jpX7Nyn0NSrCB5qlXYUrW1LwNr2ladaaneaRd22mXrSpa3bx&#10;fup2X7+x/wCLZVS2tpYU/exMlYxiY05c5dtk2LWbrz/6PtVv9b8lasKVial/pOpJF/cq5fCdlT+G&#10;Z6Jvuoov4FXfXQWybIqx4dr6lL/sfJW2lRE5qETn9efZLbr/ALVdB4Yv/s2qWn9xmVGrmtbffqiL&#10;/dWtKz+RErH7REf4kj3vQdNuZrryrOzkudQb7kNuu/8A9Br67+CF+2t/Bu3tG+/by3Wny/8AAXr5&#10;d+Anxk1T4ReMLDxNo3k3M62+J7SU4WeJ3TfE1fanwWudP8Twanr09t/ZumeKLqfWrO3/AI4t2+LY&#10;/wDt+bb1wZlT9rQPKlKUJnjtt4en1h5VX9zFF88tw/3ErYtra20GKxntpd7wS/aG+XY6ur/x13U3&#10;h65/sh7WztWffK8s7pF8iJv+RK5q/wDDdy8TwLBL5Sr+9fbXz1KPsolylzn0BeWGlX/gPVWsdKgv&#10;H1e1eJEigXfcPKm3e7/8D+d6qeJ9N+0+I/A8UUvnah4ena4lm/u2rWssH/j7ulcV8N/iQvhjQf7P&#10;16Kewt7P5IJXgZ0eKur/AOF5eEP+guv+1sglrq+sxPHlQlGRg/G//kV9Ql/j8pqpeLb9fEPwy0e+&#10;i/iWyuv++k/+zrnPip8SLHxbpF7Z6DFd39wy7F2WcqJ/32yVreD7adP2fdPsbldl1ZacsTb/APpk&#10;9YS1OynHkicpNNsgvYm+REirzqa2n03VHlVVd0l3q7/cd67jWJmRb3/rk/8A6BTNbtoobLbbaQ2x&#10;lf8A05/NleX++6J91fnrp5f3YRl7xznj/SpbDXtYXQ9Qubbw54q0n7bZ27q0u596ebZf7PlNXy/8&#10;XZrnTU0TXLb79vK1vLX0XD8RfEHwp8b6VrmkeRc3dnvRbG9Xzbd2ZPn/ANzen8aV2P7Snw18N/Gj&#10;4b6n8Svh/sfTZ4vtGuaUnyXFjP8AxS+VXsRlzwjIIy9lPlkfKNt8RbOHTkvNjbPISX5P99FdK7Dw&#10;9ra3n72D5HildP8Avl6+bNHSew8R2+n3jeSiz/Z5U/4HXufgOzbTbW3W5tpftrNPE0v+xv8A/Z68&#10;qvRjA2lHlkfRHhvUl1j+H70C7v8AYrSfVYNH1S3aWdrb7ZdLZRbP+WsrfwV5r4Y1ttKurf5vkf5G&#10;ruPEnkX+m2WoRRLcy2t5ZXEU333X/SIt9ccfiIkO0fVbPVdZ1CztryKa4tWlSeH+OL59lb39mq9u&#10;ir/zy2fdqjpVgr+MvFc+1UdZbe1X/c8rzf8A0KWugtoWdP7j1fKQZ83h6zdn81fO+5TX03SoYriK&#10;VY02Om5Hb+99ytiGHeiN/s15j4/sJ4fHlpcsu/REtbXUNTT++sFw6p/v7GlR2ojEJSOzTw3pFzK8&#10;CwQI/wB/ZXV6P4tXwl4N8PxaVOr3FhLK7RbUeL7RvdE3/wDAa8vtodP0rxhLqctnJc6m3iL7PLdw&#10;y7HSKVEW3R/70VZ3gb/iVXlx4enVXidriW11CKXel5tl+d/9ltz1005chjL3zq38Nz+J9ZSCKVrm&#10;XbsV5m+d9tfX3hXw9beBvBdrbQffs4N7P/flr5f8H3i6brNvL9xFnR9/91a96ufG1teWCWdtKtzL&#10;P8/yNVzlHlCEeeR8/wDx+1WfUr+Kxi/1US+a1eG/2VvurfzV3xfxIn92vt1PDGgpB/p0UF5cXH+t&#10;d1r5km8jw9qOq6LKyzfYLyW3if8Aj8rf8leJicTLC0+aB9bleAhj6/LOXwnMTaU2vW6brn7NLay7&#10;7XZ8mx6n/aE17xf4q+H3gRJWWHTXX7PebLpd9xe/P87or7tqIlPuZrP9zc2c6vLKzJPbon/Hv/wP&#10;/brE+HvjPSpovEdzO1pZypffvZbiLe91b7NmxK8vBV5x5pz949DjWWHpYGMIS5ZSl/7ac/oN+3hu&#10;K0WLbNabNjb69dS8nS/SW5lkmuLhldppm3u1eC6lfxJv8j5IZZ/3X+yleup4nvJrjT7mTbcvE8Tv&#10;v+fd/Bsr0frsqXKpfakfB8G4CWYYLETn9n4TwX9qHxV4j8E+P9Kn0PWb3TYr1PmS3ldEr9EIdB0i&#10;2srJpdPnuf3UUt1snfZu2f7T18eftG/BDV/iilvd6Vt/tCzi+1RW/wDf+T7iV9SwzW3xI+GmmXMV&#10;y1m+qaPE++JvuPLb16VahQ5r8keY9LD8/vox/GE3h5/ts8Ggq9vEvlfZ3V0l82vlzW4YLbxXqqwR&#10;LbJLFFK0W7ei17D4h+x+EvBFx4c1PxG1+9vZpZS6g8vzxNs2O7vv3K1eEzQ2NhcW8Gnz/bLeKxVP&#10;tH/PX/brBRitkdco8lI5fx5f7L23tv8Apk//AI9XG6beSzXXy7nlb71dx4n0GLUklvNzJcRQfKle&#10;aJctps+5tu/7/wDcr38NKPL7p4NT4i3qupLDqKfMqPE33K6W81tb+JIpduyWvN/E9zFNYefP/wAf&#10;CNWZpuvT/ukZt6JXZGRjKR7QmpaZbaNqaRfaYb1W3weTOyJsb7iVlTPp9tfytL89wnlJvml3/Ps+&#10;esK2uf3Dyttf+69cz4qvM3r/ADfw0cwez5PfJvFXi2JNZl8j/Sf4N9bXh501LSUivNv+5/cry28u&#10;Wh+9XRaPeLcxI26sS41Jc3vF7WJv7Nun23KvEjVmX959p+Zv7taaab9pT/Ub/wDgNYmpWzWE/lS/&#10;8BraJzVYS+Iif7lV5n2Ux3pj1tzHITI9fth+yR8QtF8Gfs2eArzWtRsrC3i0xUZ7uVEr8SU/u1+k&#10;fwN/Y81X4i+HtE1q81eDTdMeBEX78svy1jUOijGMpe+fSPxO/by8LaXA9j4O0v8A4STUpWaBJZV2&#10;W9cN8I/HXjr4yz3895o0n9iq7tfaxfai1rZQKv3/ALqfPXo91+zT8I/hELLUvFfiFAqNuSLVJ4oE&#10;neuH+JX/AAn/AO0z4Zl8P/DWxi8E/DCL/R/tuoK9lLrK/wByKLZuWCo9rGES5RjL4DAufCU/xO06&#10;XXvg/wDEhrl4pWRrHc9u6/8AsyrXlmm+Kviz4S+I2maD4v1XVHt726S3lhvm81HT/Yeuu8JfsVeL&#10;/AF+mqwePYNB1OL+PTIpXrqpvGHizTZbLQfiDpFtrf8ApkX2HxDpkX7p5f4PNT+Fq5pYmMjanGUY&#10;+9E3te/Zp1r4neMn1XxV4sgttHi+Sw0yxg3fZ0r0e5/Zn8BW3gF/DdzBsi1Ftq3t2++4nnVXauA8&#10;Z/ELxH4Y0O71W50+2mt4mgt7Gxt4vNluPNuER3llb5V2J8+xK9vtvGtvrvhu+GGmj075rGb7G2x9&#10;iffiX7z1j7eUo/ER7OMZH56/EX9lrxn8K9e/tDQ4G1vTFl+V7T7+3/bSvQPAHxO8GeHvBf2m8n03&#10;R9iqk9vDA7y+bXqc3iG8TxrfaVPY/wBq3f2G31Bri41Hfcfv3lRERF2RRbPK+fZXzP45tvBOieI9&#10;bs9c8bN4b33j7bH+8ldmGrc8uWqTXjP2VqUjrdH+P2g+Ep9bls7OfWNQvG+1NcfPEn+xEifeavFI&#10;fid4j+KnjKXV9T8Qz6Po9g3937rN/BFEtcLofxa8J/DfWfEd3Y6xqFzevuisZrKLe7f8Dl+7XnPg&#10;nxnqut+KneV5Ht0V3SGvYlKlCPLE4KFWOBnHET+yfaFtf3lzFti+IkEyN/z8Wb//ABFcP4t1K8s5&#10;5Ul8bQPt/gt7Vt//AKBXTaJqVzpuuaVbav4Q1m2i8qJ/sluqeay/8C/v1458Y/Ektz4q1BoLG701&#10;PPfbDcbHeKuOtGPL7p9rR8RsuxD9nGhLm/7cPmzxbDOniG9admeVpdzO9Y9d38QrZZlTVYv4/vV5&#10;+9zvrmjI+Wqv2k+clptQo9Pd6DMfTkf560PD3h6+8Qz7baL5P4nr0vR/hRZ2y7rlmvLj+CJKBp2d&#10;z6g+Hug69rfhKynXQfDOpRPEu14vK83/AMddKPEngzXLZPm8K6en/Av/ALbV34ReA1v/AAum7wnq&#10;kOoSy/flgdLdIq6j4i/AqLUrW0i0q+sU/dfv3uGdNj10xpxhQP03Ccc4Bw5OWX/gEv8AM+ctbhaz&#10;unintoLaVPvJb/crCmv9n3a9tT9m/Yr/AGzxLZf7ljEz1z/iH4P22g6W8qz3dzcfwvtREV/9uuaN&#10;OUInw2Oxf13Eyr/zGh8FrnT/AA3omsa9qcDXNxcRPFZojIn73+B3/wBnfvrl/iF4zvpn8i5uZZty&#10;75Xdq6OaGz03SNPsYole4T7z7v4P4E2f99PXmnxORodZ3N/d/dURl73KccvhPbZvFWg/EX/hD/Av&#10;gTw8ugy3sSW88uo3W/7ZP/HK/wDd+5XvHwK0qD4r2+sRN4ssdEd91vPpOh2P3rWJ9v8Ao9x/CtfC&#10;/wAH7az174q+D9P1W2/ti0vdTtbWWx/56xNKm9K/YOw0TRdK+bTNP0/TXWBLVfs8CxIsS/cT5f4a&#10;ivjfZe4c1PCc/vHJPYeHvhp4ft9I0rT1s9MtfkiRP/H3fd80rV8r/FfTZ/EOszaVpW1Lh4GSJ5vk&#10;SWVn+/X0L8S/CU73n9oRahBc3aSrLLcXcW9FiXf+6iT+Fa+dPFupano+m634q8pneJvKWXb935H2&#10;VwUY+2lynfKXsjj7Dwl+0L4SdP7KvPESW/8AD9huvtEVejJ4q/aOtrJLOx1DxNcvL96Z9O+f/wBA&#10;rx/wZ+298UvD0H2PdpOpf7d3Z/8AxLpXrXw0/b8+Lfj3xHpnhzSPDnhm51C8n+zwXFwtwkNdPLyf&#10;ZCVaJVf9nX48/F1kXxLPqn2J/wCPXtR/dJ/t+VXrHh74P+AP2aYrJp1bxb8QLr5NOt/v3Fw//TvF&#10;/wAsl/vyvXazeEvi/wCLYv8AirPiRbaDZP8AesfBeneU/wDwC6n3tWPYab4X+GOrXFno7Wia7f8A&#10;+vu757i/vrzb/wA9bpq5p1/5S5SlL3T5h+MfgbxxbeJr3xf4zu9PS4vJ/Kgt7GdpUiT+5Xyx4/mv&#10;LnxDqEUE8CJu/jl2PX2R+0/4hludX0+2lZvn/e/Z/wC5/BXxP4z0f7T4o1We5VkRd+2rw3NP3glH&#10;kicZNM1tcbpdryq2/ejb6+jfAHh6K88NaffS/O8sCO1fN9ylsi28UCyvL/y1d/uV9N/BzTZ9N8EW&#10;7Mv/AE1ZP96uyMveOaUTY1XUm02DyLGNUdItjbF+euMtryV7h/79dA8Lfb5d3/LVnq3onhuK2l82&#10;WvYoe+eVVNPR93kb566DRPDza9qKQbmtrdm2S3HlO6JUvh7R/tl6k91B51lAyPKjy+V8lW9e8T21&#10;y8tnosH2CyeVnbY2+vS/unAQzf2Z4Pv3ls2+2ahFK3lXH3ERF+5WPf8AiHUNeleWe52b23ts/jpq&#10;WyvUL2aw/dibY9XyhzESQs67WanQ3Lwu6wM2ypkhZ1/uJ/sUb1h+5FRKJZlXltK96k6qsyfxI9c/&#10;8QtYs/Dc9lqu2OHb+6bYv96u1ubNZrN2WVa868f+ErzW9Gu4PIabevybKj3ofCHxHd/D3x5/av7i&#10;Jv3T0nxdhtrlLT7TPsi3ffrzX4A+A9e8PWdxfar/AKNp6NvgSX7713HiRG8c2t7BFKqSxL9oi/4D&#10;/BXHVnz0/eLp+5U908/1X4Uf29F+61q5+ztVfUvgt9v+zrc6hvigXylSKLYldFZ3LeG9kU8/yMtP&#10;fxgtzdRQQfvridliWFK+SxNWrSly8x9fhqdCrHm5Rnw3/ZmsfFviFLPdc/2fb7HvLivuPw9ommeG&#10;NGtNK0qxisNPtV2RW8S/Ilcl8LvDa+G/D8Vn9+4+/O/9+Wu0T/VV8DmGOni6luf3Ym8YQh8JI71n&#10;vNvl20XlzsWuf8SeM9P8H2u+5/0m+b/VWiffavJjGU5csC+U6X5YYnllZYYk+dn+4irXkXjX4+WW&#10;l3AtNAtDq84+/OfliWuE8YeNtc8ft5VzL9m0/d8tjb/c/wCB/wB6sSHQfJr2KGWx+KudkaZ9b/sm&#10;/s8fDfwxLrcCPY+NdWtU063vNTdle3S4bf8AaEta+f8A9t7xuvxJ+K17qkRe6021VbDTlt/n/dRP&#10;88v/AAJ69Z0TwlLqV1rGn6LeNomiRQSxaPNDa3Hm3S73+4sX8Ton72V68q8T6PrXhhkjuf7LS9df&#10;lt7G+S427f4JUX/VNX7R7sJ3PmY1Zzqc0j5c1jUr6/eJblZ0it18qCJ1+SJf9hKr2btD/e2V9geH&#10;n8I+KvA/iVr7Xk0TxlYT+bZ6PqNwsS3Vqqfc3bNvm1m+D7bwvra3sFz4MudSvbpWsrG4laKW3W48&#10;r+BFi/etu/g31Pxnr08XyfZPll7a1/igV/8AbT5K5+HQbaa6mkVpE3NX6O/E79l/V7bwL/wl15Yx&#10;6la2sFrFFb3CP9r2/Kv3YvkiVK8FfwN4eR0ivPDnk+au9X89kidfnqPj+Ev6/GR8r2fhXY8ssU6/&#10;N/fWrtt4V1DUr2Kzs7Zry7nZIoorf53ldvuIiV9B3nw38HXKbla70r/gXmpT4fgDfOtvqvhzXmd4&#10;mWWKa3bZKj/wOj7/AJGo5Tb67TjA+X/HPwv8Y+ANauk8R+GtW0VoHSJ/ttnLEqOybkqjb/6qvui/&#10;8WfFTVdNt9H+IPie98SeH7VokltLiJEedVf/AJ+P4m/23ryrxVpVtNBcW1t4J0u20yW8a9g3r5t2&#10;ib/kt/tS7GZax9mcdDF+97x5l4DTf4evZf4opUir7F/ZAkvNU1VdN1WZ7TR2g+z2txL/AA/6R/B/&#10;srvrxfwf8NLOHw59piilsE1S6/dJN+9RNr/cf+Kvdfh7o+teEvGGiLqcF3baPFZy2VmlxA0W2Jvn&#10;/iT7u965sTT/AHUgq14zkezeP/ijpHw08R6tpVzqE9taJF8tw8G9H+TcleTzftReAIflTU7lEX+/&#10;ay1L8VPCV54z1aJbN4H09oNku9q80tv2VNP1KWWW88Qz/wCxFaQV839Wq1/hI9pGl9o9Is/2q/AF&#10;zFt/tqe2/wB+B6b/AMNP+Arn5V8VL/wOKVK8U8YfseeLPD0FxeaRt17TP93ypa+efEPhvVfCt59j&#10;1XT7nTbj+FLiJ0q45b/MbRxNKfwn39YftD+Bf4vFkH/A1lr0jwZ4z0P4i+GdQl0O8jv7Lc1k00Ss&#10;nzbN1fmF9yJWnl2fLvr7C/YG1VrnQfFFn/Ak9vdU5YKNKPNGQpVYTO71WHfF8v8AzwrorDxzoPhL&#10;4b7YIEfxReM1lLvd9iwNF8kuzft+/wD36xdb3WGrahAzfdaVdlefzIyeb5S0vaSjH3Tn9nzSOX+I&#10;SQbdPaVvkul8pv8AYdfuPVb4a+N/E/gTUrxfDV+1pfX0bWclusSSpc/3ImV6s/EKw+0+HopV+/A1&#10;cPo95BNdRbn2O7In+6/8D134aX7s2meH/FHw9LZzrqEa7HRvs86f3HX7lep+BvEn9saNbszf6RtW&#10;ofHNhebL7Qdcs1truz36e3y7Jfld/v8A95q8y8H+IZ/DGqJpk6/OjPE1GLjzxL5vdPoizm+ZF/2q&#10;7Xwf4kWFPIn+4614x4S8ZrrdvLLLB9jRNjrv/iT7lbU3ja2sNSuLNWbzbNfNl+X5EX/frx+WUCPd&#10;mfSdtcxTS+b/AH4ketJEV68f+HXxFg1u3st3yJLa/upv76V23/CbaZbW6SfbINkt19i/ets/fr/B&#10;VxIOwhfZ5W5v4tlE2m2d+svnxLM7QNbtv/jib76VRub9LCzuLm5RYbeD96zvL8ipVvTb+2miil+V&#10;EuG2RPu/1v8AuUwKl54S0W5v9P1Cexjmu7JU8iV/4Nv3P++K8l8SfFT4YeA/E2qtPqEb6ne/637J&#10;ul2fxun91fnrH+M3irxV8V/iDb/B34d/8hOfdFeTJLse4lVHle3R/wCFUT79fImj/C7XPEPjX/hF&#10;dMtpNS8QS3j2S28Pz75d9d1LD80eaRx1KnLLlgfYum/tLeANSS3s11r7NcTs257iJ4kr07RNYnS3&#10;lXQZ4pkuvn3xNvR6/NHx/wCDPEfwx8V6h4e8R6fPpuq2cuyW3lrY+Evx1174V+I4Z4ryW509/klt&#10;Hraphoy+EinX5PiP0usPHi6V4c8/U4Lm/wBTeVkXZOkUWz/0KvF7/Qftl/e3k9zczXF7K8sr7tnz&#10;161YQ6V8Tvhp4S1zw4slzrGqNLttIYP9fbr/AB/8Arj7yzWFPmVt6V5tWlF+4enQxMqPvwkeOvqV&#10;5olnLBErTXEU/lbPvu9Y8MMSQXCqux2bfs/3nr1XUtVn8Aalo/ijQ4IE1uyvGdZpot+zdE679jV5&#10;o6LMztK33m3s9ePUjGlH2cT4njfMp5hXoQ/liVXmifUrKL+CKJ3evojwx8GfFGveErfUFvtPtreW&#10;BJYvvO9eQ+D9Ks3g1ue+gV7vzUt7V5f4Nv36+u/ghqX9peAX09vv2v3f9xq29jGXLzH13DeNqZbl&#10;saVD7XNzHk/iHxtqFzqVvq8rrDdxKkWxF2I+2tDwxYarf+DbS20WfUNHt7eVnimtF37UZ3Z0+ZPu&#10;1K/gOfxJrl7pUUv2b9+6ec/8KtX0h4S+HX/CK+F9PttPg328UGyXf993/v1GJxMJVZQj8UY8x62H&#10;ly/EfDXi34G6H4V0m9ZdP1C8eXc91cXbO73H+/XmtnptnoNgltZxbIq+/wD4heFbPW7WWJovkl+R&#10;kr46+KngNvCV1LPZ7vsVePl2cUMZVlSjKXMdOJ9+MeU838Q37Q6Ncf33/dLXmk0KpcJB8yb67DxO&#10;7TWH+41cVf38Vs0VzL/AlfeYb3InjzjGRx/jl4rBfIWXe9afgnwNLcrtvpWRNu//AHHrH00x+JPG&#10;Stc/Pbxbpdlelww70dWZk837yQ13xPNlyylzGMiW2lSy2ME/2mL5/nqvqWgxXkvnxf8AfFWH0dUf&#10;cs+z/fWtCztlS13faVmTdRym0ZR5eWR51rfhh5ndYv3P95Kx9B1ifRLp7OVm8rdXreq2f2mK3lii&#10;jRP/AEOvN/G2g/6Q95bL8lBzSj9qJ3VnrH2+w3LWLr0P2yydv7tcv4b1hv4m/wBhq6Dzpf8AUS/x&#10;VjynZ7b2sOWRy6PQlQ/cZ6eldB5B0HgnR5fEPijT7OKJptzb2T/YX56+4/hW/wATfHlhe6Z4c8Va&#10;hZ6Vof2eVrG3vPs/7qWX+DbXyj+z9okupeJbueL5Hggf/wCLevt79lfXtI+Hvjm+1DWtTg023n0R&#10;PnuJdiPuuKdWXJS5ioH17o/wQ8IeFdbTU7HQYtY1v7n9ra9dPdSp/uO2+nzfE6KHUnsYtQ0vUriK&#10;L7Q1jaMyTNFv2b03fK3zo6VsalommeJIn+0wK7yrsZ688tvgtqqfFjW/F/8Aa9s6aposWisjxfJF&#10;Er/fSL7u7+5Xg83tfiOz4PhNjxVqWoJqkurq32zQp9Oiis7G3X/SJbppX/8AZNleaXmvQTXHl3Ot&#10;WVzqFvP+/sbFkdIH/ub/ALzMleh6lpsHirw/ZbLyeF7JdkDyy73uIlf5PN2/wyonzf79eJXnh688&#10;E2F7BPPBeXd5qd1qWy3i+SLz33Oif8ARErn907+bn5T1jRNb32+6pYfiFouleNU0yfWrb+071Yol&#10;054neX+P+P7teaeGNbn8/wAiVWTb/G/yV11/4hg01vP8hXliX7+35/mrl5uU6Yxj9o0vG2q6fo6X&#10;t4sUFtK6fvZtqI7r/tvX5dftUXn9q6jpmq/x3j3H/odfWHxd+Kja3fy6fAu+33f6Z/8AEV8mftFW&#10;0qaN4cn/AOWW66/9Dr6HBUJRj7WZwYvk5eU8H8muw+FdhPqXiiG2tlkd3R3/AHVcbvZ69a/ZvuYN&#10;N8bveT6nqGjrFBsW40+Le9elIjK8NHF4ulh5w5oykfRHhW58Y6VqiahB4lvob2LZ89xF5r/Kn+1X&#10;k/xIh1O5l1PUNQvJby7+eVndfvtX1do/jO2eDb/wnuoO/wD08ac9eGfGnxJFf+HNYg/4S+91J2ib&#10;bbpZ+Uj11YvlhQjyn6hV4XyajSnVpYOMZ+9/P/kfKKeJPtOjPZz/ADvLXNJYK7PWh8qb61vDHhuf&#10;Xp9sfyRL/rZf4ESuLljE/Hn7zKnh7wY+sS7m3Jbp956622+C15rd+kFisty8vyRRRLveppr+2m1z&#10;T9K0r/jySVP+BtX61fsc/CjwLB4At5/3D67PFsvLj+NXrm96UjWMIxjzSPh34e/seeMYYIf7VZdK&#10;i/59/vy19m/Bz4ReGvhvpFu0GlLeX21t99fRJvd6+obj4TaLcWjrEyrCw7VwGh6RbL4k1LS7q1l+&#10;z2afurt93lS10+0jA6adH6xTlKP2Tyv4hf2rDsg+0tbW7/8ALGL5Erz628PNfxXEqt8lqnmts/gX&#10;++9egfFHxPAniOKzn++s7J8/9z++n+zW34b1LwP4S8Pouq3S3l1O3m/2Sit+/ZfuPL/eVP4VrojP&#10;mOapSlSPJfFXgzVfDGnWTT6fIn9pL5sXzfw/33rzS50TV9buJbaCWK82K8qw267/ALv/AMRX0L48&#10;+Oun/F1YvBkCt/abuywXybIvK/2K8n8K2Eug+Or2x0rV1s7trHyoLt1+7cLsd9jt93fs+/SHA8Ht&#10;rNbOWFJVlml3VzXj/wADar4tuvPsbOW8e3i+aGFa9q1LfZ69cT3MEbvKzO0r16H8DdE0jxh4/wBM&#10;gWLyfnd5/m/gVK8arGUJe7I9GMo8p8ifBzwH8S/Dfjex8Q+GtBvX1OwZnieaxav0A+CD+P7bw5qd&#10;98RJ4/7Tvbx7iC3SVXSCL+CJEr3a5+D+lW1r5ttOzp/sT1y/irwrpmg6RcXNzeS/JE7qlebU9pP4&#10;olx9n9k4e5v4vFXjDStBWdkt7y62XT/3YFR5Zf8Ax1Hrw/4r3jab8KvFF5PeMlvf3zRaLY2/+tuv&#10;Kf55d/8ADEldFpXxC0zRLrUNSl3Wzray2Vnb2/8ArZWl+R5d/wDDsTf/AN915V4t16XxbqT3l9Es&#10;NkqpZQWkP+qggVPkiSu/DS9lE46keeR8rzO3+kMq/O7fLsr9I/2OdE0rR/gd4PlbSo7a9+fUN7/O&#10;/my/J5v/AANK+d7b9m/Q/EkvmxT3empKv8G2VK9y+F3wrg8B6voU/wDwkOqaxp+h2ctvp2nS7Yoo&#10;ml++/wAv3q5sTiYy90unSl8R9F699j1iJFuYt6J93+CvEvHnhLT/AA9cf8JCt5LbWVhYtp8FjDEq&#10;RW8Usu+X/vv+Oul8Q+MLmzt3liWLen8ErbERa+ctV8YeHPij4jeDxn4jaHTIPktdOsYnS33/AN93&#10;/iaow3NVlyxCpHkjzSPJviL4t/4TP4g6nqEHz2kTRW8H+4tfNXjbXpZtRu9v+qlZ/nr9A9b/AGYN&#10;I0qC4vLPV4tEsngS6WHVpdlxKrPt3pE2xtteKeJ/2LfDmlad/a998RLb+zJZfluNqJE/+4/m19DH&#10;DShHliccq8T5F0ezvtbukis7We5uJX2qkK76+uPA2lan4D0G0sdf+fUPK8qVP7v9xK5zR9N8HeHr&#10;r7N4avILlLX/AJeEn3u713qar/bzRTy7XTdvl31Hs4wI9pzGPqthElwjbWR9tdd4V8GT63FFcxXM&#10;HlW6/cuP43/uVy948+sai88Ss/8AAqVd/f2CeQt9On95LedkSuzlqcseQiMqXN+9Og8SeLbnXriV&#10;Wgjs/wCCVLf+LbWEkKoibahttv2j5WZ9y/xtvq9vW5X+5XpUJS5fePNrxjze4Sw/7dE3+kxfNTEp&#10;v+p3/Nv312HIQzQr91fuLVfzlhd0amzPsbar1RvHbZQBMl+qVmX/AIki0eJ2/j/hqvNc/Jt+bYlU&#10;v3E2pWX2xJHsvNTzdn9yoqy5ImsYmTrGva5f2X2xfNS0l+7WFpXxO+zXW3yPJdF2b69T1ua2s1/s&#10;xZVuYomdFeFvkryfxD4DZ797y2XejV4Moymd8fhOX8f+P11LW4ooPuIvzPUvwimuX8Zfbp/uWrL5&#10;T/7dc/rfhVtKuPPn2pXe/A3RP7b1JIoPuPPvZ/8AZrycw9yhOUjvw05c3Kff3hh9+kW7f7NbU02y&#10;Ks3R9kOmxRfwRLWP4q8WroNv5UTLNqEv+qh/uf7b1+TxhKtPlie9GJifEXxm2jt9jsWV71/vP/z7&#10;15k9hLqTtLPO00r/AHnertzumd7m5Znd2373otn3/NX1mGw0aUTvpx5RiabBbf8ALKrf2BdtPhtt&#10;77qi1HVYrBQGrpkbSL/xm8DeF9B0S3iXV4NY1WVWuJ3sd/lN+9fZ953rtv2Y/D2mf8KqlvvsMT3D&#10;6ncbJXi+ddqIlfPnwf1KCbxlZf2rZwXmn3F4llefaF+RFZ9ju9fXHirwY3g/wDb6fpUF74J8OJdX&#10;97qrv/x8QQLvd0t3/wCmv30f722vv8f/AA+U+DwEpRqanlnxU0Hw5Neys2mL/bCbEi2Qf8fDy/Ii&#10;V574V+IWn+HtSeKfz7C4tdyL9o3ulrL/ABuiJ91qtJ4t/wCEqvNQ0qz0O90S4gV7i2+3ai1w9qnl&#10;borh933fv1514t8MXOgwaPPeTrNd39q0sv73zXTa+z53/wBtK4MJVl8Ej6HljVPddE8f3MK/8Szx&#10;He/eWVkt9Rd0l8p/k3xN8rKlRXPxdih1ZJ9T0NtY/f8A2q8SaJNl59/55f8Avt68i+GmpaR4evPP&#10;1rT5NYtLeVLhdOedokuPkf77r/Dv2Vd8N+Lby2tb37ZeRXKQQb1huF/4+Pn+dE/9C+evV945pUI8&#10;x6r4e+Ivg57K90XUPDVsmiaoyo1xdr89k+/5JUuF+ZVR6m8K/wDCsrPS/EeoW3jHUNBvbJvtFikr&#10;W/8ApsSvsf8A0d/4n/hSvKdNh0zxgiTr5mm6h/Cif8e6JVXxD8N9Th/eq0V4nlb99vWPMHsI/wAx&#10;7RbfFfwnMstnPrkE3mr8tw8Wz/vuKuXh+JegpeXCwRWjxSq6bLiBZYv+AbkrwGHRLyFpZWtp0Rfn&#10;3vE6I9aCPLD96Lfvo5gjhon0Ho/xC0XfKttZrDEn8CRV1elfE6K5vYoG+0v5/wC6Xzfnr5x8H3LJ&#10;ePAs675f9UjtXqOiJbPdJK2oR2dxBFLKs33/ADZVT5E+X7vz1jMiVGMD3fW7+x8MW7z6hFH9nX/W&#10;3Dy/6pq8v1L406Hc3UVnY2dz/aF+ypYwwr8+3/nq9P8AjBc6ff8Aws8/U9z3D2a3FjCkuxHuPNRH&#10;d/8AgDvtr5y8PW2zVvPlaSF4kb7kHmujqj7Pk3pW2Goc0fePKxNfklyxPsW2+NniHwNPZWPiO8lm&#10;t7iJXsd/3JYP76btm9f99K6jW/HngD4tWdxBr2lae+mM2xofkeKV68s8PftJ+B/CXw0RvG3g77fe&#10;zt/ZSyw6TF/ZkEWxWRIn/iZK+fPiF4k0P4b+LfDl58KdQa5srzSYr2f+09lw9vcM770/u/dqJU+U&#10;5oy5j37xV+wx4Jubd9V0ptQmt5ZX+RJ1RE/8co/Zj0fw14G8ea7oulXzf2hLZ+VLp8z/ADxbXRq9&#10;L+HXxLsfG3grwpqGgwRp/an72fTLuffFFexP5Tp839/e61X+zeF9K+J1lrlnpDW0t7L9iilmX/SI&#10;FZPnid64K8fdO+hIzPiQipreoSr/AAMktcLZwr/aP7+Jvs/8SJ8lehfGOFf7S2wReT9osfNab/vu&#10;vNHuftNx5sXyJKm+vBn7nunsR94z/E9s9tFp86RK6Szpuh/2G+V0evOvG2j6VDr0t9pSy22lXW54&#10;E/gi2/8ALL/a2V6H4tv57bw/qDLt32S/aoN9eU6Vqvk28sEu17e6XYyf3P8AbSvSwUuemFSMuYpa&#10;l4ktrnw54g0q80xdS1O9nt7i11l53+0WTr9//eV0+SvKvG3hid5dP1eBtlxFtilT+9t+5XpF/oOo&#10;Wz/2h9ml/syfZ5V3/A7/AMaVC9n9s0a4gb7kv3k/u12TI904/wAKpLbXV7LLp7fZfKZ2RG+S4ff8&#10;mxK6bW4YrnxCkCrPs1Ff3sP/AC7vFsrM8Nu0LvBJ/wAsmrq9NmV/lavEqyLjE5HTb+XQYvC8qyzw&#10;/Z7yW1lRP+eSvXufgbWIPiQmp6fB5D6grfZ4Ptfybp5UeJE3/wB7aleVXLqm9Vb5EZHrqPDGvNo9&#10;/b3MG6H96srPF/fX7j/7yVFOtyyLlR5onsv9t3KePtT8NeJbH7HDa6Sktzpzq/8Ar/kd0fd/cRN+&#10;ysK21V9Nv/B+5ZLzT9O1Zka7tIt8TStLt/4Cu2WvT9S+J0HxHbRNQ1Cz3+JWSW3utQSJNl0ip8j1&#10;NbWdnZ2sVtBBHDbptdYoV2JvV62lKP2TmjGXL7x8P+A/AHj34qftMa7/AMIhLc2Gp2uo3Fw2swzt&#10;bpYfvX+d5a/SX9nX9njw5+z3oNxeaQq+IfGdxF+/1a+/jb+4n92KvLfhv4Ys9NtfFukWbfYL19af&#10;V2dPkS/inTdEkv8AEyp86bEqonifVdK+Ilxp+nwf2PdwaTBqEVxY2bxfaJfNdbi38rf5U+z5GSoq&#10;YmUvcid9HDRj70j1/wDam+C3gj9orwNYT+K4IPB/ie3h+TVEdX8iX/n3/g89a/Hv42fBbXvg54mu&#10;tO1iDfb7v9D1GH/j3uk/vo1frB4w8eX2gwWXjPT7ODW3lvLC1a5uFeWWKwnZN9xZW6fdX+Jv4mrj&#10;P2nPDf8Awnn7OfjW81yL7TqCxPcWLzQbHt7eK6+R4k/haWL52ranXlH4zmqYanL4D5q/Yq8barD8&#10;O9Ts7bUJ7Z7C82RPFLtdIp0r2rUpmmt3b+N68t+Anwxb4UXXjvSGn+2W6X1vFBcf89V8rfXptyNi&#10;0Tlzy905XGUIcsjl7OGLVfEKW0+6a0iXfKn8daHhv4ez+MNN1trFY9lha/aGmm2pXP6lcwXju3/H&#10;tcW6+V/v1ylz4h1WHUnWzuZbOyiXyp3Rtnm/9Mq8rlj7X3/hPxvMKk5Y6XtfhKuj3lz4bsLix1WB&#10;pri4+eKb/ng2/wC//tb1r6o/Z71jZb6Z/cvImif/AH6+Sbl215Ps15KzzOvyzf8Aslewfs/eM4ra&#10;CKznl8mW1vEraUo83NE+v4erz9pKH2ZHv1s66b8RtQ/uM2+vZY/G09r9ilmk+0pBEsTp/s14Vqt/&#10;HefEZ/7PnjvH2qjbG3/NXS/2lOlrtniaGX+JHr8m4ixtbL8zhVoy/q5+qUaUZx947L4oa9pT3Fr/&#10;AGbE0KSxebL/ALTV86/F1Irzw5ewbV+eWu41LUvt+kpFKy77Ofyq8f8AHPiRbmLULZW+e3b5v9mv&#10;Qco08bLE0vhqR5o/9vf/AGx006Xu8v8AKeKeMPhLrlh4V1C+laDZBB9q/wBvatfPXiT7Y+mzSqvy&#10;JX074q+LUWq6JcaVB86S2r2//jmyvmrxa623hzbEmzz5djf8Br9GyKvi6tOX1mJ4mNjGHwmF4As/&#10;O8Q2616Lc3i6a12s7NXnPgabydWll/uqlevTalbX8TrOquirX1UTgo0+eJhPqUW9/wCP+9/s0y5e&#10;KF3bcybW3tb/AOzWfrFhZ3mrW6wWbQpF/AjbPN/26r3lzpGq7LOza5m1CVl813ZkRP8AfqjLlN1N&#10;01ldwLO32hVR4rf7+7c//jvy1n6x4els7O389d+9fmSuz+Glszy/YYrGN0VmR5oW+7/v1L4wRfNu&#10;9u3902+spSO6jS5zwLUoYvDetpOsW+3l+VkeuotvI1WKKdW2fL9z+7Wf4ztons3/AN75azPCU3zy&#10;xM38NBxz/dT5SrqrxQ3twv8AtNVFLxaf4ntp01y7rJ+zS1fMccj6X+BGh3zeGrTUI/k0+9vpdz/3&#10;2i/gr6ss/DHhzyrKx8VaZ9sR1/1ySsu3d8v8NeC/AG2nsPAtpbMzfZFWK48n+DzWr3jxPqtjc2tv&#10;/Ziyv5USyzzXDfO1dkYe1pHTQofaPsDw94ng+xJLE29FX5USuW+J/wC0HP4K0NZPDGmnxP4iuv3N&#10;tbi2eW3T/blrj/2V7CfxVZaws943+jsnlV9A3PgyWG1dWvGr5KrGWHq8p3yifE+t+OfjdZ38V5tg&#10;+0Tz/aNW0y30eK3ig+f5EeVvvfJ/t/LXWv4wn16X+1fskttZbpbWB5v45dnzoj1q/tRQy+GNJsvK&#10;vGd7iX7OqPXj/wAQrO20r4S+EoF1VYbi6ZtanR23vsZ0ii2f7/2d2rsoUva05VZHBi8bHDy5Yn32&#10;3hOxtLbSpFFtNdtAnnoux3Vq5zx/qWm+HvDOp3N4sEMVvF5ssz7E2186/Cv4x3nhi9stQa8n1XR7&#10;+DzbyxtF3vpsqukSPL/dV66D9oTxPF4t/wCJLArXmn3F9a2sDxfO887fM7on3mVP9iuCXNzfCell&#10;0o43ljGR8o6xqv8AaupXtzLuT7RK9xsT/af7lc18TtE/4S34cvE0++702DfBE/8AAm9/kStjxh9j&#10;tvE17Z6VumiWfZ5v8FW/DHiFdHtb2zvtP85b2xlt1mdd/lS7/v19HhsTGrCx6uaYKOEjH+8fFLoy&#10;PXtHwB8PT3LPcxQNM8rVw/jbwkum/Ei70WLd5Xn/APjjfNX018EfEGn/AA7b7Wsds0sETRRRXEe7&#10;5m+XfXVQ5Z1Yxkezwbl8p4mWM/59/wDpR7f8JPhVc+M5UZYkMbQzjJX/AJ5nFfMPxC01vN1OD/eS&#10;voH4f+OdU01L+LR79Ld5oGWdzP5GFrxPxhcxTSy7dtexmNL9wfrioVqlStGrL3D5i0rwxPr2pPBF&#10;8kUTfvZX+4tbviHxbbWGnf2DoK7LJP8AX3f8dw1P+IusT2Df2ZZqsNu/zvs/irgraFnfaq183zc5&#10;/NePw0sFiJ0JfZPRfgnoP9t+N7Ld88Vu3mtX0bc6rqFhdW62OuT6Db3V5Fb3V9bsyeUv9/5f7leT&#10;/AHSvs1rqd9F9+LZF/wNq+kPg/8ADGz8Z+JdHn8Rr9p8NLq1vFPabtjyu3+qSrjKMPekP2cvYe6f&#10;a37P2qxa38BPDWoanq+oXl7cRS/Pu+/871DrfiTStSe4sbG8u5ruCXZdJ9sX9wv8b71/9AroPgDb&#10;WKfCW005Yora3t7y9iWFPuRbbqWvNfiFbeFfhLb3Gi/24z3uqT3F1Km6Lzt0779715Epc8+YcIzj&#10;7h4Vc3Lf8JlqF958l59l/wBU8z+b5srPsiSrvxFS58Medqc87JLaxLtf/e+/TPAz2MPjzR4J1+02&#10;6XSSsj/xv9xKwv2zNba2029s4P4p0t5f+A17tKPunv4ul7L3px+yeLP4/Z72WfT/ALyfdmrtte+I&#10;r+FfiDpniHSrGe509IItQgt3ZN7P8j722/drxz4UeDLz4keI7HQbaeK2e8l+a4uPkit/9t3r9RPh&#10;F+ypZ+Bg2i2zWNz4YutIkt9Wu7mLdqGqXLHn5/8AllAg+4iUVK8YR5T5iMJVZc0pcsT8wfiv+0n4&#10;h8eazqc9tBBokVxK7qlp/D/sb2rB+GP7Uviz4V6kjK0WsWn8e/5Zf+AS1oftRfCK8+FHxV13w59m&#10;k+yQSu9q/wDeg/gevHdb8E61pWl/brnT57O3f5FmliZK5pU44iPvRMo1pYefun6x/Bz9q7T/AI2a&#10;J58GqtZ+Rt+1ad9yWuy1v4kf8JD5sE9m15aS/utkP7qVV/jd93y/+P1+O/wf8eX3gPxbZavBO2yC&#10;dXnRP44v46/TfX/FWiarcw3Phn7QmjSxJLbPO3711ZP4q+Tx3tcF8MvdPuMtp0M4jySjyy/unMfF&#10;Hw3baVF59j/pNvdfvYHm3RPEq/fTyq4rSvCWoeJ5dKl0iCS/t5fklRP+WEq/f312Wq69/bF/qEEq&#10;y3L2Vjvlfbvd9z/xv/dSvXv2eNK/sHRrdls/sb3X72fev+trow2J9rHm5T5zE0Pq9erQ5vhLvgnw&#10;NqFhLaLPbLsii2V7bpXhuK5iWNdPiml2/wAEVbdhYWlzBua2WGV/+fdvkrSfT2eza2jRkt2X5kRv&#10;vVtKHPLmkYxnyR5Tzz4ifDjSJPDV7Fq8hs/tETK1vpkH2i7df9ivnPTfDc/hWK3tPhl4Q0/wxqEs&#10;uyLXtb2X+sM/+wmx4oq+hb/TZ/CuryxO0t5pl02+KLa7yxN87v8A8BSuH+Nmm2egtp9jBO1nrusx&#10;XFrLfW7bHs02fcT/AGnr0sJ+6904Knvnzl8Udb8E+ANNuvC/irxRP4kuJZ/tHiTWUnlll1G8/gtU&#10;l+9tir48+N/xvl+Jy6bpVjp8Gg+F9JVotO0+3rQ+OqL4e1e10+CX5ILX5q8VvLxnevS9rzBGI62m&#10;azuklglaGX++le1/CLx5c391Lp+pz/w+atxXnOleDPJiin1Nm+1XH+o0+3/1rf79Z/iSwubO4ltp&#10;7OWwdG2fZ/nTZWMYhKR9S6P4qgRriCz1C2fd/clR6fYQ6hc3Df6NO8X9/b8lfFVyiwvuXcj/AOw1&#10;el/Df406hoj29jqt5PeaZ/ttveKtp16tKP7o5o04zl7x9S22mzw72naCH5vl3y1Fcp5Mrssqv/e2&#10;U7w9pv8AwklhFeWf+k28v3Jk+ffXTW3gP+KevI/tSuer9SocpylzqT7XWL5EWs+a/Z9+5W3tXpsP&#10;hKztl/f/AL6q9z4J0HWN/wBml+zSp/cavUoZ3H/l7E82rlsv+XUjy37Szxboqh857nZBFuuXb5Fh&#10;T566vVfh1qFtdJEssENuzfNcO3yJ/tvWfqXhL7Brz6fBK2xvniu9vyN/t17tPE0q0eaEjypUJQly&#10;ziZmpeHtQ0fUvs15bKlwirL9nl/772PVjxh4ng1JvtiwNZ3f2Xyp/wBx5SfwbERPu10HiGzvNSg3&#10;3M8T2lnFslltIpdibv8Anq7f7lbHhX4aaV4klt4rORby7uNkUUNv8/zN/sferKVXnLjTPBZtYZ2+&#10;6qfwIiLVHWPGH9iWbzs2xFr648N/sZ61f6jt1VYrO3edot/+yv36s+If+CcWn6rcXGn33iG+S3rj&#10;kdR+bniTxrc+NtRgsbRWd5Zdq19QfBnwl/wiq6bbRffXa8r/AN5q+kPD/wDwTO8I+GbO31fTV1Ca&#10;9t/nla4nRq2r/wDZU8R+G9k+jwb7f763F3Xz2ZYTEYuPJA7sNUpw+IxdV8WtpUSWcEXnagy/c/gi&#10;rBh8Nz3O+6uWaa4lbezvW9bfDq+8K75bloL/AFDc+6La3y/7e+i803UtSspYPPXTfNX5nSJ32V5W&#10;GyuWHiexHF0jy/Una/1m4toP+PSD5N6fxtWklt5KfJF9yt5PAC6UiLBO0yJ/s1X16wvobDyraxub&#10;l3X+Ba6ZUKsDvpYmlP7RxOt+JGh3xQf8CevKPFnjSUTSrubdvqv8X7/xZptjLZ6b4e1eET/fuGs5&#10;flrx+w+IU9mWg1qzkS4X++m1qj2E5xLliaXNynvn7P8A4jsbH40eHbu7e0l09dTiuJ4riBv367k3&#10;xf7W7+BP79fqf4o/sbwlp0Gg6XFNqry3l/cNEk/n29rF5r7/ADVl/dKqO6xbK/JHwxr0Xgm6la20&#10;iCa9gniuLO4uN/2iyeJ96Onz7W/4GlfTvwf1Xwv8UfGXjDxf488VXulaheQNcfZ7HR4kspdyf8D3&#10;S/uv40r7Kv70bnxtKEoyPcvjf8DdDtvBeoa9piaJptxdQf6dpKSokMv8NfIvxFttIv8AwzpjRam0&#10;Ot2suz+zEs9kS27fJ8lxv/2E+SmXnjyzhuJbbT4pHiXf5CTReU7Vz6eFfEfiHXtPvv7D1C8S9lWJ&#10;fKglfzX+78ledhqcvac3KfQR/dROfuUa23xSy/8Aj1bfhL4e654k0bU9atrNrzSrBkT57yKLbK3z&#10;7PKZ9zb0r6isvEHi/W2slsfCfgX4ZafBLBEz6pBZS/ap9v71mdv7n3ttevy2Og6JeeHNagtPBWpa&#10;F9g1HULzUz4et7fzYrNUVZYpU/haeWKvVuccsSfDNmmoWGxdQ3Q+auyJ3XZ8/wA9V7nxPc/2pb2O&#10;6VLhfuzV9eeL/D2tv8Mn1jxx4c+HUNlqcURsU0zRJftdxPt+R0+dPK+X+KvJdY+HvhW5+z/btKg8&#10;B663+j/PrEt/LF+63JLLZbHaJf8AgdHxlxrc/wAR4rZ6q2pazbrKzOit/wAAb5/40r0DWPCUT77m&#10;zgVLJdzzxOv/AHxXIv8ADrWvCusxW2vWclnL/rYv7jL/AAPXug8f/C2w+G1hBHBeQ+PIE+zz/f8A&#10;s918/wDrX/go+AJS/lPC9Y0Gx0qD7Z5q2bys0UH2eVN7Ov30dPvLWjpXieLUpUns54NK1XS7PY1w&#10;nyfbP4Pk++vm7X/8crP+Jd5q+pad9hs52/sKC6fUFt7dm2M8v8dcD4Yv9k8qs3+t/grOZ0xjznpv&#10;xv17VU8L+GtQs7VXt9Ns994/zOibrh0Ten++leT/AA6/aK1X4OeJXudF0/TZt0H2eVL6D7V9o3f7&#10;1fR3wotrPUtG1CLVYFudHurWXTby3m+48TOkqV8pfGb4Oav8MfFtxtla80e4+fTtT/gliX/2ZK4a&#10;OJ5JeyPKxeD972p1/j/4/af480RLbVdKazt7Jrd4tM0yX7PYuy/fleL+86f3K4XxD4ktvFvjLUJ9&#10;Is20fR5Wf7DYvPvS1tV3skW9q851X/j/APN/gfY+x609B1L/AEpIp9qIrPtR1/vV2SkcEYxPsv8A&#10;Zs8eaHonw5vVn0/fqdlqLXsV39/fFsT5Hir2X4i/FfQ/AHi+4bbJf6ff6jbotxafvUXzUT53ff8A&#10;wPXj/wAE7aXwZ4DuP+JRLeJfskrXH+w3ybK6u8vJ7nS7qWDTmd/sb7YnX+P59lefVq8p2UonsXxg&#10;sF83TJVVU+WWKvHEha2iib/gFe0eOb/+2PAGj6vt2O3kXDf7HmxV5FqTskCL5rOkTPXz7989cpax&#10;DFf6DdxK3+kSxSxbP9nZXg8Lq/lPB9zalfQsMK/8D214LDZ/8TS4gib57eeVP++XrtwH2iapatvH&#10;8/hVYrOJm+xSwMl5aTfPbyt/yyfZ/eR9j/8AAK67w8/gf4qaRaLbavaeBvGdrAlvLb6h8mmajt/5&#10;apL/AMspX/jSvMfGcK2drFcxN/pDy7PnrF0GzaawuFi+d1r2Tm5TV8T6DeeG9e+0zxNDDe/vVm/g&#10;d/8AYen6bMu969ne21O//Z9TwBr1nHbXH9p/2vp2oPP88W2Lb9ndP9jzf/H6+crbVWtneKf9zcRf&#10;Kyf3XWvLxNDlkXTkdM8MU0rwTt5Lyq2x/wCCrFnM32Xd/so9c5ea2s0XnqrfK2+s+H4qafo9vFAy&#10;yzbPkauD2Ep/Cdnt4x+I+kPAfi2B10yC52o8TfZ1f+9u/v163C7bEXb/ABbK+OdE8f6Vr1h5ulXm&#10;y4i/etC/31Za94s/jTpEPgp9a1C58lIFSVv77v8A3Eo5JxI54Hoc1zPbX8V9ar/pCK1uyf8APVd/&#10;3K7Pwx48guUT+CVP4K+L5v21bW2vX3aDO9vur3L4J+PPC/xy1LT20q++zXErbJ0/ji+T+NKxr0ZQ&#10;9/lNsNiY83IewfCvxDeaVoMulTxaollpzfZ7WbUYIrfZEv3Ik2v82xP465f42eJIte8NXuiq32l7&#10;3Zb+Sn8ab0317RD8NLb7Htn1Od/9xUr4V/aZ+KOofAT4lvp9tZrqVpdQJcLLcVzU4zqy5T0a8oUo&#10;8x6bDZrZ2vzN+9Z2ln/2namQw/2lFLFF9yBXuG/3Vrz34afG/Svijocs8C/Y9Qtf9faTN92uJ8f/&#10;ABy1PQdZ1PRfDk8Fs6weVdXD/O/zfNsSvSoUp+15Dwq9SM48xp+NtSb+2ZbOx/4+Hbe8391als3s&#10;0isoLlWdUZXb5tnm/wAdeBX/AI/8R+G7yG+vGa8SX/nt/ElerHXY9X8LW+s2yedB5Et1/wB8o9c2&#10;NoVKUz8jzbC1adfn+zIu+M7nSk1SWXT/APQ7RmR4Inb/AFXyV2Xwf0rSvEmvPctLA6RKt1sevnLw&#10;a+h+PtX0K18Q69/wj0V1vS/1m43ypF/c+Ra5zw94wbwB8QUn0zUGvLK3vPKZ/uJPFvr0VgOWHPzH&#10;1mV4L6lLn5j9S/iEnhz4aT6VrWmRQW3n7U+z26oiO9ZWsftJ/Dv7BL/auqx2dxXn/wAS/DGueJPh&#10;vLqFiqvDpdm1w0zy/wAESb6+KbnVdF8WpoMH+k21w0Tf2jd/63zZWd9mxP4fl2JXzOJ4ZpZrX9rV&#10;lyn2Esx9jH3fePvjXvFvhO/8Lp4h0PXLS/iVv3r28/3P9+vD/GHjzQ5rfUPsOpwXMsqv9xq+P7O8&#10;1DQZbuKC8ktredvKliSX73++la32xX37pa9jJuBqFVylVry934TCvndSHuxie6/s02Gg+JPiG8Wv&#10;fPaWcD3H2f8AvvXiXxgSLSteu9Pi+5BeS/8AfG/5Ku+FdStrDVNPuf7Q+zSpeRRNEnySzo1WP2jb&#10;BYdW0yf/AJ6rLXfLB1cDmMlze7L/ANtMvb/WKPMcV4MdU1K4aL/nlXoULrtibd86rtavMvDF/s1K&#10;GJYtiPuSu4sE85X8r5N716XMdmE9+PKdBf6at5Kl5FIqb9m7+/WImmwf2v8ALF/H8z/3603/ANGt&#10;9zfwrWZNMyXUVHMbVKXKdn4A1iDw9dXDMv71vkidPv1z/ifW1TUZbZfn3qiNWfbTbHfdVSa2a5ne&#10;f++1EpBTjyFjw3pS6lq1vBOvnRMrbqqeGPh01t4t1CC5gl+yRb/Imro/AEKzeIP92J69OS2WoicG&#10;Lj+8OBm8Dae/zS22+ov+EA0r732Na9F/s2prPw9Pf3tvbQRb5biVIkT/AG2er5jg5TovB+mrpul2&#10;kEEbJu2V7X8DfhFqHxd8Q3rf8e2j2q+VPcP/AOgJXqHhP9i25ubJHvNVVG8j5YreKvc/gV4Mg+HX&#10;hKLRY2W5uLWVkupk/iuN/wA9RLF8lPlielGXJHlNDw38OtD+D/h+WexgnmSJV83+N5a6izhi17Rr&#10;S8iXZ9qiSVf+BJUnjqxOteGr22to1uW2rL9nbd+/2vu8r5f72zbR8O1nTw4kE88dy9n/AKLFdwpt&#10;S4RUX51X/wAd/wCAVx+z9t78jm9qeQfH74aaf4l0my0q5tPtktxP5UUyfK6zt/46qotfEX7Yfhhv&#10;DfxBSCxXfolrFBZQf3IoookiRP8AviKvuH4k+IbGS90jxP4ltrlTpt8s+naYkLzvFAsu37a8H99/&#10;uru+5v8A71fLf9gwfEjx4mlXzTzWjs97fRSy/O8Sv/G6/wATvsWuOvX+rRjCP2pHZh8tjmFKrOp9&#10;mJ518JfijqPhiKK5gigtrSw+edPnT7V/sP8A3t9dL45+K95qVnqerz65Pr2t+QqaVd2MX2W307z/&#10;APj62f3v7ivXuGsfs9+DLbQYp5dK2WSSrcNbwyvsli3/ADo9eWfHXxVF/ZEWma9babc+KLXUZbiz&#10;/sz5Le10v/l3if8A2nT51Sr5pSjLmketkVKhhJ0qUKXNKXxf1+Z85aq8Wg6JFZrEqXcX+m3U38f3&#10;P3UX/AP/AGetXxtr2lf8Ip4asdKs5E1OL/j+uH/jauP8TzS3kCLO++W8n3/8AV627mzV0vblGVEg&#10;2/vX/g/vvRhuaEeYw4nqyx+ZQwtL7P8Aw8iLUk0zTdeuLmWBXvbqJHb5f9iqlsivvaKKsTVdb+2a&#10;y8+3ZvVPk/4BXYeGEs7/AFGytp76OzilZFluJV+SL/br3sJH2sz90yilSw+BpSh/LEsaVc3ltE6r&#10;Az/3dlc7rFtc7naeL56+h/hv4D8FeI5bsap4mtbGOJ/kklACOn415V8W38O6D4iurbS72O7sImZY&#10;5/7y19NicPzUOWUj1Y46lKq6R5a/hKXxCjrBYtcyp914ot9Qw/C7VfKeX+x59i/xpA9e9/ATVYLm&#10;1ezaXULm0llR2t4XVLeug+J3i3VdK8M+JbnQdeubaHTZUsmt3gX70r/Om/Z/t18Vzck+SJ+QcQ1s&#10;Hi68qS92UTzT4b6DFpvhm3Xav2i9naX/ANlr074e2GoP450LStKuWs/tl9E/nf3Nu/Y9UfB/hi8u&#10;YLKKKBtkECxb/wCDfX0f4N8BaToBS7W2a5vIGU/bX/hb/YrvjQ9rHlMMPk8pQjKR6sPg1q+naH5G&#10;meJZ9KXzZbhmt1T70r7n+8tfLHxU+Gln4V8SxWMSz6ldzype3V9fTtLLPKv8b19KeH/jLP4f1FLH&#10;XkL6RPLiO/P3oGb+CX/ZrA+P3gyC50a7162b54l+b/biryPZfV6vvHLRw9TA46P1mPxHypps09h4&#10;oingn/0iK6V1uEX+NXqL4l+G7z4nWen6LFLv1vW9T/dTTf32fbXdeA9K0q211bzW1a5021glla3i&#10;ba8/9xEb+Gn/AA9udP174q6feS2P2Z4r63SB7ff5Vlul+REr35bHr51+6lyey5vdNa1+Bv8Awzx4&#10;St9Kgs5fNuLlf7T1B4PtX2iL+PfEv3otibESuqv/AIs6V4e1bwvoeqx6hrC/2S0q2mp6wluiJAif&#10;etYvmlnld1REl+Zmr1f42+INJbWrzQEniTV7iRDbrcPtR2dH+WqvhvSpdKnS816DS7zW4GZYr60t&#10;dnlJ/cV2+avk8XV9lU94+Xp0JVKUZfCYXxR+Cq/GXwHb6evh3S/A+oPLb3v235JbiB4vmSL5K/PL&#10;9vnx/wDE3W9c0Twn49sbKzTRFf7L/Z/3Lrd9+4r9WE15Jm+Zvkr5U+Mfwr0H9oH9pHXtK1NWe30b&#10;wjFtuP8An3vZZd0VbYbFyj/hOPE4Hm/xH5NaVbSvKixffdtmyvvvwr4ng0H4d6DPffJFa6dE8r/8&#10;Ar48ufBM9n8Rrjw0sWy9W8a3ld/uRbfvvX1b8PvA2ofH34g6V4V0FGm0eyZd9w3+q+X+Nv8AZSub&#10;Nqf1j2UUXl2Phk9KriZ/F8MY/wA0js/hv4nn1Lfp9zFs1PxHdW+5E/it/n+R6/QPwNo9s/hx2nsY&#10;He3iRFlr4E/0Gz/aHfwnpDb4tLb7L9oRfvsqV966I8ttFDqcFsyafZ7Uihf7nyptStaUJUpckj57&#10;C1atam61X4pEVhrDabryf+gV0kXjm4a+e2soGvL1mVXt4l+5/t/7tP8AEmkaJo8CX2rtJ/as67tl&#10;p/G/+wleVeOfjdoXw40a6/tG+Wwiuf8Al3T576f/AGURa19lNT5IHY5wUOaZ23iPxdY6Xb3ssWoW&#10;U13a7/Nu/vxWbJ9//gS18P8AjP40y+KvHlpFpUEn9n27S/8AEzuJfv8A8bukVYXxU/aEufFuy0gg&#10;XR9EVv8AQ9Jt/wD0OWuX+Gnhu8vP7Q1Cdt9vBA8UE3/PXd8lenWoywdK9SfvfynLh3PEv2kYfu/5&#10;v5v8J8qftA69Lc+PLuL/AJ5bEpv7P3wu1n4u+Nxp+lWf2y7X54k/gRv77/7Kfeqp8Y4Wv/H+sSxL&#10;8n2p9tfTH/BP6/bwN4U8a+I1/wBG2XVuk928G+FYF+Z0l/iVa561T2VLnid1On7WryyPt/4A/she&#10;E/gXb2+szsuveNX+dtbvYPNSz/2LeKvFP2xP2K/EXjW4v/G/h+0S5mffLfW3rX1hpvxgsbnREuYN&#10;Ouby6TZvtItn7r/baVnSJYv7r7/motvjdJdLcQvqHhC2/ha3/t9Hf/gW1K5qVeUZHRUw32UflBo/&#10;7B/xD8VfDe48Zqun22jwW0t6yTXyJcLAv8bJXyvMFs9RaPdvSJtm+v0L/bOTxVrfjqx8K/Dl50/4&#10;SGzluL/RtD1X7RaTsu9nr8+tV0e60S/uLa+gaG4T5dj16vtIzj7p40qcqUvePsr9j3xT9p8Natp3&#10;zPb2s63EX/Aq9wvLmfdugvP3X8Xy/PXE/wDBPHR9BTwR441e+gje4X7BZQf+PvLVv4nfFHRbnxhc&#10;WdjOsL15WJw3JH2p3UK3PLlNu51uD+L5/wDfrPfxPEn91P8AcWuU3z3PzN8++m/2b8rs1eSeidVN&#10;4tWFXbd/wD+CuH8Q+OW1vUrfRdBiub+9um8qCG3iZ7iV/wC4m2s/WP30TwMy2dvtfdcTS7EX/gde&#10;u/syeMvA3hnxGkHh+71S/wDEEq/Z2S3gS3SXd/G8v3li+bb99mavpcBR5I8x4uNqfZON0p/jT4D0&#10;G48Lz6LqH/CP3Xz3Wk6zZ7Ipf9922N/4/XW+BvBniXSp317TbldE1OCLds0ad99qjJ9xJa+gPEmp&#10;aHqXje4gn0yDTdmy3g3xW/3/APc+fd/wOvRPFnhbwX4B+Gd5qt5IyapFZt5UXzJ5X8K/uk2/cr2/&#10;dh7p4nMcH4J8Va94q8P295favPeXrT+V8nyxRN93Y+3+J0+evoPwlDAn7251GO81Nl81v49tfL/g&#10;z4i+Hv8AhHH09Ip00Jpfs+zyH3/x75d9eweBvE/9pWtvY2az3Ly/euPn/wCAVEolxketW01s/wA2&#10;ms3m/Nvmf+BP9usrxn4ttprd7Pbvli/5avWF4z1iLwl4V3Nt+1syJFXjWpeMNQeKKJnWZ9y7kt/k&#10;3P8A3ErmkdMffOtvPhXY37bl1CeF2+f52+Sse8+Et5bJugvIpk/4FWfqut6hpqJugvoU/vpFvSmW&#10;fjZrOzl8rVd7/wAUMq7ESuH2x3exqfZKtz4PubaV2l8vfWPc21nZv/pN5An/AAKrWq/ELY9xPfNA&#10;67G+RJUR9+z5K8q+JfjBdEd1ngV97OkT+b9/a9L20SfY1TqNY1Lwui7p9Qj3/wCxK1fKP7T+m+BN&#10;b0H+07JGn1RJ1i+0f7FWfE/jNtSl22cqpuV/kibftrmNS0mTWrDSLWP55DNLLI//AAGuOviIw+E7&#10;8NhpTl7x6f4q1LRbnwpbstjqVz4wWdkvoZfnR4lR2e43/wDA0r6K+Bumx3/wlslRVe33S18q2epW&#10;1z5sEFnPf3s6/Z5bj/lrK7P/AHP4mrqJvij4z+FOjW+h2ttPpWqwTypc293Z/dT+BH3PX0P9mYnH&#10;x5aUTzfr9DAfxZEvxR0G8+HvjxNT0qdrP5luoHi/heu38P8A7ZUGleCNa8M694PjRJwWs73w9stx&#10;A/lf9972b5mfe1eW6x8VLzx/pKW2uWbJqcC/LfQt8jv/ALio9bfhj4Y6R4z8Kxa1Z30tylurxXiW&#10;8DSyxXC/wJF8m6uapSxOWxj9cjynZDE4bG/wpHtPwh/Z68BftBaNpk/hrxhYWlxBbQXGu6ZYqzPv&#10;Z33J5Uvzwba9a+Kt/YeavgeFhpun395F4UtYkX5l062RZbpk5+/POyWq1+fnhPT9O8J6sus6N4g8&#10;Q6D4ns9/2aWys0XbKr/xt5qfwffr6Ig8RzaZoDfEXVEmj8Sppk/2W92f8fmrSyvEl0lu38WxNzfw&#10;7kSupfvNTGXxWMH9on4uahc+PLfwP/b09zZeH4vsEUyO+x7hm3So38TbPki+evP/ABVr2uX9rb20&#10;89skVhB9lWGxVItqq7t86feZt7v89eZXNzqfjDWbKzig3y7YtPgRP++Er17RPtngC60LQ77TLLW3&#10;upfmsdRXckSq/wB9HV0bbXXGJ6XLGMYnUaJ458Sp4U0qXVdV+36e15E8Fjqcu/8Aer/H83zKtbFz&#10;4V+GXjaOW8l1e78B+L4GdLq0uJVutM/i/wCWqp8tcj4h1JvEN1NY6Lt+xfPLFY/7qfOkX/fH399e&#10;W6lcrDqKQaV59hpibNyPL5ru3+2+xKUjHl5vhOn8SfBbxr4Gg0+71O0Z9KvG22eoWL/aLeX+L5WX&#10;/Z+auN1WbZrL3MS7HRlRk/3a9w+FHjlU0nU9IinuYdHltXe80zzWf7U/8bxfOnlNXnWsX+nw+KIt&#10;Qs1bUreK6/499R+fftffsZ1+Zlf+/XPKJ2U5S+0e+/AH4e6v4h0jU1trFntG2u0z/Ilavif4RWOt&#10;rd6ZLqH+jpvilhuE+0Rbl/uUzwB8b/Eepail5BLbaDFFA32W00yBESKL+5UHifxtqE15fXiy/wCl&#10;3Deb8kSoleJWpx9qRGpUj8R454n/AGHl0rxNFPpU8Gt2Xy3TW8zbPNX+OKsf4S/steHr/UfEsviH&#10;z31PTtWeJrF/uJE3zxS71r2jxD+0novgOW48/T9S1JLeJLhbhFR3ii83ZvuP7u9q5LW/jH4c034t&#10;a3/wj0sFzd3DOk8SMjxXEUqJLF86/eaLftq6jrwj/dOCnGlOv/ePTbPR9QTTktrZbZLSJViVEXZs&#10;SmXPh7UJpdtz/d+Z0rgn+NN9DLuntltv7yJ/erY0r9oTT9e+ztcwS2bozo7/AMFedGMz0pQ5D1NN&#10;2q/Ce4tm+/ZLs/75evMdShb7HLPXo3gPxJZ+JNL1axgb557N/wDvtf8A9tGrgZppZrV7ZmbyqwlH&#10;klIOYyoZmfyv92vD/Fs0uieOdbig2/8AH1v/AO+kr3Owh+WKvIfipo8sPi37Su3/AEqJW/75rbAS&#10;94K/wnL+IZrG5s9QbUIp9nyvE8P8L1S8PeLZ4VeCxla5eLYkFwkCI/y1tvoP9q6JqC/x+Vv/AL+/&#10;bXap4Saw0HR5bPT4rC3is0lnu4tnnXW777170Y+6eVKvyS5TjHude8T+LdPn1W8lvNQdFdPNb51W&#10;s/xn8NIL+8bVW+e4nb/SkT/xx/8Agdeh+GNBbVfEEVzL8krrLt3/AOyj7ErrdSmg1LS3gntlS7l2&#10;RT/3/lTYj1jL3yOb3uU+X9Y+G+mW2kXdzO0uy3ieX52avNdH15bPY15Z22pJLE0X2eVn2LuTaj/L&#10;/ElfaH/CGWdzdf2RqFsr2lw32edP76NWr4q/Yw+EWiad/as/9u2dkvztsn31zfWI4f4i50ZSj7p+&#10;dfhSU2PjSyikmeG3lnWCV0/uM22vb/jj4RvPhx4a0S+gvrma3a+8pkf+9sr3LUv2ZvhXpV/K2mQX&#10;1/8A7c0u9Kt/EWz0Hxt4PtNB1CCWZ1vIpa4/7Qocx49PNsFKv9T9rHmPjq21RfGEX9lW1i1zrF7P&#10;8r/xs1fcH7JPw98Ofs5eNfC954qsZ7i48Qv9iTU/u29lO33P+Av92uH8MfCDwn8OtZt9S0y0le62&#10;vte4evbfFOv6R4y+GmmeGb3T1W6BmS91DHzzLvPkHP8AeXj8q5K2Z06s7S+E+czPNqmW5h7KMvh/&#10;8m/pH3bNpVsIWVYly1fEP7ZGhad8TviVpXwz0jS7G8vLOBtQ1XVLj5Psf+/L/Cqr8zV7r+yr8QPE&#10;vizwBrNjrULav4g8K/6P9p/6CibN1u/+9/A1fGvxH8R6p4S+FniDUNXDQ+OPiLqt19u/v2+nQS7J&#10;U/4HL8ldCp+y9+B+u5RUp5nFSj70Zf8At3/yJ88eH/A9t4Q+K8tn4T1x9Y0K/jltVu3j8re6/wCx&#10;/d/u15p45s9X0H4g6xBLuubjcrs6V9Z/DfwNpvgz4VXfj/XoGudVv2ltfDenf3mX79w/+wldLo/9&#10;lWHiPUNQntoN9xZwXUUzxK7/ADJsqJY32XvfaPIzKeBw+Iq4anV/h/F/dPhrW7/WfElrE08Ur/Z9&#10;qL8te5/C7QtTs/hvcaHqEEthcTpdInmr/DKlfR7+MGttGuFi0yxe9+d1uEs1RP8AYTZXG+JJm8Sa&#10;8l9BteV7NZWTd/32lcdXMpYj3eU+JxmLy3G4aUsNX5uXlOM8N/8ABPrxRrGnJPBrmjf8DllrTh/4&#10;J6XVtcXDa94jtoUT+CxVnr6y+FepaZ4h8EfZmZd8qbJU/uvWFrHhWJPhonhDXvFUFz4gt4PtEt9b&#10;/fTbLvSXYz1f1utOPxH2scNT0cTtdK8E/bPgBqGnyz/PeeHZbdUT/r3dK+J/D37BniO5Sy/4n2kp&#10;9og3r8z1+k3gC8Z/h9pUDWa2z/2d9n+df4W/jf8A2tr14ZbTQQ/YtDvpVtr2zWXT5Um+Ta2z5H/8&#10;c3131K1Wly8phQpRqylCR8pX/wCwHqOlPLPqviOxS3X+C3R3evmfVdNWw1K7tvmfypXir9IvFs2n&#10;/wBl6JosGuT6lrGgywebMkD7799jp5X/AAOvOof2V18957loEuJW3tXflmZV8PKZOLwseWJ8L6Vp&#10;Vzc+KNMiW2be91F/6HXuH7XUNjc+D/B99AuyXz7iKWvY9Y+Cdr4YvE/fxPb/AMVef/tk2f2b4ZaF&#10;B/x8xWV98tx/vJXNTx/9oV5Sn8USpUI0qXungOleU6xMqr91a3rNFheVf9quZ0Sbfptu3+yldHr2&#10;621l1i2puVJf9j5krskXhKkYS94uzfPB8tY+qu0OyX/aR6mS/Z0+6r7P7jVn6lc/6E7ff+WjlPQn&#10;VjOPul22dXuHRvk3Ux7loZZoFl2fNWek3nTxfe+Zf4Gq3fwrDKjKrI7f7W96vlMPb+8dx8E7D+0v&#10;Et2v9y1Z/wDx9K9dfRJUl+7XmX7OTrD4y1X+59j/APZ0r3W5uVSoiceJl+8OaTTWT5q7j4M6Ul58&#10;VfCkTLvT7Zv/AO+Udq5q5v1rsv2dZvtnxp8Pr/de4f8A8ceol8JzR+M/Q621WewiRImZN9Y7vdI+&#10;pxafcrZ3bz+asrxb037Eq6/3Erl9Y8Q2eiXt7PeXkVnbrEsrTTNsRK8Scj0oxOt8G6pq9u90up2d&#10;tZ2/zukqai907vv/ANpE2rXkPxI+Pdz4G0SXXrG5ZNI1O8+xaJ9pbZb3U/zyvdM+zcsHyfL97za2&#10;ft9z45t3l1CJtN8Hp88sVx8kupL/ALaf8soP/Hm/2U+/5X8ZfE2n/F2zfSCWs9Hs50ezlt/kuGuv&#10;uRNF/wCgqtZLHxp1YwOvD5bUxnO4/DE8ms/jHrXjnxzaLeeHtIvNQ1mdrfTnsYHieK9+zpv+ef5t&#10;sW90/uq1dVN4bXwf8SbfSILzfdvFvurtF++/lf8AoNbfwr/Z4b4Yy6P4g16BU8R3t9b28Fv5vmpZ&#10;J87yv/vS1F4qdX+OGsTt86Wtqqf8DlRFrlzOfPiYcp6eWVOSjVpfZ5T23Z53g2yiZm/1FfnJrz3N&#10;/wCL00i2i+/O8S7P46/Sa5T7N4cR/wC7FXxz4YsPD3hj4ja3r2uahbWf2O8lS1ilf59/mv8AOiVt&#10;I7MnxH1WU6ij73KeC+M/DGq6VraS3lm1n/HFFN99EVKo+IZntvC9rB/Bdb7hv/ZK9Gv7yX4x/F+7&#10;giaRLT5re1R/k2RLXqFz+yp/aWnW9zPPsS3+T/W12Or7KPLI+UxOAnVqSqRl70j451W8/wCJj839&#10;1P8A0CtCz1tYaseNtEttK8R+K4l+7a3X2WD/AID/AB1xtnomp3Mu2JfvV7GFlL7B+wZNmNeVFUox&#10;+H3T0VPG32O1rzfxJ4kl1K6dpWrd1X4b+I9N0h76ezZIlrz2aznhnTz/AJE/ir0sVUxPLy1DszHH&#10;1FS5eU+i/wBnjxPd3/hp9Fs/EbaPcW9y1x9nSJf3/wDcfc9eq+P7m+17w9aeH9T1NdSu7i8glnuL&#10;eD7OmxXrn/2M9K8K21r4o8QzqqPpaxf6TcfcigZKz/HP7Q9p8Ufi/o+h+HNPns9Kt2+a+uF2S3X+&#10;4n8K146oy9qflcKlPG42EY/akfW3hS80q28PWsT2z+VEPuQbVbbVe88bTOyWdk8lvbtJjyN3/jzV&#10;kaa6w6TF838Nc1pWqrN4guNnz72WJv8AYr6p+4j95hl1K8pM9Lu/HSt9tgk0ixu4rhduydWfbUVt&#10;45lf4La7p95L50tgz2Hz/wBxv9V/449cLqV5qk1zttrGGXZJ+9d7n7n/AAFa4jx9fSwXNvFFqcVh&#10;bz7Zbz7Q/lRfK+1Hd/4fv15eLpxrRvH7Jw43JsLXoxk/d5ZRl/4D/wAAt+G9Vgv3u9Obdcy3rRWs&#10;Wz+D597vVTxH+0Z4N+CviE2+iWc/iG/sfmUJ8lut0v3N7/xbGrx34m/E7/hD9RbQfA/i5dXsnRHv&#10;tTsoGiSW4/uRO3zOqV4FresT3N1K08rPcN953rilXl9k+BzfOaWIlKnhv/Ajp/H3xo8WePfGLeK9&#10;b1u5l1wT+fFcI2z7O38HlJ/BX298Af2kNT+IXw50eXxHPv1qCWW3nuP4JUX7j1+eWj6Ot/K95fM0&#10;Onxfef8Avf7CV9Qfsu6rZ+M/H8uiwK1tZW+nPKqQ/wAO10WvIzChOrQlOJ4WX06U5SlVlyn27pXi&#10;pZv4q5+z+zeFfFHivxHPOr3Gsywf8BiiiRUT/wBDrtfDPw00qayRvtd6j1x/xQ8Maf4ct7ueGSe4&#10;mig/deb/AAMz18xCNeB0YqrhqNKdWX2T438Z+G9D8PeJfE39iytrHi3Xp5ftmpzL8ml2rPvdE/6a&#10;vX1t8CrDSP2cvht4juZ4lttVsNJXUJ/9+X5beKvJPD1nY+G4Pm0O2hvbW681r59z/N/uf7H3q4f4&#10;2fELUNSgl0PSp7mHTLzZe3jy/fvHX7n+6tfR4StHm98/EKuY/XcZzSNX9jnb4k+L/jDUJ7FtY1u8&#10;i3wP/wA8p2l3yvX314QnnS1cXc8n9l2rLLO//LJWT+FP9pq+Kv2BLa2S38XLfahBYWTzwPI+3dcX&#10;H+xFX1n4p8Wf2jYLFBAthpVqv7i0T/0N/wDarpqVYxlzH2lKPu8sT5E/ab/ak8WH4kavp1hrMtna&#10;W7bEhtIvnr5tufE+teJNURYIp7m9uvk3vvuLuevoC5+FHh7xb4l1jWtVvNQuXup2la3t3SJK7vQb&#10;bwv4J0110HT7awT+KZF/et/vv96ulZrUp0uSjDl/vfaPSo4DL1L2taMqkv5ZS93/AMBPHPA3wEl0&#10;23/tjxn/AKMn310lG+d/+ur/APsiV6x4kuYPB/w81DUJ4lh2RfaGh+5tf+BKpabrbeM/FFvZwfPb&#10;xN5r1yn7aviFvD3wqezgb97cMteRFzrT986MRiHVV3tE+BPEOqy6lq9xOzb3d6+pv2Cde03Xk8a+&#10;A9VnlhTV1iukeL/Zr4x+0yv81dN8N/G+ofD3xfp/iDTZfJurJ/8Avpf7le1WjzUuU8ujV5avvH7P&#10;xXGnS+J4odR1e0e/j+y3Vt/acEUsTXTvKm/yvkqz8KPghL4Ji1Nte1qDxCl7rE+tfYYrBIrdZ5f4&#10;33bmbZXzv8K/jY3xmg03VdB8R32gy2/7q+0xIIpf/Qq+krbxbeWdunnt53+3XgxrcnuTPoZYeM4x&#10;nE43xhbQar+134a8j7mg+G57jYi/c819tfD/APwUU+Gmn+Hvixb6rYxLCmtwfaJU/uy/devurWNe&#10;0XSvE134jl/5Cc9nFp7P/wBMld3/APZ68q+ItnofjnXtM1zWtPiubuwXZYpcfcT+Pe6V2RxMYSjz&#10;HBXoe6eD+Fbm5+DPwWt9DiWSz1i/dtQvN/yPFu+4n/fFeOXlyt/cOzV9A/GDR5/EMFxeNcyXmobt&#10;8rzPveWvnHYyX7q38DVtXnKcjmo8kInqHgC5vrC4ia21BkT/AJ5TNvSvRfip45XR9L0+zsdKj+0X&#10;UHzXb7K8f012hsJZVrH8Q+J7nUpbeKV2dLWLYlcFOPvG0jN8f63eXNxaRS/vnRflT+5ur6A/Z+ef&#10;4aeGdT8RtBBc6w6rtSWD/f2Rf/FpXk/wx8AT+PPEdlY20H2nUGd3/wBhNvzv/wB8L8z1714h8K+K&#10;PBjRWfhzwrqXiHU7df3txfTxRWP9/wD1W/zW/g/jWvpMNVjD4jxMTSlOXLE7ibS9a1y60XxH4s1X&#10;RP7YleKefTEnivfvfcS4t/8AVQNs+b5vkrj/AIqePLPVdBms7PXLS80e1n+zxWOnTyyxJ/vyt97/&#10;ANBrC+HXw08X22ja7qHjHw5Jr3iO6ia30XTEnit7Gw3fNcXsu1/vIvypXP8Agn9nvxZqWra3LqsV&#10;lYaY/wC9+SfekFd/1mkeb9Wke6/BP4e654/1HyJbO2ubdYNyzW8rpEsX8bp9zc1fYfhvR7PwZpsX&#10;hyC5Wzfb5s7xfft1/wBt68v+Ceq2Pwi+EumXPywo+550RYt8sSu//AvKT++/zNXzf4/+M2vfF3xl&#10;cT6VrV9o/hKXdbslvL5T3C/wb/8AfqKlT7RdOke0fFTxm3iHxG9tB8mlWDOkVw7b99eVeM9YvNNt&#10;bv7HL9puIomlaaJ/kWuw1XwHP4b8M29jc3LXlxa2sSTvvd/3uxGd3d/9uWvnn9pPXrzwNoOj6fpU&#10;s9s9/Ajt5zb99KMveL5T6/8AF6z6F8L/AAr448C6vLqXheeziS5S7n+0Okv9/fL/ALfysv8Aertv&#10;hkln8VPAtvqsGn3yXH/Hu/2jyliZlf533V+ZvhX9pbxtoPgWXwZbNBc6ZdT/AGid5Ynf5P7iL91f&#10;m+epdN/al1rwktxp9nY7Ld3S4VEvrhIkf+/5W/bV8keUnnnzH2n8er3wz8L5/I1e20m/ldXllRZF&#10;Z1/iiR/k+89fF/xd/ausfFt758XgyB9Q+eKV7jZ/pDf3/lSvF/GHx18R+LfGiT61ffbIpZU3fwIt&#10;XdHmtbn4kxNY7blPmdti/JF8lc9Xk5DrpylzHUeD9V1XxhcXE+qwLptuu9FsbeLZXd+FNJjkW0t5&#10;PuxwVStr9LDzW/jnq2mpGydjbyKs6fKB/eWvBry5uWR9Dgvdkdt8JfEWl/DzxvY67qWnfbbXTJ3u&#10;vsCfxPs3RfN/sNUlzZeLPinruoefY6hc6lrF8101u/yQ+azu6fe/uJvTfXCeKvE9tojJ/ZTSokTb&#10;5be4+fbLv++j13Hh79oHwZf+DfsevaZd2GsQbt1xYxeal+jP/HX7dSqww9GNaENT8gxNGrVryhOR&#10;j+OfhXr3h63lj1CBoUgTbFcWMG60lZk37PN+6zV0f7Gc0VnB4ogn89LVPIl8lF+dn+dK8q/4XNbX&#10;7pbaq17eWSS/892R0Rn3PVqH4nW2m3UuoaHL/YluzeVs0z5N+3+P5vmbfXj57l39tYb2bqxidGW4&#10;upltWUvZSkeveP7bRk8fWkV9cwabb6k2+61HZv8As6b/AJ5di16V8S/jfpGvfCuy0jwvp2n/ANv6&#10;XPLb6TcpGrvYaXF8lu/my/8ALd22N8lfIX/CxZdYukl1W8udS+z/AHXuK+jf2Zv+Fd+JPD+p3mtR&#10;abc6qs+zZdt92Kvm/qNLKMF+/nz8v8p9L9fq4/ER9lDl/wAR4V8Otb1P4LfEP7Zqfh6y8SeQstle&#10;adfN+62Mjq/zr/FXuXxJ8VaN8WvEVl4j8G6DNYvcWkVkmmNbxJLLefdbakX8LJsr6B8PeHvhXbfN&#10;Z6fo1tcf39sVef8Axm8PeCdKstMn0pbGwRmdGmt/k/3Er5yWaU+h9ThMLUxVSNP7R8eJ9pv791lv&#10;J7a4i+TY/wAmzb/BX1HbeCfhvbfDHz5baD7ati8sVw+5H/39lcD+0JpvhDwx4Z8OanpWnwfZ7yW3&#10;uJ7hG/ey/wALp9+qXj/x/pWseP0vrmzV9Ki+zxeVD9zylRK5K+JniIx9l7pONqSw/NDl5jynxn45&#10;0zwleW8WhwRal9oi81rhJZ4pYn3ujxffrvvgnf8AhX4keF73V77T7bRL21vF09nvrxvs9wrRff8A&#10;ufLX1RNoPwp8fwbr7QdE1L+7ceQiPtb/AG1r5q8beCfCGieK9V0/wrP9g0r7V8tvDOz/ADr/AL3+&#10;3WMcxfLyc3vHs5Jl2IxNbl+LlOi8NpBpupW8sEto9kyrb/6/5Pv/AP2FP8VeKoL/AFHSrGztok1P&#10;V2S3s7e3n+0JvZ9iJv8A+BpXn+ieG7aG/ha81O5eJ5fv/c2pXW6J/Z9h41t7xZ5XhsvK/sm4u5V/&#10;0V9+95f97fXXhMTThV9rVlzH1eZZNLEUvYUKHLL+b/hrnknxf8D3OhfEBvDF3bWz6q7NFPMt4vlS&#10;yq/977tdHpH7MHhjwvE3iP4g+LtP8MeFV3W9rqemS/bZb+6/jit1T72xt6s33a7P4nXNnqqaheea&#10;tze3U+9k/wBn+/XKeNofAHif4b2ulW3gVNN8UJ97WYblvu/7K17f+sCnGUKsYx/7dPkq/AleEYzw&#10;1WUpf15nHzfFqKz8NW+lLp8+sIrO7Xd3Kqyv/wB8VY8N3kWvRRXOmNst0l/e28330/v14/qtneeD&#10;J/Kn+eyl+RHro/hdr0thrlx8/wC6li+ZHrprU8NiKH1nDHzftMZgcT9Vxx9q/DS8XStSt4Iv+e+x&#10;v91k/wDiafefubq4tmVf3UrpXJeD9SluZbtV+d4Nj/8Aj/yPXW687fb7idG+/slr5Kv8R6UZe6VL&#10;a2ZEddtcb8RfDDO9leSwMn/PDf8Ax17f8O08O2ctk3ifTrm/t7ydYluLefZ9l+fZudf4lrpfjV4W&#10;g1/4z2+mqsENvpdnBFsuPkt2+Xcn+6rO1bYSnyS5jGvV+yfJWj2H2ZEWVdiS7k/8crqbPVd/gq3t&#10;liV3iT7PL/f2/fStDxVpuqvqN22uL5Op7ftEuxdnzf7FcZbQtNP5C/xN8qf7VerzchwcvOdh4A0e&#10;J79by82vb2/72KF/4ttWNev/AO3r24vvs0dnb/ciihWrEOmyotvpFjumef5N/wDs/wAdXfEOmxWD&#10;2OnxRKjxJK7f7dYyK+0c180y2k/3HRfmf/aWvbf+Ee1Pxh8L/tV5eaNo9o/8GvMyRXqr/wCgrXiu&#10;q6bfXPh/W/7KX/TbXTri9gi+/ueKJ5dlfM+j/tCaV4q1JIPE95Pptx9z7RqbPcRJXHKl7WR1c0Yx&#10;tM9o1LxnPNqWp2PlSWaWs7xK+5Hin2v99HX5WrHv3nv/ACpIIGdPNTd8r151bfH3wroetRSRyQX3&#10;lN8qTQfaLeWvStB/b5vtKf8As+xn0u22/wAD6YsVc39m0Obm5T4qXDOWyxHt/eO1+Jfi3w1r1/p7&#10;eF9FvtNt7eJ0l+0fflrl38VLbJEsqt8nyUa3/wAFFLzRGSKez0LUv+vezR64/wAT/wDBSPUNV06W&#10;zg8E6J/vvBRUyuhOR24jJMDjK0q9fm5pHrepfFfxHongjTLP4b6r9g1Ce8luNTu/lifbs8qKJN3/&#10;AANq8v8A2gdVn8c/Gm30HSp/t9vYQWei2M3/AD3f+OX/AIHK714Lr37TPjPxBd+fCtstwy7N6QL/&#10;AOgr8teq/sqPfX/xO8P6vrzNc3Fgs+rzu/8A0yidkqHRnh6fL9k++yqrhsDRVOhH4IyPYPjfcwW3&#10;iW38OWfz6Z4Xs4tFg/31T96//A3pmt+M9Pufh94H26Qts6NLbtqP8crRffirjNbvGmiuL6dme4um&#10;aVt/8TN8z1heKnX/AIVt4El8/Zt1XVIv+BfumrwafNiPayPxPK8FX4kxmKpRl71T+onquj3i6l/o&#10;0TRvLdbbdd/99qbD8B/iNr3iXULGx8PLYW9nK1vdX2rN5UW//pl/z1rh/g/4fPxD+J2meHNfnWHw&#10;/FA1/ffPt+3ojfJb/wDAmb5q/TrQtTstcs4NOuitsFTyrS5T5fK/uRN/s134ahTow5qvvSkevkfB&#10;UsI5yzKPLKP2T80tV8Q6x8NPF8ukLLPZ3dl8l0ifcavVfEPgzxx/wiGm/FKzjtrzR4IPtsuk3zfP&#10;Pbr/ABvXcftdfDGx1Xw5ca5bKsOt6cv/AH3F/GleReFfG2q+J/hZ/wAIrquuXP8AZTxPFOkrf8sl&#10;dP3S/wB1aylWo4WPtKh/QlDBZfhcpoOhH4Zcsua8vdPo34dfHWx+IvgOy1yJvsb3G6Ke3f8A5YSr&#10;99K+T/i78ZpfHnjy4ns5f7N0/Rme1guE+SWf/berfwc0r+x/GWq6LBE2paFtaXfL9xP7j15V4h/s&#10;qw8a+I9PvGaz8rUX2/3Nld1SvKtRhMeRZXgqGcVYy96PLzR/7ePo342fC7XvhR4a0Lx/F4o+2ahF&#10;5Xm2k33F83+5UVn8adP8Q6Hb3n2NoZZ13z26L9x/7lfLPjzxnrV48WnweI9S1jw1YSv/AGdFdys6&#10;RL/sI1ex/Bm2nvPDl7efLNbyyqi/7yp89dNSnLm/dnz1bFYXG4WrCX8ShL/wKMpGnrfjaOZXaDTJ&#10;PN2t/DXhXx11jUdS+HNxZzxN9ngvIpVd6+hb/Sv7sTV5T8cvD2z4Va3Ky/c2y/8Aj9Y0MNyV/anz&#10;tWpz0+U8K8JWyzaDaNW7r1nslsp2bfuiWuX8H3ipoMXzfcZq7PWIfO8KaVffwI+yvbkcdH4zHe2+&#10;f72z/gKVmawnk6JL/tfItbdsi3KpLVSG5+zXtp8qv5Uu/wCejmPU9jze7H7RheHpmmsklWt25RvI&#10;SuX8H3OyC4il+/FLXV3P76wTb/eq+Y5KcYne/s/Q7/Fuq/3Psf8A7PXvD2CTL96vAvgJCz+JtY/2&#10;LVP/AEOvZdY16z8N2D3moXK21uv8b0ROat8ZFeaP5L/er0X9mPTdnxk0yf8AuwT1514S8VaV45W4&#10;/syX7Ylrt835WSvZf2ddKaw+KFlL/A0EtY1vhkRT+I+2K+ffjB4tsfBnxS0++udKi1KV7NIoHm/5&#10;ZOrvX0BD89fNP7Q/h6fxD8QbKxVpd8sET/6O2x/vvXgVaftYcp6tCUYT5qseaJn6r458Q/EW4l0q&#10;BWuX+R/7M09d/wDuea//AMW6pXqHwx+Fy+EpU1fV2ivNb/hSFv8AR7L/AGE/vN/t1Y8H6DP4S0G0&#10;trHSmtrJP9akKs77v77/AMUv/oVd3pTrf2crRLv/ALteRh6UKXvP4j18XmEqsfY0o8tP+WJzXjDU&#10;or/W/D9tv2eVLLe/8AWJ0/8AQrhK+ZJtY/tX4jXE8Tf8fuo+a3/XJX2RV7R8S/7Q02LW9QWznSaD&#10;TFt4v9h55X3/APoCV4F8K/Dep/8ACeXst988Xn2stq6fceCipOM6pOEjyUJyPsWaFZtGdW+55Vfn&#10;/wDGm2lsPHWtxRL8kt0//wAVX6CzJs0tP+uVfBvx1h+0+OvEEC/ftWW4/wCANElerCXvHZktTlxJ&#10;mfByFn+IyXyf88K+zZplTwpXxr8JZlTxrcKvyIvyV9a69efZvCSS/wAEUG9qup8Q81/3o/NLxzct&#10;qXjzxBt/1X26d/8AgW+trw9NBYXlk0HzvEqP93+KrfiT4ezvqVxfWM/yXrNcfvv77Vjw6DrVh832&#10;Pf8A7jV9Dl9WMPePusDj8Jh6Xspy5T2f4hfFO21X4VzaI8NtNqF1O11Pe/N5rPXyn4htvO3rAv73&#10;+GvRfEL6w+lpA2lSJ/t15P4nttThglaWJoa9XH4mOIl7pwZljcJGhONKRL4PufEfhuDXVVp7ZLqJ&#10;Uberuj12H7P1tqeq/Ev+0NYa5ub75EV7ivKNE8Va1bQXqrqskO1fl82vcv2UU1LxDq6TzNPeSvct&#10;XlRlJS98/PMjUJZlSf8AePu/StH1LXUWw0u0a+uv/Qaz4vhdr/gtlfVLRomlfzf76V698ENSTSop&#10;Y28qGbz98+9f4K6P45fETSn0FdM0qdv7Tfa6unzvFWGJzeFGUpz+GJ+pYziPFYfHSoUqXNA+dINN&#10;tvD6ag8NqyXFwzXDfN/rXr5v+Lvj/WvFXhS38PT6Lolnrb3W+6t9PsZX1BEX7m+4Z/uv/cSvpu5e&#10;e8uHaXdcyy/wV4p8ctElm07U5bGeJLtoPK86H+NFfds318jT4peIxXJy8tM8jOsZicypcsPd/unk&#10;P2/wD8NPhva30E6eM/ifrMTbLJ1f+z/DkX9+X/nrdV5roPh5tSS7vp1aa3t182eau5+AP7PWsfHf&#10;xLPHbSLYaPZsv27UJv4d38C/3mr9CLb4HeAPBvguLw/BocFzbxfxy/NLO/8AeZq8ziDjLA5RXhhf&#10;in/d+yfI4PBT5PaSPz++G/wW8S/FrSb280+BbC0SVvnuP3Vva26p88rvX2L8Bf2dfB37N/hK48W+&#10;I9Z/4nd5Bsa4uP3UUFv/AAIif3nr2uw+AV3pXwti0/RVtrO3lulv57e9377pVfekTv8A3d+3/gNe&#10;Pal4VvLnxNcah4nu/wC0tUtWbmU/6Pa/9ck+7FXo5rxTOOD96hKNP7MftS/vS7HVkGTfXsZKpUq/&#10;D8X/ANqdkvx+uJLCWHwr4Svb07WWHUdVl+xxM3+4+6WuR0zxFqV5cv8A8JlrEX2i4aJv+mSMu+oY&#10;LnVfFsbJpTtpOiv8v2/bunuf+uCt91f9qkl+HmlWQlc26yL95p7pvNb/AL6avzKfEOJVWM6kuXl+&#10;zH+v+Cfr0cpyx0KuFqR+P/t6X/gX2fkd18SNV0PWPDVlpFjpUaJaq0rahEybP9tK8Bv/AAxc+J/C&#10;6avLBaJvgdF/gdov4HrsBfx3Ony6DbX0KRN83yNvdV/jSptVs9KhliZrlfKsIFSK03f61/8AbT+7&#10;X6vlmNhmVD2/2j+XOJeH5ZBmEqf2ZfD/AITkf2S9HbTYL1W+88++voD4nar/AGJ4S1Cfd/qoHevN&#10;/wBn6Gz/ANI+zTrcyvKzyvD9xf8AYrT/AGotV+weDXsYvv3sqRV6uHo+1xipf3j1HU9jgfa/3T5i&#10;8N6r4hvL/wArTLmffL8/k1DqXxC8S2FxcW0r2m9/kZ3gTeteneDNS0PwZrNuyxNc+VYvveHa/wA7&#10;JXjOvW0uq397ctttklZ3VHr9uhgcNVXvUon488wxMZ+7Vl/4Ed3+z945+weLbuz1CXelxF5u9/8A&#10;Z+/XnX7bHjz+1tG0yD+O8ne6/wCAfdSuPm1KWw1dGilZHiV/uf3a81+Oniyfxd4ht8K223gWJUr8&#10;7zjCxhjeaB+lZTXlPBfvjzS2K+d7VpQ232m6SCD53lbYtUY7SaEbpI3Svrf4B/AG30XQrfxHrMC3&#10;PiDUWit9Ot5vuWryvtR/9pq41CUoyl/Kd0alOdSnRv70pcsT7C/YQ+Ez6L4IKz6H/wAS24iV4rt4&#10;v+Pj++9fVsvw60GOLnT8n/eek8R+O/Cf7OvwttbzV52h02xgS1trdPmuLqX+BIk/iZq+Efi/+1h8&#10;RPieb1JNU/4QHwx/Bpelt/pDr/08XX/skVPLeG8TnFX2lKHu/wA0i8fn2HyiPJUlr/5NI9q+NPxI&#10;+G/gZUsYr7Rk124bZBbwy+bLXj6aVrmsXH2ye2/dbd6/vVfdXyLc6hZSPLF4c0dr2UfeujF8v+9u&#10;avRfhZ8QvE/h17fT9e1CVNB379li3761avZzjgarRoe2w0uaUTycNxPDEVP9pj7P/t49K1uHULB/&#10;NvIJXilb5v3W9K8M8c+G203XpbmBW+yTtvWvuX4Kax4K/wCFhzN4ub7fYJapLYokDyp57Psd/lq7&#10;+0r8JPCMskuq6faPe+fF5sVvp7fZ4ov+AMjV8L9aorC89X3WfSpVHW5VE+DYX2adXKuizX7+fKtt&#10;br9566jW9mmtLB/dasfStNgvLj7TcrvtEb/vp6dJq3OdR6h8PfGGoeCdBvZfD08tnqeswfZd8X7p&#10;4rP+NN/96V6+qPgb4S8R+LfhzpWs3OoK8t0rS/Z5V/2/4nr5hufBOp/Y7eVoPsaeVvb5f9Ibd9z5&#10;P4f/AEKvoj4RfHi88N6bb6LeaK15a2Fn8z6ez+aqL/fRvlrScueMeU66eXYmcfaxj7p2et+CfEby&#10;vEyrc3Dr5UXzfIiV5p428Z6hbeL9C+H3hOBpklb7RfXzt8j/AN+V3/2K774hftG+E7bRrr7DqHnX&#10;HkfM7xP5TN/BFvrxz4Y/FSztrXxX4ln0G01i7t4EuJdWuLqWKKB1+5bpb/xf8Df5mrpoe9LlPPxe&#10;Fr0qftZQKP7TnxU/s3Sbf4feHrz/AEiWJE1Z4WqL4IaUtzqlvpXkLfouoomyL/lv5SJXz7bPeeLd&#10;X1XVZ1851b7bdPu/2/kT/gbulfWXwK03/hD/AARqGuS33k3EFmz/ACf7/wC9+euyUuaR5kafunfe&#10;OfFsviSXU9Pivtmk+bvea0+T7Q293/753f8AoCV458SPh1pHjCLT7zVdTnhSzg2LcfwQVU8H3PiH&#10;x5438iCX/QtzvKn3EVGfb/7OlaH7Rvhj+xPGGp6LoeofadEtVi2vu37qiMpS96JrKny/u5HjXiT9&#10;nXXLayuLnSNQ0/Uopfki+byn2V5v4w+FfjbfcfZtDnmT7nmptr79+C3wW0e5+EumX19Pdpe3G+4+&#10;9v2rv+SuV8f/AAubw9b+bFqcbpUfW5QMvYRPzhm+Dnjbz/Nn0W5T/blZa9G0fwfqthqMVyzfY1ni&#10;VJbeJt8sv+xXrXiSGWGW4iW537PkqbwZ4Ji1t3nW8ZLi3ZX/ANyrjUlMv2cYHM22g6rqssU6xMm7&#10;739xUrhPjJq+oaZo8E0MnlMt9Km6voa201bO32+b51uq+Uv+9WH4u/Zq1j4u+F9Oj0KDeY72eSRk&#10;V3qOWPMdMavIYGt6JPrGrpArfZrudN/nXDfxL/feua/4Qnxj4euJd2iz3Lt8m+JfNR/++a9Nm02K&#10;zsIr6edYZVbe7uv3K5rxn4/trbQ9uh3l7bag7eVA8X8bV7FHNsXh4+yj7xwV8roYj97I5K/8K+I7&#10;a3t2ufCd9vlTZvezb5qqfCjSrbSviNrGmeI2XSkt4JUf7R/BL8j1d8aeOfip8MfGGoeDPEfiN7a7&#10;tVg811iSVImaJGryXXtY1e58R3c95eTzXbfI19/qvtC/8BrHMsVicxpezqxjD/Cc+EoUMLPmjLmP&#10;piw8SeHLa6lvtP8A9Mt4mSJJpYvkZ67LSvipbW2iRRS6ZbI7t9/yFRJUrxrwfoN1oLaPbeLtIvdN&#10;stWVXsZbj5Ipa+iPCXwx0+zi2tp2+Z18qLf86J/fevn6NKm48lOfNE9apVlL3pI4rVdb0rUmigll&#10;azlf96r2/wAleX+Ide1BLp7WDVZLyLdsX5Wevo25+HVjYak/7hblN38a1XudBgtpf3Vsv+z8tbxo&#10;QiOOJqQ+A5r4S/ASLxV4St9X1PxDe39u+/ZpLrsS3f51/irlJvhdqdte6nEssaafKz2+9/ndlV/k&#10;r6g+Dk0W6WznnjtkT/vtVrlPFtssOszQQbtr/wCkMj/c3fcd0SuShKVLEyhKR0ylzx5jC+FfwlsZ&#10;tB8q8vJ/7QsPkiuLSV4tu6uP1XwN9m8Q6nbT3k9y6S/LcfcevcPhi+3+0Pl/uVxviG287xbqv+wy&#10;f+gVyxtPMJRkdVLE18PT56U+WRwNn4SvkfyoNQZ/9u4X7tVPE/hvxB4V059YuVgvLLcvmvDLvf8A&#10;4Glex6D4Ygs3lubmdfKVETei7/mZN1bHiewgudGdYpYryLyNkvy/J9z50rtxOEjCPNA9rBcT4+Eu&#10;WcuY+X7zx/Pr2o7lsbRE27F+VvkSrGxvK2yxMjv/AH0q34/8GQfDrQbjXom/0felv9n3fPvb+5XG&#10;aV4hgv8AZA19O6L93ZEz/wDfFYwy+viPgjzH2dPinL6NO9WrykvjbRItS8Oagrbd8UDyr/wGuK+G&#10;kPnI940X7pYnStXxJ4h+2aTdxaetzN9yJnlXYnzV1FnpVnc/YrTSPnd4v+Pd12bZdnzp/tV9FgsN&#10;isJSlCrD4j8t4ozTB5riY1cKeoeCfEn9m+IYotv+j3kHlf8AAlfdXrF4nnRW8q7dk8FeD7LnSr/R&#10;LxolTay/I67H2Mle7X77Ft7b5dkC7Iv9yvPxcTy8FU5zqrbSm1t30yCL7Zt053WFP4HXY9bvjabw&#10;d4y8OprPiq/1L+2LC3gsrzStOi/0qe4g/wCWu5vl21yXgDW7lPGunwQRRTXF0strslZ083cjrspt&#10;/NBpvh5bO583fqUH21Xh/wBakTfIn/j9Y0pHTOJznj+FrmDT/Fks/nW/iHzdyb97o8TpE9c14b0p&#10;oYrq+Zf9iL/Z/wBuu41vyv8AhVnhJLxftMug3Vxb/YXXZ5qS7JUf+8yv89cjqqX1tcRK37lGr1ZH&#10;DH4TuPA1ytt/xMIJ1tpZW8rY8Xz/AO5VLW3+3+IEaX5JViiRv9+qmiJ9m+1tE2xPkt1R/wDa/jp9&#10;z++167dv423r/uVEiftG78GbmCw+KeiSz/8ALu0rrv8A4n2V8hf8FDv2co/h18TbjxVodjs8NeIJ&#10;WuF/uW9x/HFX0rqU0um39veWzbLiJt6vXoHjzUrP4zfBnxLoLbXuL3TpYtn9y6VN8X/j6JXl1q0s&#10;PPm+yetRoRxEOX7R+MVzbfZpfk+5Uu95m82X53eu4vPDC3KWWyL97LLsZK9w1X4FeHvhv8MdE1zV&#10;dK/tjWNUutn2d2dEt1ruVeLOZ4Cqj5ad2m+8q0bK+k/jH4S8OfDrUreztvCESJPAkv2iaV64HXvC&#10;VjCuman9j+zWV7Fv/wBhn3/wVtKXIc1PDSmcl4Y0e5uU+0xQM9pEypLL/AlfUHwKuf8AR/GF99zZ&#10;o6afA/8A11lRP/QUeuH+GPgPWvG3w81Wx8L2K3P/ABNopZ4kb5/lifZ/6G9dXpWlav8AD3wRLBqd&#10;jPYXF7qaO29f4Iov/ipa+Vx2NjKXsoyPexOGjhckr1YfHKJd8QuzvsZvkSq/xUSzuf2a/B88C7Hi&#10;1i48/wD3/nT/ANkSuf1jXoneX96tRTXM+t/s0vFtZ3s9aaWrwFLkifA8GYaeGn9Yn/NE4nQU8R3O&#10;vWS6Dc3L6hvRINjfPv8A7iV+ufwi8Jar4Y8EaZ/wlFyt54geBPtWz7iN/cSvjn/gnv8ACWDXvEtx&#10;411X5LfSf9HsUm/iuv8A7Ba+2fGfjO20eCWVpVREq69TkjHmP2HGqlWxPPQ/7ePN/wBpDVbGH4ae&#10;I0nZUT7LLt/2H/gr8/8A+29ah0Hzdy3iO3z7/k2V67+0n451zxtcWVnpStNo7z/vdn35Zf4Erd/Z&#10;pez8N6H4os/FngfUNV+1bXtXTTvtH8D/ACVy06an/FPfy+pgYZdUlP8Aee98PMZ/7KPiSfW9S8Vr&#10;fQQJtgtXVIV/23ryL42Waw/GLxbAq/en3/8AfSV6h8CvDGtfD3xLrE+qwNpv2qBYltJvv/f3VX8f&#10;/C7UPiF8Tr3UND/0mW6gR50+4kTKmyvQ5Y/VuWB5+AxeBwPEFWSl+65f/bUeDw6Vr1npf2yCJbm0&#10;27Jf3W/Yv+3Xuf7P2t/Y/At3bfxxX0teq/CXR/Efgz4eeM/BMvh62ubieV0a7lnVEV5YvkryzwT4&#10;YXwTa3ulNOtze+bvn/uL/DXTSqc0o+8eBmEMroYeusHHl5pR+1zc3/yJ6A9/9v8AvKuyuE+OVzbW&#10;3wx1NZ4GuYp9tuyJ/tPWnqWq/wBj6dcXkqtsgXe1eBeMPFWoeMJZZbyf5E/1Fun3Iq6pctI8LA5d&#10;Ux8Jez+ycJZ+D9K1KD/RpZ7b/YRqqTWdzo7W+mS6hPc6ez/6rdT7a/ltleLcyIzVdRInV28pa7Ti&#10;9lb4RqJ9mTZFPPs/24KxNYvJUifyG/e/wu9aCX+x9tWHtotm6KJafKV7SZwumw3NnO7T/flZneul&#10;SZ5rXarNV17Bf4dtVbm2W2ieXatHKc3vG74G+JbfDeXU5YLH7fcXsSom9vkSql/4qn8TvLqGq3n2&#10;+9/hh+4kX+wiVys215fvbKr36LCv3vneoL5T6Q/Zg1u2s/C+qyttR5b6vq34D63FqXxL0xYv7stf&#10;EXwZsJ4fCXmqrbJZ2evp/wDZauZbb4taV5v3Jdyf+OPWNb4ZEU4+8foHa964KbRF1j4qy6hL86QW&#10;a28X+/vffXoEM3y7v7i1heFbmKbW7udP4Z3SvlsXL3eU74notnbLZ2USRRfPWlDbyXcT7Vpts/2l&#10;N0TfOlSw6iIvtEjybGrKNOP2jk55nmXjDSornW3tp/8AVapYy2sqf7UX3P8A0N6+bPhvM1hq2saR&#10;c/8AHxYXW9f91n2PX034zm2Lpl5/z76jF/5F3xf+z18yeKk/4R748agq/Il1E7/+zV5NX3KsT6PL&#10;Zc9CvSl/iPoC5uf+JIjL/wA8q+DfjNeS23xk1WVV3osCPKn+wyItfbVtefadBt/9ta8Hv/gRqHjn&#10;TPij4zSBpnnkSw0pP+uG1riX/wAc8pK+pwkfayKwFelh6nNV/rU+evBN41hr0uoQbXidt/z/ACfe&#10;evoPW/HM+peHrezWCBPPi+bZdJL/AOOLXnP7P2iafqV+8V58+2Wvpbxz4Y0X/hFbhV8r5oG+eL5H&#10;iqKsZc3ujxtWLr8p8v63psF5YXEUES/um3xf7tdB8AfA2i634hu7zWolvLe1VPKt3+4ztXxff+PN&#10;VfVJWXWtST9+6b0nr0XQf2k5/h14au90EV5qCTokTuzpLcRV0041aUeU6cTCUsNzRPrP9o34e+HH&#10;8OXF5pEEFncWux2S3+46V8WeM/B95f2DrZrvlRql8SftS698Rbd9PSBrPT/vsiT73uHr1v4Y6l4F&#10;1K3t9K1eW7TUP4r64l2RSvRUxf1WPNVPNp0as6XKfISeA9esP7QeexnR5/7kW+vvX9geLRfBXwo/&#10;06NYdVnnlaet6b4D+GZt87ahPbWn35U3J8qf39+z7tS/8Kx0bwTsvNMnj1uy3eUuoRT+bEr/ANx0&#10;X5VaubG5hTlhvaw945sJhJwr8sj0LxVr0Vzqn2nSpWs933nh/jSs3RdNvPEerfZLZfOuG+eW4f7k&#10;Cf35W/hWuXTWFdvml8lP79WvEnj5odE/sbSom03R2/4+Zv8AlrqL/wDTX/Z/2K/NamJeKnzV/h/l&#10;PsIxnGPLH4jY8a+OdN0ewuPD/hzbc/w32t/xz/7EX92KvBfGGtxf8I/qt9K3+j2ao2xPmeVt+xER&#10;K6/R9BvPGU+d7W1i3yxf3523/cSrfjDwrof9m6Z5EX2C4lnZ5/J37Pl/2K+rwGSV8by4mv7sfsxO&#10;yrh/qmGlVmeo/BaHSvh38PtM09ZY0lVftF0+1V82dvv1v2fxBbWPFNlZSXfnWEDfbXt0/wBmvkLx&#10;t4217wSm7SmW/t1bY1afwJ+JOoeLf+EonvIPsdx5EVrB/uSu++vzrHcG5jgKlXNpy5v/ANo83CYr&#10;CYuUcLGXvSP0fv8A4r6Vc6J8t1GU21518YNa8MeCvhNr3ia/tLS/lt7b5EuFVknnb7iV8y+I/GDa&#10;LpLJbN/pEu23g/3m+VKh1W80+/n8OT+I9Zu7nw74fnW9bTn/ANVPKv8AHLX1uFz2OMcIYql/7cfS&#10;YvhHG4LDSngZ+9/4CfZPwr+F723w+0GXxFBDe6/PYxPeTSL8vmsm59qrXIePf2XV8bXyvqOuX76C&#10;nzSaVb7YvP8A9963PAfxjg1vZPBcskU6o8Veo23jJbyDa0ML/wC0ny17dPBZZjI+7Hl/wnxccVme&#10;Cn7sj5/1r4H+H9N0mKy0LQLaxu4H3wPF8jbv9p68I+NOj654S8OSztp7fd2NcItfdesQ2d+j+X/3&#10;3XknxO8Nvrfhq7il/fbFZKWU5VHJ3KMKspc383vHi5pR/tjknV+KJ8O/s2ePPHXhuzuG0jwHP4n0&#10;953/ANIin2OlS/HL4i+I/G2rWkWteHJfDH2X51tJpd8r/wC3X1n8EPA3h7wZ4ctLHSlWGLbvZ/77&#10;18+ftb6bZ23jCynsVlubu82W6wp87yy/dREr9AyOrSeYxnM+YzilOOXypQPCkmb/AFssrVr+GPhX&#10;4x+J0qLoOkT3Nv8AxX0vyW//AH21fXPwZ/Zd0zwTolvq/i+zg1LxRL8627/Pb2H/AMU1elXkPk/L&#10;EuxE+6kPyba9/NeNaVGU8PgY8394+byvhWU+WrjJcv8AdPh/xb+zBc/DG60qfxHefb1v/k2WPyRR&#10;NWxpvg/w9psW620PT0f++8Xmy/8AfbV9NfFjxPZWfw01VtU8Mf8ACVXtl/pGnpNPtSJv7zf3tlfM&#10;3/CbT6Vb/wBp/a1sLtf3vybUdHrPh3MIZhKU8R70jj4/y+rh8JQll8pRj8Mo83xf3vuOE8eeA4Ln&#10;xHFbX2irbSxPvZJYPKda9H8P6lBoN5o+oag7Q6Vpeo2d1Ps/55RS7q8t0r4hX3jbxReteX0t/KzM&#10;7S3Db3atvXdenvFi0xWVLe3Zbif/AG2/gSvq6VKlj5ypS+0fE4avisprYatH3vZ+97x69+1X8etJ&#10;+LOq6LqFrp93p1lptts23oXful/uoteZ+Fv2ePFnxH+JjeGNaFro95bRNcfYL+TbFAi/3sfeauNg&#10;1+41DxVazWszW66XOk63Cf8APyvzI3/Aa1PEXxH1ew1KfXJdVv7nWrqT/WpO3nzy/wAHz19pSpTw&#10;lH6vg/dicTxVWtX9tX96rL8I/wDtpu/HL4ZxfAHUI9J1fWLGe4MCy4tRhVVq8a07xLqmvTvHofh2&#10;8vom/wCW7qVWvX/DHw+m1W9bxD4rb+19el/elJ/mitPrXXf2dc3MM3lW7TJAvX+FKzqYqt7H2dSe&#10;p49TNcLRrSp0KftJf4vd/wCCUPg5c/2DqWmT6nA0NxcfI1u9fUHif/iZeHvPVvut86Ivyf79fPvh&#10;uG2ht7v7TpS3995UCWt2900X2Lbv3/J91t9dlo/xUn0fTX0zVdPZ7Sf5IriKX7lfz3m/DGPqVa9W&#10;EeaEv/Aj95y3jTJ5woYedTln/wCS/wDgR8q/FTSmsPF8qt9xpXr2X9nL4S2OvXH/AAkeq7ptP0nb&#10;5Fv/AHpa8t+P3yeI7htjb3ddtetaD4kn8N/A7w4sEssL3DPK2z+KvlqlWVOnSpT+17p+rYbCfWff&#10;gez+OI/DWleFzp+lJpdzqW6e91DXb67TdPL/AAwRP/HXzHqWvX2lald3kG1P7yffib5/kR0+6/3P&#10;uV1Pjj4+6frvgnTfD+leFrfTr+BdlzqSS75Z/wDe+SuItvBmta9pemTztsi1Kf7Pau/yI719RKUJ&#10;Q5KR9dgcFPCUubE/+THFa39s1u9ee5n/ANIlauj1XxIuifDm08OWcCwvdSvqF1L/ABtF9yJH/wCB&#10;73rtfi78DYvhWmjrPrS38t7Fvl+XZsSvNPFumyWd/cXN3BLbfdSK3dXR4tv8D/7iVMacoSFjK1DF&#10;U4r7JXhsNPtvCtpZ2azzanezvcXX/PJf4Yk/3vnlr3v4i63p/hXwpp/hPw/Lvt7W1gt5bj/nq+xH&#10;l/4D5u+vAvBmtreXCxRffiZHVP8Aa/grpfE95O97oVmkX2N7/ful3790Syum/wD8cevYwlKWIlyx&#10;PyPMnHCVJSR6n4Gf/hEksli3PdXkX2iVPvvtb7m9P93Y9Hx4SXR5dN3RLbXd5osV7eJu3v5sssrV&#10;mfBNJ/FvxB3bZ7+bynuIIUn8r51+589V/jBoktn4o1PbBJDbz7fnmZ3/AN/52+9X3OX5XhoVeSfv&#10;H57js2xM480fdC2/aW8Wab4Sl8PQXcEKIqRRXG1PNt4l/gSvN/8AhbXjjVZZWn1dtStF+8l98+yu&#10;c1h133EtVYgkPhKLUEuV2PeS27RIy71ZURkf/wAfr3q+U4Hll+6ieLhsyxfN8Ujd1LW7O5vN08sv&#10;/oHz16R8LvE8GmrqttBtT+1FiiiuEVf3Tq/9/wD3N9fP81+s3y/ft6u+G9el0HxNFbbt9u7I++vg&#10;MblscL/CPu8Hj5Yj3ap9R3NtAlu9nFt+Weu08LWaWfh7RlBeUTy3ivBBKymNldPvba840fW4rnWf&#10;m+dflf8A8frufEd02meCfCl1DPOUa81R1S3/AIf3qLXiSiexE5zWPA1j4h0b97E2x1/e/N/Ev8dc&#10;z8cvgbY+G/gto/izQ9rva3n2idEbfKkTIib3/wByVK9Y0199m6su9N1dt4MS217w/d6ZqsS3llKv&#10;2Ke3f7jxbNuyvjc2zSWWYb2/LzcsonfGn7WXKfnj4J8Jav8AF34g6fBfXk8z6zqcFlPqDtvl82d/&#10;vvX2nbfsc+Efgn4Zu9T1X7J4t1OzS4uIprhd8SJ/Amz7rVb+Cf7Pei/CV7vUJdupa7O3y3br/wAe&#10;sX9yL/2d69A+IV5O/gXXVnkZ0+wyom+vic54xp41/U8Nzcvu+8ehl+W/7RCVU+f9b0fUPjT8KvFF&#10;jqaxzXtntuNMuIVVNk6pu2U79nvxPP4n8AaPc3k/2m489tPlf+7Oqf8AxFeofDHR10rwbp6xR/Pc&#10;M1w3+3uevDfgbDpVhe/EPwnY3jTPBdW+oQW+1/8AR7hZZYpYv++dlevwtilOWJpL4Yy938jq4gjS&#10;WLl7KPunuGsQwWdrLKrK7q2zZXEzJK8ryt/FX0V8OPh9ovxf8PXs+ps2nXcEG6W9t/uK6/f3V5h4&#10;n8MafoOsy6VYzrrCRN/x/bfKSVG/2K/SJUz5aMjmvBl5/ZXiGyn+4jN5Tf8AAq1fidpsttrNlc/w&#10;S74qxH/jVf4GruPG0P8AwkPgaK8g/wBairLXhY9SpVY1z1cPyz90pfDdP396v+ytcvqrwJ4t1j+C&#10;XcldL8NH+03Vxt/iVHrldehZ/FusM331li/9ArKg74+THP8Agml4emi83bOzfZPvNFXQaVMtzEkU&#10;CxujSt8jr5qLXl/iea+SydrP7zv+9RKx9H+KMHh6KVp9MnvLjcm5/tXlbFWvpfjPP5uT3j2DQfgh&#10;4J+LXibyvFUtzefYP9Hg0+3n2Ii/x7/9p6+X/G3wLu9E+NevfD7wrYyaq1lP/ocX3pWiaJJatzft&#10;G+I/DF7qFt4XWDTbi/undtW/1txtb7iRfwpsr0PSvHieB/CX9vQXbQ6xF9oeXUPv3d1dSpt372+Z&#10;t9foOU4aph4+1h9qJ8JmmJjOfLIyPgZ+xh4w+J+s3/2+0bRLfTHRJkvt8Ty19geHf2OPCGnad/bf&#10;iOxXwx9lRNz215tbYq/xvXzZ8If2z9S07xz/AG34lKh00W6teNyW/wB2J7fdF/wB64j4lft3+NfH&#10;z3KyWtiLI/PBby7mSCqx9DMMRU5Y/CGEq4aEeaR6N8RdBs/G2qahq/hyx+zaJbz+VB9ob96yRfun&#10;lb/ad607x/8AQLSX/n3gSvLPgV8VJ5vBeptqs/2l4rxtz/8AXX5q27/xzE+hu3+zsavznF0KvtZU&#10;pH3GElS5eY2rzWPsDPOrMjo29X3bHWsW88eW2leVLPc/abuJf3Vpu+f5fuJ/s15v4k8SXd5K8U9y&#10;tnabd/nf8Aqvo7+Hryd7GJ7mbVd3yyy/JE7/ANxP9quOlQlCXvHZKvH7J6LpvxXie1SDUIJftqyu&#10;/wC5g/vfN8j16LD4zvL/AEOXQ91t/Z7xLtS4Xf5Tb9+9H/hbe9ef6D4Jitoklnibe1dhbWFjZ/M0&#10;DO/9z7iV38xw8pM8M9tB+93I6fJTIZmmut/zO+3ZTH82b5Ytz1Ek0qXTyxL9mZW+5/dqRjNbud//&#10;AHz81cLDr3ijwl43TXNIi/tLT5VWK+0zd/rUX+NP9qu9vHnuVaWXc9w33nryT48X/izwBZaPfeDJ&#10;Z7n7erxXiJZ+an8GyuKvH2seU9DCYiWFlzRPn3VbZdSuNTltt1s1hfN8n8e3zf8A2Svq3xVbXl/4&#10;cslvpYP7M0aXzVt/+WrJL83m18aTXlzvu7m83JdzyvK3y/e3V9LeANYtviv8PvD+ny30Vt4qt7X7&#10;PYzO3+teL7kTf7Wyj+FKMZHt83tveX/bxufHrUdX+LPwV8A+NLnVdMubKxuL/RlslhWK4t/9qVv4&#10;q+e/FulXlt8GfD88/wDy66nLbr838Mqb66DTXuYfFUvhe+VrO3v76K1vN8Xz2u6VEd/9nZW7+1X/&#10;AGDomrw+FfDjRvbxajdalst/4YP9Vb/8CeKLdXfUp+1jGR89TlKlV9ma37ElxLf2Xiixg+zb4pYL&#10;j99/wNa+h/ijps+ifCrxbqEGmf6Rb6dKkX2GXft3fJv2f7FfKP7GV14btfjxa6V4oDHQ9UtXikZd&#10;+5X+8jLsr6V/aI8RaT4K+DesQeEdWv4H8R6r/wAI3KurLP8ALZv/AMt/n/vV+ZY/KpVM5hVlP3ZS&#10;ifRxxPLhJI+JvhXYX3iTxW8UDfPBE9x8/wA/3a+rf2Xfhc3xUl1PQdV1CPR9M02L78O13uFb+BK8&#10;E/Z+01dN+LWp6VBOt5br59q1wnyJcRRI7b//AByu78E/FfUPhLcWl5Z6e1toksH3P+Xi6b/nrX3W&#10;JlKnpA0y3LfruGlKH2T64+J3hLwB8FPg3ceHJ9PlsEtUZ4PEMPyahBcf30df4q+IvEP7WPiHUtG0&#10;rStXiuby7iVbeW4f5PtH+21dh8bP2ip/i7o1vpEEE6W/m+bPNcV4+9nFC0LTwLcpE2/ZNXDGtKcf&#10;359BHhmvVw/PSlyyO7+KHxF1n4fHRNT0iFNRt/Nd3iet3Qf28/FnkOq+GIElr0fwfoPhzxVo2n6h&#10;/ZX2m0uF37P7j13OleHvDlnFtXwvbf8AA635Yz+KJ+eOnPDN0uflPm/wx8Y/G3xa+KGn32oaY1np&#10;SK6Nb2kX+x/E9O+Iug/EG28aPq/hDULvTUuIFSWKGXY7V9beG/sdnL8un2if7G1K0rzUp0t/KV7a&#10;2/4DVRjL7MRc0ftSPh19H+NN/a3t42o62lxeMv2p0lZHlrsPgt8NPEfht9Yn1Oz1C5lutu3+Pe9f&#10;RGt6xpmiRefqupxwp/cf77/7iVwmsftM6Hon7jTE+2PF/fniiT/2eumMa0vhiY/uolK8+ffBPBs/&#10;gaF1rl9SsNKTfu0y2f8A7ZLVHWPjr4evL+4vLmJbaW4Zn+e83vL/AOOVoab4w8K+KoHWC5azuNvz&#10;RXy7P/H/ALtdNSMvtBRrzh8Ejwrxz4Sns7q6vrG2k/syWXerovyRf7FcZZu3zr9yveNS+Ls/wo17&#10;7JBZ2mpW9xFvvLS4Xen+xWnYfEX4H+NrDz9c8IX2g3rN8z6ZXfTjGcTH2sonzJNDslqwmpLDFsVm&#10;/wCBrX0c/wAFvhB4qn83SvilBo/+xq0H/s/yVYf9kXwrMyNF8YvCH+z+/q/YyI9tE+bIX+0/8tWq&#10;lrDy/Z9qv8lfVUP7IXhdP+aweFqi1L9mP4b21xtufi3p/wDwCz3v/wCh0exkae2ifIltDsnqbTdE&#10;vNe1e3sbaLfLPKsSV9G6k/wK+GNlsgXUPHmpxfx/PbxV5v4w+OS3O9fDnhfTfDaP/Hb/ADy1EqXJ&#10;9oXNzn0n4Y8K2nhjw/p+lQKrpaxLFv8A77fxvXUeFb+80HxLpmoaVY/b723l3xWm7Z9of7uzfXlP&#10;wr+JC+NvDkU8sq/bYvknT/ar6G/Z+8GL488eRQNcrbW9ltuJZa5p+7EmPxHtFt8ctahi8i++GXii&#10;zvnX+6jxfc/jlrS+BWsXOsaD9uuYtkt1O0v/AH071674q8MK/hq4iinb9+jRK+zfXnvwc0pdH0FN&#10;Pnl33drK8U7/AO2vyV8xi4x5Tu5j1vR7nyZar3Nzvd6hh/cvQib2ryub3eUxic/42/faI/8AsT2r&#10;/wDfNwlfJ/xy8T2OpfGGyi0i8jvL1bF/nt/3qRfJL99/u19YeLbNrzS5bOLbvl2J8/8Ad3pXyb4t&#10;s4NE+JGhJ8uy1tZ4v9j5Xlrnqcvu8x7WV83tJcv8sh3w60H41+LfCWnz2PirRLa3uLVXWW40x/tE&#10;W6qv7Uvxd8T+AfAuifCayW50j9xv1fU/uy3yt/6Crt9+vqL4V+IdPtrK0aWJfs+2vjr9vnxnY694&#10;wsoINv2v/wBlr6nDS5IDwsY1sXGMonzZ4V+Kmq+A/E0M9nFvt1XZKldx8Rf2rtc8Q+Gb7ToLb7H5&#10;qvE8ztXjT2073+5vv7flSqXiRIoYIlil85/vy/7L108sT2PZUqtXmkcpZoz3T7V3pF96sLxbc74N&#10;392ultoZYfm+Z3uPl2J/HXS6P4PtvG2jXcVzB9m+zyqi7KiVT2XvSOnEyhLDSgviPN/DdhfWcqTy&#10;/fb59iffSvWNKm+3xfe+dPkaovDfw61PVfH/ANhggZ/tET+V/vrXWw/B+fwNq1xPPPO9xcffim+R&#10;K5sTH6xD3TxMNX9l+6kep/BX4u3Ogvb6Lrly32L7kF2/37X/AOxr3iG50jwqt7fNpF3c291FsvLS&#10;xul+zy7v9U7oyfd/uuj/AC18qabo6v8Aei317H4P8VNpUVvp87fbLdF2Kkv8a/x2718ZGt9XqyaP&#10;VqUebU2PGGiLo8FvqdnP9s0e9T7Ra3H99P40f/aT7jU/wx8NNV8c6bFeXlz9jtG/1EMy/PKtdRea&#10;rP4ts7jQdVltn0KCK3utM+zwJbovz/c2L/fXfu/3a9A0GaJE2/3a+hyvJ8NWr/Wvs/1/SPKxOaV8&#10;JGMaXxHKaF4C1DwtPFew6hBus282LfBXj/xU8Z6rqWqS2Mt9H9kSVrjyrSBYk3N9+vpXxPcrbaNc&#10;Tr/Cm+vjrxDMt/qlxO396vtqmisjj/tHF5lL9/LmKlnC008TS/Pvb+Ou+0rR9P01EnsbZbZ7hkSV&#10;0/i2768xfUorCVGllWGJG++9evWDwTeHIp4GV081HV0bdXiZnHny+vD+6dWUL2WZ0Jf3onNeJ7Z7&#10;nW9FtFX5EaW4/wC+U2/+zVDqum/2rqWiaNOrOl/eIs6f9Ml+Z669NN+0eJ4GZfu2P/s9dN8OvDEW&#10;q/Eq6utv/Hhpyov+/K7f+ypX8/1cZDC0nL+WP9fif0tmmJ9lg6konoFto6/YHlXbCkS/LVeHx/qH&#10;h7+KS5RK67UrBksHiVa888Q6JO8DrXzeCzyrhXH2FU/GHGM9ZndaP8eF1KJFnlW2/wBuZq5D4x/H&#10;KJPDmoad4c/0/U/Kd2dPuW/+2718yfFGGX/hIU0e2naG4/5ayoz/ACVu/wBpW3hvwHcaVB8lva2r&#10;Ozv9+V/43ev6JyKNfMMNCvXPgMdmlKNedChH4ftHL2f7WOteCdOt7P8AcX9xt2fufkiWu4/ZMOuf&#10;H3406l4s1iNbmLw1Y/aoof8Alktw3yxV8VXl59s1S4uf77fLX6Ef8Ezdtt4D8cT/AMd5qNvFL/uq&#10;lfbYujQwODlVhH3pe6fM0atXF14xn8J9S6w7JEis2+WseazZLetbXn3zuy/3aydHdX83za/Lz7GJ&#10;x/iqzW5sHWVd6P8AIyV+Uvxu8Z6r4Y8da3oy/wDLvO0W+v1q8TosNrLX5L/tJ6xY3Pxp8UMtjFc7&#10;bxq+gyKtVpVJckjy8yw1LERj7WI34C69c3OpahPPLXoek+IGkstS1B23S3Fw0q/+y14/4A8QL5Gr&#10;pHbRWe2L/llXp3hHS7vxLf6BommRede395FaxJ/tNX7Xw/OKpTrTPyfOcL7WuqUI/Eet/Cv4S6j4&#10;p0K5vo7hbKxjZkWV13+fP/FWX8PfDbaj4y1PU9Qi3xaTM1naL/D5v8UtfXFz4e0zwlZ6f4X0rb9k&#10;sIEt9/8Afb+N/wDgb72rh9N0GDSp7uVbZUi3S3G+ZfvfxV5eWcU1Mfjq9F/D9kz4hyBZdlkatL+J&#10;L4pf19xyM01UP+FiGzuZfD8DcP8AvWp2t6gtrbSzyNXLeE/gN8S/iH4vt9U0rw7PbaZvz9u1H/R4&#10;mWvpsbjaWHp81U/JMgyfE5jXlGjD7J7L8P8Awxq3xC1hrTR7AXH8U7/cig/3m/h/74Zq9Z1r9km8&#10;urdn/wCElhspf7i2bXH/AI9vWvS/hH4Xm+F/grT9JFnFJcRJundG/wBbP/G9drJ4qj3bb612RP8A&#10;xxNu21+YYvPcTiKvuS5Yn9KZVwjlmW0IxlQjUl9qUve/8Bvt/Wp+bvxs8DN4A8VaZ/wkcS3kX8L2&#10;ivKku2mfELVbF/A3h9rGKWzt2811imXY6V7B+3g/9m+HNK1PSp/nS8eLf/eVkr4y1Lxnq+q28S6v&#10;fNcpAuyJK+IxdCWLxca8vsn7HkdGNL2UY/DEl/ep+9b/AJa0+/1Ke5iiVpZHS3+RfmqjbX8Vz92p&#10;rlP/AB+u/wB6B+mOVKZ1Xgy5n8Ya5pljquoMlojLaq9xul2r/cqv8Ttel8T+Jb2f+059SRG2LcS/&#10;x/7dcbqV/Loln5UUrI9wv8DVR+Ht42t65aWLeVM7y7NkzMif8Dda9KlL3eU+Bx0Iqt7Q9A+F3g+5&#10;Rr3Xoorn7FpcFxey3ESp8kqxP9nT5vl+/sq98XfEltc3XgqLTIGS003wzZW6u/37iVt7Sv8A99u9&#10;fTV/YeGtK+BSeHPDl9Pc6fcWc66jcPB96dbi3Z5dn3lZ/kVEr4q+J3i1bzXtMs127LDTLLT3SH++&#10;sXz19nlXLCXKfjWcqdWr7X7J7R+zZ8SLXwZ401DUZ7mCGK305k+dd7/8Aq78YPjk3xCuPse1YbS1&#10;bYuyvm22uWS9fyquw3kqeayu33q+5oUYqp7U/PK8uePIdRr2lL9gt4lnieWf72yuK8SaVdeDJ5ba&#10;XbN/BLD/ALdV9Y1u8mnTdKyVD4k16K8sLS2+aa4i3vLM/wDEzV2V65GGochXhuVvLd1qxqumtZ6N&#10;p+oeezpLPLb/AMfy7a7P4dfA3WvFWjXGtWMEl4kTbNluyPL/ALeyL71ZXjDTb7SvCUWlTxTukWo/&#10;aIN/3Pmi2y/+gRV89ioSqx5onsUK9OFX2Z7P8NLlvNu7xf30VrYo8r/+Op/489ekfEHxFe+Hfh14&#10;FuLFldp59Sx/u+ateNeHn/sfSbtp75rbdp1vK0Vv8/m/3N9dB421O9bwv4ZtHhhjji8+a3nH35dz&#10;/Nur4av7h9hQ989us91tvroPDGsW2j3F3586w2+3fveuchmiuV27WrY8YaVpmla9LYwLLNaRKiT+&#10;d/HLs/e/+P18jmWChisLVoz+0ezQlCE4c5haP451fxV8RrLyGaHTF37bdPuJF/G8tekeLbafW/DW&#10;p2dmy/aJ4GiXfWPomj2OiI/2ODZ5v35fvvLWlqXiS08PWH2m5/vbIov45Wr+d8W+bFRp0I/CfcVc&#10;RGtWh9Wh8PwmhZ2C2FhaRRL+6iVYov8AgNfFvwW16LwN8ePHepvL88TX9va2/wDz8S+bX1F4Av8A&#10;WtVv/EE99K01v9qTan/LLev39n/jlfJv9j2Nh8fb1tP1NtV0xbq/SX5fuSsj76/UOGMPLBfWZc3N&#10;7v8A5NufO5pR5cRGnP8AmPqrwh8StZ0iC9j025FtFqMW25i2JslrW03R28Q38W7z5tTuJUT7Ru3/&#10;AHn/AI0/iry/RLlrnS7Rl+RPKWvWPBl5Kkun3kSrcyptdYn3/eWv1yhLngfL148kyP4leCk8M+LL&#10;rTYvLSWBInnt1b90krp8/lf7NXPBO7UtBvbP5pnt/wD0Bq9aTwjL4y1lPEHjOBZvPXY0MUW11Rfu&#10;JtpnjnRoNB0nQIItNjsPIiaJrj7jyozVyZhh+bDSKw1b97E8F+HX+h3+p2cu6F1fymT+Dbv+Suc8&#10;VP8AZvFusfx7vKeu+s7P7B401N/v/aIkd68x8bX7Q+Mr35d/ypXyuAqe1xP/AG6e3XjyxK8Nysz7&#10;JV+SnzeG7HVbjyovDkE13Krbf3TvLLVfREivNXt4GlWFLiVU3v8AcSuze2l0S8ltpWZH/wBb/vI1&#10;fYRPHkfI/wAdfDa+G/Ftk1jAttb3VnFKsSf31+/WC9n4ovNGTVbyx1CbTIP+Xt4G8r5v9uvpb49+&#10;G4NS03w/4jax3po1073Xy/eib+//ALO5KxL/APaT0/TfCGq6fu/ti4v7GWy+zv8AcTd8u96/SMpx&#10;dT6tFRjzHwuaUI+2948K0ez/ALeb7H9yVl3rWDc6Jc/akgWBneVvKVK77wZYQab+/n8xH8r5Zn2J&#10;tSsfxVqX2nWZbm2gihtG2RbIVf8A77f/AGq+mrSPAo/EepfCLwA+leGdQ0++ZodQvWS6lt/+eUS/&#10;Lseuum+G6zJcaf8AbGT7sVcD+zlqU7+PHgafzrd7GX5H/wB9K+g3hi+33DbVTdKn/oaV+U5lGVLE&#10;y5j9EwUuahE8qf8AZ1bWJYp7nXP3UUrusUMXz16B4V+EuleG4EggtYPk/jdd9d7ptmqJKmz+Krey&#10;vHlI7+UzNnk7F+Wia23pu+Wn6klEKb7emIopDL/s1btrPzmRWo2fxMtWIYWT7tAFTUtN+Xb9yuP1&#10;iw1yHfLpFnHeRKrPsefytjV3dyjPE/8Af21iTTS2yfL8j/frCpRjVjyyN41JR+E/P/wT4h/spNdi&#10;1fSLbxIl/pk+nwfbt3+gSt8yXEX+0jVzWjw/ZtSeCK52P/rVdP4Grs/jB4Yufhp8RrvTI4vtNpcN&#10;9qtUT+KJq47wZYT6xrLwLEyXDskSxP8AfqJc3L7x9Tl3s/rEeU+jPgh4tvvFUqan4o0htYl0HUbd&#10;5dZuFR0S33/8ta8R+LupXOvfE7xRqs+1Li81O4uG2fc2tK+xE/2a9T8Sa3qdn4Pi8E20sUPh+zuv&#10;trJFF8895s2PK715JqWq/b/NgnXfd2//AC1f+JP7lelyy9keTWp+yxH+Ig8TfEH7b4k8M6zo2kW3&#10;h7UNEs7W3Z7H5PPuIn/4+P8AeevoL9sPxPPqvwz8Mbtagv0nvluPs9uqp5X+j18zzeRKtj+6a23P&#10;s+0OvyNXovxv8eaf4t8L6LpljPaTPYS/ctINnybdtfJZjh5Vcfhq3L8J3UvdoVYnYfsu6Pov9g/E&#10;DxZfah9m1Pw/Yy/Y7f8A5+HlilSp9Y8J6Cnja10+88U/bLD9wt5rDxNKq7olaX7vzNtryv4Y+IZ9&#10;K0HxHpir8+qRRRf8A3/PXUW1tXfiavvcp+lcJ4H/AGadSUviPd/F/wCz58P7P4Yp4w8KeOBfL5sk&#10;P2PUNsE8qr/EkX3q+eL+bfLti+4ldLc2ejTeGvtO65TWkuU+4q/Z/I2fxt97durl7mZPn21zVJRn&#10;70Yn1mGpVcNCcZ1eY+hf2YL9rzwVrGmT/wDLveJcRP8A71e12HhJbn707V89fs8akuj6Xqcsqtvu&#10;JU27P9mvetN8W2btEn71N9erS+E/A82jz4+rKH8x0Gm+GIIb+JfP+d22V4r+0J+0bovw0vbvQdKb&#10;7frdv8l1cW/zpa/7H+9Wr+0D8aU+G/g+WfSpd+q3v+j2v+x/flryv9lb9jLXv2oLDUtebV7TRdIt&#10;bnyp7iWJriZ59u75Iq7Kceb3j56r7p8/eIfipqfjZ0bU91sjNvb5t71zM2qy/Pt+5/u11fxL8K2f&#10;gPxlrGkbp5ns52t1e4i8qXcr/wAafwVxk0yvXfy8hyFWa/bfVeHWL7Tbz7ZY3k8Nx/vffqGaH5qq&#10;1gUdAnjOfWLh/wC1dqSt/wAvCL/7JXQXNhPpUSLL9yVfNilRvklSvObnan+/XoHgzVZde0a30GVl&#10;e3ZnltX2/PBcf3P916DaMh9tf/6O8UrVsWF5bJvZmWuXe2eG42y/I6fIyPVuHyoarnKPcvhvr1j/&#10;AGj9m3RJFcL/AN8utZXifW4n1nUJYtqfv3ryp7mJ/ll21mTPau3+v2f8CquYcSXxheRf2k7RNv3/&#10;ADtsrlbm5ldK2Ll1ddsETP8A7kVV7bw3qupP+40+f/ga7K5i+Y1fhj4qufD3iNIFlZIbz901fbf7&#10;KnxIbwx40vftk+yK4gWvkHwf8Op7C/S6vlV5U+7Xtfgn/iW+I9PaX5Elbymf/eqJfCET9I4fjZof&#10;2C4aC8udVu0i81bS3V5XT/gFY/wK8W/8JJBe3kvyPeXktxs/u/PXgmg3nk39lFfQb3t3+R3Zk3I3&#10;8G9fm2ule5/CXRItKbzbZdlpPO7xRf8APL/YrxMbSjGnzRL5j3iw/jil+dGrVhsPJies3TfnuIlb&#10;+9W68yvdOv8As14lOPOM4/VU2b2avhz9oe5l/tnWNv8Ayw0m9f8A8flr741i2VLeWvhL9oHSvm8R&#10;y/3tF/8AQpUrmqUpe1ge9lHxyv8AynyzoP7QPxB8JaX/AGfba0z28XyL9o+d6xP7VvPEOqJfahcz&#10;3kssu+W4mbe7103g/wCEt94q1HUGvFlsLeJtkW+L771w/iHWIvD2+CD988T7N/8Afr7OhhpVfhPp&#10;freBwcpezPS5prGaL9xpEcz7dnztsqpc6J4c02KVr7Q2mll+fY901eIv4k1d7jz/AD5UrRufGGqv&#10;qlveLeNvVV+R23pXqxyepL7R40c0wlL7J7bolhpVzaxXMGkWVs8XzxIkTean+3vaug0e/wBDRLjy&#10;NOjhlVvmTam92rl9H8eaP4we3g/shbZ4l/fypLsf/bf/AHf9ivQPhjYaHZ297qM+2bc2zfN/cX7l&#10;edVw0aUuSZriZUJ0I16EviMy8uYLPUomtrOKG9T/AJbI3leVRczLf6lEsHmPL/E7/vUV6sax4h0j&#10;W727l0rQ4Lx5W2O/+1Wxonh6d4tt5p8sMUv/AC72i7N9dHseSPwnhe0iGleEpdSdF0rzb+7/AIkh&#10;X5Kzb+2ntp9rKySpXuFt420/wB4c+zWdnB9oRfm8r5H3fxo/+zXz5r3xan8Q+I7idrGKvlcxy36x&#10;L2lL4j2sJXnOXL9k7PTdYl1Xw/cadLqC2DwSrcRO7bE3/wAaVq+HvE+vaPLtvrxnt/vq6bH3J/sv&#10;XH+GPBl58QkTav2OKWXzW3/wpXqGlfCjw9olvtlvJ7nb97ZLsSvSy+nLD0OWQYv2Ef4vxFL4kfFH&#10;7M+j7b65fRJ99vfW+1UeL+4+/wDu14prF5Z3OvXdtplz9ptF2Os1e5+J/AenzWe+zZndV+5N/FXD&#10;6D8Lm1V3a20+dIq6514Q9+cjjjy8v7qJ83+PP7VfUXTazxJ93+5Uvwr1LXNH8ZaZbNLOmnzz/vYU&#10;lfZX0nf/AAWie3le522yRfeeWuZT4V2Phu8tNRZdm2X90jv87t/uV5WOzDDOlOlz/ZPpMmyfG1Z0&#10;sVGn7vMewaIizeI9yt92zVP/AB969B+Clnt8WeLT38uz/wDQZa848N/PqtxJ/wBM4oq7XwJ8Kbnx&#10;/qWq6pB4q1vw6sFytns0mXYs+1f46/AY5dUzirPB0pcvNE/VOIan1fB1P+3fzPdbiwR0+dQa8z+J&#10;uq6b4P0a41C+ngs4IlZ90rbasax+za15/wAfnxG8aOn8SRaj5VfOv7SHwg8GfDjwzLfQQXupa1LK&#10;kEV9q19LdMtbYXw9qUKsHXxPu/4T8dnj68KM5ezPFJvFv2m/1jWp/wDj4vZ/Kiqv8UfEjWHgt4Pu&#10;S3uzd/spWE6RJqWlRT/ct/3s/wD33WT8ddbgubyKCJvn+/X9IZZD2cIUYH5XSlzudWR5ekzPLtr7&#10;Q/4J3eP4tK8TeJfC88v/AB/wJewf78VfGulaazp5rV1XgnxJqfgbxVp+vaRP5N7YS70r6fGYKeNw&#10;0qEDDDYmGHr+1mfsNfzedWZv2NXk/wAKP2ivDnxR06Jor6Kw1jb+/wBMuG2Ojf8Asy11Hirxzovh&#10;jTnvNV1W2s4l/wCe0qJur8cr4Wth6nsqkPeP0GlWhWjzx+EwvjH45tvCvhnUNQnb91axPL/vv/Al&#10;fj14nudX8Q+INQ1CeCffdStK3ytX3f8AE74uwfE7UXgg3Q6PF93f8jy1wqabpn8O2vqMrw0sPHmn&#10;8Ujy8XU5/difLXgqxvrS4uvMtpIYpYvvuu3+KvuD9grwnBq3xG1DxRffPZeHLNmg/wBq6l+RK808&#10;YWFi/hq92qvyLvr6K/ZI0H/hG/gV9u+5Lrd1Lcf8A+6lfSYnNJYTLasI/aPEpYD6xjY1ZfZPY/CW&#10;g/29q9xPP8lum6WWrviH4Xan4ktbu+XbYLLF+6d6fpusQeHvCt6zN887IlO8VftN+EvA3w/36rq8&#10;VzNEreXaQtvm3/3FWvhMrnOFf2tL4j6rF4aliqMsPVhzRkP+BHwXgl03+09T0V7PUIJWRpdYZf8A&#10;vuL/AGa91eaCz/cLKs23+JfuV+aWg/t5y6V4l13V4PBk8z6l5SbLdv4Yq+iPB/xd8VeM9Zt9Kaxt&#10;tK1i6VHXTJrr/SG3f3EbYrKn+/ur6aq8TiJc03zSMqWCwuX/ALvCQ5Y/3Y/1959N3OqqkT/wVwXi&#10;TxnbaPa3FzczxpFEteLeOYvjpp2rPp8nh+K0t0V3fU3l/wBH2/77V8u+Kv8AhP5tUtJ/Fj3tzDL+&#10;9gl3bLdl/j2bflrH6lUmdHtaUSx+0/8AHKDx/qOmafYz79Mst/8AwKVq+f7m/Z5ai1iwkh1e9Vv4&#10;JXSqKPWPs4wkfeZfHlhE9Q+HWm6LqVw/9r6rLpsSJ8rwwebvr0D/AIRvwF5v7rxLPNs/vxV4/okz&#10;JYVp/wDHtav/ALfztXHUoSnLm5j3PZznH3Zcp1Hi3w34Ov7+VoPFX+6iRV51pT6Z4Y15/In+0/N8&#10;2/7kv+xVS5maz3yr8kv8NY+j239pSxRQbnvftXy/7VdmEoyUvelzHzea81Bw94+iNH8f69N4U8R6&#10;RpV5EiTr/aE80S7JU8r59iP/AArXzprELJqTy/32r1DTZm0q1u/+WLvE8TJXDzWba3qUsVjBJcvF&#10;Bvavp8plL6zE+Z4lpQhgZTiaelWyukTStsd4t9So+y1dv71Z+lefNqEUX8f3K29eeJInaL7n3Fr9&#10;UifgsvjOP1K5+/WI71b1K5+/WZZ7nfdXBXqHpUKR6h4P+IWoeH7rR59KvpNN1CwbdBcW7bHVq9A+&#10;J3j+f4nT6PqtzFBZ6luRrqWxXykll3/PL/ss9fOsM3+kV6r4P8QwXOm29nfRfuoryK43/wDoaVWH&#10;rQn7sviOfE4aUPfibHiHW1uYNdntols7edvKitEZn2L/ALzfM1aup61LJpugBv47XdUXxp+JF58R&#10;b+0iuZ1+xWUC2ti/2VInS3X+D5UTdsrlLvxLG2n2qjrbxeUn+7vr4vNMP7Kfwn1mW4n2sD62+2RW&#10;cUrTy+Sifx1z/iTxtPYQW95Bbeclx8/+kff2Vy+t+J7y8+0WOp2MVhdxS7HRJd6b/wDYqxqWvf8A&#10;CctE2va4tsyfuluHgZ/uxPsTYv8AwFa+Fq14z+E/UcpyuhiKEcTU96J6b4V8eWfiHw1+6vmsJYti&#10;S7Nu+Dc9bem+A1v9S+06vqc+pPF/wCvBPCt5Fptx/wAI1PrVpZ2mqK9w1x87otx86RJK/wD8R/fr&#10;6I8GX882iafJP/x8NBFu/wB/ZX4/n+EqYKv7eh9o7J82A5o0pHR+J7mDSPDkrQRLDFFZyy7E/uRI&#10;9fm/8F/Guoa98TlXUJ/tm6K6uG/v/cevvj4oajt+Hvi2f+CDSrzb/wB+nr86v2b3ab4q/wDbjdf+&#10;gV7XDF54PF1X/W58tim3VpH1P4b8f6VZwW+lS3Xk3cS/cevQbD4kLoNhb6hY6qtnqcE6pBF5G/Yn&#10;/PXf93/gFfH2q+KtP8N+PP7QvLNdVRW+a3/g21p3Pj9dSiS8tbOeHT7hmRd/8LrX6E511Qh7KR35&#10;fDDOvL6zA+4vE/7evi7wxo4ln0HQrl0gV0u33ytXzBqX7TnjbxJ43t/E2q+KJ9Ssv7RTdaTMif6P&#10;/c8pa4nwZo+q+P8AWU0VIlfT7j/WvM2xET+/Xd6D+zNp+m/6+e51WVW/jl8qKvSw8pTpfvTXE5T7&#10;Wvz4WPLE+u7+aN7+01CBd/nr9/8A2a8f8Z3P/FV6huX+FK63w9rFpZ+H9Mtry8is5bJXt/nff8i/&#10;cryf4neRqvij7ZbX0s0SLsb7PuTc9fNYOjUpYr3om39n1cR+6LCTeTKkv9xq3dE8W6ZczxW093B9&#10;o2t/EqbPk++7150n2FN8GoX06WLrs+eX56ff+CYLDRrefQfuSwfvZbhl/ev/AHE2/wANfUyrU6Ue&#10;aUjx8dltfCSjH4j1jxg+n+PPhbrHhyJYJrtmf/S0fe6Sr/qkSvkLR/DF5NvvItIu79/mRkSJnSJ/&#10;9vbXrXgDx/c6V4yTT4tMkmR4kSf+/Ft+49dRquva1o967aBbXP2e6Znlht9/32evocnzSOHrey/m&#10;Pksyy+dajzKHwnlngnRLzxJrkun3KtNqF18mx/vs/wDcrbsPg/qut+IItBaz+wan/cuPk+X/AJ61&#10;1vw6v9T03xbqevXOntearFB5Vm9xA6JFcNL87/8AAFr0PTdb1fxJ8UtQ1C+ZrPTLdU0+BH+Tz0V9&#10;zy/7rtX2OJzFR+CcT5Shl1X7UJHKWHwx0/4Y/EbRNP0hme4lsZ3uriX+J/8AYT+Fa7a2vN/m7vvq&#10;3zVk3l5L4h+Mniafyp4dMsLOKys7h4n2XHz/ADun/A6t+T9mv3/uKvy/7dfBV6sq0+eZ9fQoujDl&#10;sei6bNsvP9iug0fSotS1v+z5byOz3btkz/crl7b5LxFb+JXrTmmb7R56/I67a4ToDxJo7abdXEDM&#10;syQNs85Kr6bbRf8ALVmT/gNWLm5lvElWVm+dt7f71TWEK+U61URFZ7NN+5fuVbSz3/KtXYbB0Tcv&#10;zp/6DRCmygCJNN+Wuf1LSm2bq7BHban/AI7Wff23yP8A36BwPjz9rHw2yf8ACNeI7Pcl3azvZSun&#10;/fSV5P8ABbw9P4h+JOpz/M9vbrLdyzf3E+evo79qJGtvhVcT/wAdvfW+2vEf2fvGGkaJ8Qb1tTnt&#10;tNsr/TJbed5W2JvX5qypSj7b3/hPafOsLOdH4z234e+DPDmhXMWpavp6+J1WdXntJZdqMtcp8c/h&#10;d4N8Q69rOq+F9Im0W2STdaW4GAV2fxJUHgb4o3eq2t3Zrp7Xn2B/KlvrFXlt3/uPv/260/Hnjmf+&#10;z7ieDRdmyL7iV+w0cFltWjzxj7tj+d8VmvEEcXyV5S5uf+vLlPky83XP2SzXdM6Tvti/3qtv8N/E&#10;sP8AzCJ6zH1VodXt777jrP5v/j+6vqPw9qWn+PLiVrHWlvLhvuWn3Zf+ApX49UjD2jP6Kp150qau&#10;eD6J4A8Sp+/WxZH/AIkdq7Wz+G/ii5/5YRJ/vzpXtsPg++83a0VdRpvhK5RflgrllQjM93CZ/icP&#10;HkpSPBbb4ReI3i2yy20Kf7c9WrP4G3O7/TNTjT/YiXe9fQ1t4MvH+ZkpyeErn/nlRHDRNa/EeNqx&#10;5OY4/wAH+HrbQdJl0+Bf4Xfe/wB9q2IU2VvW3hi5S4T5a0rDwlO8qRMv3mrr5D5NzvK7PjL9pPxI&#10;+peN00/5Xis1W3/4H956l+Fn7UnxB+COg63pHg/Wf7OsdUTZL8m/ym/5+Iv7stee/HK5lm+K+ut/&#10;zyv5U/75leseHStQ8Qz2+n6VZ3N/qF1L5UVpbxPLLK3+wi1209IHl1FzzHPbar488TRQRNPf6nf3&#10;X+3LLcSs/wD30zO71+k3wK/4J9eHtB+DOsaR49ggvPFHiH71x/Hpf9xInrU/YW/Y5s/gisHjPx5A&#10;l14zl+e3t/vJpf8A8VLW1+0br/xbvfjB4asvBq3Nt4anlidZrH7jy7/3v2pv4VVa87EYn+U93Kst&#10;eKrck/d/xHxV42/4J2fFHw7e6x9k0STUtNs1lnS9t/8Al4gWvl68037BdPFL99a/oZ1XXYtV8E3e&#10;m20/2a9ls5bdbhl3eVuT79fhN+0h8MfFXwl+JOoWPiiD552aWC+hTZb3if30rtpV6U/8R4VbDVYN&#10;y5fdPMby2X7O9ReG9SewukaJtjrKtV5tSZ/lqvbb7O9SXazpurSZnA/Qj4daJoPxL8FWWq32lWN5&#10;d/PbzvNAu/zVrVm+A/g65+94ctK4f9irXl1Ky8R6U392C9i/9Ar6YSwWuaPwm1T4jx22/Z+8Hbn/&#10;AOJDaVdh+DPhe2TbFotoletpZqlM+wb6sxPKrn4S6L/Dp8FUU8AaYm9fscaV7A9muxqrvoizfdoA&#10;8im8B2P8MFD+DNP2fcbfXqr6I1Zs2iLbb2+Z6C+Yh0rTV1K1Rm3Jv+T/AHa+jvhRpUttpt7Bct53&#10;2W6VFlT/AHK8E0f5EuIv9n5Ur6T+C1tF/wAIrqssv8d5Bt/2v3VcGJj+6kUegWyfIjfxrW1o6b7i&#10;X+/trKS2a2f++laGlXKw3DszfLXyUfckdBS1vyk064lil2Oqs8qPXx/8Qk/sp7vVZ1jmeWzt4ord&#10;/n+VdnzvX0x4h8Q/b9citoPuLveV/wDZrxnxn8OpfGcr/aZ5USWXe0KL+9avYwVCNaXtZfZNadaV&#10;H4ftHzb481W80rwX5q/6TqGqb9tvFFvl/u/JXgNt8AfiDqu+8/4RXUIU/vyxbK/Vv4feE9K8KS+R&#10;/wAI/PNeqsSJLY2bt8rP/FcVb8W+GNDTUri2itmhd4nuJ5kbzfKr3vrf1ePMXGXPLlPynf4FePdN&#10;t5d2nx2cW35pr5kf/wBB31xlz8KJ4bp/N1qB33fM+1q/TXW7Nb+w8idoobTb8txL8ibK+WvHPhKB&#10;PFdpeKsE2n3V8lrEib03/wC3V083lI8bNcZQy6HPVkeVeDPhX50qLbXM946/x/ZfkSu11LwM3h7w&#10;/cPczzzafbt5s/lL89e12ej21nZLFZxLCif8sdtUbnSvtkTxN88O3ZKn+w1cFTH1as+Y/Ga3iNiI&#10;1PZ0KfumL8K7bQ7nQ7e+0VoJreVvmmT53d/7j7q9QuYZ7aLzYH8lG+Tf/GlfKP7OST6J8QfGHhzd&#10;5MUW+9g/2XV9j19DTfGnSLbSNzWdzeIjeU19t+z2jv8A7Dt8zf7kSNX1VDCRxdL2sviP1eOZVGoT&#10;j8JoJ4ba/R4rmDzkryTxP8N/7E8UJ9jsftKXHyL/ANMv9uulh+NPijVbe4n8PaDptto6NsbU9bnb&#10;ylf/AIDs3N/sJuauSv8Ax54/8Vatb2ekLaX+oN8i/Z7H55f9hIvnZVrgWU4tSv8A+3H0VLNqND4Z&#10;Hsvg+2i0G3is7OBUR/vV3Fh4V+2f6ZLt2VN8EPgb4/sIk1Xx/eWMNw/3dMsYk/8AH3rzn9o39q7R&#10;fhN4j/4RfQNOXVdTg+a8eVttvBXg16GOqy9hgY80v6/q4SxtB/vasj0a5+x2z7LOzV9vyfP89Uba&#10;b/SkaeVvK3fM/wDcrx2w/a60+w8K6Vr3iPw5JbJq8sqWqaZP5rukXyPK6Nsr0Pwl8ZvBPjxH/sjV&#10;1SXaryxXcX2d4q/Lc1wPEcXKriaEvZx/l96Pu+h6+Gx2Dq+7Tmei+IfDei3nmxRL9v09f+AebXF/&#10;FH4OKLzTLfQ9ZtLq/ty7Xr3b7YIA38KtXtfh7wbYzeCYtdW5Xo0U8T/wvXjvjaFrDxvcS6HFvivf&#10;K8hH+ffK1epleEfNyYmEfe96J9Pk+aV6FX2dKekTD0PwimnRNP8AbVd925ty16D8NNdi8B+GXS5V&#10;riaW5a6l2fdXc9ZZ8JSNFI8YkcWjbL0JL/qpW/2fvfeqp4xtorHRLL7bpy3FvKrPH+9WNP8AZ3f3&#10;qxr4CnlXPiKXuyP0OriIZtTjSqS5uY0vGPxe1S6tgbWaFGkOPKsB57R/7LN/C1fPfxV0DW/Httb/&#10;AGq9mYQO8rJO25v9hESvR9O8cvagWsJWaAfesLSDcv8A31ViXT5tTPm2dl/ZKt95ZW816+Qlm9Sl&#10;L28qvvfyyO1ZTho0JYOtS5Yy6nxT4n0HUNH3xXNnLbO+/wC+teL+MJp5tZeWV2/2Xev0t1jwlaXu&#10;nPFfQfbx/wBNa8I8f/AHSrnfc2MHyfxQ1+gZNxVhsRLkqe7I/LcZwJLC8+IwcuaP8p8qW2qslgm3&#10;bN/BV3Tdbi/55V6XN8Gbb+HdDTIfg4qI7LK1fp1LMMTHWEj4GeX4KXuVYnnt/rECRfuom31gw6rc&#10;zapF80v3v423167/AMKitpvma8leqVz8OtP0eKWeVWfyk3s70qmOxGJ92SIjg8Fh481JnNTarPNc&#10;JBA1Swvq9z5qwXOxIvvfNXNTaitpf+ey/JL8q/7NPeyubl/tMEux/wDxxq+uy/JaXsuerHmkfK4v&#10;MZ8/uS5Yli81XU4biWCe+Z08p9yV+hHw6uYNH+EHhK2X5Ei063dv++K/OC/sJbn5p7SZLhf41XdX&#10;ql58e9c1Dwbp/hlIPsFpawLby3f8cqLXl5xw5UxU6VOh8P2j0MBmkcPCUqnxH1Bo/wAaV8c/EO48&#10;IafB9psvIeX7X/B8tdx4q+HukQ29u15Bptmm15Zbi72RIqV8D+CfHeseHdXl1PSr6WzmVPs/m27K&#10;jstbdz481nWNSuL7VZ4dQuJYvK3am/2jylb+4rfdat1wdGUo+ylyxNKfFFTDx96PNI9y1LxV4Cs7&#10;jyrPWtPuZUbesNpFv3ba4LwZ8S5dE8Vp4hvtPXWHin82JJZXR4H/AL8Vcbpmh/aZ3ltLaa7b+/t8&#10;pFrpbawY/urm6WZ/ufZ7WLd/49Xp/wCpNWl7+Fn/AOBBh+PcJDmjjqX/AICfdXwx+K958SPA1vPP&#10;Pqn9pyq1wtxfRJ9hsLff9+WvCv2gdVsfAer6hrHgDx0s1jri/wDExt7Rt+9v4/NRk21wmiePL6zt&#10;Usb7SFm0pFREt3ndNrr/AB/LVf8AaN+IXhzVfh34fi0qzVNduInfU3Tf99n/ANqvHxeV4rBQ5qsS&#10;8BmuBzHFRjhp/wDbp85XmsS391dzyffldnqpClV7ZGrWs4d7otfBzP3rB0vcgbuj7niTd9xat37/&#10;AC/N/vtXS+HtK8PPYI19qc9m6fwPB8jPVi/8K+GrmL914qg3v95Joq4ZVowPT9tGB5Zf+beTusC7&#10;6paVYeTfxNu+fdvru7nSrPw2lx/Z+qreXEqsm+KL/vusHR9KWGd5f77ffevRoVI8p8lmH+14mPL8&#10;MTYubmV9LuGl+d9tY/gDx/eeDPEKX1jL5Nxbs+19qP8AOybP/QXqxrF+1nBcQfx7ayrPxCv9l2Vj&#10;Z6bbWbweb598m55bpm/jfd/s/L8lfS5PhpylznxnFGNpeyjh5G3ps0D6u8tt8ifPsqHxJc7Iki3V&#10;X0S2XzXbds+WsrW4W+dlnr9B9tXh8UT8l9hQnP3av/kpiXL72qb7M1tb1Us7Ofc7M1Fz59y/lbq8&#10;2pXlOXwnpRpRh8Mi3bWy7Nz10+lTf6EjNtRK5pLaX5Il3TO/9z79dG/hjXLaBN2mXMMX+2leP9a5&#10;MVHmO+WGdWhLl94qa9rC73ZvMfauyL+5RpFzE+nxNK7VmeJH2b1aJt9P0SDzLBGVq6M6nCfwGWWJ&#10;042Z7NqXj+88Z2sWoT6ZLC8CrFLcbdiS/wC2lQw+IVm0PUG3MnlS27t/4+le7eJ/Ddj4D0HT9X+J&#10;uvf8JDrt0uyDT/uW6IqO729vbr/ClY76P4H+IVlLP4c0WRLfb9nunt4Hi/jR0SvzWVGjR92J+rZX&#10;iZYWP1egeOeNvHmq+MEsrzU7xr+4t/8ARYn2ou1P4E+Wvq34UXOq/wDCB2i6vayWeoW/yL5333Wv&#10;LfDfgbwnoPiG01CKznRLWXe9u8u9N39/5v4q948Q+NtIv3/te8vLTR9MtYv377fkR/8A7OvjM4X9&#10;oUJQpR947MfzRlF1YnmX7SXjCLwx8I9VtG2/aNb/ANAgT/x53r43/Zt064uvHOtvbbnli0qf/wAe&#10;ZFqr+0J8YdQ+JHxMlm8iewsLD9xZ2Uv34v7zN/ttXu/7GnwrvrbR9a8XX0DWyXqrZWP+0qvud6uh&#10;h1w9kMlXf7yf/t32T5WNb2uNjOP2TwnxDpsSeN4YtVWSG3fY8qJ8jutex2Ft4c1KzeLQYGhtE3vF&#10;bzSozoi/36qftXeBora/0zVVnWG4dmt9n8brXj//ACLc6waZcz3jyxK88LxbNlx/Gif36+kwieY4&#10;OlVie1hsxhg8TKU4/Ee5/D3VV0rxHsWLZvXYuz+Ovbk8Qrc7FeC0tm/iSLdvevnbwH4V1rVdLi1y&#10;+VdNdP8ASLNJvk+2Ir/Psr1DQblbmKL51R/4nf7lerRfsY8sz9Iy7kxFLnlE6iaa2eV/3Cv/AL7P&#10;srP/ALB1DW0eeCzZ4k+9cfciX/gbVeh1Xw5bJ81nqWq3H8VwjJbw/wDAEbfVS5TSteb/AEu+122i&#10;/uO8VxCv/AflrysTmlKl7sInpRozn8ESKw0e2s9NuLPU7Nr+K4lR2+zxb5dv9xH/AIf++K6DwZ4q&#10;8L+HrWKxTwK2pQ2vyf6Xqzu//fGxFqHSPh3Oyvc+GtVg1Vovna3t2a3u1/4C1bFh42ubOV7PxDY/&#10;bE/1TJcLsu4v+B14ksyliJf4Tkr5XQxG8eaX+JxPfvhQ/wAO/GCPBY+GtN0rUGX9/bvZoj13Gsfs&#10;3+HNYt91tu0qX+/aNXzDc7vDyafrmh3nnaezb4Lj+OJv7j19gfBz4kRePPBtveN/x8L+6nT/AG69&#10;vA4uniPdqn5vnWW1Mt5cThJS5f8A0k8Y1j9nvxHpTv8AY76LW4v7lwu164y/0qfw9Lt1PRdQs0+5&#10;vTds/wDHkda+tfGFtqMNh9ssZVh2/eR1315lqXxm0/w9e2+n+I7P7N9q/wBVcf8ALvPU18Rh6Vf2&#10;E/dOfA5niqsfg5jwx4dB1VPmuY3/ANi4Vov/AB9flpj+FbFF/dW13s/57Wk6XFe/X9n8O/Fv+vgt&#10;IZZf49v2d/8AvuuP179nLQ5t8+mahd2b/wAL7q6IqUo81J8x6P8AaOGn7tdSj/iR5O9zc6bL+6vo&#10;r+KL/lldxPFKv/A/u1tabrEWpI7Rffi+SWH+OKua8f8Agnx14Mt7iXT7z/hIbKL/AJZf62X/AL4a&#10;vLPgb4h1fXvjJ8kDf6fBLb3Vp/txJvR62w2Jn7T2UzixeXYWthpYnCz+E+jrDalwksqrMm75krVm&#10;S2+1I1msqRP95H/hqpDuf+FavW0LTNtWvbifDkttcyo7qrfJ/wCh1bezXZuWofJ8mrds7JE7q1WB&#10;S+5TJkV1dasPs/4H/DVfZ8lQB8qftw+IbHw38PrfT5/v6lfI8X+7FXw7f69B9tt/3TbJW/jr3D/g&#10;oF4hvr/402+lTqyWVhY26Qf8C+Z68HtrydLXyPNZ4v7lEacZnTHEyhHkPt39jn9orwL4D8Aah4O8&#10;X6D9vS4vmvfkgSXdXtvir9qL4O+GNOe80PwBAlxF9yV7O3t6/Of4dWFnf6zb/aVV988X/odfdfif&#10;wH4X174BSz2Pg7Rra98r5JvIiS4f5P7717dGc4UuU8etShOrzn55eJ/EkGt6lqF5t2PPdS3GxP8A&#10;affVi28ePoOm27WayJqaMrxXH3Ps7LWTqUKwyyr9ysq5O9a8KdOMz6CUpch+mfwT+Itn8V/Adlrk&#10;bL9t/wCPe+t/+eVxXqVn5WzYyLvr8+v2SLnVdNutYaCWRLd1R5a+xbbVbx1RvN/2GqjnjI9bs9Ss&#10;4UTdbK7/AO9Wff3kD3ErLtTf/AlcUlzeeUjNPsif+Pb8lWraGeZX/f0F850aXMVXbB97o3+1XJQv&#10;Km9WZd+2rthqs6JUnMfIth+zZP8AEv4l+Nda1q+bTfC9hrtxat9nXzb6/uGfelvbxf3nr6q+FHgm&#10;f4CWbz+E/g3Pvn+SW7vvEVrLrDp/6Cv+4kta3hLSrO88R+LbHU4FubfVrWwvWhf/AGUe3d0/u/6p&#10;Kqal4G8ap4t0zSNM+MGt6bp+pb0sXvtOtb1EuF/5d3lbY33Pu15NerOUvZHvUKUY0o1T2Pw98bNB&#10;16/t9FvPtfhvxA33dG1yL7PcS/7n8Mv/AAB2ronvPmr4Z+GXx/8AEvxZm8c+FvHHg608f+HfCd06&#10;XmoWkSW+oW8W6WL7QkH/AMRXunhHTddsPAV5L4I8eHxXHeQRf2HceI1SeKz/AL7NLEiyy/7r1jUp&#10;8h2UavP8J6V4/wDjN4Q+F1hFP4s8QWmjvdf6i3f57if/AHYl+Zq8i+Jz6f8AtK+CLjRZPhX4tv7L&#10;71rqOoQQaU8DfwSxefLu/wDHK4vw/rXgX4F6jrXiLWp9Y+MHxSt4Hn1rXtOs/tX9l26/8C8qzirs&#10;dK/a9ttV+GkvxD/4QDxEng1Nzf2n59n/AAvt+55u6r5ZQ+AznKM9Jn5pfGb9m/xr8DdSt4vEulbL&#10;e6+eC7ibzbd/+B155bQs8FxE38DV+vfiqz8R/tCaN/wj2r+HF8GeCrxYpbqbU2iuNWnX+5bxLvit&#10;W/23dmr817D4Razqug+JfFmj6f53hfS9Tlsnl3fPEu/5P9pvldK9KhX54+8eHXw3J8J7R+wlt03X&#10;NYgn+/cWf/s6V9mo9m6/dZK+Vf2NtB33+t6n/HBB9nT/AIE9fUqQ12ROKUuYsbLb73mt/wB80bIE&#10;/iZ6iRKc6UEEUzxfwrUTu1Sww1YSFUoAZbJ8vzU99KW8+79+rEMNW7a2nRn2/PF/FQBzj+FZ4ZXa&#10;BPOdF3sifPsT+N69F+Dniqewt/sd9us4opf3TzfcZK5q2eezuEdmittv3XRXqbYtzfyzwKrvP/rf&#10;K/v1x4uPNA9LDUoTn759KWF6msRtJA8TxLt+426srW79rO3uGi/h+/XzVour3vge9luX8xEnVre5&#10;i/56rXE/EW8tLPSrtLPxBc3IupWe8spXbe6r91nl/u/7FfINS5eaUT6tZDDm92r7p9A6D4ntrzWd&#10;QiilimuG2fJurqNNuVub39+vz/wpX5aeMNVlTe1nPL/acHz2stpueWJv+A19W/sf/FHWvGejSr4l&#10;ad9dsLptz3HyPLbt9yvoMBU/ccvKeNmOAhgpe5V5j7a8S6yukeB79baWKFxBt+0TT+Rtdv8Aar5i&#10;8B+HrO/0vUr7/hKY5tSs7n7PtTxFLLcS/wAH+3XR/tG69Bc+EvD9jPc2kKXuo/Z9l3EzpLuR/wC6&#10;6ba4/wCDnwosdEiluYLPQvK3fft4LiX/AMfZ673KPsvePH5Ze0909OvPCS3nh+aBbFUuJYPs67G3&#10;/wDj9fKnxI8K6holnoUU99p6XqanauyRXiSuv399fTvxI8bW3hjwfey+aqbItion8bV8j21sviHx&#10;R4f0+JoofsrNe/Z0iaV2bZtREiWuCjGP8p+acbJzrUf7sZHXTTbIPNa5Xf8Af+Rv4a9Rk07wr8Of&#10;h9aeKNT1tW1ia0+1RaWViZZtwbYrD+5Xl1/oM+m3TxT2dzbSp95Jotj15/8AGlNVsPCEWp2Pzy2F&#10;9FcMj/7j7HdP4tlenl9BVcTGlP7R+JZHRpwzCMcVS5v/AG0r63r2i+G5Zf8AiX/8TPUmW4l0xPkl&#10;unb7j3Tr823+5bp839+pX8Hz3PiG3g1fRZ/G3j3yt8HhC3+S00uL+B791+WL/r3Tb/tvWP8As06b&#10;falr1vqFnOl/8QNenlt9Ce+/eppqr/x+6rKv8TJ92L/br9Nvg38C/DnwW8M+RYRefqEv+kX2p3fz&#10;3F1P/FLK/wDE1fX4/G08tl9WpR+H+v8AwFbd2/Q/oLDYaWIjzS+E+Y/hx+wz4q8W3FvrnxP8Rm2i&#10;RNsHh7RkWKG3T+4n8EX/AABa+g/D3hvwd8ItNuLPwnotpbPEn7+7/wDjtw/3q479oz9sLwr8HIpd&#10;Pd21LXf4NGsX/e/7Pnv/AMsFr85vjF+0r44+NReDUr5dN0JW3xaNpnyW/wDs7/4pa8TDUM94lt9T&#10;Xs6P/PyXw/8AbkOvrt6nfUrYPLtJe9L+viZ+xGjomvaWk7/f+42yvy0/b1/Z81XwF8Qr7xjArXOi&#10;ao3zv/zwlr71/ZY+MFj8R/hzo+prOr3E8SRXX+zdL8rrXqXxJ+Hmk/ErwrfaLq1otzb3UTRMj14e&#10;VZniMBV55x/e0eaNSP5//JI7q2Hp4qlaPwy+E/Fvw9C3xO+Eb+FYNv8AwkfhqWXULGL+O8spfmuI&#10;k/2kf565X4Xa9Z6d4jfTtXuWs9F1aL7BdXH/ADw3N8lx/wAAavT/AI8fATxR+zZ48TULNZ00yKfz&#10;dM1mL/0B65fxVpulfFfTbvxHocEWm+I7VfN1bRovuT/37i3/APZkr9ZpVcNWoe0w8uajW+1/LKX/&#10;AAdfJ7ny8oypy5ZfFE63TfjN4z/Z48ZS+F9avp7nR7edXlt3ZpbeWD+CWKvobVfjTp+t6tpU+gt5&#10;0sC+a2/78T/wP/u7X3LXyp4S8Qaf8WfDVj4C8USrba7Zp5XhvXJv/HLK4/2X/harHwx8SNYPd6Hq&#10;cC2Gu6D8m+b78tvv2S27/wC0jvvSvgc4yqEn7eceXEUvi/vR/mj/AFoz7vh3Mfq+MhCfvU5H2Z4d&#10;+INx9hurifynW83/AGv5m3ttd6parqtnrzj/AEZngiX939obe1eO+EvE7ak00E/ybW3on+y1dxYX&#10;Py/wvX89Z1mWJqz9l9k/rLA5bh6dKNWHxHeeD9Ls9U1hLW+uE0iDy2l8yT+Jv4VreLwNI62/KpXE&#10;6bqEjDg10ek64tjFc/uVuGnj8pXb/ln/ALS18NieStGFJ+7/AHjz8XRrRm6id/7poy6ZJcW7+Vbs&#10;61w2u6ZLG8silk/vV67P8ZdQbw8dLWztxAYFiSfb+9VVryzVrwSx7+9aSo4bDyh9Wq83/bvKZ5XV&#10;xjlNYiHL/wCTHg3jPQZ0v/Pi+49VIYdmnPu/1td34psmaREV2Td8y1x72cv+qda/pHJKkquBpSn/&#10;ACn4VxPTp0s3rxpfCclco0Lv82yuH8YalLNpdxFu/wBivYJtBW5i2yrXJeM/hjeXOnSy6f8Avv8A&#10;plXvw5YTgfJT+CR4JDZrN8si70rX07Qmt/8Aj3uWT/Yb5qkfSrzSrp4rm2ktnX+B1rQ+2RW1r5rV&#10;+vYGrCVLmPzHFyqwnyFWa3m+0RQSXrf7XlLtqX+xbT7zRtM/3t8vzVU+b7Q7N9/5t1bULt5v/fCV&#10;3xqc5xSnOBTtPCOlXl3Lu3I//jm6vXPBXwz1T4n67YaJosHhzSp22xQRIvleb/303zNXn+mwq6uz&#10;L8/mtW3Z7U+WVd6VtCLkuaHxnm4nE1IPlnLmie1+Nf2YfGPw3jSfxLYTXNt/fhl32/8A47XGOkFn&#10;F5cSqif3E+Wutg+Pvja58Bz+Ep/EM97o0jY/0g+bcbP7nmt822sDTdEsb+wiu7vV7Sz33i272/zN&#10;KkX8cu2vSw1XEey/2rl5v7p8hjvZ1qv7iUuX+8c/dZ4zWFrunjVbCWCQ+Yn9yvffjHo/ww0jRdJg&#10;8DXd1qOqSndd3E8ruqpXis8QBfPP0pxlDGUfeh/4EaUZ1cvrp0p+9H+U87h+Gl48ST2bLMj/AMFW&#10;LP4da1bXHnz6fP5S/wAaLXcaU99bW/m22nteW+5tzwy/PXZ6P8RbFIkgvoL6z+f+O1b/ANlr+Xc9&#10;p4nBY6rTpR5o8x/Z2Q8Qyq4GlVn8XKeKXltfTNt+zToifd/dVUubCVEdmiZ3r6l0fxb4XvIkVdVt&#10;P9x22Uupal4c+dft2n/99LXy39p1ftUj62Oew5PhPkFIZ3X5qtzTQaVYbp3/ANavyf7VeseP4fDU&#10;ySywSwPLt+5b14ZMi3MUvmvsTzflr6PA1vrXvcp8zic0l9iPvBM8t5PFeSr+6lWqttD5Mr1ahfZE&#10;8H30T7tPsIftN+kTNs82v03LcTQhT5YyPynMqGJqVZVapdsPktZWWsLUpneXbXS63Cum+bF/cauX&#10;mdYUedv9xa+hlVTieDGD5gR1tkVa6v4Y/DS++IuvPbW222t4vnnuP+eS1wXnbN8s/wD3xX0B+z94&#10;kbRPB97PEvz3F1+9evmc0xcsPQ5qXxH0GV4SOIr8s/hPaPhj8IvDXhK6+WBZrj/n4l+d663xh4As&#10;5rN2g2vXllh4/vIdR2wadfXNo/8Ay2SL5K6t/H949rt+zb3f++1fnEqs5y55n6PCgqPuwPEvHPw9&#10;ivFling+T+F68J8S2lx4aleG3hyWb5B/dWvpjxVqV5fyytPXnF9Yb5mZlV668PjJ0vdn8Jx4rBqv&#10;70PiPevido/hz48eGfDXiGx1dbaWzbdao/zv8yItxbyrXQeD4V8B+F00WCWf7Ek/myw7vklevJLP&#10;4l6f8CvE1p8N9TsftlvLO/2yxiX97Zu3+3/eru9e8YaY8F3bS3n2b9xvs7vb8k6b/kSX/wCLrx8T&#10;9ZnX5fhj9k9/LvqNGhzR96X2g8bPZw7Es/kTar3Wxt6M1eafFHxtPbeGdQgsV2SpEm2WH+/VvVfE&#10;66leyyyusNv9/wCf591ekfs/TaZ4h17UINQgsvKWz8pbeZU/f/P8/wAjVwYipLL6csTKHNyl4yvT&#10;xFD2Z8KzXk765/aF1BBeXfmrLLvT5J/9+vYvEn7T/wAVNS0i3giuV8Paey7IE0yxS3TYv8CPX3bc&#10;/Af4YX9x5s/gnS7m4l+6kMFd94k8H/DRPh54fXSPD2hWcOl/P/pESO9vK330+auKPEGX5lQlXq4f&#10;mlT+GMrf+Snx/wBWrUpxjGXxH5KeG/B/xB+JHiBLyCDUNYm3ruvrje6Rf70rV6b4w0rVdEg0LQ76&#10;LT7BNGV/IvtOs1t7i4dpd7vLcfel2N9yvsDxn4/8NaVF819B8i7Eit/nr5f+JfiSLxtq6MsGy3g+&#10;7WmU55jcwr8nsPZUjt+q06Mby94iufH9y+m3FnPLBf7rV7eJ7tXl+z7n370/utur2D4Oa81h4S0y&#10;W2W2h1O8ZlnvpYElf5X2IkW75Vr50fTbO2snlaeXf/Cldt4A8Wrolkmn3MuyLzXeD5vnSvosXh+e&#10;jyxPssoxvtMTGGJl7sj68uh45gtmby5tVtT8jI9ilwv/AI6lc/J4Q0zxrLNYy2LeGPEqf6uJN6RT&#10;/wDAP4azvhz+094m8B2vl2V/BPB/z73cW6L86d41/a28SeLru2mubbS7drb7v2SD/wCKdq+fr4LC&#10;ey56cuWZ9vGljY1eWlSjGH80Zf8Atpxn9l6h4c1Z8PJaX9q33/44mWvUPs0fxm0bz1WC28W2C7JX&#10;/guoq47XvFKeN/GryCay0i3vBE0k96rbFbZ89ZVt4/tvAOvxahpus2WtJH99LeJovNrzKmEqSp+0&#10;j8R69aX1iMJR92rH+uU3vAMxv7i98OXH/HvfxMio/wDDOq/K1erfsf8AieW28Uaxos/8SrLXzJoP&#10;j9bPW01CWWOHyme4X77/AMf8FejfD7x74C8A+L7fV77xhrV/Pdb98Wj6VsWLc/8AFLP/AOyrXdg8&#10;NL2/NzHkZ7R9phatPl5uaP8AL9o/RW/hW5014mb+Gvi/9pCaKHwDLFPKqXdnfJt/772177qXirTE&#10;Z54Ly5RPK37Lifc9fnf8b/ipL4k8eartn36faztFB/7O9epn1D6xUoOP2T8t4SwsquOu/d5feKkP&#10;irV9NV/7PvrmzT+5FK6JU1n8bPGfhjY1jr08Oz59n8Df76fdrzf+3rnVZfKtlnuXf+5Wro/w98R6&#10;86brZraFv+BvXFSpzhLmifsOOqZdy/v4RPePCv7Xt9qUX2PxHpSvcP8AduNO/wDZ0rT+Ffi3w9ef&#10;FrUJYoJIdduovKV4YvkT+J97/wB6uJ8PfBxfDapPPPvm/wBin+Hki8N+MreeJvJ2Xi3Df7a19NhP&#10;3svePxnN44eHPLBx5YyPpX787qv3K04d0MSfLXLp4nsbZ3X5nrQtteW5i+VvkWvbPiDam+/upu/Z&#10;UU1yrxJ8y/OtUfti/P8APQBp/wAFG9Zov7m2jR7mzmW4tp2VPNV9rv8AwPWb9oSgs8E/ac/Zvsfj&#10;Be2+qxah/ZusRQfZ98q7reWvkfXv2OfibpVxttrG21KL+/Y3iV+lV55E1q6y1izQ21zF/Ckq0RkQ&#10;fnDYfAf4u6DLutvCepJXpem6D+0VNYPbeRqVtC67NjxRV9iv5SVYTVVh+Va2jUkB8C6b+yF8SNeu&#10;v9OgtNN/27ievSPCv7DcFnsl1rVWv/8AYi+RK+ora5V5Xq9bJ50qLWJtzSOH8N/BzT/D1kltbeRZ&#10;2i/dht1rsLPwlAkTrW7eQwQ2sW3+D5G/26qQzfI9QQPfw8s2nW9srfJF89MTw80MUu6XZ8vy1vaI&#10;6zRf3/Kq1eQ7/lVfnqSjl9N8PfM7bqbf6C1tcPtl/wBuul+wMkVRTOzoiyqvy/x1Q+UxLN/7N1yy&#10;uU+f909vL/wL/wCzVK6i/Sx8SaTLY30XnW7f3G2Ojr9x0f7ysn8D1mJbRTfw1XmmlsG+7vR683F0&#10;/tnsYCt/y6meYeD/ANmTWvh34v8AEuveEPibfaO/iD5r57jSoL24b59/33ra8E/Dez0rxv4z8JNL&#10;PeeHL3RLC61GJ5Wi8+9luLjfLsi2bd6RfMiV6XpuqrcxV5jrGq2L/Eu41C2+ImkeHrK605bDVrH5&#10;ftzywPL5TxO3+q/4+K8r2sp/Ee3HDf8APqJb8VeCfGafBHxb8N9M0Xw/eaPqkDRWc2hqum+V/F+9&#10;t3/9DR64L4Efs5+L9L8HeHPDvjtLOw8JaNqcuuS6HDOk8uqX/wDB5v8AAsEX92vTfhHaXOnPcS3P&#10;xTn+IUXlbILZvsuy3T++/lfM7V6HNqS/w1f1mUI8pj9Ujzc0xnjbxJ/wjfhTXdXZ/wDjysZ7tv8A&#10;gMTvXzh+yboy+Gf2etDa5jBbWHuNSnWX+5K+z/0BK7/9oS5n174b6h4a0pt+oeIJYtK3p/ywilf9&#10;67/8ASWjSrOCb7FounxfZtMsoliX/Yt1TYlOlP3eUVX3Zc0vslL4UeALbwTpOqrBF5Nve6jLdxJ/&#10;dg+7FXcbP/Hqtw2y7P7iUnk/x19LDY+Qn78yL5aY6LVjZQiUyCvDD/DVtLbYlEMKo9XUh/iloArw&#10;21XoYd/yrTIU85/7iVdtod8X7qgB/wAuzylrTsLaJPm8pd9Z/wBm2P8ANWrpqfP81RIuMw+wNc72&#10;krKvPBltf/aFbd8y12ulWbX87rFT9n7qWubkN/rEzxe/+Httbb9sCu9ZKeHoNHvEvIH+x3du29Zo&#10;V2Otesal9x1rEm0qC/Z1aKiMRe1lM878beIbnxPbot5FbPcRfLFcJ8j7f40emeG/HMHgPTpfs08c&#10;0u3YyW9m/wByut1LwZZzb2VaypvB9nDE/lLverlDnIjPkPAfiR8cpdb1G33TrbJZS74re+0xZfm/&#10;v7J02tXPaT+0L4w8Nah9tbxJexDb9njuoNOtYNqt/tKmyvSfGHgyDW53gvraWa3/ALj1y9t8LtMs&#10;/l0xp7NG+9bv+9if/gDVtHlhHlPJxdL63/FIV+MV74lYXF7rN/qMg/5a3U/mtWb4t+IsWm+Hru6b&#10;987xOkUMvz73rTm+C0Ey+bBBBZ3G75nhlZP/AByqVz8EGubhPtNys1c/sWp86kfFvhmhLEe15h37&#10;PfhLxH4V8QaF8VtKX7ZpmnXX9n6jpkX+tSLYkvyf7O50r3D9sb9uyS28B6TpvgK9aw1PU3c31x/H&#10;bwLXXfsqeGE034TpP/0FtRvdQ/4B5vlJ/wCOxJXqmq/s2+F/H+jvJPpNhvuPvbE2M1epSzGUsTGe&#10;Jjzcp+mSyunDD/upcp+OCeIZNSuppbmdnllZnllmbe7tW94hh0rTYIms9aXUnfbuRLZovm/4FX3P&#10;8Qv+Ce/gm5SWWDd4e/6eK86v/wDgm/E9vu0zxjX6Jh+MMLFWlDkPlJ8MV6nvxPHf2avjlP8ACXxz&#10;5o1qCw0S92pfW98srxS/7fyo21kr9NPAf7Wfwy8RolpY/EfQry4/ht7h2il/8er4CvP+CcvixP8A&#10;UeI9PmqKH/gnd42/i1fT6+PziGQ5riv7Q9pKnW/mjf3v8UftHq4TL8ywtP2cYc0f8SP0d8YJpXj+&#10;wuLa+tINSsryLZPbuu9JVr4C/aB/ZOl8B37+KvhyzbIG3y6Z/Hb/AO5/eWvTfgh8DfjB8HN8EXi+&#10;0v8AR/8AoGX3/sj/AMNcP+2fba94P+FH9oav4siS4e6W3sdM0+D/AI+H/j82VvmZUSviMtpzyrMp&#10;V8LX9yp8Ufe5Zf3uVnp4vL6mIw16sfhPjjXkXUtXdraz+x/aPn8lP4X/AI0r6K+GPwivvEOvL408&#10;SxTpcT2aW+yZdj3EuzY9xXzZ8OtY1DW/FGmQSzs/2q6VGRPk83c/8b1+r3/CH2zxI6/8CSvt80za&#10;WIpRp04nFlWAjRq+1qHy5f8AwlvtKukudIu/OdP+Xe4/iT+5vrTh+3aa/lX0E9m7/wB+vpK28MWa&#10;feiV6fN4etpk8poFdK/LMwyahi/8R+15XxRicF7k/eieKW2qYjVWSte01yOODaetdjqXwu0q5Z2i&#10;ils3/v27bP8AxysKT4V3cLfutX3p/cuIP/Z1r4HE8J1/+XUoyPuKfFGX4n+LGUSO48WWf2Z44bXL&#10;f3mauavtVjk/i+7XQzfDG+/6CECf7kTVlXPw9ls5UuWna52/I2/5ESqwvC9aVWH1n3YmeJ4hy/CU&#10;pywvvSOfuZvt7W8sC7HVaJtNi3eb/G3z12Ft4GnmuEiVlq1efDq5tlRpfuP861+0UIRo0oQh8J/P&#10;2MqyxFWdWr8Ujz97CB3+ZdlPfSl+7t313sPgDf8Aflq9D4MiStzzDzSbwlp+qr5V9ZwXKf3Jlrl9&#10;b/Z18L6rL58Sz2Ev8PktvT/vivdU8PKnytUv/CPJXfSr1aXwTOKrQhV+KJ8e63+y1rlhvbSr6DUk&#10;2/x/unrgtb8FeI/C7uuoaVc233W37fk+X/ar9BU0eKmPo8Do6yr8j/wP9yvYoZzXpHkVspoVT4F0&#10;HVYrad1ng3xS/PXTvc6K67oGnhf+5Mm+vqnXvgt4O8Qq/n6RHDL/AM9bf909eX+If2XYvnfSNa2f&#10;7F8tfT4bP6Mv4vunyWM4er837r3jyeG5i3/LKr1qwL521VZd9M1X4J+M9Ef5NMa8i/v2jb6wvs+t&#10;aVLsvNMvbZv9uJq+mw+aYWr8NU+NxeSYqH2DprmJ7N9slZt3MOKqRT314/y2dy7/AO41dV4S8JXj&#10;zpeX0Wzb92F6rHZxhcLS5lL3isvyHE4qvGLjynReG9KWw0u3gb5Ja6u28PWz27ysq7//AEKqlnbb&#10;K6i2s9mlpu/jr8HxUvrFWdWX2j+icLSjh6UKUfsnP3nhXT3t3lls4P8AgaVy954V0x9/+hxJXoep&#10;Qqll+9ZURf43b5K8q8Q/Evwno7y+frUEzp/Bb/PXJ9XOrn5TE1jwfG6P5C1xWq/DGW5i+7FWhqX7&#10;UXhOwZ1g0y9v/wDviKruj/tD+HvENu87aDd21vE2xpkdXreFLkOaVU8yv/hprWlfPFB9pT/Yrn5o&#10;bzTbhN0EkLpX0rpXxC8E6237jU1h/wBi4XZW0/hXTNbi82BoLmJv7nzpV8pX1mR8la3cy3ibmZt7&#10;NXO6lqX2Z0+bftr6o174aaQjS7rFU2f3K8s174Y6PNK/lQMj1vGc4fDMiUoT+KBx/wAJfhdq/wAX&#10;dZligla20+3/ANfcf+yJX238N/2ftK8GaX5ECt/fZ5vn+evKf2b9Ss/AcVxpTLs3y+bXuesfEhfs&#10;r2dj89xLXk18TVqy5ZSPYw1GEIxnSiY/iqws9Nl8qJftMr/dSuUv/D06RPPP8j11fhLTZ7nUnvJ/&#10;nf8AvvUvjN28htq1wnp8x4b4hmaGV1rlp55JZFgt4PNlb59tddrdnPc3DtXG6p4gsvAniXRL3ULR&#10;ruyczpJGrbGHy/JUWk4+78RfND7cuU7Lxt4e8GabqVxrmoS6fc660XlM8K+bv/4Bv21x+q+LdM0p&#10;NM/dN5v2VHWG4i+7ur2XTfg5oP8AaTyztLeXH3/NuH+T/vha5L45fB+LxDYaffaG1tDcWv7qXzv3&#10;W+va92Z8xTnyHnWq+P7PXv8ASbye5vL35UWWb7/yps/752IlZ9t48tbaVGi+T+Pen8FMtvgb443p&#10;/wASr/d/folXX+APjT739h/+R4qU6FJ6TOmOLkdhD8e7OaziW51PVJpYkREps3xd0+/+aWW7uf7q&#10;PXLw/ATxj/Foc/8A30lWLb4OeNki8htAn/76SuX+zsP2D6yWrn4i2Nz/AKq2/wDHawr/AMWxXjf6&#10;pUSugtvgn4z/AIdDn/76Srdt8GfF/wDF4ek/76WtYYSlD4C/rP8AeOUTVVuX+ZYnqLxDrC6rf3F8&#10;sEFn5rfLFb7tiV2T/Bnxf96LQZ//AByh/gt40+82gyf+OV0+zL+tROCtvG19oNvLPBtvHi/5ZXFW&#10;Ln49wO+680NbP/btJf8A2Vq6jWPgz4s/sa9aXw9OiLA7s/y18/3iK8CStUfVKU/iidX9t47D/wAC&#10;qesJ8ftPuf3W2+rtfhd9s+MerXGn+HIlfULeLzfKuJVidq+VfuXW5a6rQfFWoeDPEej69pU7W2oW&#10;cq3ETpUTyuhKPunXS4wzKlP3z7es/wBlrx7c/f8AsNn/AL89ar/sl+LEXd/bWn19S6bqS3+m2l5t&#10;2faoIrjZ/vJuqaa/gsLWW8uZ47O3gXzZZZmRIol/jd3/AIa8X6tTgfUyz/G1F8R5TonwK8ceIfDi&#10;afq/ihv7P8r7PL9nX97Kn+3LVez/AGRfCWg/NPbLc7P77V2cPxda/ZH0Xwr4i8Saf/z8W8S2VvKn&#10;+w87xbl/20o1L48aZo/za54O1TwrF/z8X1n9ot/+BywO6rXX7OM4+8fKTxOJhO9P/wAlPHfG3gDW&#10;tH8a6fB4V0WD+zP3Xz2kG/8A3/Ndq9SubNbCKVlgg023Rf8AW3DfPsrb/wCEw/tuzS80y+gubK4X&#10;fFNYsuxl/wBh64zxhoieLdG1DSJ5Z/KvV+zzvE2x2Vvvoj/7a/LXHyxid1WvPEUoxcfhOK1J4PFV&#10;naXk95dw6ffr9osbdJXt3li2fffb83+3WJZ6bZ/2ok8rSzeVuiV/9a9eQePP2kp9S+OFp4Y8OWNj&#10;eafZXiaUsu/5J52lT+Nfuxb1Ra9y8JaDcvb2+n/bIrm48p3luEX5JX3/AD7K78PCcJRlI8HE141q&#10;Uox+ybtg89ylv8rOm3Zvmq3C7b9qrWrZ6JLbW/lfwRU+HTVR/u73r2DwASaea3SqltNLv8pfv10d&#10;npu+KiG2W2835Vfd8lBJzm+eF33bkdKYlzc/3mreSwZN9MewagoyoZr65d/mrJvEvk1KJV2/va7b&#10;TYWhl/3vkrP16zZHt5YlX5WqTf7JyjzTzW/+3uqWH7S7fNtrWtrOtC2s1trhJ2iaa3T53SuiJxyO&#10;Xh82F3ZvuVoWd49tdO0v8a1Lc2DTXDsq/I7syp/cSmPZs7J/sLsqJFxL02pK6PFsoSZUqH7AzojV&#10;Mlgzpu21kXI6Dwffol/5X8Eq1Y1jUt9+67v9V8jVj6I8ulajb3kSq7xNvRHp1zpU8M8qzr+9+/QY&#10;xkdBbXm+L5qbM67XrEtvPRdvzPWg9gzxOzN8iUHZGRXeZae7rcxbWrPe2fzasQ2zVXLcx5uQozQz&#10;2Eu6L98lYXjP4XeHPipFbtr2nfPb/du7dvKlr0XwrDv8QWSy/OjvsruLzwHoab5Es/8AbZElevns&#10;XRjSl7p9Vl2LqfFGXvHj/hjwloPgmye20PTLTTYv4nhi+eX/AH3+81TX+ttbLtX5/wDcavVU8DeH&#10;n+byGdP+u7VUv/CWg20X7rTo/wDge564D2JVOeXNM8Is5r7xPrMtnB/o0US75Zq73StHg0ez8iBf&#10;95/43art4kUN5FFAqonz/cXZT0SvewFKPLzHyuaVJe05fsjP9in+TTqeifJXqngkToqUyFKlenwp&#10;soArwwtC+5qt7KZ996sUAEKVoW0OyooU2LUqbn3tQAVoWD1URFSKrFmlRIDWR9nzU55vnqvv+/Qn&#10;zrXOBFfw+ctUkhWGCrsz/I61Sm+etYgZk1V7mFt0SqtWHheGV6lRPuKvz1YHP3lnBNvieJXqu/hv&#10;T9qM0FdHNYbJfNdai8nzv+A0GMjBtvCtj5r/ACtUWq+G7G2spbna37pXf/vmurS2+RP79ZnjCHf4&#10;c1X/AK85/wD0U9BmiL4e+J7zSvAHhrSNA0Vtb1C10qy+1b51tbe33W6N88rfeb/YRGr1LwB8UdPu&#10;dS/sXWbG78Pa999Le4l/4+F/vxOnyy141f8A9r+G/BvhrXNDilvLj7BZ27adDs/eyyoio/zfLXnF&#10;/wDtSeDbDxtqHw4+Lenap4S1Lz4ri1vrtYv9AeVNytvid/Irzo83P7p9hKVL2UYzkfZ3xK8Iaf8A&#10;ErwvcaNJq3lRSusquP7yvvrH8LeCbnwZ4XstJimh1FbZW/0h1VN2591cF8Mde8R3/wDaGmeIYPt8&#10;Nnsl07xNb7fsmrWsvzxSpt+7L/errtVed7K4is7lbO4ZXSK4eLzfKf8AgfZ/FSlL3vfOmmqnsfYx&#10;l7vxEusXK6JZvc6g1tYWif8ALWZkiT/vuuV034o+E9buvsdn4h0+a7/ht/PVHb/gDVmaJ8NNM0fU&#10;X8Q65qF34n8QQK//ABO9eZH+xJ/H9niVEitV/wBxP996z7D4teB/Geg6hqFzPG+mWUEVxO+pwfci&#10;nd1t/wDgVwib1i+9tli+T565p+98JvCSh8R6R822vz//AOCn2pPNcfD/AE+L+GC9uK+wE8jwxe6f&#10;pWg3MiNeK9wmg3Cs6W8X8cv96Bf9/wCXd8qJXw1/wUj1Vbn4v+HNP3f8eeiL/wCPSy1eGj+9ObHy&#10;/cSPIf2Y/Df9q/FPwlBt3/8AExt//HX3PX6vQ/Iv+9X58/sMeHvt/wAVbK5/gsoLi4r9EJoVSJFr&#10;1ah89hhr22+q8Kb/AJGq7D89MeH564JHvUxuzZ977lH2bZ/tpV1Ns3+w9WLbyklfz13pWPKdkZGF&#10;NYRO33az7/R4Ht5YmX7610t55Dy/uotiVhalNsXbVxp+8YVavJE5ywh/0dGb/WxfI3+8tbesXn2/&#10;Tbf7u9P/ABys9LZba9f5tjz06ZNlerHY+WnLnM/7j1NvV32tTnhqK5T+GpEPe2qFKmR/++6Pvs+7&#10;5KrmMiHatTIm6j5qcm162I5Rv2Narvpq1dStBLOJ7V5fNX/cqiTmn0SJ6H0FHWt1Lb79PTTZfI8/&#10;b8laGNkcp/wj0X8USvVG58H2b/MttFXYvDVG8vINKsri8uZ1trSBPNllm+4q0Tdx0l7xw95oljbR&#10;SyzrFbRRfO0ztsRUrwrx/wDtLaVo9w+n+HIoLx0+R764/wBV/wAAT+KuP+Ov7QP/AAsvUbjRdK3W&#10;3hezb5n+59qevnzW/E8X2jbAlYxpnoc0o+6dd458eX3ie4efWtV1DUv7tvD/AKPEn/AK88udSid/&#10;3VrsT+/N871SudVaZnqvsb+KqMRlykFzv+WqkPm2bu0E7JVuZKpO9BBpJ4n1dLN7NbxktGZXZP77&#10;1seHvid4o8MXSXNjfbP/AGf/AH65VKdC/wDDQB9PeA/2itK8VbLHXlXTb1/k83/llXa634SlT9+s&#10;SzRP910r4nuUR69d+Cfx7vPAE6aRrm6/8OS/992tZSiXE9js9NnsL1J4oq73w35Wx7nb88vybK2I&#10;bOz1K1ivLPbc29wvmxTRfcdKx7y2l026TYv7pmrzcTS93mgexgqvJLlkezeG9BSHRkb+N6wdb0rz&#10;ketjwrrzalpKLL8j7aLyzlmrzYnsHk954ei2vurze/8AAmla54/09PFkj2PhoLKftokWNVfZ8ibm&#10;r3jVdHrxr4xQt9khsdiSLK/R/vrtr38qw8sZOph4y5ZVIuMf/tT5rPMTPC0qdeEeaMZLm/w/qeh3&#10;N5Pf/LBFsT/nq9WtN0RbmdP45f4Zpv8A2T+7USVu2Fs21NzfxfLWEYjlLmLGleGLl32xRM9Xn0qW&#10;zl8qddmz+/XS2Fz/AMS7d/y1X5P/ANuq80O9/wB7++/uvW3KYGVbabLN/eRKu/2JPbfei/26tpCy&#10;VatrOf8AiamTIzYbOVPlrSttNZ66Cz0FX01LlXXZ9xkqz9gWGgDEhtv7qq71Kmms6b2X5Kt7FSrt&#10;tf8A+hPB8yRO2/ZVAY72Eex4pYleJvkavy0+IXhhvCvjLxBoM/yfYL6W3/4Bvr9YYYYpl/26+Bv2&#10;7fCTeG/irb65Auy016zV/wDgcXyvVxK+yfMF5YbPmWpLmbfYJ/fSrM3zxVRmuWSJ02fJW0TBn7Pf&#10;D3Uv7V+HfhTUG/5eNHspf/JdK5mbxJoPifXEn16+gs9PspVfTtG1NXt/tEv8F1Kkv3m/55J/D977&#10;33ed/ZC8Wr4t/Zz8Hz/x2UDafL/vxPXsFzbRX8DwXMUVzbv/AATLvSvm6vuTkfdUvfpQkcD458Va&#10;0kXn6RBP9uiV5d9xtexlX/bl+7/4+tfPPi/9ujUfC3hLTdXufhvOlvqck8EF3cXm20vPK+SV4v4m&#10;WvpTUvgV4E1WWK8/s+PStTgffE6QfaLFv+utk37qWvP/ANqX4Ia5+0J4NstIk/4Rf+0tLl3adryT&#10;z2u2L+NHtdj1tSp0uX35HnYmtiYS5aUTzr4EftZ+APGWzw5baJ/whV7LP+4soV329xK3+0tetfEi&#10;2nufB+sQJfXthug/ezaZB9ou/K3/AL1LdP8Anq6b0WvG/gx+yPrHwpjv477x3sgvmi+1x+Homt7i&#10;dV+7b/am+ZYv76rXvOsXMFhZXF5PKtnaWsTyyzO2xIkX77u9cNf2cJfujsw3tJ0v3p8i6l+z9qFz&#10;8cLfxP4c8Lt4D8Oo8VwtpfTwXD2rKnyMiRO/zfx7Hr6a+HttFbeJtMtok/dKr26o/wDd2U2/2uiM&#10;vzoy76PB9z5PjDSm/wCm+yqpYiVWvHmOaeEp0KE+U9gh0f7S0sSr/DVG20RXlRa3of3NwjUx/wDR&#10;rqvoT5UqQ6V5Kyrtqu+mqlbDzfabiVv79V9n8VWBmppSolOfTVd6vVYeoLMxNNWs/UtNV/laugRK&#10;r3ltvegDn7bSl81GrVTSlT5W+5UzoqbNtWHqyDBudNWH5aq/2bW1Mm99tRbFTfQBLpthbJaytP8A&#10;cuF2bKpf2b9m+Xb9+tvTbZZovmpk0P8ApG1vuVBZSttBV7hK0LzTWm2LL/B8laFmiw29S3n92rIM&#10;yz01fs8tt/z1b7/91KbDZr9lu1/2flrQs3++m352rQmtlS1+X+7UHTGJxNtpWx9qrVXWLy20S18+&#10;5fYn3FT+OVv9iuimmgsIpbmdvJit1Z2f/YWvHbnW5fEOuPeTq0MW3eqP/wAsov4E/wDi64MXi/qt&#10;P+8fMZ7m0cqpRX25fCepfCvRLzx/4jedZ2s7Kw2Ssifxv/cr2fUfDt7bwO0ESzEfd+avkn9mo+IN&#10;K/bGZr5r3/hGNW8Nyxaef+Xd5VeJm2197ugUegrGphpcsZVZfFHmPb4fxdV4KNWr70pHjT6VfJ96&#10;Jndv4EWql5Yfad6t+5dP79exPYLcT7VhWvmT9qb9qPw/8Dy/h/w9Z2mteNpV+5/y72P+3cVx/Vvt&#10;n3eGq1cXVjSpQ5pGN8afEPgn4aeGXn8X6u0P2yJlgsbT/j+uv9iJf/Z6+TPh7+1pLo/iC4gvLOe2&#10;8LtL/oun3E73T2cX/Xw3zV5PrF54j+KnjR7nUJb7xJ4l1SXYv8csr/3ET+Ff9hPlWvW9S+F3hX9m&#10;/TbfU/HqweJ/Hd0u+w8Jwvvt7X/bunrajKUP4fwn0WJyejSjy4n3qsvsx/r8T618N+IdM8W6Nb6n&#10;pVyt5ZT/AHXStjZXxV8N/wBpbxHpvjdL7XrpbnRLrbFLY26pFFaxf34l/wBivtiF1mt0lgZZopV3&#10;q6fxJXt0qkap+dZhltfL5ctT7RXejZ8lS7PnoqzyivsqVPkah6i376ANhEqwkOxNtVLCbe7s3360&#10;Ifvo1AB9m+WprZNlOmmVIkpqVEgLD0U6FN9N2fJWQEOxnrY0fQYryB5fPjd1+9b/AMdY/nNbPuX7&#10;9Rfb/Ol3fx/xVUQGaxbL9o2xU+GzaGKFmovHW5/e1Leaq15a267vuVYDdSeC5Z9sWxP4KzIYd6Pt&#10;/wCBVYuX+0xbVplt916CJRHw7d9UtehiudG1CJfvywSp/wB9JVqq8z7H/wBigyjEi8HpFqXgPRLa&#10;dd8UumWqN/36Svh39qf9jD4h+J/i9qfjO0dfEej63fLLd3EKfvbVfkR98S7mr7X0F10GytLH+CyX&#10;7Ov+4v3K6b+24LayluZ7mK2t4laWWaZtiIq/fd3ryI1JUpn2PsIYilHmOc+Dl/4cSDW9K8IeHPFe&#10;g+HLW832v/CSWL2VptZPuWETfvVi+Td86VsfEjVde03wzdz+HJNEttQ3L/pviOdrfT7OL+O4l2/M&#10;2z+58tc1efEjU01e0vNIsYPGfhK6+SW70GdLi4sGXfvd03/vVf8A2K1fDfi3WvFV1K1z4O1Dw9o6&#10;Rb4LjVpYkuJ2/ufZVd2Vf996UqkpT5jenTjGPsj8qP2hPj9448Z+NNf0pvH+t634XSd4IPm+y291&#10;Ev8AF9ni2IqvX3P+yn4ds/FPwO8NahYfa/D3iWdmuNTuNPvG+zr/AApcNFPvT7ZLEn8H3Ur1vXvg&#10;h8PPG3iNda17wZo2paqrb/tFxB/6H/frvYba20qzS2s4ILO0i+7b26pEif7iLXTLExlH4Tkp4KUa&#10;vNKRj6D4S0/wrFd/YVle4um825u7uVri4um/vyyt8zV+YX7Zmsf8JJ+074t/jS1lt9PX/Z8qJEr9&#10;Srm/is7eWe5ZUt7dXllf+6q/O9fll8IvBLftG/HPxLqt9PLbWUrXWr3k0X+1L8iVGE+KUisy+GNK&#10;J9EfsJeGNlh4g1r/AGYrKJ//AB96+xbN1m3q1cF8KPAdj4A8G6fotjA0MS/vW/vu7V3cO6F91dMp&#10;c5wUI8kS0kOypt6vVdLmX7yxfJTLnzX+aKLY9Zh7cZNeLC21v++6emqxJ8stZlzum/1vyS1Vd/4Z&#10;afKH1upA0prnzqzbyFUq1Zp8u2m3kNXGJx1K8p/Ecvf3KXLuvzebE/yu61dtrlbmBGVt9XXRkSqV&#10;miwpLbLt/dfc/wB2tzmLFtDvqpMn7+taH5FqjeIyS7qAKX3/APfWpdnnW9RJ8lxuqX7kv+w9UQRf&#10;NC3+w9W4UWamTQ74qej7ESrAd5LJQj7amS5V4qZ8s3zLRGRHKSpT3mbZt3fJUUKVK9X7Uj2ZXr5U&#10;/bS+KjaVYReDrGX55VS4vv8A2RK+qLl2trWWdV87yl37HfZXiXh74UeB9E8YP4o+LekahqV9qN18&#10;up6nB/xJ7dm+4mxX/wDH7iuarVO/DUI/EfCXgzwN4s+Jd++leENB1DxDdu3zfZIGdE/33+6q19Jf&#10;DH/glH8SfFs6T+KNa0vwxb/xQo3224r9JvDdhp+lWEVnpVtbWdkq/ure0iSKJE/2EWtvUfif4d+G&#10;8FlLrt3Fp0N/cxWUE7/dMrb/AL1RHE8/uHS8NL7HvHjPwi/4J2fCL4SIksmhr4q1P+K+17/SP++Y&#10;vu18Cf8ABQT4TWPwy+PmofYbRLbTNWgW/gihr9IviD+0mulfGbwh4Q0dbTV9P1YmC5mt5VkeJtu9&#10;GXbXi/8AwUu+EzePfhJb+LbOLfqHhxt8/wDtWrU4y5KnKOpg6lKnGU4/Efk3MlZ7w06aZkleokmn&#10;/h/i+Su08nlGU1IW3U54ZaEmldk3UwHvZ/aaY9syRVete9S3kLPavSA+m/2MPiKuqrceB9Tb51Vr&#10;jTv/AGeKvovXvCsqRO23elfn98GZrzw94t0rxHZtsewuklb/AG9tfqrDbW2q28U8X+qnVJV/20au&#10;GceWR0wkeYeD7yCH9xt2OtdrD5EyPT9S+HVneP5q7ra4/hmhrj9S0TxR4bleWBYtSt/9j91LXBOh&#10;KPwnsQxMZfEbVzpquj7q8p+LHgCx8SxQTy3DWUsR2eei7s111t4zWa6+zXiy2Fx/zxuF8qrN1PbX&#10;YZZNrrmtsJiJ4WvGrH7JGNw6xWGlS/mOO028V2/26662uUdP4k/9nry/w34hgvJ/lau1sNSgf+L/&#10;AHUrtOCUTtdH2v8Aul+SugtoYnirktKuVT5mbZXR20zXMvlRVRgaEMK1q20KzI8TVz6Xnk1p6beN&#10;8/8AyxSokSXZt1mjxL9xqIbnZF5TfO/8NHnfaUdYl+Ssz/jzldqiMgNZIf4parzIkz/7CVD/AGl5&#10;3+wlCXkWz/YrpAvWf91a8X/a6+GjfEL4YpPbQede6NcpcRf7cTfLKlewWdyr3CVoTeVeRTQN86Ou&#10;yokdNI/Izxz4A1z4b6kmma5Yy2ctxAl1B538cX8D1p+IfA2/4MaP4sg+/BfS6fdfx/7SPX3h+1X8&#10;IrP4neAItQigX+2NJZdr/wAbQVwPwq+DN5rfwH8YeCr622Xd5sls0ll+SJ2i/wDi4q5o4n3eY7/q&#10;X7zlG/8ABOPxb9v8B+LfDG7FxYXiX8X+5LX2KkzV+Vv7H/xCf4V/HzTEvj9msb930i+/4H/8S1fq&#10;a6ba4MXH95znrYCXPR5P5R0z/eqvN9yhH3/dZXr5I/bu/aCv/BGnWXgXw7ftY6rfp9o1G4tzslgg&#10;/gi/2d1c1OMqsuWJ1V6saUeeR9G+J7/SHs5rPU760s9y/wDLW6SJ1/268h8VJL4e8If2v448WQeI&#10;fBlhKsq2+nad+91F1+eJLh9+1l3fwJtVv46/Pz4W/D3Xvih4iuPs0N3d6fZqtxqdwnzPFAz/APoT&#10;V7Bc3954n8P6foc7T3lvpvyWdvM29LVf7iJ92tqlCFL4pHyeNz2OEjzSicT8af2kPF3xT1G4/fTa&#10;L4f3fLp1lL/49K38bV9Bfsh+PPFHxE8TeF7O8k2aboy/v5f47r/nlvridN+GOkf2NubULLUtVuIn&#10;e60PUIPKigiX+/dM6fvf7iRbq+g/gD4n8L+EntFvtP8A+EJR7X/iXW9xA6RS7vvyrLXTTnS92MYn&#10;HhswhiISlKr7x9SzP8iM1PvH+2PE3/TL7iVS0rUrPVbP7TbXMF/bt917eVJUqeGbZFKq16RBB/F/&#10;cRal/wBlaou7b6vJ8n+/QBLsod6lp6IvlVYFdKldN61YSFaHhoAxXT56tJUVy+zev+1TEmZ6AC8/&#10;jaquz5Ku3k0ty0Stt2RLsqv9y4oAt6bMsKpuX5FqG4f77LUVs+yKq+va3beHtDe+vm2J/Aifflf+&#10;4lZzfIKrWhRpc9X4YmnDrdtpthNLeTx21vF955f4a5nVfjBoaJtiinfZ/G6+VXkXiHxJqHie/wDt&#10;N432ZIv9Vbp9y3/+LauceG5ub9NOg+e7lbYqO2z5v+Bfdr5+vmcv+XR+Q5hxlXlX5MBH3f732j27&#10;Tfjr4a+3ot5PPpv/AE8XC/6P/wB9rXqE1yrwI8TLMkq796fOjbq+H/Elg1ndXFnO8E0sErRM8Mu9&#10;N6/3Hr0D4IfFq58N2r6DqEc9/ZJ89rs+/B/fow2Zc8uWqe7kXFkq9X6rjvdl/MesfFrW/wCzdEt7&#10;OL7903/jq153oGqPY3dhqLW8N2sFzFO1rKvyzqrfdarPxg1iK/8AG+n2Pnr9kgs97TJ8/wA7b/8A&#10;4hKwtEv1SB1n+4nzrXlZjXlPE3/lPk+IsVLEZpUa+z7v/gP/AAT1r9oP9oLQf+F3/AbUNIlle3td&#10;da0nuB8luqXSeVX2FG7XL7Vr8s/ij4G1P4o+CJdP0NGm11b6CXTki/577/kTfX2X+1R8QfF/wg/Z&#10;plvLC8sv+Elazgt7vUoZ1i8hm+R3gRq+qw2Ljj8NGb+KPNH9V+Z+q8LY6pmeHtJe9zHJftbftlwf&#10;DiG48F+A7uC88W/cvNQ++mnf/FS1+e2j6JrnjnxHb6ZpkF3rfiDVJ/423yzyt8zu7t/327vWPoNy&#10;15f28HlNcy3U6psT78rM9foD448FeH/2FvhVrHiHSCuu+OtXlSwglufu2qv/AOypXHy+3977J/Ql&#10;BUuHqEKFKPNXq/1/4CeRaxc6F+xj4bl0rSng8Q/GLVINk+offi0uJq+UNbubnVb241C+vJ7y+un3&#10;z3FxLvllf++70+/1u81jWb3UNTvJbzULqd7ie4m+/K7fx16B8BPghefH7xk+nq0th4csNlxq2p/8&#10;+8X9xP8AaesZS9r7kD1IqlllKWLxUve+1L/20x/g58H9e+LuueRpitbaZbtsvNTdd8UX+x/tN/sV&#10;92/DdLPSvDyeHoNV/tV9IX7Ozuyu6J/Aj7a8X+LXxjsbDQ4fA/w0gTRPBtgr2/2u3+/ef39r/wDs&#10;/wB5qz/2V/Ei2vjW40X7n2qzfb/t7fmrahXjCpGET+fs34ypZxmH1WHwn03/AB0/+CuE+LXxUg+H&#10;VvbwQLFea3eK7wW7/ciT/nq9eBX/AMSPEfiF3+06nPsb+DdsSunE46GHly/aPl80z/DZZL2XxSPr&#10;B4WplfJmj/EvxR4VlRtM1WV4v4rS4+eJq9++GnxU0/4i27xbfsGsW675bH/2dKvDYuniJcprl2f4&#10;bMpckfdkelWfyRPVhJqgsH/dVar0j6Ut/ZvlSiGmP89vuZvu1FbzbJ/4qxkBpWz/AL11/wBmpoU3&#10;2srbPkrPhersN432d4lrIDKv33vVGzTYjtVi8f53qK171ZZLNN+6qqj+cm1adMivsZf9ymw/6h9v&#10;3PN+aqAsIm+L+4lH37emfaVdEVasfKnzVZBXmohtmeJ99W0RNz0UAY+vaa2pWUrQbkuNv8DbK+GP&#10;2mNF+OOr6DceEdN1KfxV4Q+WWVLe3Rb11X7iXDL80tfejzN/ql+d2qvN4S+0zy207QWeq3EH2qKF&#10;2TzWTft810+9t/grjqR5PeielhqvPH2Ej82/2Zfh98WPhrqieI7O31rSNNe6SK609LdQ95Ev+xLV&#10;34g+GfjbokGseItG8ReOUsrD9/tvryXzUg9a+rPGdh4h0fVHafTJ7Z/76K8sL1StvFuoQ7FlWVP9&#10;9a82VWXPzH1VOjQ+rey5fe/m1PFP2Wf27tQj1lPDnxR1aOSwlX9xr1x96Bv7s9fYPh/48eA/GWpJ&#10;pWg+KtP16+aJ7jydPZ5diJ/G7r92vGU8PeBbnUv7Tn8C6JNqDtva4ezid2eu10fUovsrwaRobWcT&#10;fO0NjapEn+++2pqzjP4Tmp0qtL3ZSF/aV8fyeG/gp4wbTVkuNQurP+z4Fi+/un/dVxP7HPwQn+Hv&#10;w5efV4Nmp6yyXF5/sxL/AKq3r2jw94JV7j7dqc7XL/w26N8if79dm8K7f7lddCMoRPKxdaM5e6Mh&#10;+SrEL7Leq/3IqP4K1MYmnYTKkXlVad/krHSbZV7fSic0zP1VP4ovvVn/AC3if7dbDv8AN81ZN4jJ&#10;cbl+SuiJzF6zTZ8rJVe5f+Fq0rNFuYn/AL+2qT2zPLtpiKiQ/aWqvc2H2aWG5/gX5G/3WrY8lYai&#10;uYVuYpYJf412VnzAV5oU21SvPuVasJmmsEWX/Wxfupf99abMivFVxJkY9Sp/dah4af5O/wC7WxBL&#10;CnybaZcw1Mnz1Ls+SrIMpP3LVate9FylFs9RIIl77nyy1Xmp0z71pqPUlkN5bT3OkXsVnt+2tBL5&#10;H/XXZ8n/AI/Wn8OvE+i/Ejwr5Uv2a5+0QfZ9R0yba7xN9yWKWJqZbOts1fO/xvm8IeCfhZ8XfFF9&#10;4etH8a2+vrb6ZqcW+K4g8+3ieK43rXFKPtanKerSl7KhzHq3gzXrz9nj4iWXgXWpZLnwFr0uzw3q&#10;dx832CX/AKB8r/8AoFe6fED4baD8WtATS9biZ7eKXzY3ibY8TV8y+G7DXvij8J7f4ZfFGeD/AISP&#10;WdAt9a0LWYv+W/8A9vt3dN9eh/s/fHKe/wDDOp+HvHCyab4z8JQbNY3xNsliX7l0n95XqJR5Dro1&#10;uWXNSO8+GP7O/gj4U65LqGl2k1xqu3Yt7ey+a8St/Alej6xptn4k0270y8gW5sr2JreeF/uMrV4Y&#10;/wC0nqOvHb4J+G/ivxOP4bu4gXSrT/vu62NVSH42fGe23yr8FP8AgEXiS3d6yvI6a1aVeXNUlzSP&#10;za/bM/Z+b9nj4gvp9sstzpV5uuLO7o/Yk+Bdj+0B8Tf7Gv3aO2t9srrFX2L+0h4z0P4x/Dm40H4i&#10;eDPEXgDU1/e6dq19YfaLSC4/27iLfX5teG/GeufDTXHn0HU5bC9iZ0W4t69rDVfax94+cxNLkl7p&#10;+pWt/wDBNT4V6lb6V9h1TVIopdQaJrgV8L/ta/s56f8AAL4i3vh3S7+XUbKK3SZZ5otuK7bwT/wU&#10;o+KXhvwrpnh5m0+8t7BESK4eBkmrxH40fFnXvjL4qn8SeIrlGup+gr0Yy9082MZRkeZWcypPV651&#10;KLyNtYM03zPVV5q5OY6T1L4YuqWsu77nm1+o3wuma8+HPheeX+LTrf8A9Ar8p/AFnPbLE0rbPNlS&#10;v1o+HsP2PwH4ctf44tOt0/8AHK5qkuY6Yx5TdSGovJ/hanb6N9SIyr/wxY6lF5E9ss0X9x131wGt&#10;fBqwlIeyubvTmbtbS4T/AL5avVNy1QuXVKXJGY+eUPhPgzwq8sLXG1mf5miWvQtKmltvmZvnrK0T&#10;w2ugwJEvz7f463bZESoidkpc5rW2sXNdVo/iq5s1iuYv+WTJXGpMmz+4lWrPUpUilig+61XExlE7&#10;jWPE8UN088DN5Uvzqn93/Yo0rxPLcy7m/wBVWLc6Vst0lVvtlvL91/41/wBh0qHTf9a8X3KiXwkR&#10;PTofFS7PlamXmtxXkG6D5HSuKTd/d3pUv2xfuxbk21xxqG3szo7bxPB/wBqsJr0SPu+V6851WGWG&#10;VJVZvnqKG5lf96zV2RkY8p63DqsDr8v36u22pf7VeT2epS11GlXM7/erpEegQu02/wAr5/7yUWFn&#10;bWdw88S/f27n/wB3f/8AFvVfw87JPFXS6lo63PzRT/Znb+NP4v8AfSvNr4b7UD1sNjeX3ap+ZH7Z&#10;PwXvPh18TrrxHpkTf8I/rc/2qC4T7kE/8cVfeXwQ+J0XxQ+EvhzxHLJi4uLXyrz/AK7xfLLWt4g+&#10;H0fibQr3T9bXS7vSp/lkt71/lauU8P8AgHQfg7oL6Vo0P9naa07TpFveXdK1ebicRanyy+I9jCYa&#10;PtZSpS92RzXxN/ZX8K+OdSuNa0rUtQ8Ia1L873Gkz/JK3+2leIv+wCtzrct5r3j6a/idt8rpBvuJ&#10;f+Bs9fSdz4wWHesSzvXOal4tnuUfbFJvSuOOLqQ+GR6ssujP4ol/wv4I8LfDrwde+FtAjXRbW8ga&#10;GW7+9cSysm3zZW/iavl3W/D39ia9esrb3t22KkP8de8f2V4j15NsFnOisv8ArfuJ/wB9tXG+JPhp&#10;faJKk95Ov73738exqh1Zz3Pnc9yCljML7nxROM02zW/i82dv9If7z1pw3Op6PFd/ZtQnS0vdqXiR&#10;S7PtUS/wO9VEh+zXrxMvk7W2V9V+A/A3wy+JHw0aK3F9c+PfI5eY7VglX+Pd/qvKrsw9GVX4Zn8+&#10;v2kas6UZ8sj5/wDBOq6h4q8UXq6Dp93o+oRWv+h2PhtZX3uv/PV2f7v953r1LR/2gdT8H6zLovjG&#10;Bb97Jvs89xY7PtEX/AF+WWvMvG3w0ufBOuXsEF5seL+OJmTfWVbX+/Q4vDltoehWF7dSok/iHUWb&#10;7Qvz/wB9vlirpp15Uvcqm2Cz2cJ8k5n2VpWt6f4hsItT0q+gv7Kf/VXENa2/YtfEOm+LdY/Z+8cy&#10;rY6rZeIbJ9j6jb2M++0uP9x/7yV7rZ/tV+BXt0lZtURGX+Ozr1Y14faP0zLassz9yhH3j3FKtWx2&#10;LXjWm/tP/Du5l/5DU9t/18Wctd74e+J3hDxJ8umeJdJvJX/g+2Kj/wDfDVrGrCfwyPUqYPFUv4tK&#10;X/gJ11QzPsidqsJ8kW6qWpJvt60ONq25j1LbHYtNRPnqw9AiF33tUT/farEP8dV//Z2oAsJZyzMk&#10;UEDXMr/dii++9fJvj74m+KNLv9Q1f4leHm8GaVb3z2Gj6dNu+2v/ALe37ssSfxSpX6C/DnwpHp9m&#10;+raj8if5+Va4n44+C/DHxr01tH8TaHBqdl9y2f7k1n/txNWX1jCfBiY80Zf+BFYnKP7ToewkfGVt&#10;42iuVt77T7lZl+/FLD8//A60ofAGteIfAuueNHkht9Bsdu64vZHV7xmbbtj+TZI3+IrT+GX7KWn/&#10;ALP1x4g8XfFHxZaJ8MLGfdYW83375q5D4qfHuP4yalbz6PaLovgy1i2aRo8QwsX96VkT5fMavExe&#10;ApYW9Xm5o/ZPxbH8O/2ZzuvL/D/Xkcsk0SRS7nZH/hRFq34K8bQeHvE1pPfbprT5ElT++qvv2VyW&#10;paqqRfK1dh+zn4GuvHvxEt9Xnjb+xNDlS4lf+CWf/llFXh0KEq1XlieZlOX1cRjKfKdBf+J7HW9c&#10;1C5SKdImaXb/AAOjNK/30qVNVaFNqy/w1b+OsLWHxT1CeX/l6gt7hX/4Btqp4M8MS+OfFelaDA3k&#10;/bW3yzf88rdfmlf/AL4rmxNKUa/som2Owc55hUpR+LmOz0HxnB8BPhzcfES8gW/8R6uzaf4W0x/4&#10;v79w9fGniTW9Z8W6tLquvXk9/qE8stw1xcfxMz/PXofxy+KkHxR+Kss+mfJ4X0iL+ytFt/4FtYv4&#10;/wDgdcvZ+GLzxVf+GtB0pZZtQv5Wt13/AHEdpf8A0FE+Z6+kpU4wpeyif1dwdk9LJ8LBTh/eke0f&#10;so+EtI8MabrHxi8YxbPD/hz/AJByf8/F7XjnxO+Jer/FfxfqfiPWpf8AS7xvlt/4LeJfuRJ/spXp&#10;H7Uvi2z0f+wvhN4fl/4p/wAKRL9s/wCm97XgTzUVJ8kfZRP0fL6arynjq3xS+H+7H/gm74J8H6v8&#10;RfFumeHNDg+06nfy+VF/cX++7/7KJX2B8TtV0j4LeBbf4P8Ag6f7nzeJNT/jupW++n/A/wCL/Y2L&#10;Wf8ADHQV/ZX+Ev8Awkd5Av8AwsvxbFss7eZfn063rxe/89/NuZXlmedneWZ/vys333d65q1T6vHl&#10;j8Uj+fvEPiieKq/2dg5e79orzXnneai1p+CdKlh+ImnqtysNxbtvWWGX7rbN3365Tzv3r0zQdSvr&#10;bxXpi2MTXNw06oqJXHS+M/D8HGUcRA9z+OXhtv8AhIX8QtqDXlw8Fuk/m7P9tE2bf9hK4e2doVSt&#10;X4/aP4j+HviHRbPU7z7fpV5ZptuEX5Ful/1sVcv4e1VvttoyqtzslR/s/wDf/vpV4uMo1/fDiKhL&#10;6/KfKaz7JqqJc3mj39vqGnzy2d7avuimi++lX9dvLL+2NSbS45otNa5b7HFdbftCxb/kVtteX614&#10;s8QeLPEtv4S8DafNqetXvyefbru/39v/ALM9FDD1KlXlpnm5bl+KxGK5cP8AEffPwl+Jdt8SPD3n&#10;/LbanZ7EvLf/ANnT/Zeu1Sbe/wA1fLvwF/ZV8Q/A7XofFWq+MZLjW54tl5plsm63dG+/E8rV9Kpf&#10;rcqjRfcevr4Sj8HNzH9Cww1ejSh7f4jYSb5KpO/71KEmaqlzNvd1WmBsJf1btrxUTzWb/dSuftnq&#10;0k332b+CpAbeTfO9Fm++3f8A2qz7mZnqW281LV/3TUWYixcv9xN1V5rnybf/AGPN+WmO/nRVX1JH&#10;tniVfndFrUkfNc/OlaqTb1/3K593Z2Ta29K27Z960AWL+5uUiha2giufm+bfLs+SuX+IXxItvAdv&#10;pkH2aXVfEGszpZaZo1v/AK28l/8AZVSugv8AVbPR9LvdQvpfs1lZRNcSv/sLXln7DNvP8cvjv4z+&#10;KWrrvt9JVdN0lP4IN1dlKlz05VZfDExqVeWUYwPrHwF8M/8AhF9LW91xludclXdd3C/cgX+KKL+6&#10;v8P+1XxT+3H8abzwR8YfDP8Awic8eneILKL7Vf3Kfxq3yxW8v95dtfoJ441A2llBArbI55P3h/ux&#10;Ku6vxZ+KGvSfFT4q+I/FF1O0Nlf6jL5Vw/8ABEvyxJ/3wiVjw5l/9p5/JS/hU480v70pXUfwucWY&#10;4uWEw94fFKR9n+Bv2w/DmqwRWfjHyNE1DbFuuLRnuLR5WTc6f3oq9Ls/iX4T1Vttj4o0a8f/AGL6&#10;KvyiuYWtp3Wm2upTabdefZytZzbWXfE2xtrV+gYzgjDVffoS5TDCcWYmjHkqx5j9bH8Q+F7a3eWf&#10;UNGRF3OzvPF92vLPGf7S3gywn/sXw5LP458Rz/Ja6N4bge4eV6+T/gb+yr8Rf2gmOqoz6N4XT/X+&#10;INYZvKK/x+V/z1r67+BPg34PfDttd0/4a6zJ418UJEtrqviP76Kjf8sopf8AVf8AAIq/PM3wGByL&#10;D1MRWq+05f5T6OjnWJxsoxpx5eYsfCh/GL+BtKn8VWc9trFwrvPbyweU8Xz121nf/aXf/YbYyf7d&#10;drNZ3X2X5vvxRfZ1/wB9q+R/2hPjGvwi+Jvheezb76yvqNj/AAXFrvRP++vkd0evncPjJYnFUqEI&#10;+9Lm/wDJYj5uSMpTPpDZvip6J8r7vk+Wqmj6xZ63p1vfWc63NpdRLcQSp/EjJ8laFsm/5a9Vqx1w&#10;9+BFCjTVY+ZHSrCXjW0Xkfw/36i1J1R021iYyiVpkZ0oREmSn/fTdUT7rZ/N++ldRzSLWxraLdRb&#10;bZt/8EtPtrlXi2r86VXmTyW+WpEE1RVK83nJWZcu6JWfKBSmma21l1/5ZXS7/wDtqtS/x1V1J2e1&#10;3L/rYP3q/wC1tqxDMtzbpLE29HXetbRJkDpToU2LU0KK7xNKzeVu+anTIqSvt+5RIgq7Njbv4KlR&#10;KseTTPs3kttojIJRK8yVEkLJWmkLUx7arDlKWyh0q15NRTJsWpAr383kxI1eWfHX9n6z+PejIsGo&#10;S6PqcSxf9e96q79iS16hqSfadNf++tRaPcskSV5OJlKlU5on0OCjGrQ5ZHm/j+b4ieLdD09Z/Cel&#10;+D7jwav9oaT4kfWla3s0gT7mxU3Msq/I9d3pvxp1rxn4A8Far4V0XT01vxb/AKhNevPs8Vvt++/y&#10;/NP/ALKJXA/H65ufHmveB/hbBK1taeJrx7jWJU++1hB87xf8Dr1Pxt8OtD8Z+EotBlibTUstr6Zc&#10;af8AuptNli/1Txf7lR7XnjHnL9hb3YHlv7TnjP4kfs6+ErLxHffFLT7/AFO9n2QaDb6BFFbv/f8A&#10;nZ3balb/AMJf2ivH/iH4faP4o174dz3miX8W9dR8Nzpcf7Pz27/NXzP+174e+LvjbUvCljrmht4k&#10;i0mBreDU9GgeVL3/AG3iX7rV7X8FpvibqXwo8NeArbT7vwBolhBs1HW7tVTUJ/43isov4f8Arq9d&#10;lR0PZcxzU1X9rynsCftG+Ar9ZYJ59QSVfknsbjR7ren+w6eVXzv8cv2VPCvxy0641D4feELvw3rc&#10;Xz/a7uB7C0v/APYSJvmr6o8K+HtP8GaNFpWlQfZrGL/ad3Z/43d2+Zm/vu9bD3NeXTr+ylzRPVlQ&#10;jVjyyPws8SeG9T8Gazd6VqtnPYahas8UtvMux0esp/Nufu1+sH7XvwT8J+P/AId614j1WJbDWNGs&#10;2uItTh+/L/cievyye22S7Vr6OhX9rHmPmMTQ+ry5THTR53d93yVoaVoMEMu6X56tQw1vaVpu96uR&#10;zHUfC7w9eeKvHWj6ZBF8ksqpX6m21sthEkES7EiVUWvkz9jb4Y79RuPEc8H+j2vyRf7crV9fbG21&#10;kXKRUmqLfWhtWs+ZPJeq5SBm/wDhlqJ6c6NN92h0ar5iOXnPl25+e33L/BVTzlhSrv3/AJf4HrKR&#10;GhZ1/jrnPSiWPmd/mq3bPsfdVRKsQvvqxnRpeb7O3iX7+593+3/cq1bOyXH+3VfRHWbS9TgZf3u1&#10;JYn/ALu1/wD4l3p9ncr/AL8W3Y1TMg2km+d1pXRZt9WJks7/AE23uYN0M33JU/8AZ6saVZtM6LXn&#10;Sia8xmfZvtNvtl+f5azEtlSWWCKuo+wPbXj2y/On8NaEPhL9+k7LveummRI53TdEnm2fKyJXcaJo&#10;MsMSM1dB4e0pYVRZ/niWtj7GqN+6rvOYqabbfY9jfxtXV2Gmz69dRWdpE011L93+5/wOuZmmW2ie&#10;edvJiiXez/3Vq1+zz8TE8R+PtQjlXyWXZLYxf3ovuPXl4/GxwcYOR6WEy6vjaVWtTj7sT0zxb8Hb&#10;+28ItLpSx6lqsR82W3l+T7Uv/PJX/gr53v8A4i+DtNv/ALJq8GoaJeq2xrTU7Nt619zBJUuZUlaR&#10;ref7rf3K8J/aS8D6trXh97bSL9BDGzSmyu4Elil/8cZt392vEzHF0qUfbV/8J7uQV6ftfqtf7X2v&#10;6v8A11PF7bxb8N9/y6noyPL937RF5X/oVWrzxP4C035W1rRod6/chnR3f/gC18y3mm3jtcbt01vb&#10;/Ozuv3P++qo2ni/V7CLyH1C9fT/K+ztaRXTxIy/wJ8v8NedDEw6RP1iXD0X8FU+g9S+N/g5IN0Et&#10;3efwL9ntf/itleOfEv4nX3irS77T9Is/7Kt7j700rebcf/ErXK6P88Hzfw1Df39sjeV99/ubErT2&#10;/MXHJ8NSlr7xheHtSa5spYr5mfU7X+//AMtUrsPDfiRrCWKeCfZcJ9164LVba+huvPigaF1pmq6r&#10;Fo+s+V5quj/PFKn8ddNKZ/M/iJwhPD4n6/goe7I9dufEja9cI18vyRfP8jPWLrCRals/deTcf+h1&#10;y+m699vVFiat2wv9m+WdVm3q6Vtzc5/OtWlVpz94paamlaVe3barov8AbETQOkUPnvbosv8AA/y/&#10;f/3K5HWPCWoeGIrG5voGtrK/X7RA/wD7On+zXv8AovwovfHHhZdejmt47zUb37BpWi2/+vnb7zt/&#10;sqqVzGj+LdX0HTrjw9BFpt5ZXW+3/wBIgSX7z7Pklrq5HGPvfCfaZDnFfJa9Kv8ACeOwvA+9fl31&#10;L9ms3+aWKu7+IvwNufBlrb3MGq6NePL96006+S4liry9LmVH8pvkdf4Hryq0atKWh/aGRZzgs7wq&#10;q0n732o/aid74M8beI/BM+7w54hvbD/p33b4W/4A3y1774M/a9+eKz8baR9mRvk/tPTPnT/gcVfM&#10;WmvL/svW7bTRPXRQxtWkbY/IcHjY+9D3j9A9Hm0zXtIi1DSryK8sbhd8VxbtvSnvbM6yvXyZ8EPH&#10;8/gPxCkTSt/Y942y6t/4P+uv+8lfXs25Fr6fDV44iPMfj+aZbLLa/spfCUobDYnz1e0TTVfVIml+&#10;5FUL3KpWl4ZibVLlY1+RpZVX/coxMpRpy5TjwkYyrR5jpfEevo1pBZRSbILZGbb/ALX96uZsNSsH&#10;aW7vmb7HF92CJ/mnb+7/ALK/3mrT8W+F7bT9Rktba7muEg27txy27+KvO9Yhlhf5bbyf72+X5ET/&#10;AH22V8tUnOE/ePtaEKU6XuC/Em9t/ifptxpXiC1gvNFmj8hdP2fuo1/2a/OH4u/D3Vf2Y/Fv+jNL&#10;qXgrUm/0WZ/4P9h/9pK+8PEniSLRInaf5P8A0CuRf4dP8Y9Oli8RwMnhmf8Av/JLdf3HT+7/AL9d&#10;2AxFecpUpe9GXxHk5zl+DxGG5Kp8z/Cv4Ra98YNb2wN9j0e3b/StT/gX/YT+81fcHhLwlpngPw9b&#10;6LpEH2ayg/77lb+N3q9pWj6Z4b0a00rSLODTdMtV8qC3t1+RUqw9z/ArV7dHDQw/wHwWEy+lgY+5&#10;8R4j+0VoP2y90y5+5K8Dor/7S151c+LW8DfBHxhrUHya3r0q+G7F/wCOJWTzbt/++Pkr3X42WC3n&#10;gh54P9bZTpL/AMAb5Xr5P+PFyyaH4E09fkt1s7rUG/66y3Dr/wCg29ePi6HLifamuUZNHG8QRnP4&#10;fiPH9KRba6Td8iLX0N8DbyD4e+D/ABR8VL6JX/stX03QoZv47yWvAZrZk8ryFaZ5dm1P71erftCX&#10;i+FbDwv8MrNv9H8OWaXGp/7eoz/PL/3xRTly+8fv+KpxfJhofa/9JPJLm5n1K8uLy5na5u7hmllm&#10;f78rt9969o/ZR+Glj4q8aXHijxDtTwv4XX+0Lx5vuNL96JK8Meb5dy19XeJLBvhR8G/C/gJf3Op3&#10;6f21rv8AvN9yJ6xcox/eyPF4szr+xssk4fFIwfiL8Qrz4keMr3XLndCkvyWtu/8Ay726/cSuX1K5&#10;b7L5W75KqvNv3tVd5lT/AFv3ErwZylWlzSP5CdWVer7WfxGfc/uVdf45a7j9nvQVv/iroks8W/bP&#10;v2f7K/PXn+/zrp5a9w/Zd037T46uLzb/AMednK//AAJvkr2MFT/exPXy2hGeJifRHxF8E6f8S/Ct&#10;7oeq/JFcfPBcfx29x/BKlfDmq6Vq/wANPEtxo+rxfZtQtW/4BKv8DpX6BpXD/FT4UaR8XPD8un3z&#10;NZ3qKy2Op26/vbNq97E4ZYiP94+wzPK4ZhH+8fGGnHV/jj4nTwV4PkVdVlTfean9y3tYF/1tfcnw&#10;Q+Cnhr4F+HV0jSP9JvpflvNZu/8AW3H/AMTF/sV47+zn8NbP9nCC40O+gX/hI7357rU/4Lxf4Eif&#10;+Fa+lbOZdVi3Kyo6rXHWqRo/uKf/AO0fYZFkuGy2hzR+Iu6lbecjxS1x6I2m3/kN/qrhv/H676x1&#10;S1/sm5sJNOa4vtytaXMSfdX+JWP8VcN4tf7TB8ttPC67Nv3N6tXPCXsp80T6OdONWE6cjeRGRao7&#10;Pmf+4lWLa8W8t0lVl+Zai++ny19AfGvRmP4n8T6V4M8Oan4h1e5+x6VYRebLL/6AiJ/ed/kSvjzx&#10;P+2T4x8Salu8OX2n+GNM/ht3s0upW/35Za9A/bwv54fh34a02D5Le81GW4n/ANvyk+T/ANDr4nhs&#10;59m5fnr6TK8FSre9VPNxNeUPhPojUvjl4h8bW6WevXk8Plfdl0HUXsk/4HF91q4q8vPEumt5+h+M&#10;9Z/v7HvJYv8A0F9rV5ZDfz70VZfuVvaV4hltvllZnir7OjlUIx/dHg1MZKXxHdWH7RvxW8Nu8X/C&#10;VXs3+xfKt1/6FXR/8NmfEh4Ns95Y3P8Atvp0VeezfZtVi/hesG80rULDfJbf6Sn9yr/s3Df8vaRj&#10;9bq/8uqp6xN+1p8SLn7t8tn/ALlnB/8AEVn/APDTnxPR9y+LNQ/75i/+IrydPEHyeVLFsro/BPhL&#10;U/Hc90tjd2FslrF5sr3d5Fboq7Xb+Jk/uV3wyvAx+xE55YvFfzHZeK/2jfH/AIk8NJo+ta41zpl1&#10;95EgiieX/fdUSv0O/wCCZujrpX7PqXTff1TU7i6r8odY1JbOwRWiWbzYv3T/APPL5/v1+rf/AATi&#10;1VU/Zu8P/wCw11/6UPXxHEtOnhYU6VCPLH2n/trPXy6U6vvVT3346XmnWnw48S3N5d/YZ10yeOK4&#10;+b5GlG1T8tfj/wCM4f7KtdHi+zfPdWfmrvVvn2u8W/8A75Sv0D/b/wBV1B/hjZaRoqz3mq6zeWtl&#10;Bb2/zSv9968C+Hf7FuoPDb6r4n8Rz6bexLFs0/Qfm8iVf45Z2+Rmrm4ezTA5Vh6uKxMuXmly/wB6&#10;XL/w4ZlgsTj68adKP2TwL4ffD3w98U9mkWevRaD4t/gh1P8A49L/AP2In/hb/ZevVPBvwB8OfBRW&#10;8WfGSxa7u13vovgmHZ51/wCV9+4l/wCmVei2nwQ+GGgeJf7e8S7LC4s9RWLTJr682W+rX/3tksX8&#10;Ko+xm2VBonxC/wCEt8Q33g79o5rG5igna907U0s//QHX+H+Fa+qnmksbHmoSl7KX/gX/AG6eXHCf&#10;V5clX4j53+OH7VPjr44hNInl/sXw18kVn4Z0f5bfb/Ar/wDPWvu79lT4M/8ACrvhzpmnvAv9p/Je&#10;6j/tXTfwVq6N+x38HNV1LR/Gfhy2+y/2fN9qiispWZJp27y+bXr9hZppsqQQNv8AK+Tf/tN99/8A&#10;vmvyfi2q80lQwOFjyUIy5pf3pR2j+p9VldL2PNXqy5pfZMrxnc22g6RcSz3S21vZRO8txL/33LL/&#10;AMASvxo+N/xIn+KnxS1vxJAjQ2lxL5NnE/8ADAvyxV9m/wDBRT46x2NhF8O9Hu/9Iuvn1H/Yt/4E&#10;/wCBtX5/zX/kpui/1te/wbkvvVc1rfa92n/h+1L5v8F5nNmeK+GjH/t4/UD9nK2ntvg94ag+abyI&#10;Gi3/AO6716kkzJ/rfkr8d7DW9X0r5dM1rVLOJPupDeOtdXpvxs+I2ifNZ+OvEFt/2/M9enX4cxNW&#10;fPCR0Us2pUo8h+rr3n+zvqK/dt6fLX5taV+2L8XNK+d/E8Opf7Go6dBLXVJ+3/8AEb+LR/Dtz/vw&#10;Sp/6DLXmyyDGw+ydP9qYaf2j9BrYb1pj/uflb50r4K/4eC+P/wCHw94Zh/4Dcf8AxdZk3/BQL4m/&#10;9A/w7/wCzl/+Lo/sbF/ykSxtD+Y/QOFGtn2bvk/hrQS5X+Ja+JPhj/wUCbUtct9K8caDaabbzsiL&#10;qemO2y3/AN+Jq+y4dzrXlYnDVcPLlqxOmnUjVjzRHXKK7fuGqk+532yrsq3co00T/wB+szeyfxVz&#10;ljLlNjVn6U/2ZpbH/nh9z/carbzb3rMud1tdWlyv3N3lS/7jUAbds6pL+9+5Vt03u9V4YatPumbd&#10;u2UFESTfwtUTzM9WryGJ13RVS+/SJkW0mbyvmZd9MS/X+JaqOjf8DptWQWprlarvNvoTa9CI1AFi&#10;2RXglVqNN8KzvcPAzNv/AIUSvIPip+054a+FH2izgZfEOup8n2G3b5IH/wCmr15T8HP25PFV/wDE&#10;bTLHU/8AhH9N0+ef5ri482KuPE0ueJ6WE5oe9E97+J3wu0rWNb0+fWYJ3u9N3eRcW8727tE330+X&#10;+GqPgO21DwlF/Z7a5LqWhRLstYr5f9Lg/wBjzf4lrvtH+JHhf42Pqa6VLBeanprfZ7yFJ181P9z+&#10;8tec+LUbwxqm3zfOt5fngm/vLXz1fnh/hPpMNy1fi+I9Gh1VX/i31atr9a8y0rW1/vN83z10dtrC&#10;/wB6uPnOzkO6hvFq3DNElcJc+JLbSrV7q5uVtrdPvO9TaJ420rxDA8+n6hBeRJ950q+YJRPJ/wBv&#10;nx4ug/BG30WD5LjXL9Eb/ci+avnH9mD9mPTvi14D8R61ryz2yXEv2LSbj/bX7710f7V1/qfx1+NO&#10;ifDvw0v2n+y12Sy/wJK3zyu/+yiV9S+BodB+HXhSy8L6VPG9vpMCxMiff/23f/adq9iVf2VCMY/E&#10;eD7D21eUpfCfmb48+G+p/Dfxfe+HtVg2Xdq//AJU/gdK7L4S/DS+8ba9aaZZxb5ZW+Z/4FX+/Xt3&#10;xy8E33xO+JGifYdKZL29g+5u3uyb/vvX0R8IvhRp/wALtBSzg2zahP8A8fV3/wCyJ/s17FKpzwjI&#10;8GvT9lV5Tf8ABnhWx8E+HLLSLFf9HtV+/wD33/jetun1FDXSYhWfcuru9aEz/L8tV7BGhl3eQs23&#10;+B6iRcY85DYW0u56stCvl1PczKiu38dUn1Jpv9iub4zs5YwPlK2R3pl5CqPuqwk3y7aLlFe3+b+G&#10;mSZifPVuGooUqwiVsWWtHvGhvf8Af+9V6z+RHgX7i1mW1myf7712Gj6DLf7NvyJt2M9BnIfoMyo8&#10;sFysv2fbsbZ9+t3RLO8R0lZq09H8KrbP8sVdbYaJ5L/MuxKXsyOYpWFhBt+aJq2obZUqxbWa7k3f&#10;IlW7mwazuHil/h+7/t1cY8hHMRJ8i1K8Mv8AwB6ihTzpflrpX0qdIPms54URfNbfVmZ458Y9Yaw0&#10;a009W2Peyvu/65RfN/6HsrK+Dts1t4n02ePUI9OuFbzVlmqX9oGazm8W+FIli2W6ac3m/wC1Lvrn&#10;9Nv9Ih8NXCqv2+/nl8qLev8AqIv79fH4uX+1+/8AZP3jh3CxjkcYR/5e/wDDH6Wx3cMtspLpll7G&#10;uK8VbdStXlX79r8k6V+e+lfGbxH4J1uKfT76eZ7X5fslxO7pt/uV9seAPiRafFHw7Fr2lDfcKuy+&#10;sn++tceZVo5rTlhlD3T4DMuHsVkTjX5uaP8AMfNX7Tnwr/sR/wDhI9PX/iWXTI90n+3/AAS185TW&#10;ESQebX6V6ro9trFlLot4qzWV4r+RvX/vtK+GfiR8ItS8JePH0Oztp7nT7pv9Dm/56v8A3Ef/AGK8&#10;rDYarDlpcv8AX8v+Xkfe8OZ7HEUvq1eXvR/9JPIrzcm/yNyV9Ffs5/Afw1Lo+t+KfHF4sEenxv8A&#10;uD94DZXntl8JpNKuvtlxq9lqc+nRtf3dlpv7/wCzLF8+6WVf3f8Ad+RWah/GE7o9nPeTvZbf9KRP&#10;41317FOP1eX72J9NiL5jRlDC1eX+8cZ4wmd5X/21rxfxnon2xNzbkf8AvpXvXh7xh4cex1221qx3&#10;tcf8ebTfP5US7vk/66/d+evKNY/0xNtRy8vvRKr0YYunKjWj7p554b1XV7a9SzVftLOvy/7Vd7on&#10;jPfK8F5uhl/iR/kqr4Y0FbzxBp6xRfPE0qM//AN9dR8QvDzJ4NSTbF9tSVdj/wAezfXZKR/OOfcG&#10;YHEV/Z0vdkd/4M8eT6PeRXlpJ/D5Uqbvklib78X+6/3Wr7D00/C79qPQm0g2EPhvxXBCv2ZQAjpt&#10;XjZt+Vk/2a/L/wAJeOZdKv0gnir17wx4qaZkngaSGVfu/wADpXoUsT7L3J/CfjuYZTi+HZctelz0&#10;pHaeKPBWofCfxheWRWF7rTp9u9It0Uv/AAB/vLWL4hs/Cvjn7ReeI/8AiW6nP87anbr5UUX/AGyV&#10;K7HTfE+ka/qF1qvjXXp7fT4Imury4f8Ae3E+35Ut4v8Aab7q184+OfG3/CT6pdzwQfY9P813tbH7&#10;3lJv/jf+JqznG/vx+E8vKcVjcDX+sYCfKRaxDY6PfyrpWuS6laL93fA0VV4deldvmfelYLzM/wAs&#10;Vbfgbwxc+KvGWj6DBIsMupTpaq8v3Edq5vYRn8J+85Bx9jfbxw+Y+9GX2vtHceA5rnxPq9lplj89&#10;3cTpEif7bPX6Kv8AIdq/PsryX4M/s/aV8Iv38tz/AGxrrfeu9uxIv+uSV6lM/wA9e9hKEqUfePSz&#10;3MqeYV/3XwxK9z99qvaJeND8qzsj1Ud/vrWfM8tmr3i/P9n+fZ/s1eJjKVKXKePgqkaVeMpHe2zx&#10;J/efd/G9Y+sQq6Oy0aVrcF/bp+93o9PmSJLd4F+4tfK8x9tynmXifTbZ7q3nns4LxIJfN2OtdFDc&#10;pcxJPE29Jfn31FrFgu112/I9YXh688me40yVvufvYP8Ac/jr1cvr8kvZnhZpR54+0/lOgqo6fO9W&#10;/JZ/lWq9yjbnX+Ba+hPlzP1Kwi1LS7qxn/1V1E9u3/Aq+JPijYTvq1vp9z9+3s/sX+46yy19ywpv&#10;r5V/ai0ddE8ZafqsS7Irr565q9LniexlNT2OMjM8s+BtnZp8S7TVdV+fTPD0Uurz/wC35CbkT/vr&#10;ZXnWt63eeKvEeoaneNvvb+d7qd/9tn313E1yuieEvHE8HyfbJbXT1/3Gd5X/APQK880f57zdXgz9&#10;yPKfsFCUatT2p6x+zf4Ag8bfFzR4Lza+madu1K+d/ueVF/8AZ11vj/xJP4z8R6x4hlb5L2d3iT+N&#10;bdfliT/vitH4S2y+DPhL498R/NDcau0WgWP/AAL55f8Axx65Tf8AJXlYuryxjE/n7xFzD22PjhY/&#10;ZKNs6vLVLVX856H/AHMr1SvHasaZ+ORET79fT37K+m/ZtL13UP70sVutfLlm9fY37P1n9j+GVk38&#10;d1PLL/7JX0mXx94+2yKl+85j1B5tiUy2f7mar3XaiH57ivePti3qXh6z8T2X2PUIt8TfOr/ceJv7&#10;6PWP4V0dksEinn/tJEb91K67N6fwPWhrFy39nRafErb7xvKZ0/gi/j/+I/4HWxYW32a3T5VRP4Ur&#10;ysbKJ7+Vxn/26WIU2f6r5NybG2fJuWuc8T/ZoYnVtyPF/cZvkrVvL9baJ23bK4W5vG17V4tPi/1T&#10;tvn/ANiJa8iHvz5T6Kco0oSnI6rRLNLDRLS2iaR9q7v3rb3+b56sJebG3UI//fbVE6fw19ZCPIfA&#10;zlzz5jjPjf8ADH/hbvgCXSoNv9p28v22x3/31/g/4Glfnl4k0G88MX9xY30E9nKjbGSZdjq9fqLD&#10;c+S6N/crz/4x/B/w98VPNgvoPseoL8kWpxL8/wDwP+8tengsf9Vn73wnNXoe1PzSSHY/ytvStPTX&#10;id38/wDu13HxU/Zy8WfDe4edrb7Zp/8ADd2/zxV5j9pntn2zxMlfpmX5hQq/DM+TxOEnA9E0vwzL&#10;rn2ddG3TOy/vTNtWKB97/Jv/ANxN3zU6803UdKne2voJIXRvK3vFXK6d4rnisms1uW+xNL9oa3/g&#10;eXbt319E6B+13PrWnaVoPj7T4fE/hq03JPvgie9+b+NJf7yfw169WrU+xHmPHdL/ALdPnPxDoKTb&#10;5Ym/0j/0KuXQH5l2tvX71fSPxZ8M/DW5vdFvvhrq8upW+rNsbQX3Jcac33drs39+qHxQ8CeJ/hIm&#10;n6Nr1pFo8txB5v2GHZ8v++6/ernilW5eWXKdHtpUo+8fPjyy3N1b221nZ22Kn8bV+pf7DGm+I/hv&#10;8J73QfEei3uiXEF5LtiuF/gavlr9k/wTB4p+KuhT32nrdW9vdS3UTv8AwywRb/8A2eKv0g0ewlv5&#10;Zdy79kW+vybi/MJYWvHC/F9r80fY5PQjiqftSvbWzeM9Wt7yWD5LVfs8VdbeeHvsGnf8ArS8AaJg&#10;Iu3Zv3PWr8Q7yDR9Hu5T9yCPe3/AVr8y9m60faH1Efcl7OJ+UP7Q3i3w18UfE2p6NLrjaD4g0Ge6&#10;t4ItT/5Bl/uldn2Mv+ol/wB+vDNL+K/jXQf+KXi1Kd7e4/0eC3mZbjZ8/wDyyf8Ah/4BXn/jvXpd&#10;b8V6xfM3zXV1LL/309fQX7B/wfn8Z/EGLxbfL/xJ9E33C/7cv8FfsFXNIZVlkY/yxj/4EfJfUvre&#10;JkfXuiWGoeAPA3hzSIL67hu7BYpZX89t73H8b16t4Y/aB09Ph9ruq61KttqejKyXX+0mzf8AaErk&#10;fFVmtz+9X78tfM/7S1teWHgPU/sM7QtLEsU+z+ODf86V+QYKdbG4r2U5+9Ufxf4j7CtQp0sL7kfh&#10;PlP4g+Nrz4geMta8QX0rPcX901w3/sif8ATatZWhpBNqaLcxzTRf9Mdu/wC9/tVnW0LTVpX+7Sri&#10;3aJlR3ir+m6ap4ajChD4Y+6fmk+acnI9j0Hwl8PPEkGpaqvjV/D3kTxRJo2oWbS3Eu7/AFsu6L5d&#10;qLXYeIPhF8G5pYltvjJsuJfk8qXSvk3bEZ33K1fMUM3+1V2GGC83qs++V/u1nzPpMy9mfTHhz9kn&#10;RfFV/cQaZ8SPDNzb2ti9w9w0/wB5l+//AB/uFT+/LWZqX7PPw+8MeHLe71X4yaBd6hOq7rfRt119&#10;j3f7CfM1eDw+G5baLdfXbJF99Ykp81yifLAvkpVeyxN/jJ5qcTQ1tNB0q/voLa5udShR9kFw8X2d&#10;2X++8VYiX8XlOy2cez/bbfVd4V37mp8MNOVP+aRUZFKa/wD4pIo9i196/sf/ALT8Hjy30/wHrUX2&#10;bXbCz2add/wXkUX8D/7SJXwfNYK6v83yV6n+zBpUqfGbwZPY/fXUYnZ/9n+Ovm80wlOVKUz1cJWl&#10;GR+oTzVVuf738dS3KMi7v46pO7Pvavzs+k3K7/3lqx9jW/tZYJf+Wq7Kr2z/AGlnWJld/wDerqof&#10;B+q+UjPbbNyVnKrGJtGnOX2TF015bmwRm/1q/JL/ALy1aSpodB1DTbq4Zrbekvz/ACNXL+PPiRof&#10;w0gt7zxHPc6baXTeUtx9jlli3/3HdaiNWMglSlCPNI6CaH+L+CqM22H5oqyvBnxI8OfELTbi88Oa&#10;vBrFvbtsl2K6PE/+2jVq/fX5vnqVi8O5+yU48xkoTnHnQffi3LTaYjtC1eT/ABv/AGh9F+EqPY23&#10;lar4l/59937qy/27iutNPYUYSl8J3vjPxzofw90Z9V1/UI7Cy/h/vyt/cRf4q+edL+LfiP8Aap+J&#10;Vh8OvCuoR+CtCvN/n3srf6TLAlfLHxC+J2tePNZl1DVdQkv7tv43/g/2ET+Fa4/7TLC/mqzJKn3X&#10;Rtj0HfGhE+xP2wv2JbH9nXwTa+JdK8WS6xbteJavb3yKktfHG+n6x4k1XWFiXU9Tvr/yvu/a53l2&#10;/wDfVZ8MzUG0Iyh8Ru23ie80HY2n3Mtndpsf7RE2yVf9x6+o/hj8cvEPxa0ZNP1yx33tnt/4m0X/&#10;AC8f76f3q+SvDelXPifXLfT7OBrm4uJUt4oU/iZnr9HU+Cy+A/hjpmkaH/yE7Bd8sv8ABdSt88te&#10;DmUo8vL9o9vAR/ecxzVnqU9nL826uo0rxCj/APLXfXFaV/wkMyO194euU8j5Ge3+dK2tNs54ZfPW&#10;2ubaZvk/fWb/APoGyvlvfPqoxpSO4mv4LmwuPPg+2RbfmhRd+6vFPiXoOp3kHkeENB1Czu3Vd0O5&#10;Vt/+BvXqyJrV/KkS2dpsT7v2SJ0f/wBA+atqw8H+I7n70UFsn9+4q4SqzlyxjzEV6NCMOerKMTzX&#10;9nv4Yz/DfQbu5vlgfW9SbfPcfxqv9yvTdN8MNc39xPPcy3m9t/lbVSL/AMc+9XQW3hVbb5p5/tP+&#10;wnyJWmkKom2L7lfR0MBUn71U+JxWPpQ9ygQ2GmwW08t0sEX2112NN/Gy/wBzfWn9yokSpa96MeSP&#10;KfPTlzy5g30ynv8A7LVFVkBs3rTt6pFTads3rUSNoyKX2ZrnezNTP3SfK+56fM7O/wDsLVf5XWmH&#10;MfLkL/wLVuG23pUVnbVsW1s01QbmC8OyV1/gWr1tps94+2BWeuoh8JT38qPKuxK7jRPDcVtb/LFV&#10;cpnzHH6J4Pbfvn+/Xoug6CsMSItathYRWy7W+d6vQ/IyKlXEgEs1tovl2/JTkRqt0PCu1/mqyCo9&#10;WEud8EUTLv2U14V+9vaigB29furXQP4kvH06Wzink+zy/erFtodjP/G9Sp8n3aBHkX7QltLDYaJq&#10;sX/LCV7dv+BV4zDrcsLebA2yvpv4l6P/AMJJ4I1C1b78X+kL/wABr5i/4R5rlrhYLmCFLeJ5We4l&#10;2bttfH5lSlGvzH7zwdi41st9lL7JUe8l1LUvNuZZZpZW+/8Ax17F8KfiJrPw18X28ukRfbLSVUiv&#10;k/jaL/vvbtSuZ+G3wH8Y/EW/ibS9JmbTdyn+05l8q3r0O6k+HHwI1F4FLfETxPBKiTJN+4sLOVW/&#10;8ef86MNQlD36vunsZrisPiYfUofvZfyx/wDbv5T2vUPH2paikzaHA1zp/wA102t3e5LRP4m8r+Kf&#10;5U/g+Wvnfx/8SILnUlvrzWV8TXdxYulmm3ZFZvL8jr5Vct8WPjZrPxL8Q3F7qV2sOmIzLbWSfKqx&#10;V5RquvWfztBtf5diwuzffoq1Yf8ALo8/Kcijgo+1qw97+vtf5WO98SeLdY8RadqmprBN/ZdnOq3L&#10;RSpBb7P4YET+P7qbV/2a8tm8QyzSusW5N1Yty7JFunb5F+6lc/rHiRrbYyysjp/qkSuflc5H0NSp&#10;DCROoe5g3fvdtZOpX7PvWD56499Y1C9f5mpb+G5fTbdpWb9/vdq1jhzy6mYynG0InpvwW8rUvGnk&#10;RS/aUtbWWVpf77NXe/F3RGsPCG7/AKawJXH/ALN+lbNS1W8l/ggWL/vp69F/aNv9ng3T/wCBJdRS&#10;ol/EPz3FxlPMIxKvwc+AOi+PNIl1W5vGs9svlNFDEju9eheKv2bNPs9BefwvLc/2xa/OqXEqOl0v&#10;9yn/ALMc2zwlqf8Ac8+KvZYXr6n2FKrS96J8HnLliatXC1fhPz9+IWsP5VvbfMmz55Yv9uuEhRpv&#10;mr6A/ar+GM+j68/iixgZ9Kvf9f8A9MJ6+f4ZlSvJlS9l7h+R1MHLBTlTRdSFfK+b5K9j/ZO8JT+J&#10;/jJpl1t32Wgq2oXT/wDjsSf99V518Pfh74j+Kms/2f4c09rzZ/r7t/kt7X/blav0A+D/AMKNM+Dn&#10;hBNIsW+2Xtx/pF9qP8d1L/8AEp/CldeGoSlLmPXyvBzlV9rP4Tut++4qKZ6lT+Oq8yV7B9mRffep&#10;UqKnpQBwmq3k/gzWUgVm/s+6+eD+4j/xpXW6J4hW/iRvNo1jRINe0uXT52bY/wB1/wCOJ/4HrzWw&#10;vL7wxrL6fffJdxf3PuSr/A6V8tj8J7KftY/CfZ5bi/rFL2U/iiepXj+dF8tcP4hmbTbq31WL79lL&#10;vl/2l/jrD8d/tEeD/hrZXa6lPNqWpWsSyz6Zpsfn3ECs21Wl/giXc6ffrye5+Mvxh+KMMreEfhYu&#10;laL/AAXviOfbu/8AQFrWhgMTKPt4+7H+97prXxNBv2UvekfU6fPFuiddjfPvqk/77ft+4tc58H9S&#10;1rVfAFpB4jgtLbW7JnsrpLGXfE237jp/wCuqf79fQwlzx5j4qceSfKVUdn3rXiX7VegrqXgC3vl+&#10;/YT/APoSV7lsXZtWuV+J3htfEnw78QaV9957N3X/AH1+dKqZpQlyVYSPz/8AFV+r/C/RGib/AI+t&#10;RleX/tlEiJXE6VeLbO7V0HifyrbwV4agX7lxFcXH+43m7HT/AMcqx8BPCS+NviroWnz/AD2UUv22&#10;8/ueRF81fP1Y8x+r08R9UoymfQHxCh/4QnwR4E8C/wDLxZWf9paj/wBfU9efvc1N458Wt4w8Za3r&#10;W75Lq6/df7MS/In/AI5WJ5yV8xX9+R/KmcYuWNxlWvL7UgvLn97urPublqL+5rPebfFXZRPHpRND&#10;Sn3vX3R8MbNrDwH4fg/u2aP/AN9fNXwPo9zFNe+Wrfd+/X6MW1n9g023s9uxIIIov++U2V9PgIe7&#10;zH6Dk1LkjKQ6GZXetDTYV2u1UobNtny1m/Ejx5pHwl8B3fiHWvPe3WWK3WG0VGuLiWX+BK9iMZTl&#10;yxPpDpdB0ptSuJtTn+4/7qD/AK5L/wDF/frVv5lRHWvIn/ar099Ot9Vs/BPia28GQbbe+1zUbNLd&#10;LN2+5sTf+9X+/srpde8VRTQebBPE9u6+b9o3fI6f39/92vm8xp1qFT95E+1wEoSpcsTN8YeIdm9Y&#10;vnX7ion32arXhvSv7Hs3ln+fULj55f8AZ/uJVLwxoktzKmr3ism9d9nC/wDCv/PV/wDaet2b5K6c&#10;FhuWPtZHkZljfay9hS+EmS82S1YudS+038sq/Pub5qzHSrtnbfL/ALbV7B4JM/8A45VG5ml82n3M&#10;zQ/L/dodJ/NRpVbft31BZUd9juzM2964rxb8AfAvjxHbUNIWzuJfvXGnf6O//wATXavD+9eVmp6T&#10;Ns3MvyJWkJzh8BEkfKnj/wDYGvLbfP4Q8R2l/wD9O99/o8teG+IfgJ8SPCUrreeHL50/57W6+bF/&#10;32tfpLZzNcpM1WIf9D/1W5K9qhnOMpe7zHHUwlKfxH5e239oeHLC3+3QT2dxLK3yTKyPXReKviPq&#10;HjW/stV8R3c+u3dvtiVLiX5PIX7sVfY37R/wfb41+FbdbOdYfEem7nsHl+5Kjffiavz81vStY8Ja&#10;pLpmtafPpt7bt80Vwux6+7yzOKWIp/vfiPm8Xl8qcuaPwn37+yL4q8J6r8Tdds/Ctjq1to9hp27/&#10;AE6fzU+byvN2Jt/jZK+zdI12LS/tF3bMu9otrJLX5ufsYa3FpXh7xRffxyz29v8A+hvX134b8bRX&#10;n2iJZf4kevw7ijGxnmlXk+yfeZPhuTCRPoPw3rbW3zK38H8Fef8A7TPi2XSvg3441Xz2h+z6c3/j&#10;3yUaVrypBXg/7dvj99B/Z41Wxif57+WK3rwsLP2s4Uz0Zx5PePy38N+Hp/G3iix0qD5Hupfmf+4v&#10;8b1+wv7Onwmt/hl8F9NZrTyf7RXzzu+X91/yyr86v2HvAf8AwnPxY3Tqr6fZxPLfP/dt1/8Ai3dF&#10;r9PfFvjP+0okgXbCkS7NlezxBi4znyc3wnFl1CVuc4LxDMu+Vlrz/UvDC+JEdp1Wa32vFsdPvbq7&#10;W/3X7xQRfPNcMkSp/fZn2Ilb2saDbaDs0/772q/vf/Z6+FpTnfngfRS9xanwf8e/hF4V8AabFfWM&#10;UthqFxOkUVojfI9S/Bz4D6H8Y7+3g1pr6ztIrWWXzrFkR/8Ax5Hrh/2jfiRP45+JFwy/JplkzxWq&#10;f7NN0f8AaB1rwZ4Zl0zwq39m3F1AtvPqb/NcJ/sRf3f9+v33L6GP/s2lGcpSlI/PsTUofWZSj8J1&#10;vx1+APw3+Fe+xsfG2qal4l/6A3kRP9n/ANu4l/hryywSx0q322f3/wCJ65r7TPcvLLLLLM8r72d2&#10;3u71Kly8P8VfbZbhvq9L97LmkfPYupKrL3PhNO5ufOf++7VnzfJUM1//AM86pTbpn/etXZXxMYHN&#10;ToSLv2lU3+VTYXlf96zfJUNtC25FiX79e0fDT9lTx7482Xn9n/2Ppkv3bvVv9H/74T7zV87XzSFI&#10;9WlhJTPLdK0RtVuooIopZpbhkSJEXfvav0A/Zj/Z7X4aW7+I9ei2eIJ12wWn/PlF/t/7T1ofBz9n&#10;jw58IrdL6Bm1XxF/FqNwmzZ/1yT+GvVYb/fXyeNzKeK937J7FDDRpGrbbr+9dUbZs+eV63ksIvs7&#10;ptrl/B9zbW2g3ur6nPFYWm7e01xL5SJVHVf2k/hloiotz4jW2Tcyed9juHh/772V8TXnzyPqoKnh&#10;Ye9L3jd1jTba5dFliV6g0HxnfeEr/wAiCdrzT2/5d5m3/wDAEotvFuh+M9G/tPw9qtprFk3yfaLS&#10;XelcPqUzJcfN/DXNKXsjup/vtj6KttYs9esEvLP54XX/AIGleK/te6bZ3n7P/ihp4ld7fyJYv977&#10;QlM8PeKpdNR2il2fNXJftS/EWzv/AID67B/HdNb2/wD4/urop1YzOHHUpRoT/wAJ4p+wZfsnjTxR&#10;B/y7tpyS/wDAluK+0HsLa8i3RRK6NXx1+xDpS21x4o1D+9FBb11H7V37T/8Awq7Q38J+HJ1/4SW6&#10;i/f3Cf8ALhFX878RZXiM54klQwSfN7v/AG7p8UjvyGSwuVxnVKX7TP7Rtj4Aa48OeFbzfrqfJeag&#10;jb0sP9hP70teUfsR+LPhdF8VtT1n4q6jZQLBBu0xdWVpYmnZ/nlavli5v7nUpfmZn3/+PvUsKLbJ&#10;X9DZPliyjBwwynKT/vHFXl9YlzH3v+33qv7Puq+BrW88Dz6Fc+N3uEw/h/8Aig/j83ZXwBNNTZpt&#10;/wAq16Lqvwrvvhv4ci1XxjZyab/akG/SYZYGf7R/ff8A2WT5PkevejHmOSPLSPPLm2bSrq0a8tm2&#10;SqtwsX/PVKz7mbe7rEv3qqzXNdF4G8K33irXtP0+xga81C9nS1tbdP4pWfYiVjOXIdPxn1t/wT6+&#10;Bs/iTxHe+NrmDfp+h/6PB/t3Tf8AxC19taxo7abE0citD/sutdR8HPh1pfwW+GWieE7R1ma1i/fy&#10;/wDPedvmllrS8QQW+tMgmkAb7q7mr5zEx9rLnPaw0uSPKeVw2f2aJFiX77b66XSpkR9rRVoXugo6&#10;IsDr8lcX4w+Kfg/4aQzyar4lsUnVflg/eO0rf8BVq4ofEejTpzr/AMKHMdy9yiRM3yoi/Mzv/DXG&#10;/wDCc6Zc6pLYxXK+bP8Ac3/8tf8Acr48uf2nPGPjfxX+/nittHln+XTLeL+D/wBCZq72TRFttSvd&#10;Qaea5uLhk+fd/qv7qJXmYvNnltePMfa0eEXi8Ly15cspf+Sn0Xcouyqiba4nwP8AEEX0yaNqEq/b&#10;/wDlhL/z3/8Asq7b/br7rBY2jmFCNeifjOaZXiMqxMsNiY6luGZaZ/HVVHqVJvk2tXeeOS/7S0b1&#10;empRQA7ZUVPR6HSgCi6fPTPlRv3q096M4+WRaks+fdK0Se5/hbZXe6D4VVK1dK8PLDXV2dssK/Kv&#10;zUBzFe20GCGD97V22s1T5lTZVhE3r/sJQ7tVEFVE+d2/gp1PfaiVF529dv8AG1WWaCTM9v5St8lE&#10;3yNtaorN/n8qpZkZ0+Vfu0AMTbu21M6KifLVR3o3NQBY+WotV1Wz8PabLeahOtnaRfx/+yL/AHmr&#10;E8Q+MNP8Nqiz7ptQl/1FjD88sv8A8Sv+29LofwjvPE9x/wAJP8U7v/hGfDtn80Vo7okMit/Cr76x&#10;lU/lPfwOV+1XtsTLlp/+TS/w9ziPtnif45ajLofh/Srn+z/+feKVE/4HdP8A3f8ApklenyfBH4Y/&#10;A6zt9Z+JOqjW9a+/Fp8S/wCjpt/uRL/6E9c344/a3sPC1jc+FfhXoUenxr/o8WpY4/4AtfPPia7s&#10;Wa/1fxBrt7q95KqNE0v+tvG/vszfd2LXi1a1KEub4pH6dg8vxNel7KH+z0P5Y/FL/E/snpHxB/aZ&#10;8Z+PraWOymHhTw80fkLDZttVY/8AaevALnxVBYeb9j2zfwea9Z/ifxtea3B9ji222nxNvit//QN7&#10;/wAVYMMMrrulrx6tWdaXvyPt8Hg8PgafLShyk1zcy39xu/j3UyaaKw37mV5f/QaqXmpRW0Tqtclq&#10;Wts7uq/PSjT5icTi40jq9N0258VXXytstE+9L/7IlYmveDLzR9W8qdW8l/nim/vrXrvwi01fENrb&#10;z/ch+5s/2/7leofFTw9pmpeD7KzuWgtrjzUSC4f76UfWIw5kfn0sxq1sdGFX4T5Vh02JErQ8SWaw&#10;y2Vn/wA8LVd3+83z/wDs9Sw6VLNrKafOv2Z/N8qXf/Bt+/VfUr/+1dXu7lfuSyu6/wC7/B/47V8/&#10;un2PLDmjynpv7Pz239sy2M6/8fUqIv8AwFHqb9pbXoNS1nR9Kgf5bXc9c54S16Xw9pCahFeb3tbz&#10;fFCkXybFif5K5Lxt4hn1u/iuZ/vs0srO7fPK++uOnKUqvL9k+cngebMvb/ZPqP8AZjff4S1Bf7k6&#10;V7P86J/ttXiX7LT79B1D/b8p69ws7ZvnaWvuaH8KJ+TZv/v1Ul+xwTWrxTxLcxMux0lXej1x6fs/&#10;fDu5v/tkvg7T9+7/AG9n/fFdsnzui7vuVoWyV08sZnhShCfxDtK0qz0ewis9Ps4LOyi+7b2kSRRL&#10;/wAAWr1OhRXf/dooLtYbCnyPTnh2VNbJ8lS7KBmU8NMStCaGqkyUANSsHxt4PXxnoNxbQXP9m6wk&#10;T/YdTRfntZa26PO2USjGfxFxlOEuaB8v/szfBmD4UXGpz+I4GufGt5K8V49w29EXzfk2f3t7Iku+&#10;vpO8eB7KKWe52XcsrxeTN/y1/wBtH/iryT46/FfSvDc9vp8Fst/rFv8APLL/AM+8X9z/AHnrs/h1&#10;f+TZ/bLndNLPtlV3/wCWVfN4+pVlWvUlzH3mFwsoYSlVnDl5v/Jgs5p/CUut6hPp92+mSwLKqW8W&#10;92lXf9xP9ta5d/2h9Bd9i6VrO9/9mL/4uvTdYv4r+1dt1fIX7SHh77Ajz6VLHZ3F6twjvLOkXyLE&#10;7u/+9sR62w1eXu0zmnhMJOU6teJD8V/26rnSr24g8HWNjsgbZ9o1BfNef/2VVr0b9mD9ofxD8e1v&#10;YNT8IS77X5JdT0z/AI9P9x0Z6/OTVbln/wBjfX6Pfsxw+Bfh38DdCtdZvIH1O9VL+ex+a4f5vmTf&#10;Au6oznMpZZhfbxjzSPIwWD+tVfZxicD4n/ZFutVstMg1Lxd4d8Ny27XTTpcT7/vS/JsSum+GP7N/&#10;hX4Y2/iDb8Tba/vdWs/sX2i3sf8AURfx7fnevddP8f8Ah7Tpd2jeEdcmT/p38OSxJ/48q1f/AOFn&#10;yKnyeFvFp/39O2/+z1+L4jibNqmnL/6TH87n3NTButH2NWMuX/wE8CT9mzwElv8AL461D/wB2VSu&#10;f2b/AAd92D4ibP8Ar4gi/wDi0r6Ef4lXM3/MqeKv/ANf/jtMufiVAYNlz4f1+2/39KZv/Qd1eT/b&#10;GZX+1/5L/kfO1eD8sn8ND/yY+ZNS/ZX+0297PpnjzRLm3s4HuJ3uVdNsSJud/l318ial4wl3v5G1&#10;Lf8Av1+j3xW8caePgv8AEe8sdPvbaeDRZbf7RcaVLB/r/wB18rMtfmNr/wBmXTrhYGle383bF9o+&#10;/tr9S4TrV8wpVKuK+zI+XxfD2BwFT91H/wACPdvgn4V0XXb7RfFM7Xf+j3EVr/Z7/PFLcSvst5a/&#10;RWa2b960sTfe/u1+U/h611CHQ/BV1PqP9laFeX0tlLcP9yL5Ubzf++K72/8AH/8Awkms29t4e1XX&#10;bCygX7PZp9udHSJfvy3D/wB7+J6/QYy5DvoZbCtS/de7yn6R6bYXmpSpbW1tJNcS/diSuq0rwfFo&#10;lxFfa5bQTS2rb7X5fN+zv/f/ANn5fk+Ss/8AZX03SfA3wX0R5L/UNe1LVrNNQn1C+neWaXzU3qnz&#10;fwolafjnXrl4t0EDfZ932d5v4N/9yorV/d90yoYT3/fPN/jNc2Pifw5qdjPKtzZXUT2steFfsu/D&#10;fxLD4Q2+L/n0eyvH/se3m+/Pb/wSv/0y/u12vxI8Saf4YsL3WtQs5b/TLPbLdWiNs+0Jv212fw6+&#10;Knhf4qad5ug6gtzNEu+W0m+S4i/4BXNhFzuXP8J34+VWlCKpQ/7eNi5hrPmh3vXQTQ71qi9ts3st&#10;ewfMGVMnz7fv7K07Z/sybW+599ao+TVhLxfKeKWgAh2faNzfPFurW1u2iS1spV/5aq9c+lzs/wBU&#10;yulZPiTWJ9SuEs7GXyU/5bzf+yJRKQEWsa9bQvLBAst5cL/yxt//AGd6wrnW/ELum6CxsLdf+WKb&#10;pZf++639N8PLDFtgi2bqsv4YeZaA5jzzWPEmppFtgl2S/wB9GZErn/8AhPNcs5/38tyif7DNXpF/&#10;4SlT+GqT+G22urRURiHMcvZ+PNRm2f8AE1/4BLEj1dv/ABP/AGxa+VqtjpOvRL/BdwJL/wChVbuf&#10;CsXz7oKxLzwx8n7v5KtOxHMcV488baRpVhcT2OhrpX2OJPPtNMWKKJ66D4IeM7XxPZ6nq8F81yjN&#10;F+6f5Hi+/XM+KvBM+q6Tqdmn35YH2/7/APBXkvwN8WxfDfxvpkGq3i22ieIbVtPn3t/x5zrL8jv/&#10;AHfmrysbgKWIoVasY+8d9DFypTjD7J9+6V4k3wP+/wBlfJ//AAUR8bNc+GfC+kfwSzvcV6X/AMJI&#10;2lXU1nLuhlRmRkf+/XzP+0tu+JHxa8G+HIH+eWJUl/2FZ6+UyrTFR5/s+8exio3py5T3P9iHwYng&#10;n4R/2vPBs1PxHP8Aav8ActV+WKvbZtY3u/zVyOjzLYQW9nYr5NvBAlvAn91VTaiUTXn2aJ5WavJx&#10;1aWKqzq/zHpYWjGlDlO48H3/APxUaX38dr86v/desf8AaK+IumeGPB8vzSQ3ur77JXT78SfxvWPp&#10;vidbNEWBq+Xf2j/itPqvjJvI2vb2sX2eCvd4bwn1zGQoT+E83OK31ehKpA4+2+DPiHx5b3ur6RZr&#10;c2Vm/lTzPKsT7vvfc+83/AK8sv8AR57a/e2bdDcI+xoX++rVsaJ4z1rR5Zf7KvJLbzU2S7P4lpmi&#10;WFz4n8TafZwK1zqd1OiL/tvX9IyqQoQt9lH5ZSpzqMzbx2s2SL/ZSobZGvLjyooLm5l/hSFN7vX3&#10;Xo/7N/gKzl+3XOkNrdx/FLfSts3f7CLsr0jR9K0/wxapBpWn2Wm/9eNqkVfHVc9/59H0FLL+X4j4&#10;P8N/s5fEjxb81n4XnsLT/n41P/R0/wDHq9r8E/sH/cn8X+KP96x0aL/2dv8A4ivqKab5U3P89Wba&#10;Zd25VrxKuYV632jsjhqcDE+HvwZ8E/DeVG0Hw9BDcKv/AB/XH+kXH/fb/d/4BtrtXmb7RUVtc/M7&#10;NQ83zbv4K4b3L5S0ky73V6ihSVLpIoFZ/N+7UMn+vFa3hKZX1TbL/BXLXqeyjzHZQp+1q8p2fhX4&#10;ZQfY7Se8g+2La/ceZfkib/YSt3W/A2lX9m8VzZ21yjr8yTRb0q7Z6xJtS23N9nX+GpZ9S01LiWC9&#10;877O/wAi7W+7/t15EYxZ7s1LqfJfjn4Lf8Kl8Rv4z8AK1hbp/wAhjRIf+Pe/t/49ifwyp/BWv4w1&#10;W2S13QNv+46un8Ve7a3bWdy9xFE3nRP8i76+d/E/hK+vLe7bTIFubiJtkETy+UlcWPp1aseWkVgo&#10;06D9/wB2JyWpeM2tovIi/vfNXyv+0b8UdQ8T69aeF9NlaaK1n3z+V/y1umr1f4r3+q/DTwzd3l9p&#10;V9bXf+qgeaL91vb+Pf8AdrxL4A+BrzxP4ol15vuWD74pv4Gnb/4j79cGHhPDwlXr/ZO7M5QrRjhq&#10;H2j3b4eeLb39nH4M6lc6pYvF4ivLvZZ283+yiKstU/2Gfg1of7THxm16fx+ralb2tn9tS3mlZPtU&#10;rS1i+Ivgn4s+KOspbeF5bvxDrrxM7WN3Om91X5n2O+xa5v8AZ8/aR8R/ss+Jdd36HDfy3Np9gaHU&#10;1dJbP/df7y125Fg6FP2uLXvTq/FL/wBtPHxcJ0YRw8fsnsP/AAUE+Anww+BX9gz+CoF03U7/AHJP&#10;piT7kWJf46+MvDfh7VfG2vW+kaRZz3+oXH3beJd71Y165n177bqt9qDXN27fcmZ3d/8AgbV+if7L&#10;Xgn4RfAr4ef8JVY+M9E1vxxe2H2ie+uPn+xWv/TK3+9Fvr7KNPnkebUqeypmD8Nf2PPh98E/hdP8&#10;SPi7Nd3KWu3OmTRxbPPr4P8AjN8V9Q+K/jnU9avp2eKWX9xDvZ0ii+4n/jiJXqf7Yf7VF58ePEya&#10;fpU93beErD/UWLy/JLL/AB3D18+WFg01FSpGHuxIoU5T96Q+wsGuZdzV+hH7EnwK/wCEMZ/iD4jg&#10;+zXEStb6Tbv/AN8Sy/8AslfP/wCyl8ItP+JfxS0+z1nUE07RbJH1C8l/5ayqv8EVfeeveJFvLh1g&#10;WKz0y3XYsSfJFFEv/steDia/un0NChy7HdXPjmW5fbBXD+P/AI5eHvhpatLq+oLNqG391p1v88tf&#10;NXxU/ar+zLLo3gJlml+5PrP/AMarhPAnwX8RePmXUdWlks7ef53uLn55Z6+axeMpYWnzV58sT7/K&#10;ci9r++r/APgJ0Xj/APaq8cfEi4l0/Q0k02wb7lvYozzViaB8DPE+uOt3rxm0qKf5z9oO+4kr3Dwv&#10;4J0n4dwtFooa2nlXZPcRN+9lX/aasfxx8ULXwxHtuJm1G/Vflt2k3bf9+vjKudSxf7rAR97+Y/Ts&#10;Jg1RXJCC5Q8K+BPDngCB7mKBUmT717cNueuY8Q/Eu81K8/s/wrYtf3Dfx7azNH8N+I/incJqGqzt&#10;YaP96KH+OX/cT/2Z69j8MeEtP0GwSCxtltk/ib+N/wDerxqs6OFlzYqftKv/AJKepKUaXwnldn4A&#10;8Z6rqNvPqWvPD/s2P34v/QFr6a8MT30+lpFqE63OoQLsluEXZ56/wPtrjnh+zTxNEreW3ys1dLod&#10;x5cwRq+h4ez2UcT7KXwyPz/i3Lo5lhPaR+KPwnSbN/3W+emfMjUb9jbaH+5X7Qfzk1bQejq6vQjs&#10;lV0fbVjezp8tAh25qN7IlRb2T7v/AHxT/OR4n20AVETe70/e22ijfUllRKup/wCPtVeHYlTQu6Lu&#10;aqAtfKlRPNUVM3/O9AD3pg++9CP8rs1RJum+VWoKLVn88qVvQzb38qf50bZuf+PbWC7/AMMVc/4t&#10;8dT6DY3As4EmmiZVa6m+S3tWb+Fv70v8SxJ81EpxhHmkdGGwlXHVY0qEfeOj8T3Nj4bSWe8voLay&#10;3fLcSt8j1wMXjXWfG98dN8G6fIzSSLE+qXMX3NzbU2rXnVzbXPiq6l1rXtX8513Ij3H/AKAiL8qr&#10;SeLfiaukNc2Hga/vbOxk2xM6fL5m2vEqY/m/w/8Akx+sYDhOnh/fqfvKv/ksf/kj1+18WeDP2eJ5&#10;5Lzb4p8bP1ff58UT/wAcrv8A3q8n8dfEDxX8etQOr6/q8OnaFFP5Vt9uf7Pp9j/8W/8A301eQ/23&#10;Z6Ve29zeQf2ls+9bu2xHf+4+2sXxP4zvPFUtv5+79wrpAn8ES/3ET7q1wyxfPHl+z/KfX0sphSqe&#10;2iuap/N/L/hj9k7TXPiHonh+2n03wta/2jJ80T+ILtWgef8A2oov+WS15xc395qrI088lzt+RXeq&#10;6JQ8y21cUpSqyPapxjh4aljYsKVlalqv34l/74p1tDfa9cPFZxNsT70tRXOgzpFu/g/8feto0Dx8&#10;XmF/gOcvNSa5/dRU/StKbcjNWnbaIyb2nVkrQSHYlaylyfCcFCn7X36p2vw01XT7bVHs9VaW5ivV&#10;SL+4kDq/yOj11HxOTUEitINabfFPvi83+CKff8kv/A1+/Xk6JvfbXptz4ti8Q+EEttQ3XOoWS7JY&#10;v+fi3/gl/wB5K8CvSl7WNWJjicLy1414HGX9zPc2FxfXPyaxt/s9n/57r/HL/vbPkrktmytjUr9r&#10;m63fwRLsi2fwpWVcuv8ADXox909WnHlLb3LJpcUCt8jbnb/0GsHVXZ7hKmd6ZMn2me3X/aq4RMZ+&#10;4fav7K+iT6l4U8iztpbm4gWJGSGvpDR/hdqcyfv54LNP++3r5l/Za8eXnhiLULaxgWb7QqO1fTtn&#10;8S5dv7+JkevsKHwH4Rm8ZfXKp0Fn8LtMs1/ftLc/77VdfwlpVtFtiiVKwofGa3ifLViHVW+95tdh&#10;4wy/8PW0KP5UrQvXG6leNpTbZ4mmT/ntEtdbf6qkNu8srbE/v1xn9pNqtk8nlT2372WLyZf7iu6o&#10;/wDuv9+jlAsabrdnqWxYJ1d/7n8dae+vNL/QYJn/AIoX/hlStjwrr1zDL/Zmqtvd/wDUXf8Az1/2&#10;KgvlOzf5E3VUdKf51D0EGfNXJfEjxnF4G8KXuqtt+0J8kCP/ABS12s38bV8uftY+IW3aVpS/ciie&#10;4b/fasa9T2UOY9/IsFHH5hSoS+Eqfs5/A7/hobxL4i/trVJ7O1tbNr2e4H35Xeu78B+NtP1XTrJr&#10;a8+02m7Z8/yP8teD+H/ilrfwv8K6vHo0yRLrdt9jnfZv3RfxrXmXhXxzqfgmd5bH57dvvW7/AHK+&#10;er+/TjGHxH7BjcsxNatVlKXuR5eWP/pR9/P4hiewlVooEill83ft+dP9jf8A3a+Wfj94h8Ia98Vf&#10;DmkeL76Sz8L2drqN7dfZ/klnlit3e3t0f/bl+WuSm/af1+2TdY2MFtcL92WX56+efiX4k1XxJraa&#10;hqt415dz73Z3rpwkfejznwWaYKph6Epy905W/wDMmuP9pq/ZD4dX+i+EvAGhWc+q6fYPFaojo88U&#10;X3URa/HnSk+06zaRN/FPFF/309frN4b+FPgq3t2lfwxpdzdNKzSy3EHmu3/fVfC8fToKlQhX5uX3&#10;vh+RwZJ7P3vaHa3nxU8HWHzT+LNG/wDA5Hrmrn41+Co9n2bxZpr/ADb5fvvWrD4Y8OWP+o0HS7b/&#10;AHLOJKsfuEX91BAn+5Elfi3Pgo/Zn+H+R9XfD/yyMJ/jZ4Hf7viO0/8AH0pk3xd8Gf8AQy6b/wB9&#10;VqzTQOrq0Eb/APAar/ZrP732aD/v0tC+qz+xL/wJf5Fc+GX2Zf8AgX/AOf8AFXiTwN49+F3ihtS8&#10;QwP4VsbzS11l7XezeRLexbol/wBp1r8uviFqS6rqkqwbodPt90VnF/z72+99iV9/ftkXf2H4AXyL&#10;8iT6rYV+c1/ueJ5Zf7r1/QPBMaH9l/uocvvSPiM2/j+78J9OTeCX1r9hrQNUjmgtprDXYr3H8c+5&#10;vsqfNXhd5f8A9lWVxp+ny+d5vyXV2n/LX/YT/Z/9Cr6RCQH/AIJ5WTNDH9oXULWL/wAna8mh8ALp&#10;ujRa14l3abb3Hz2unJ/x93n/AAD+Ff8AbevsZnoZXHnpygj6D/Za/aE1B/CWn+HL6f57Jfs8G9vv&#10;p/sV76nxFW83tPL++evzU1jz7+6SVVW2ii+SCGL7kC1s2fjnxLZxeVFrV3/vvLXlV6fP8Mj26WX1&#10;J/FE+iv2n/idB/wj8vhy2l33d+yeb/sxK+6vn3wZ4qvvCuuW+oafeT2d3atvimibY6PWPcvPM7zz&#10;ytc3D/ed23vVRHZHopR5Inu08DCNLkmfph8DfjHB8XfDLyz7Ydbs9qXkKfxp/BKleh3kPy7a/O79&#10;m/4kS+APiNp95LLs0+WX7Pef3PIb5Xr9E7l97vt+eveoS54n5VnOCjgsTyx+EzZkVKzLrtV25f8A&#10;h3VlXj1seGUtVvPsFhNKq/On3aPCVnBc2vnpL5z/AMdZPiG5WG3t4G+/LLW3o+iWeqxI08Xz/wB9&#10;Pv15+JnXh71KPMbR5ftHcabYM6bVWugsNEWZfnrh7bwfPC7+RqEmz/b310ej+Brm5+WXUF2N/svX&#10;zv8AamZxl/uP/kyNvYUP+fv/AJKaWpaPZwxbmngT/fZK43UrnSLP708T/wC4rPXe23w6s/n82WS5&#10;T/Y+Sor/AMJaDYfNPBbI/wD02+d6qWJzlx5pRp04/wB6XN+RHssN/NKR5TeeIdHRdnkT3P8AwHZX&#10;NXmsRXL7YLFv++t9e0TWEX3dK0Npv+mzwJbp/wCPVj3/AIY8Szfdaxs0/wBhWd64XiMzqfDX5v8A&#10;r3D/ANulodMY4aP2f/ApHlSaDfTTpLPYx2yP/fb568J/aT/ZjvtYd/EPhez869Zd99pn9/d83mxV&#10;9d23w6ubl/N1O8nvH/74StP/AIRhbzesEq3Lwf3Pn2f7Fe5gq+JpaVfj/vSXvfdocdWEZaxPzR8K&#10;/tAz2dhD4e8bLc22p6dtt4NTdPnaJf8AllcL975f4Hq94A1/TvGfx81XW7Wf7TFa2y2Vjv8AkeX5&#10;NjOtfVvx7+G/gV9EuJ/F+n2VzLF97Ubj5Jbf/flX5v8AgFfm54k/sy88R6hPotm1hpjyt9lt3b50&#10;WvWwlChmVSrTpR5Zcvvfyx/u/wBdC/rNTDxjze9E+87zx5Y+GIn/ALQvrazdf+fidE215f4//ao0&#10;q2t30/w1B/wkN633tRffFbxf7ifeauK8Gfsi6h8VPC+ia14T1yxuXng3XiamzReVLXZab/wTx+IP&#10;8WteHbb/AG/Pl/8AiKywGUZbJ806vNy/9um2IzLEv3YR5TP8N/tFaemm3E+pxNZ3sUXy2Pzulw38&#10;Gx68N1XxPP4n1K4n1P8A0m9upd++Jdj72/2K+utB/wCCeNnbfN4j8Yy3P9630yz/APZ5a9b8DfAH&#10;wP8ADGdJ9B0NX1Nfu6nfN9ouP++/4f8AgCLXr05ZflkpTwvxHBUlicXHkqnx54M/Zj8VeJ7VLyeJ&#10;tEt2+7/acDxSsv8Af2V7H4J+A+leDN88TSXOofc+3P8A+yV9Aalc21nezWdzuhu5dv71/uS1mTaV&#10;WP8AbNTGxlDnI+rRw8ueJxVsmp6au6C5n3p/fqWHxhqqfLLtm210E1nWbNZt/wA8q45cp0+2qfzE&#10;qfEKX5Gntlf/AMcrd0rxhY6k0UXmy2zv/BMuz/vh64+a2VHqvDZxJ/AqJRGqL3j2ZJlSiGb9w9ec&#10;6Jr0+lOkU7tNYv8AJvf5/Krtkufkda6Yy5yeU2Hm3rFLUr3MthcefBWJbTNNZvWhbTedF8tROMZx&#10;5ZG1KUqUuaJ1Gj+P4JoneKfZLU3/AAlX2/ezT155eeHrPWJXllaSz1BP+Xi0bZv/AN/+9UVt4euY&#10;ZdsutXLp/DsiVHrxJYSvD4T6GnjaEvjPSLnxVAnywfPL/DXP7/4W/jqvpVtbW1q8UC/P/E7tvd/9&#10;96o+JNeg0q12/L9rZflT/wBneu73cPS56p5dSX1uryUixrfi228N2TxX225+0L8to/z+bXj6JF9o&#10;llisbSwSVt/2exgW3iT/AICteqaF+z345+I9iniCBbVYLpd0DX822Wdf79cXrXhbUvCGrXFhq1s1&#10;vdR/eVq+EzvFYyrHm5OWkfRZbRoUpcsZ80hmm22gzaXdNd2N3/aqMstje2Nz5XkN/tLXgHxX+CDe&#10;JJ7vUIJW+2v86P8A8/D17a9zsqKzm0ybVLddVlnTTHbZO9o3zr/t/wDAK8XBY6vSlHlly/19o9Ov&#10;QjOMuY+NH8GeKPhRZWOoeLPCd3N4S1mJHWV/kinX+DZKv8VcZrFzP4e+XSNVZ9PvIN6pDL86I334&#10;nSvqX4u6NqFz4c1jwjp/iCS58O3Fyt1FFD/x7yyrv2Sorfd+9XyVeeG77TdRlsbyLZLFX6nhsypY&#10;iHu/EfK1cJKlL3jPs7Npvmr1b4M/CXVfiv4vt9B0hf8Aburt/uQRfxu9V/g/8FvEfxW8SxaNodp/&#10;t3V3L8sVqv8AfZ6/TX4ZfCnw58EfBH9laUq/89b7U7j787f3mr4Tiviylk1P2FH368v/ACXzkexg&#10;MDz+9KJ8L/Bm4f4e/G7xBaand/Y7LRrG8iuXf5E+V0RKm8d/EvxL8bNXTQ9BglttG3f8e/8Af/27&#10;h6t/GHUrT4x/Fm/k8NafBbW7Nsl1D+O52/8ALVq9K8DeG9P8H6alnZxfO/8ArZv45WrmxGeypYaF&#10;WUeWpKPw/wAp+ncOcMSjGVXFCfCH4E6b4W23F0v9s6z6n7kX+6ter3bzQForjdabflaL+Os+3vYN&#10;As9PeSxYa5t+0rO026Ly5F/ds6/7teM+OfibqHiPVv7D8ONLeXs7bJLtPvt/uf7P+1XxWIwtfMKl&#10;60+aX/pMT7ijTu7wjywPTZrTxF48Gqab4H09ry5sI913dL9yCofD37KGs6VrTya1B/wkepbldUtV&#10;aW3/AO+2X5mruf2YfGkvwA0S+0+/Da4b472S3ZFSCT0r6T8I/tE6dqtzYx3tg2nx3nmss8twku1l&#10;+XYyr92vtMuwmTSwvsKFflnL4pHxWa5tneBxE3Soc1L7J8qx2r2Nz5UkeyVG2Nu/hrTilQ9a0/if&#10;qdlJ4y1+/juI2s/OZvPX5Vr568TfFu81a4/sbwtBPNdzttV4l3yyf7i1+eVstlVxdWhTfuR+0faY&#10;WpLF4eFap7lz0X4i/EvSvBVrKskq3OofwWiN/wChV5bZfFzxZ4s1bT/sK3Myf8++nxv8rf7arXo/&#10;wt/Y9m1WVNZ8fzH5/n/siBun/XWWvpPT/DeleGNITT9I0+3sbKL7sVrFsSsVxBleSTVHDR9tV/m+&#10;yfMZjmlCMXRpe8cxpty15YW888TI8sSu2/76NVqF2T71W79P38q1nzf3lr+k8HV+sYeFX+aMT+b8&#10;RHlrTiSzItRI7Q1LDN8u2mzJs/3K7TAcjrQ8LO9V/wDUvuWrCOyL8v3KksbTKsbFdKrsmyKgorpN&#10;vb5V+Ral31EnyLTN9UBYd9kD0J8ibab8z/ep0PyUAP2UfP8Aw0JT/wCH5qAK9zN9mgllb59qs9fP&#10;M2os9ml1fXMlzFFuliW4beitL87t/wAC/ir6IvEb7Bcbf9c8T7f++K+QtS1L7Z9ns522RL9+vBzL&#10;m5oxP1HgqEL15S/uljVfFV5rzeRFLJDp8S7F31yWpaq1mqLF8j/36u634kghV4LOBU+WuMeZvv15&#10;UqZ+qxrE0ztcu+5t+6oflSmvc7ErS8K+DPEPj/UksdD0+S8f+Kb/AJZRf7bvRGlKcuWJxYnHUsNH&#10;mnPlMe5v/J+Ra9W+Ev7Nmr+P3i1XxH5+j6F99f8An4uv9yvY/hX+zfofglk1DV9uva3/ALa/6PB/&#10;uJXr9zNvf5q97DYCMPeqn5Zm/FUqv7rB/wDgR514q8AaRoPgV7HQ9Kis7S1+9Ei/vZV/vu9fPl54&#10;e+0y3EsEUflK2xET76J/t19gTbZonil+dJV2bK8H8Q+CVtrjUIp4mTypflmqMbS5JRlAy4ex3toy&#10;p1Z+8eH6rokqI+5Vh/23asV4YIfllbe6/wACV2XiGwa2nli+/XD3MNePI/TKHwDXuUT+GnQ3LJLu&#10;g+R0+ffWe7sjvT0uW8p6g3kS3l+1596s2apXqu70xFSrdhCr3C7v4fnqp80zeVEu/f8AwJXoHwu+&#10;F2o+LZU1W53WHh9W2NcP9+4/2IqqJ5uMr0sPS5qsj6A/Zd0qe5+13kq/um+Ra9wuUvLZ/NSzW8i/&#10;i8ptjp/wB/vVi/DTSl0q3lisbNUt7KDyoLdGrpU162R9tyslm/8AD533H/3Hr3JVKdKlGMqnL/X3&#10;H4jiq8sVip1IxJdH1Kzv3dYJ/wB6n3on+R0/4BXQWzy1j3Om2eq/NPEr/wB2X+OrENhfWy/uLz7S&#10;n9y7/wDi60pV8RS/iR5v70f8v8rnBPll8JNqULarss/uIrRXHm/7avVia2qFLloV82e2lttv/A0q&#10;280E0W6KRXr0I4iMjm5eU5+5tl3VxOsJsv7jyvuRKqb/AParsdYv/wB69tbbZrt//Hf9t65m/s/s&#10;1l5Sszum/c7/AH3b+N64JV3Vq8tL4Y/F/wDI/wCZ00/d+I6DwZ4hbXtLfzWX7bA3lS/+yPXQb68l&#10;8B6k0PjyWBn+S6gdP+BL86f+z160ld8Zc0SKkeWRX1J/Jg3V8b/tPzM/jqX/AGYIK+xrxPOt3r5P&#10;/ao0prbxBb3n8E9mn/fS1x4v36Z9fwjUjSzKPOfPLzS6k6QM3yJ92vQPB/i3wH4D0ebT/E3gebxD&#10;rrNK7XH27ZFt/wCWSqteRPcs8u1W2V0uq63ZzaIls217v59z/wDfFebR9z3j9rxrjiF7OXwnNeJ9&#10;Ss9S1G4ngtvscUrb1i/u15/4k+zXOr6VBOyw2i7/ADZtu+ulvHrldedXuoom/wCeEtdmG/inwXFH&#10;L9R5Y/zHTXb+CX+J3w/i8Jrevp/kaSmrNd/xX+5PtWz/AGa/S/w34S1qG61D+2fiD9ji+3TvAlpp&#10;0Uv7hn/dV+Q/hWVYfEeny/c2Txf+hpX6i6r8evBVtAnn6rPbTRfupfNs5U+evB4kjL2HtIU41JR/&#10;mjzHxeTxrS5o0/8A0m5Y1jwT4q1K6l/4uRqCRbvl+yWaxf8As9ULzwBr2yLb8Qdbh2LsbYq/N/t/&#10;fqpN8dPBrr+68SWX/j9NT42+CE+94it//H6/E6ssxnLm9l/5T/4B99B42H2f/JY/5E8PgnxL/D8R&#10;tW/4HAr16r8O/EFt4NtbqDXLL/hLHn27bi4bbKq7PnryJPjd4IH3dej/AOAQS/8AxFPb43eFT8sF&#10;1e3j/wBy00+eWnRr5nQnzRpf+SL/ACMcTh8Ri48tSP4cpjft+albal8IN2kQfY7JNYtYorT/AIBc&#10;V8R+KfHei6l8M4PDlt4cW01WDWpb9tYmlSW4lga1ig+y/Kn3VaJ2r6h/aZ8WN4u+Cly0ejapp1vB&#10;q9r8+pweRvVUf56+Jdbdf7SlVduxJW/4FX7VwrVqVMDKVePLPm/yPz7NqMqVWNKR9iWqbP2DbdoJ&#10;lVv7cs3V/wCBH+0RV5z428Kzw6NoniW68Waf4hvdbiS4nSKffcWrMm/ZKjV2N6PK/wCCfnh/+/da&#10;1Gf/ACalrwu2ddle/Xl9k+n4ap88pyiXfv8Ay19ReG/2CvEviTw5omtWWvaXNaX+npfz/wAH2NXi&#10;37Gr5bR60E8Q33keR9sn8rb5WzzW2bP7lY05R+0faYuhiasY+wlyjL+2+xzy2zffiZ1aqSQ75Xb/&#10;AGadczNM9RO/yVkbfY1Lvh6b/iY26/wPKqV+pPhW5+3+EtEuf+etjau3/fpK/KbTbnyb+3b/AGkr&#10;9A/CXxRsdN8M6Jp86ypLa2MFuz/7axV6OGPzHib35Uz02/mVLh2rHubxa5258c6VeRfLeVnza9Fc&#10;/duVeu8+G5Q8T3MT3un7vuNK1dx4btpUT91cyon/AAF//Qq8s8VPsgsp4mV3il2N/wACSvQPB+vW&#10;00SK06wy7fuTfI9cdb2fNy1Db3uU9L02G5d0X7c3/fpK63R7adH/AOQhK/8AuKv/AMRXFWF+qPXW&#10;6JqS20qbvuVMcNR7y/8AAn/mYylM6vTbaz+0brxrl4mff8jVu21todnav5EH2N/k+5F/HXLv4q09&#10;E/f3MEL/AO3LUT+LVuYv3FnPeP8A7vlIn/A2olLBUH/e/wDApf5kfvJG1sgmi83ayO/8D/w1V1Wa&#10;z0qwaef/AHFT+N6x9mq6rL+9vF023/uWi73/AO+2rSsNHsbOV51Vrm4/5+LhvNeuSpWxVf3MPS5P&#10;70v/AJH/ADsbRjTj8cjn4fD2p+KnRrndYaf/AM8v46m8SarY+FdDlsbHbZ+VE267fZsg/wBv5v4q&#10;h8bfEu28NpcLFLAiWsTvdXErbIoFr81/2nP2pb74hPceHNDlntvDn8b/AMd/XgYHLa+OxssLlsua&#10;f/LytL7P92P+SOipiY0afNX+H7MSl+0n8XdF8fvLoOh312/hyyl3/aHld5dRuP47qV2+8v8ACleO&#10;eD/gz4m8ceDfFHijRbT7Zp/hz7O+op/y1WKXf86J/EqbPmr0j9m/9njXvjfqO5bP7N4atZWin1Ob&#10;7jS7PkiT+838TV+iHwu8A6N8F/CEXh/Q7bZZRbJZ9/37xv45Zf7zPX2WccS5bwjTpYCnGUpfaf4+&#10;9Lu/1PLwuCr4+U6svhPzl/Zg+P3/AApnxL9j1V2m8NXUvzf9O8v9+v0q8PeM/D3i2C3/ALK1q0vP&#10;tUTSxJby73ZF++9fmV+1L8IoPhL8Yde0W2gZNMuGTUNMf+/ay12f7Fvxs/4Vt4k/sDVZ9mj38v8A&#10;otxL9y1uP/iZa9DOMB7PDvNsBDmjP3pR/m/vR87feTha1p+wqn37rFzBpXlQXLTujfIr/wDxb1y+&#10;palc6Dfo0/z6fdfJv/54N/8AE16nqulWfi3wz+6/5arvX/YauUsNKg17RrixvP8AXRf6PLX55KdS&#10;VWKpy+KPNT/9uj/X6H0EeXl5pf8AbxyWt6JF4hsn3fJKn+qesnRPnils7z5L21+T5/4lru7CwaG1&#10;8iX/AI+IP3T1ma34ba8uIryLbDewfd/2v9h676lK0oY6hH3vtR/m/wCCjGMly+wkclNYSJ81VEsG&#10;dq7izhgv4vu7HT5Gif76PUyaUqN/qtle9GUa0eaJx8vIefzeG53qGHw8+11ZK9TTSl20+HRFd/uf&#10;JWPsy+Y8fh0dtzxNF8j1dsLlrP8AcM1epzeG4P4lrzzxPbLZzv8A7TVcfcL+Mr2d/slda1bPVV3b&#10;W+5XCpeMl7WqmpNDcV1EHZ+cqS+b/BUtztdUbd92sS2vFubOoL/xUuiaX93zruX5IIf7/wDtv/s1&#10;NWrCjDnmXClKtPkgX9b8TwaCiNEyvdy/dh/9nevP9S1ufUklgllZ97PLK/8Afasqaa5muJZZ5fOu&#10;7ht8s1XrZIrZEadW2fw/7VfluaZpPGT5IfCfd4LAwwsP7x7z4S/as8R+GPC1lYXOjWF49rAsUVw7&#10;tEzKv95K8n+I3xK1L4h67Lq2peSk4RYkS3XaqpXN3+pNNv3NW18MfhpqfxO8RxWcCNDp6fPc3rxM&#10;6wRVxrFY3MIxwvNzGn1fDYTmxHLymV4b0LVfGWrW+n6VYzXdxcOyfuv9n77u/wDDsrnNeuV83yIF&#10;b5PvO7b91fUnxk8UaN+z54FTwf4Ruf8Aif3kWy5undXuIIK+Q7y/3xbVroxuApYJQpqXNL7QYSvP&#10;Fe9y+6N++leZeO/Bd14ivbeDTYGvNVllS3gih+/Pu/hr0W2SWaVIIPvvXsvw6udM0e1i8i0ghu/u&#10;NcbU81v+B149fMquU0vb0o80jv8AZwq+7I9D+EHgaD4XeAdI0G3SP7RBAr3ksX/Lef8AjevPP2nP&#10;iPOlnb+DNI+fUNR+a52fwRfwJXpd/wCJrbRfD97qly3+j2sTStXzT4Tgu/E+pah4w1f57+/lZoP9&#10;lK/NMnw88TjJ5li/e5fe/wAUpf5H2WSYH61X5pfDEq+HvB8HhLTUtotr3cvzz3H95q6rTgiwN82z&#10;zf3W+uw8B/CPV/iWfOtpVsNLRtrXsq797f7Fdr4j/ZgsobdIF1e//wB/5a/RqWW4vGP6xP4ZH2uL&#10;4hyzAv6rKfvRPDfir4yGv6jfeHvDkMd5d6rbWpe7/g06Bfvqrf8AAVpngzwlp/g+z8q2/fXsv+vv&#10;v43rrn+CF94MiuF0/wD0xJW3zzfclasiOTyXK7fmWlnlarKXsIx5Y/8ApRtlMsLiKPNRqcxspMlt&#10;8i/frK17xPY+FLdp7672M38Cf62WuM8Z/E628Mb4Lbbc6l/45F/vVheEvh7qPiq//tfxO0v2d/n+&#10;zv8AK8v/AMSteLhsBGEfb4n3Y/8ApR6c4qO4l5feLPjHqEVlplq1tpTy7Ij9yLd/v/xNX118GfgP&#10;ofwn0pGiiW81mVf3+oTffb/4laT4T+GZYLG0vLotHZwrtsLPG1IF/vba9VzzivhOJeIHX/2HBe7T&#10;j/5MfmudZlOrL6tS+GI2s++q7c3Cwx/NXKX/AIhtnn2rOrv/AHK+SynCVcXioU4nx1ep7KHMZt4+&#10;y9lZvubqhfaj/wC9TbmZU3+eypTEvIprf/WrX9w4Svh6NGFDnj7p+XVYVZz5+QZs8lvu/JUyOzpu&#10;odN8VV0f7M/zV6yaeqOTYn2fw/w0+FNn3qa/yNVjYsyUyyv9x6l3q/8AsUzZv+WWon3W33+n8LJU&#10;FFLf/DTEqWnom+KtQC2/u1LTfJqX/aZvkWgAp6UxKfsoAciV8yfG/wCFF9oNxd6vp8TTaZLLv/c/&#10;P9nr6Z3/AH9tOhSuavQjVj7x62W5lXyyp7Skfnv9juZt/lQSzf7ib61vD3w98R+LbhINK0i7uX/3&#10;dqJX3vbQ2dsv7i2jT/ciSleZnrjjl8f5j6qrxfX5fdpnzj4J/ZOiheG58WXm/wDvafb/APs717hp&#10;WlWPh7Tk0/SraCztF/5Y267ErTmdn+WtjRPh7q+sP/qFsLd/+W1x/wDEV6UaUKXwnxuLzDE46XNX&#10;kYSPV/TdHvtbfbp9nJeP/sL8n/fdep+HvhLpVhsluVbUpf8Apt9z/vivQ4baCwt9sESwov8AAlbH&#10;mHknh74J31zsbU7xbP8A2Ifnetrxt+zhpWq+G/K0wOl6v8bt80/+/Xo39pKlH9vfY/uvWMqcZ/Eb&#10;UK88NP2tI/Lr4reD9Q8LeJb3T9StpLedZW2eauzfXjmpQ7Hf5a/YDxnoOh+NrJ4tQsbS8/6Y3cSy&#10;pXzf4t/Zd+HdzcPu0OSwlb+C3vJYkrx6uCl9k/S8DxZRhDlrxPz9mhqvsr7Vm/ZU8BJKm2z1D/aR&#10;756bD+zB8O9N3zy6Ze3n8f8ApGoy/wDsuyuJYaSlqex/rTgXpHm/r5nxJcuqfeatqHwTO/gW98Sy&#10;3i21vbt5UFu8XzztX2d4P8B+HNNa4vtP8NaXZ26fJA/2Vd//AH23zV84/tIeJJdV1m10hZ/+nif/&#10;AH2/1VeTVqSk6fs/tf8ApMS8NnMsdW9jSjy8p4vo95LYal9p8pZkRvuP9xkr7A+Dnir/AITPw48s&#10;ssFz5DfZ4oUXY8UWz7j14PN8ENVezu/7KWXWLhZ0iiSL5HuF2bpXSsLStY1r4deIEvNFnntpW+TZ&#10;cL/32kqf7FdmGxFKUvaU/eDMMPRzSlyUp++ffeg3P/CN6DFP9jnuUuG3s8Pz+Uv3UroLO/0/xDBt&#10;Vo7n+9E9eSfDT46weJNJt2lggeWJVSeK0+R4n/3Gr0OF9I8VJ9psblYbtPn3w/JKn++lehPFOrKU&#10;cPKMv+ncvd/r8j8vq4SeHlyV48sv5jYh0eXSm3afL8n/AD7zfcrYs9SWZ/Kb9zcf88XrnLbXp9NZ&#10;LbVf+AXf8DVdubyK5Xa8W/8Auv8A3K6MK6cI/wCz+7/dl/Wn5Hn1Ob7RtvMqI9UvOimgTcqvWP8A&#10;bLm2XdL/AKTEn3X/AI1qFNbjS3TzfNR/v7HVq71iKc4/vPd/xGPs5fZL15t2/KqpXH69eKiP/G7/&#10;AHU/vVoXOqyzI6wQMn+3MtcpqUypvaWVnlrP2nN7tIuEeX4jC8E75viJpm1v9Qz7v++Hr3iH5Iq8&#10;c+EUMF/r2p30Tb4rf91v/vStXrf2yBPustdlL4Sq3xFjZXk/x+8AN4q8Gy+RB513ZbriL/aX+NK9&#10;Q+3rsf8AeqlVHvIpk+98lXKPOVQryw1WNWJ+VmvQrpWoyxRfPFu+WoobmJ1+avp39o39ntblrjxH&#10;4cX/AEf789j/AOzpXy1NpU9m3z149ShySP2TL85hiqXMypcvvauN8TzNDqNv/utXVTOqfeauS8Z7&#10;XS3li/2krSh8R5Gfz9phJGFbXK2d7FJ/dbfX6seHteXXvCmjzttud1r/AHf9t0r8l8819jfArStP&#10;8Y+CE1D+1dYs3il+zy29leeUn3ErxeJ6HtsF70uU+PyacVW5ZTPqd7DTv4tPtH/37VKfDDYwxfLY&#10;wJ/uQJXjX/CEaf8Axa14hf8A7irU9PBen/8AQS1z/wAGstfjcsJD/n8//Af+Cfb3h/z9/r7z2dJo&#10;kX5YlT/gNEN/XjaeDtN/j1DWv+B6rPTofA+gu379r+8/2JdQnf8A9mrL6lR/5+P/AMBf/wAkFofz&#10;/wBfeVf2x3ab4KXD/wDPvfQV8B/ad6fNX2z8afC+kxfCPxFZ6XYQ2dwypcf7cu2vhlHr9j4SjCGB&#10;lCP8x8LnH8f3T601/wAQRzfsR/DawH3pNelU/wC5E9w1eVwutYEPjm4u/A3hrw9MP9A0m8urpWH9&#10;6fZ/8RWpDMrpuWvoK59Vw7KMKMi351HnVXqWG/e2X90q7/79cvKfWyxI95qru9QzXjTO7NUUO6aX&#10;atXGJx1cVFR5jqPAeiNr3ia0g/gVvNl/3Vr6VS8V/vV478N7BtBlRpfv3HyS16xbJ/fr2KUeSJ+X&#10;ZpifrVfm+yWv9uqVzbXNsu62lZP7yVd+5Rv33G1VqzxjmrnxtqNgn7/99FXsvw38YWet6bE25Zom&#10;X7j15V4h0eDVf3SfI9cpZ3+q/DfUXngga5sn/wBfFWPLGfxmp9oW1hpk0W77LEn+42ytPSrPSv4o&#10;F/4HvevFPA3xXsdesEltp1m/vJ/Gv+w6V3dh4ngdK5ZYTC/8+4/cc96n8x63pV/FZp+4ijhT/Yi2&#10;VsJ4hryeHxOzxbd1WrbxD0+aumMoQjyxOeUZSPVofEKo6Vj/ABC+J1t4V0Z/3621w0Ttvf7lvF/H&#10;LXCal45g0HTbi+uf9VEv/fbf3K+H/wBqX4/S6+v9i6ZeM8t7+91H5Xi2J/Bb7GrixNSpi5RwGG+K&#10;X2v5Y/1sXGMYR9rIxP2gf2kLv4o38ukaVO1n4Xt5flT+O8/25ak/Zk/Zy1X9orxZunaSw8I2Dr/a&#10;Op/+28H+09eafBn4Xal8afH2n+GtK+Tz/nurv+CzgX78r1+u/wAN/CWh/DHwhpnhzQbb7Nplguxf&#10;78r/AMcrv/Ez19tH2GR4SOEwUeV/17x5fLPFVfa1De8H+D9N8JaSmkaNYwabo+nQfYrGxt/uQL/H&#10;/vt/fetDVdBW/uLj+D9+ib/9nYn/ALPTLa/VItu7+LfV1LxXWWvzPFZFRxlNxxHvc0ub8/8AM+gh&#10;iZUZWgeBftFfs9xftD/D59PVVtvGvhze+mTf890/jt3r8stYs7zSpZbG+ga2u7Od7eWKX5JYnV/n&#10;3pX7hTJB/aUN8vyS7djPXxv+3t+zZF4qs7j4keGoP+JnZL/xOrT/AJ7xf8/FfbcKYmvgKH9nYuXN&#10;GPuxl/d+yeVj6cas/awLH7Df7Sa+KrD/AIRLXrxf7YtYvvv/AMvEVfU2vWf9m3/9rwL8jfJdJ/sf&#10;36/E/RNe1DwrrlpqulXLWeoWcqyxSpX6q/s2ftD2Pxv8EJ/BrFqiRX1p/davBznJY4Krel7tOUua&#10;P/Tuf8v+GX/A6nZhsR7WFpfF/wClHq15Zr5v2mL7+35v9pah+zfafm2r89S2H+hy/Y2+5/ywf/Z/&#10;uVbeFod7Rf8AAkqKEuaPN/4EXKJn3mlNc2+6JvJuEbfvSrulTaZbaRN9p8xNQZvndIt6L/c2f79R&#10;PfwfOs7tZv8A9NvkoSFfvLteilUpOXNRl739fZD3vtGh4eTQdVll3ebv272i+bf/ALFZ8z2Ns7/v&#10;40/4FVuzmntmdop2hd12fJVS822cDzyqr7K1k60Y/HEceXmM/Ur+Lyn8j99/t/wV5f4zm3rub79d&#10;hrGq/wBqu1s3m21v9+V97J/3w9ef+PL+KGJ/mrKEpfakdcYnCTP+9Rq0Ibn/AEdHZt+2sea/i+zp&#10;VuG5V/l8371dc6sKMOeZEYTnLkgbdtqX2NfN270X7qVj3NzLc3Dyy/8AHw//AI5V17Pyfm+V5dv/&#10;AHxVSGza2V55/wDVf36/Ns2zZ4yfsqXwn2GAwH1ePPP4hsKRWyb56qX9+z/M1RXl5sf5mrqvhN8L&#10;7n4p6vcTzzrp3hrTvn1PU5W2qv8AF5Sf7W2vDw2GqYup7Kn8R6tWrGjHnmaHw0+EU/jyWW6n1CCw&#10;0e1XfPcO3z/7leqT/GvwJ8LvADWegRxXOo2s8q2KKzK7yr8jXU//ALLWN4z+K/g7w94cbRdMtNPu&#10;dFbdbxWlwzfKq/fl/vM39z+H+KvlLVdSi1K/llggaztP+WVv5u/Yn9zfX2v7rJ6XLQ96cjxIxnmE&#10;v3nwmlrGsT63qNxfXk7XNxOzys71lTXSojtTN6pFuavTvhd4D2S2+vaqvz/esbR/4f8Apq//ALLX&#10;jYbDVcdX5WejXrQwdLmkXfDfhVNB+HOq6rcrv1W8VEb5f+PWJX/1X/sz1zWlarLZtbvXpWsJstdb&#10;s1/1V6qXS/8AXX+NK8tubNrN3X+6tc/EdKlRlHCx/lOHK68q3NVkdL4w15vE/hr/AIReCVUuNU/9&#10;Ai+etGbS4ra107S7b5GkWK3T/gTbVrxGbW53+JdpFFKyLZWf/oVeizePotNltdQuZF8mwaKX/gCu&#10;leHHAwo4elShH+995+x5BGccNOr/AFsfdvhi1sdB0nT9Ps4mS3iiSKJUT5F21b8T+R56RQM03yrX&#10;CW3jNX0Z5bOeB7iWLfav/A25PkesJPGHiO3S3S6ubY3UHzPcWm5N9fp3NBUlA/FZxquu5zOm1i2X&#10;btaL/gD18/fGPwZqDwJPoKwJqE7eVK7v/wCP17LqPiy71rZc3siC4RVXdWRNtv7r5mVNq7/n/jrz&#10;8XQpV48svePZyvMK+X1vaUj5v0H9mnU/BOjXvi7xHLaXP2WJrh3SV2SBa6z4SXPh34i6nMllrFtf&#10;Laqkstqu7zZP/sa9c+J15LZ/AnxrcrAz266dPFXx5+wlDP8A8L2/2P7JuPPrysXkFHHQlKUpROnG&#10;cc5hTrRwvLH3j7ytr6CMbG+SlvPENtZwPK0vyJW7NpsDv91azbnw9B/Atfndfw3oTd6deX/gP/DH&#10;N/aXP8UTxHxh8YPtlw9tp88VXfBPgxrm4TULzc93L/Burq9Y+F2n3l19p+xwPcI2/wC0bV31oaVN&#10;c6DLtnsftKKv34W+epx/C+NwOG9nlkf8X8wRxNKcvfNiw8JWyLuki3vU82iwJHtVFrhfH3xR8T2H&#10;2ez8HeGoNSuLj5Wu9Tulgig/30rIvPh18a/Eln59z8SNE0Td/wAu+j6V9oT/AL7Zq+RwXBme4335&#10;Pl/xSf6GdfHUqW0OY6rW9Na2/e2yVjwzLN8rL89cHN8O/jf4bdpbP4i6Rrv/AE76np+xKp+Hvi1q&#10;GleJrTQ/iN4e/wCEYvb1/Kg1O3bzdPuH/wB/+Cv03J8NxBw7OEZv2tL7Ueb/AOSPBxcqGL96UOWR&#10;6bbOyPtp+9keq94myV4t1MR6/b6VWNaHPE+ZlHklymgkyzVE8mP3ctV9/wB9lqZJlmXbWhBDVhHa&#10;H7tRUfNVFDkp+xnpkNP87+7QA93WFad81RJ/eZt9Sw/+P0ACQt/FQjtVjY38VPtrCe/uEigiaaWV&#10;tixJ/G1AFeul0TwBqGq/NOv2O3f+N/nlb/gFeh+DPhL/AGaiXl9tmu//AByKu1h0SC2d2l+egylI&#10;4rw94JsdKT9xFsf+KZ/neujtrBYfu1ddIrasy/v9lAFh7lYaqvqVc/eaxWJc63VgdXeaqsNY9zr1&#10;cpea3/E7Vj3et/wrUcyLjE6PUvFUWmrulb52+VUT53eqT+IZbm1dblYk3/eT7+2uRmvN7+b9+427&#10;POrH1jUp3ZLO2b/S5/4/+eCfxvXlVq06HNWqfD9mP9dfwOmNPm906V9Ssby/uILNpH+y/Izv9zdW&#10;VrEP9pf8S9ZVRn2vPsb50T/cqlNcweG9GdovuRL/AB/8tXrP8GQyv9r1C5bfLO2zf/f/AL9ebLES&#10;nVpYKtHmlL4v7sf60OmNL3ZV4/ZHeM7z/hHvDMu2Bkt1iZK+AJ9SvPHni3zGXfd6pdL8n+89fXv7&#10;Q/iRv+ES8QW3ntDFb2uz5G+/LL8lfJPw6S2/4Tfw+0X8d9F/6HXmVZKrWr1IfDH3f/AT77h+n7LC&#10;zq/akfa2m+GGs7eL7DtdImZIpk/j/wDiVrP+Ivwo0/xn4ee+1W1W21VfnW7t1RHi/wDilra0G/ub&#10;nRtQtoJWhlXa0T1n6Vrc8Mrzz7nt7hvKukf+Bq8qjWo0KMYwUo+1j8X2Yyjpf+uh81GdaFf2sZ+9&#10;E+P/ABDbX3gbW3s5d1tewfOssTbN6fwOj103hj9oHWtKlT+1d14i/duIvkuFr6S8Q+BtF1L5dV0+&#10;21XSn++ky/PB/to9eZeMP2VNKud8/hfUGsH/AIbS+/0iJ/8Agf3lr1qOGqYqN60f3kf65on2Mc8y&#10;3FxjTxUP+3j03wN8ZtM8VWCfaZ45kb/l4/g/3HT+Gu7hR4flgf8Adf3P4P8AgFfAmq6J4q+FGs7b&#10;mCfSrj+F/v29x/7K1el/DT9oqXQX+zaq2y0/55OzPEn+2j/eirsoVJUanJife/vfaPEzDIU4+3wE&#10;uaJ9YX+peTZS/eSmPr0Dp8tzE6f9dVrmtK8c6f4ktfP0y+iuYn/uNWfea3FZ/K33PuV9NGTnHmjI&#10;+InSnTlyzNvUvEMHz7Z1f/c+f/0GvOvFviGV4pVXdbW/8Tv99qn1jxV5MEvlNXkuq+Kv7b1L7DFc&#10;tMkX+vlrnqQlV+KRrHlid14M8c32iac8VssUKPL5r/LXQJ8TtX/hljrze2fYqLF9ytCGZnrpj7hH&#10;Kd9D8TtVxVp/i1Klq7TxV5/D++/2ESq+pPvsJavmL5YnfW3xRs7yXb9x/wCCuR8c/C7wd45WWdYI&#10;7DU5fnaaL+N/9tK4p08nfK336LO/nh/e+bUcxvBOHwHnXiT9nXVdKd5YIPtlv/ft2rzTXvhvPbK8&#10;E8FzD/v19W2fjCVN/m7nRa6PSns9Y3/bIoH/AN9d9M1nXqzjyTkfnJeeD9Qtrp4mgbfXr3wu8/wJ&#10;Zs2p/wBoW1vefdisWdJf9+vtW2+GPh6//etp8SOy/LsqxN8EPC7xOzW1VVpQxMOSZwU6v1efPE+a&#10;o/H+jv8ALH4j1u2/2Lln/wDjT1N/wsCzT5V8XTf99Rf+zRV7jc/s9+HJrisW8/Zv0F7j5ZZa8KWR&#10;4aX2T145xUPIJ/iNYp/rPF1x/wAAlgT/ANBWuev/AIpeHId7S6jd3j/7dzO1e23/AOzfoab9stc/&#10;qX7OWleQ7LLRHI8NEv8AtiqeIah8XdI8q4itNGZ/PXymfbtdlb/aavIbnw3O9w7W0DXNu7fLsWvq&#10;W5/Z70yH719VL/hWOn6Vv8q8WvSoYelhY8sDzq1eWI/iHimg+ANTewil8pUf7myZq0T8O9asTvtv&#10;IK/88nlr19NB2fdnXYtPfTW83+F0rolGMzaliatGPLCR5VbeDNcdP9RF/wB9Uf8ACE61/FFEn/Aq&#10;9aSzoS2/hWo9lE7/AO0sT/Mea6b8Orm5l23NzsT/AGK6jR/B9npv+qi+f++/366qG2XZuqaGFaIx&#10;5DjqYmrV/iSGabYbE+Za7Oz+eBJf9iuZT566O2TybL5a3OCZYSi2fyVlb+N6ro8tSp/tfIlBkW7N&#10;F/33eorm2WZXZqZZvvldv+ALVi5f5fKX+KoA4q58DQfan1Cxlk029/huLRtlbWj+J/FmifLOsGtx&#10;J/Gn+jy//E1rImz91UqJWcveAsWfxdgTZ9siu7B/+niB/wD0Nd9dHpXxIsb/AP1F9bXP+5KjvXLv&#10;bRVn6r4e0+8V/Ntonf7yu8VY8ouU5z4x/GmV0uGWfZp9r8lrb/x3Uv8Afr5Kv9VudSv7jUL5vtNx&#10;OzOzy19EeIfhvpuq3Ts0DbP9iVkridb+FGnoyfZZZ4X/ANv569HBUo4eUqsvikcdaMp+6fSf7KPh&#10;X/hXvw8/tdYFtvEfiHY/+7B/An/s1fTem+MJ/Pmg82J/KVXZ6/P+z8efE3RE223iW2uUX+C4tYq2&#10;rP8AaN+JGib2udF0jUv77orxb/8Avl65MRhq9ap7WNUulKMI8p97ab4/86w+1uq+V/11rVh8Z/3o&#10;p0/8fr4P0r9sNUgez1XwhqFnC38djOktd7pv7W/gXXYPIn1qTTX3r8moWzRVzxp42kv5vd8viNua&#10;nzH13/wm1m/yyzqn/XVXSpU8SQXPzRNFMn/fdeFab8TtI8W28X9lavY3/wAyP/o90j10dzqVtcyx&#10;brZd7t8zuuz5KwnWxFKUvdLjTgfHn7X/AOzf/wAK31l/FXhqBv8AhEb+X5ov+fC4rxr4S/FTVfhF&#10;41tNf0pm+T5J7f8AguIv7lfpH4ksLO/8OXttLLLeafcL9nntLhvNiliaviT9qL4LQfC7XrKXSNF+&#10;x6JdL+4vop3lilf+46N9xq+gwmaf2hzZfiqf2f68zzq+G9l+/pSP0d+HXxF0j4o+DbLXNMn+02l0&#10;u/8A24mrq7bUt7eVP/rf7/8AA1flj+yv+0DP8GfEv2O+Zn8L37bJ0/593/561+l2m6rbaxZxTwTr&#10;c286pLFKleLXoVMJU5Zf/tR/+SOilVjVidQ8yvVF9Ks3bf5Co/8AsfJXNeIfGdt4PtfNvvNuUb7q&#10;W675Xrkrn9orSLb72i6lD/v7a46lfCP3a3/kx2U8NXnHmpRPUk0pNjstzd/L/wBN6z7yGBN6rud/&#10;+eztvdf++qxfB/xO0rxtvs7Gf7Nqbr8tjd/I8v8AuP8AdasTXviRp+g38tjq8Woabdr/AATQf/Z1&#10;p7PCuPtIcprGlXUuWZd1LyId7Nud/wC+7b6+f/jT4t+wWW2Bt9xK2yJK9Tv/AIi+ENS+WXV75P8A&#10;Yisfn/8AHnq74VvPhJqU6WOq6Vc23n/IniS+lTzYm/4D/qqxjUpRlyxlE7PZ1PtRPnXwlpuuXiI2&#10;qxfY4vvrFu/et/v/AN2u12LbIn+xXpHxU+DOp/DdEvoG/tXw/L88WoRf+z15fvZ3r4nNsTi5VPZV&#10;PdPpMBToQjzU/eNXSrmXzf8AYaq+q3+xHVf4Krw3+yJ1X/vus25uZbnfEsXnO/8AB/G1eBGlLmPU&#10;N3wH4G1D4kay9tY7ba3t/wB7dXb/AHIE/v11vxj8Q3eieF9K0bSLlbbwba7rdbeGdHmlZP8AlrKn&#10;+2/z763/AINatpPwb0fX73xuNQsJSqz22j3EDIl5/wDEt/sNt3LXz98TvidffEvxDLcsq2enr8kF&#10;jD8kUCV9zQp0svwX/T2R4HNVxeJ/uxOfv9Sa/uHZmamQ/JVeFK6Dw94ea523NzFK9v8Aw7K+er1e&#10;X3pn1uBwNXF1PZ0om34G8PRXN1Fqeqrvt0/1Vu/8f+2/+zXrX9q/N/7PXnv9pW1hbtPctEkS/wAc&#10;vyVSt/iX4af91Hdtv/6Zb7ivqsrzDBQp8sTzs44XzeUvauEZR/xHrumuuq3sMTbXfa9Ynirwf8rs&#10;q0z4Xa9Y6r4rt1ttQtrz91L8iN8//fD/ADV3fxUuYtB8A63qDfI8Fq+3/fb5Er8v4vxkv7cpUqX2&#10;ox/8mkzgyvA16NPkqw5Zcx8VaJN/aXivXdQ/vS+UtS+J7ltSv7LSl/j/AHs/+7W34e8NtYaDbyt/&#10;rbj97/31WJ4eh+36zqeoN9xG+zxf7q19W5RvKUfsn7dg8N7KlGkeoeG/iXc6Dp1vp07SukHyROn8&#10;C/3K9D0f4u2Myo0uoRI6/P8AO1eAzffdq4fxPfy63fpotn/vzvTwlWrOVzzc0yTCVf3nwy/un2Nq&#10;Xxv0G2ieWfUILmX+5bt5r/8AjtHhv4nQa3+/Vvv18o6bpS2cEVpbL/sf79eh2HhtbPSXs1nlhll+&#10;dri3fY6NV1syjSn7x8lmGT4bA0NJe/Iu/tUftAyaVp0Xg7w9qEsN7cMsuovbv9xf4Iq9m/Y28bar&#10;4z8P6h4o8VaDoTv/AMg+x1HTtOWwuJU/j3vFXxvbfs8Xl/4mdp9XX+zHbfLcffuHWvtjwBqumeHt&#10;BstI0pFtrKziSKKGvpqWOpTpRjQlzH5RHL69XFyr148p9HwXOhX8aeRczWcv927+ZP8AvqpZtAvf&#10;JaaOMXkCt/rYn3rXldnr0T/xf8Aet3SvE9zY/NbXMlt/f2NXXGUZfEepyTh8Bu3MLQ/62JkrPeFH&#10;ety0+JE81pHZ6tbR6pZqP92X/vqsPVb+0ubqVrPdDF/Cj0TjH7IQnP7cSleaJBcrtZVrEh0e50ff&#10;/ZU8lh/sI3yVt/2qqJ8y1YS5WZayLMK28STvsg1Pb83/AC8Vj+KtBgv4pVuYIrm3+V5beVd9butw&#10;2aRbpWVKzJoWSLyopfufdqzLkucbo9nL4eil0rzZbnT4v3unPL8zxL/Hbu/+x/DWr8jr8rVb1K2i&#10;+z/+P1mQ3Nethpe6fPYunySJUdkb+Gh/3LfLQ6K6bloSdWXy2rtOAvfM9G5aZ9xNtENUaj+n+xTo&#10;Yd+/dt2U1PkanP8AvvlWgCbf/CtOTanzN871E77N6xLvepYf70/33/goAm/2mr3X4UfD3+yrNNQv&#10;ov8AiYTr9z/ngn9yvL/hvoK694rt1nXfFb/6U3/AfuV9MQusMCVZlKRYhtlrB1u5gRtsfybasXms&#10;eTE6q2yuQ1LUqCCHVdVWGuS1LWKfqupff+auE1jxPY2G/wA+dd/8KJ871x1q9LDx5qsuWJtGEp/C&#10;bF5qv+1XL6r4ngs4t08qw7vu/wB9qx7zVdT1VXW2g+wRf8/Fx9//AIAlV7PTYrNvNZpbm4/iuJvn&#10;euCONq4r3cNH3f5pfD/4Du/61On2cY/EP/tK+1X5mVrO0/2/9bL/APE1YT5E/wBhaY/8G1qr3Nyy&#10;bFiXfLL91K7I044ePNVlzSI+L4R9zc7NkUXz3D/dio02wWzV2lbzriX/AFs396i2tvJ3tK2+4b7z&#10;1DqWqwabZyzy/cirOfLBe3r/AGf/ACX+v+AP4/ciY/ie8/tLUbfSoP8AgX+/XUQ+RptqkX3LeJa5&#10;DwrDK+/Vbn/j4n3vFTPHniSLQfCWp307bIlievFwalGnVzKr8cv/AEn7J3zjzzhhoHzD+0b44+03&#10;kOkQN8zs9/c/8C37ErH/AGafDba34y1DWpfnt9DsJbhf+vhvki/9nevMtY1WfXtbvdQn/wBbdStL&#10;X1b8AfCv/CPfCxJ5Ytl74gnS4b/Yt/uRf+O72rnoYZrDyjL4ve/8Ckfo2OlHLsu9l9qX9fket2EP&#10;2C6ii/v2qJ/3zUUyQQ6lK21fKuvklT/apk1z86Ss33apTXlenDAwjD2T+z8J+Ze1lzcxpWczQxPB&#10;K29Ivuv/AHlo+2LDF8vyJWFc6l/tViX/AIngSV13b3X+BPnevSjyYePKRy850GvW2n69pstjqdtF&#10;eWkv3opvnr518f8A7PctmlxqHhq5Wa3++2n3DfOv+5L/ABV6hN4kublpdrR20Sfx/ff/AOJrlNY8&#10;bWOlLcXN9eedtb5XuG+5/wCyrXJNxxHwxPcwWMr4D+HI+d4dV1fwlqTrFLc6bdxfeT5keu70f4/a&#10;nYRf6dtvP7z3H3/++6r+MPidF4tV4INPivP4FuLuL5P+AfxVxmleG4kl82VGmerjh+T4T08TmdLF&#10;Q/eUvePQNS8eah4tT/RvNsLT+KV/v/7i0aVbeTEsUS7IlqppWmt/FXRww+Sldp8zM1dEdv8AVSs2&#10;2uoh+dvl+4tclC+z91XS2E2+32f3aUTGRef/AMcoe2WZPmqGH983+xU1zN/CtaDOcudKuZrV7zaz&#10;26S+Uz/7VZ+xt22L53rqHuZbO1uIlZkt59vmw/wO39+ufdGR3ag6IyKiI3m+U33FrY0fUmSdFZv3&#10;SVm3L/L5X8dWNEtmubr7rIkVQEj2Lw9qrPEm6umS/aZK888PI1dX9pWFa6InmyiaU2pL9qlaufud&#10;b2S/eWs281VkaVt1cjc63/rXZqOYIxNvUvFS7a4TxJ4/a2idYvvutVdVv/kSuH1Kb7TK8jVHMbRi&#10;S3Ot3mpSp5srfdqpczNvRaip7pUmhpI+xafCm+ooasJ9x6Chyfx09P8AW/d+/wDJR9zZVvSng/e+&#10;fFvdfu/NUAMd/mRaKfcutzcO0arDv/gT+BKET5KALVsjPLsWtt5qzLZKsO9WYyJX+edFqy9yvz1U&#10;h/cxUz+Cgk09N27HkqbfvleX+BKoo+yDylqx/wAskWlIsej05EoRP4Vp6IzvWBAxHZKiudzptVvn&#10;qw6fxM1FtZ7InlegDn7+22bFX+OqT6O00r10f2b53lpLa23v5rVvGQuU51/DEUzfNVG88ExTP8u6&#10;vTrPSluX+7VhPDf36vmI5TxGb4bzpvaKXYlc1rHw3vPvNBBNX0w/htn/AIarv4VZ3/1VHOHKfK//&#10;AArr+JtKaGVf47dnR61dK1jxZ4Y/5BXijWbNV/5ZTS+bF/3w9fSyeElSDb5SpVd/AFtN96CtvaE8&#10;p5To/wC0P4/sEeC+XS9ei/24nt3/APHa6u//AGkNK8Z+HLjQ/F/g7UP7Muvkl+ySpcf8DStu8+FF&#10;jN92KKsyb4Mrt82LdWKjTU+f7Qve+E+VPFWj2dhqkq6ZPLeWX/LKa4gaKXZ/tp/er3j9mP8Aail+&#10;HWzwv4laWbw5/wAsLj+Ozro3+EVzDE/9z/bWuU1L4XSzS7JdMimeu+tUjiI8tU5o0+WXNE+vvGc1&#10;n480G01PRbxbmWKL9w8MvyXETV5vbX63n+jXMSvKn9/+OvHNB8Jav4Y/cafeX2mo/wDBFK6JXUb9&#10;VRXaedryVfvO/wB+Wvicyy2OI96HxH0+X4uWH92fwm3f6bc6bO8tm0nyNv2fxxV6x4D/AGir5LD+&#10;xfFU7Pb/AHINZSJXlg/66p/Etcb8M/GfhnxPbSaD4r3WbN8un67EPnsW/wCm8X/LWJ6yfGHhK58P&#10;X7xT7f78VxF88U6fwOj/AMa183Gpi8tl7RSPoKlOhjfdZ674n8f614Me3n1fwv4W8W6JdLvtdThs&#10;URJ6Zo/7SHhDR5UnX4U6XDcL/HbtF/8AEV5P4G+J0/g9bjStQtv7Y8M3vyXWmTf+hxf3Wr0ub4b/&#10;AAy1Xw/FrWn6vqWm6fL8n27d9oigf+5Kn3oq9qlWrYv38NL/ALdlynmVaNPD+5Xj/wBvROzs/wBt&#10;JtS1JIL7w5AnhqX91PEn72Wszxz8DYNbtf8AhKPh9cxX+iXCfaPsKffT/rl/8RXJf8MzX1/apeaH&#10;4o0vUrd/49r/APsu+vSvg58KPEfw3uJZ5/FEE2nz/PPpkMDbN/8Af3tXTTw+Ixf7rHUuaP8AN7vu&#10;mMqlHD/vMNI+arya5S6eL5USJvmT7j/+PVStte/s1b2Xz57Z2X9w8P8A7O/8NfRvxX+G+lfEv7br&#10;XhW5tv7dgbZdRQsmy6Zf4H/utXyZrD3mlXssFzFJbXcEuxoXXY6PXhYnASwU7r4T18NiY4qOp0vx&#10;F+Jc/jzUn2r9g0z5Xg0yKd3ig+Tb/FXJfZti71qrYfPO71qo8ELxNP8AIksqxf7zM9cVerKrLmke&#10;tg8L7ScaVI1fCvh7+0p1nnX/AEf/ANDrtdd1W18J6HcX7RfIn3Lf++38CVsadoqQ2aRxfIq1xHxB&#10;0xtU8U+F9Fnb/RJ2aWX/AGttfLxr/Wq/vfCft+BwVLLsN7On8RX8PeB5fE2zXvEf+k3E/wA8Fi/+&#10;qgT+D5a617BIYvKig2J/CiLsroPLrz/4heIL59Rt/DWi7v7TvP8AWy/3FrijOpjq3L8K/wDST1Iy&#10;jQidx8NLyK28eWitPA8u1kZNy+aiNsX/ANC2Vv8A7SWrPqFhovhOD/W6jdI0/wDsxLWP8EPhJp+k&#10;a1M/7+5uJ7N7ee9dvn+b+5VfW5v+Ek+MOtXj/PFpcX2eP/fb/wCxrKrl8frdLHKfNGMZf+BdPzPl&#10;MRRhi8x5pR+GJi+MLaDTfDl7Oq/JawNtrzfwlojQ+H7T/pqu9q9D+Llx5Hgi9/6eHit1p82lRaPo&#10;y+b+5SCCvSpV3Sw/+KX9fme8veqHkPjnWP7HtfKg+e7n+SJKz/D3h7+xLXdL897cfPK9XtBsG8W+&#10;I73XJ1b7Jb/Jao9dhpvh5tYv0gX7n35X/uLXtVK8cJS9mv8At44Z8sufFVPhiQ+DtB+/qEq/7EX/&#10;ALO9dNNXQJpSpFtiXYi/dSq/9jyvXxlXG+1lzSPyzF4uWLqyqSOf+ZGrV03WJbZ/mZqe+iS1LDoM&#10;rv8ANV0Mwlh5c1KRxS/vnUaV4zlTZulrtdH8YLNs82vP9H8KrN/sRfxVM+leTvaznaHb91Ja/SMo&#10;xtXM4SnGPwnj4n6tSlyylynrsN/Fc/LFOv8As1Yfz7N/m3V41Drd5pv+v3J/tpXRab45l+59p+Sv&#10;ejUf2zmlT/kPS7a/3/J/BWrDeL5VcbpXiG2fZ5tbr39i8W62natonPI07+GDUrV4pfuNXM6x4Ya5&#10;+ztbXcttcQfdetO2v6fc6lBCnyvveiQoylEyYYZYdNuPP/5ZSu6VzUz7PnWtXxDrCQ2X2FW/ey/6&#10;2ucs5ldHRvnevVwkfd5j57Hz56nKadtf7PlarDzVj79lXra5WWLa1egeUbqU/wCX7tQzTKn+q+d6&#10;E/1W5qDUf/HRC9PR1p29furVAPh3I/8A01/9Bp8NM8ln2bvuVL5yw/w/PQB6x8ELNUTVbz+P5Iq9&#10;Tmv/AN1sryz4J3Kpo2oL/H5//siV3F5c1ZzyKWsaxFCj+a2xErjNY1uV7V5baD/YTzW2VsXM3nS7&#10;Vrj9ev5U3wN9xa45Rqz+1ylx5TndYh1C/wD9feMkX9y0+T/x+qlnokSROtnB/pHyfcXe70+5uW2v&#10;trorPx3Y6PoX2KCx/wBI81bj7RDtt/KZX+T5vnZ65qeCoxlzT+L+aXvHTKpL4TmtY0e503Z9utZL&#10;P+8k330/30rHeb5K3fHHixvGWty3bWcVskv/AAJ22f7TVyT3m/5YFXZ/z2/grplUjDYiMSWa82fu&#10;lXzrhvup/wCzvUVtvhd2Zt8r/eeqiItt93+L7z/xu9PR6xjzTlzVTcu+dXNXn/FSap9jX/kH2Tb5&#10;/wDal/uVYv7+W5lexs22Tf8ALe4/54L/APFU+FIrO3SCD5Ioq48RH6/P2a/hx+L+9/d/z+4qP7r3&#10;vtF17lUSvn/9q7xU1t4cstFgb57qXfL/ALi17RNfrCj/ADV8SfGzxz/wmfjy9nib/QrX/R4qWNkp&#10;ctJbf1+p72Q4b22J9rP7Jm+APCTeNvFun6LE3yXDb53/AOeUC/O719tPeQQpFFAqw29uuyKJP4UV&#10;NqJXgv7P3htfD3h64165XZqGpLsi/wBi3X/4t67jVfGcVtFK0C/adn8afcX/AIHThKnQjzSOnO8T&#10;PF4n2UfhidlNqtYV54ni+dbb/SX/ANhvkT/gdcZquvb7OX7ZPvfyvlhT5Erh9b+KOn+HoEgadXlR&#10;flhT53q/b1K0uWMeU8GNOJ6ReeIZZmuFnl/dJ8jeU2xN9clr3j/TNBR5Z7mK2i+5FDXjmpfEXWtY&#10;+SzX7Bb/AN9/nlrPs/D0tzP587S3Mrfellbe9XHD/amanUar8UdT1LeulQfZkb/l4uP/AIiufTR7&#10;zVbhJ76WW8l/vzNXR6b4eVH+Zd6Vuw2awpXZ8BPMYum+G9ifNW1DpSw1oQw02mER1nDsSrcNFt/3&#10;wlWIf7q0BIeiVpaPud2rNR/m2rWhYP5LVkQbrusL7VqKq8P+9Q838K10GRL9/wD4BWfeWap91quo&#10;+xaqu6u1BXMZ6abPNL8i/erqNKsPsybdrbKo21ytmiKirvar02q7Itu6giUjpdNm+zQO21qi1LxI&#10;sLosVY954kWzs64e51tppXl3fcWlzEcp0s2ts6SsvyO9cvqV+3kP83zvVKHUmuYn+aq81zUcxtyl&#10;bVZmmirI8mtWZN7fNTP7P/irMsx0h+5Uz2zJWqlmyRbpVqvcotakFeHd5VW4U/hplsjJE9adnt89&#10;P46AK/8ABUuzZF/v1sQwr59SzIv8P8FWRzGVbQs7Iu2tC2s/v7vnqwiUUDGI/wDdpr/JSfceoHmo&#10;ILHneTTLaZnfdVeaanp8i1AF1JmRnarcLs9YlzMu1FWtC2m+RFagDV/2KvIn8K1Uh+5uqx8yIir8&#10;+6gC3DbfbJdv8CVaudKbYqL89aelW3kwVu6bYK7bnWgg43/hG23uv+zUMPhuVPu16cmlL9ll3Lv3&#10;VLZ6PFC/73+7VcouY5zStE2ferQTSv8AZroLO2V221oJZ/wbKOUzOdTTdiIv/j9Mh0pfNrqPsexH&#10;WovI/wBmmBzk2lLvq3bab8taFzDvlqVIUSL/AGEoNSlDpq7fmT5KlttHX/UMtaVsnzOtXkh3rVmB&#10;zk2mq6/7tNtvD0F5LulgV3ronhZ3Roq1tN03yU3MtAjiZvBNmjfLF9ys258B22x9v33/ANmvSLmw&#10;qvbWC7/NrPlNeY+fPiF8Fr6G3fXNDVnuIvnlt0++3+2lcl4e8ePfwRWN83zxfIu+vrO5h2RV4j8Y&#10;Pgn/AGrE+uaBBs1P789on/Lf/bT/AGq8TMMBHERPawWNlSlyyPN9Yh2Rbl3OlP8AB/jnVfA1+9zY&#10;tvt5fkurGX/VTp/cesfRPEjQ77O+Xf8AwUzVYfJndov30X9/+Bq+QjGrhJ+6fUy5MRD3j03Urb7T&#10;p1x4q+H19d2Fuvz6jpNvK6S2D/8Asy1wupfE7xRqVu9tc+IdSubf+KF53rH0TxVfeG9UTU9Iufsd&#10;7F/3wy/3HT+Ja6jWNE074kWdxrnhqBbPW4vn1HQU/wDRtvXtRnPEQ/dvll/L/wDInnckKUrVFzR/&#10;mM/wT8S9V8Aaymp6ZP8A7E9u7fup0/26+ivHPw9sfjT4atNcgtm0TxBLAksTy/fl+T5Ipa8t+EXw&#10;HvNSuLfVfEsDWdlE29dPl+/P/v8A91a2Pij8eLyHxbaQeGblXtNN/wBa/wDBev8Ax/8AAa78PH2G&#10;Htivhkcdb97W/wBl+KJ5Jc6JeaPfy2N5bS217A2xoX+/Wx4w8KvYeGtKvJWVHs75Lqd/7qV794/0&#10;rSvFvhzQvFjQfZtQeKKX/bdWTciPXDarbRa/o2oabP8Acuotn3N/+69fGZnUhgMZGl9n4j9Z4Swz&#10;xGHnjJR974T6O8C/szDxR4UW7kvpLHUpfnRZY/4WO5WZP9pa8N+O/wAJtf8Ah3qugarqGnSPY2F9&#10;5D38X3djV0/wI+OWs6N9id7y9u760VbLVNPv59xZlZlXZX2pPF4f+LXg94JY7fVdKvof9XNHu/8A&#10;HWr28LlmV458tD3ZxPDxedZxkONjUxn7ylL/AMlPgiaxZF3LXlvhy13/ABl8StL/AK2KBVi/4Fsr&#10;6e1r4WX/AIbv59JlgklFrtijuNrKkv8Ad27vvV4B4/0n/hD/AIlaZ4gX5LG8ga1vP9j/AG6/PVgM&#10;ThK9XDVY/ZkfpuCzWhj4RnSke4fDO3khvb2Sdo0ijsopFTd8/wDe+Za8i8Elryz1PV5FVH1G8luF&#10;/wB37qVr+Jte1LStH3aRc+TcTywWrf7UTP5VS6XZRWNlFaQLsiiXYv8AurWM66eEjRjD+tC8NSlC&#10;rVrSfxcpw3xFRtV1nw1ov9+6+1S/7q1U+MGtsmiW+lW3/H1qkvlL/uVpaJbf8JD4r1XXNzfZ7f8A&#10;4l9n/wAB++9c7eQt4h+KVx/Hb6RAqL/11auunGMZR5v+Xceb+vwO/l5n/iNDTdBi0TRoraL7kXyb&#10;67vwf4Saz0t7yVNlxdf+OrXD+L7fxTeaNK/hOzhvNSsmWV4pdvzLXCv+174u8JXH2Pxj4F8u4/4H&#10;a/8AoW6sa+V5hmFDnw3vf9vHw3FOd0cH/sK909/Szlq3Z6a1zL5UVeG2f7bvhyb73hi//wCATxVa&#10;f9tjw5YWu628MXs1xL91Xulr5/8AsLN5S5fYS/8AJf8AM+DjjcJ8XMezf2VO9X7PRF+9LXzxH+1d&#10;418VfuPDHw6eaVv4tktxXR6L4J+JHjwvffEfXv7N0SL520TTNieb/sPsr0cJwrmVaX+0ONOP9djH&#10;EZjTUf3cOY9UufElnNE8GlMtzF9yW4T7n+4j/wAVRIm/5qr20MFtAkEEaw2n3IkT+GpYf9Gf/Yr9&#10;1yvL6eWYaNCkfnuJxMsRV5pD/Jqu+mwTfw7G/wBitB03/MtPTa/y16UqUJ/ETTr1aX8KRnw2d5bf&#10;6i8/4A9XbbWNVtvvxrN/t7ql+5T65/qlI6/7Rr/aLaeJNRf5VgWhNbvP9x6qP/s1F81EcJTIljah&#10;LvZ9+756N/k7Km+4lMSH+Fl+RK7zzdywkyutM31EnyfLTH+emQdmnyLTk3OlV4X/ANqpvO2L8tBq&#10;Su+yLbT0dYdm753/ALlQon/A3p7zLbf6r77feeqAle52N/t0Qoj/ADNVL/aarcO778tSB6B8LtY+&#10;zXV3A38e11ruL/Vf9qvF9Hv/ALBfxXm7YkTfMld7f3++JGib5HquYylEtvqSw3G6uc8Q3P2nfK3y&#10;S1n3+qsn8DP/ALaNWFqusXl/Ltii2J/ty1zVa0YlxiQzXlY95rcULbfmeV/uQxfO9Pm02e5f9/eb&#10;E/uW67KIbaz0pXeBVh/vP/HXlf7XWl7vux/vf5HZH2cSJ7ae5+af7n/Pv/8AF0532095l27qyry8&#10;2V3U6caW5HMWPOrJvNVaaV7OzZd6f624/gi/+yrKvNYlvPltvkt/4rj+/wD7lVEuVtk8qL5ErlnU&#10;nX9yn8P83/yP+ZtGPL8RvQ3MGm2/kRfJ/H/tv/tu9Z9zrH39zVg3OsL867q5XxP45sfD1hLc3Mvy&#10;JXX7tKPLEIwlORn/ABv+KK+EvC8sFtL/AMTO9/dRf+zvXzP4G8PN4t8RxWz7ntIv3t0/+xVTxh4t&#10;vviF4oe5b593yRQ/wKtbuleMLHwZpz2OlL9vvZfnnuIfkRn/AN/+7XH7KVWXMfW06sMtw3LH4pHt&#10;fiHWFSw8hZdn3IooU+RFWuK8VfFGzs4ns4m+0yrs/dW67680vNY1nxI+6efyYn/5YxfKlPs9B+X5&#10;V+TdW0cJGMuaR886tyxqvjDXPEPy+b9jt2++lu3zv/wOqNh4e/i211FnoKw/eXfWtDZrDXZzGJj2&#10;GifxVvw2a20SLU1smzfup6J/FWYEsKbIttWE21Em2rFADvuRVEm6Z6f/AAU62T+FfnoNSxClWNmz&#10;5FqKFKlSFk+agksJ+5i3VYs93+tlb79VYYZXl3N9ytBEZPvfJQQWnmVPu1Ek38K1En96h3aFNzVq&#10;QOuZv4Van2395m+Sq9sjTb2aiab5dq0ASo7TXVRb/Ouv92mb/syv/tU222+U7NQBX8QzbIH21y6T&#10;MiS1q63Mz1iO+xH+981BcSxbTN9l+9T0f91UUO77FQifIn3USucssbFdnapYX/epVf8AubGp9smz&#10;+L56CDVmff8AIy76z5rNZp/lamJMyW7/AMdFs7IvmtQA2G2ZJdqtTk3Qyv8A7DU9H2SrVh0/fyqt&#10;WQbFrt8rzd1H/oFPSHZbxUbH+9WpkHyvUOxner2xUR91S223f/foAzHs5X+WhNKld66ZEVH+7/DV&#10;q2SBN7SrVgcbNo86VL/Y86RI1drDZwTS1oX8MGzatLlM+Y8v/sq5+dmWr1tpU/8Adruk02LYlXn0&#10;qJ/lVvnajlDmOU03TZUXdW7o+iM/zS/f/hrWhtlf+6iRVsQottE7fx/7FHKHMV0hX5ImrorOzWGy&#10;8rdvrMs/nlrRnm+5tatDM1dnnQRRL8lPvE8mLylquk2x0+ZflWnPeK9AFeHdDE+1VrYt/uVnzQq8&#10;SeVTbC8n/erPZyW21v42R0lX++m2gg2PvpUP99qb9pX+GhH+R6AGOlM2eTE9Nmmipjv9p+X7iJQW&#10;Phm+TdWlDcptrHtt296vaV/6DQBsWcLVto+y3+asyz23LIqtWhc7tlBBXmf+H+/Vi2hVF27ahs7Z&#10;rlnb7+2re5aCzMdPOuNtPuYVdqtwp99qrujb6gDxz4r/AAZXxPFLquixKmt/xQ/cS8/+yr56Sa8t&#10;t9tOskNxE33Jl27X/uOlfcszxeeirXn/AMVPhFY+Of8ATLHbZ66v8f8ABdf7D/8AxdeLi8F7X34n&#10;uYTG+y9yR8j39mz/AL+Bdlx8263T/wBDSqmj69c6bf299Z3MlnfW7b4rhPvq9dR4h8MXlteS2dzF&#10;JYarat/H8jq9cFqU0sN5K06+TcfxJXgRj7Nn0HN7RHvFz4t1P4waDts9VubPxBaxfv8ASUn2W9+n&#10;9+L/AGv9iuU+FfhWXxn43stKnVkt0bzbr/YiX+D/ANlrzrStSns5YrmCVra4ibesyffR6978E+PG&#10;8SaDrbaVbQWfji6gVJ7hPke8iX77xf7Vd3PGvKMqhz8sqEeWkdhqWt/8JJ4l8R3MUv8AoSXUVrAi&#10;fc2xJToUrJ+E2jTaj4T1GZY9zw3n7z/Z+RK6GS3aMZr8vzuVWWLlVkfvPDzhSy+nSgcp4g8zwf4h&#10;tPE8H/HltW11GL/Yb7ktfQPwy8cJ4Y1W3vYdv9xn2/61W/havLpraK9spbSdN9vOuxkrmfB+vyeC&#10;b1fDutz/AOjr/wAg++l+5LF/cb/aSubB4yuuWrS/iR/9J/4BtmOBpY6hKlVPvy+8R+HviDoz3ttf&#10;w6Zf2yfubq4+VoN1eAftH/Aaa98Dan9oZYeWeKZPuRVzVjfSRmGeFhuVleN1r03wh8a4bXQZNI8Y&#10;QTa7pz+azXHzS3H39yI61+hUM3w2actLFLlqx+GR+WrKcbkVX2uB/eQ/l+1Y4jwbDqfxC/Zxi0W9&#10;0Gxnv9M1CCys5NFXYjJFbpcRPEu373zNE38O7fXkerNc6Xo+oRbZIb//AI9VV12ukrPtr638K+Fp&#10;4dDk1TTdVj1TRZZVuoJ7Pd9otpF+Tft/5a7U+Vl/iry3x34db4j/ABE8QaZZQW1t4o0G0gOrW8w8&#10;pLvdv2XMH6115zlU8bThXh8UToyHPKWGxNfC1P4cpc3+H+vzPIbOwtfD2kpbQfJb2qbF/wDZ3rz/&#10;AMAJv0m71Wf/AFuozvdf8B3/ACV0/iprlNJ1W0gO+4SJ7dk+86t92pvDCafoktpHPBI9pAqIiIv8&#10;S1+ccjpxlGf2pH7Fblh7WHvHbeHtKbR9LRZV/wBIl+eWtB0+0xeVOq3MX9yZd6VmP4n0h/vXiwv/&#10;ANNldKu22paZN93U7T/c81a+upVaFOlGEJn5LisHi8TiJ169KXvf3SungDw5fv8AN4c0l3/29Ot/&#10;/iK2IfB/h7Stn9n6Dpdm6fxxWcSVYtrm2f5vt1siL/H5q1lX/irSofkbU4pn/uQq71p9ZjCPvTM6&#10;eXVKsvcpf+Slu5dUTbWJr03ypbf8Dase/wDHNi7OsCsn/TaX/wCIrn7n4o6VZ38UGpztCsrbFmf/&#10;ANnr0MpxNGdflOLPMix9PBe1UTpbZGT5ZKvJCv8AqpW3o/3aLNFuYEZWXY/+qerttD/BLX3cD8em&#10;mnZlf7M1s9P+xs7fLWkln8+1qEtmh+VqZJnwwum9ZaEtmT+KthLZXprw1YGS9syP9756altWkkK/&#10;w0PCs1BJm72+7tp2xn+Wrb21ROi0AV/9n7j1DVt/n+X+NKHSgg6OH7n+xRD87v8AxvTIfn+VafNN&#10;sV4oF/3noNSV7lUV1ioRPJiSWX/vioodsK/33oTdcy/NQBKn96X5ESraIs3zfcSq+xfuqvyU65uf&#10;4VoAe9zFt/2K6jwxrcEMT6fqvyWlx92b+O3euUtk/i2tvqaZ/wCJvv8A8KUgLGqvLZ6zcWa/PbpE&#10;jxTJ9xvnesnfL/y1atNEldPPZvuL9ysq5T+5XNIB00yolVXmqvc3LQ/wVj39zKiO08rbP7kPyJRK&#10;oaRiWtS1iJPlX/SZf7iVzupXLXLbrv50/ht0+5/wP+9WfqXiSKFNq7U/2EridY8cxQo/72ueVP2v&#10;8Q6Y/wB06u/15U3/ANxK5fVfE6p/FsSvL/Enxd0+zd4ln+2XH9y3+evMvEPxC17W3aK2i+xo/wDG&#10;/wA71ryyWhp7p614t+K9nokTyzz14P4t8c6r45uP4ktP4UqvD4elmbz52a5lb/ltK2+tiw0T+Jvk&#10;SrjTj9o6Iy5PhMWw0Rtu6Vq6Ww0Tf/AtaFtYf+O1p21sv8NaESlKfxFe201Ub7tasNsqbKIUqx/H&#10;WRA+H5N9OT55UWm1YfbCiL/HUF8ob1mf5f4alRNtMhSpkSgB0KVNClWLaz3/AHq0rawoAykhV60L&#10;Cw31u6b4bab5ttdNpvhjYlWRKRylnom+tOHRK6pPDzI22Jvn/iqKbSpYa05THmMSHR1T5nqrNZ72&#10;3bfkrYuYZ3+VvuVmXNz5PyrTGVHhrKdPtMtaF5fqn7parwv5MG9qChkzrZxfLVJH+bbTZrnzpXb7&#10;6LTLZ2fezfxVkWS3M3/fdD/JF8tVJnZ7jyqvTWfyVqQYmpW3zxVmTQ/JLurpvsbzOlV3sGeJ2rID&#10;JSwZ7JKsJpu/ZW8+m7LCJasQ6b+9T/YqCzn0035qdDYfLXR/Y/3rbv7tH9m+TFQBzU1gz/ulqV7D&#10;5EirdtrNXldm+4lNuYVRHb+Nvu0AYL2zb0rQtrDfL5v9yprOFfnStBE+zWX+21WYyK9tCz72/wBr&#10;5UqeZFh2bvv0+2fyfurveoti7HZq1GVN7O+9q0Lb/wBAqqlDuyfxUAaSTb/9VT/ti1mJMyRf79RJ&#10;N821v71AuU6Kzm+zJ5rfxU/+0vmSufvNS2Spteora8864dqXMSdnbXP95vkp01+0O9V++1crDqu9&#10;3Zv4KdDqTTSo1aGfKdnZ3+xPmq3NrCu+3+CuJTVf3qRVYtr/AHyy0DO+025+T5qsW1zvlRmrjIdS&#10;ZH3RS/JWnpV+uzzW+fbVgdg9yju61YS5V18qucttVW5d/wCCrr3iv8tBka32/wAnYrS7Eq1YXN5c&#10;y3a3MEUNujbINjb3df771iwzb3dXrSs7n79QBbR9jfeqVEn+fayulVUudju1Xbb7v3qAGW0LO9W0&#10;TbTERUT5W+erCJsWgClc7Efav360LOqltse4lqawRnd9ytQBsaO+zfVqaZXT5W31jwu1XoblasDV&#10;hfyfmWmfad9xVf7SqQU22ffLQBpTbdlUkm3y7v4Ep73PyPVTfsV/9uoNSW2RnvX3VYmT56bpSK+9&#10;qJ/+Pigs5T4hfD2x8f2/79fs2pxL+4u//ZH/ALy18xeP/hvcwzvY6jB9m1CL54n/AIJUr7NvE+5W&#10;Jr3hWx8W6c1jfRb9vzxTJ9+B/wC+leTi8JGr70PiPRw2JnS92Xwn5/8A2OfTbp4J1ZHT7yVsaVNP&#10;YXlvPBK0NxE29Zk++j1698S/g/eWEuyfYlx9y1vk+5P/ALD1446T2c721zE1tdRNsZHr5+pCcD6G&#10;lVhM+n/hb8QxNbTXtukdvqTf8f1v/Bdf7dehX+g2OvWZvtHYGX701g/3o/8Ad/2a+bvg/fqmvOsv&#10;8cDLXtVpfT6XOskMjKy/xV8fj63NUlCvDmifrWVYbnwsJ4efLMa8PzVU1XR7HXrNrS+gWaJ66mHV&#10;LDXV23qrbz/894v/AGaqer6FPpZ3N89u3zLLXytTCTov2tGR9FHE+9yT92R5knhXxL4T3t4e1Vrm&#10;1/htLlv8r/6DWdP8btds7+7s59Kghltf3U7urrsl/gSu08X+JY/CWiPdAK9226K0ib+KXbu/75RV&#10;dm/2VrlfhVbyaRpVut7O0vkQf2vqdxL997q63S/P/uwV9Fg8TehKvi6fMcdesvbRpRNz4cftZeNf&#10;B91cafpmh6df6kzLK7fZpa9wu/DLftI/D0/EXwj4gutN+INjA8UcVk6o8pXd/o90K8PNrPqXh/T2&#10;gl+x67rN59vW7/jtf4v/AByJUi21c8GalIviG41XRr6Xwt4002Xyrx9P+7K3+2n3ZYmr7LB5/Tpx&#10;5Jx/dx/r7j5THZIq8vrWFlyVv/Sv7siB/hB4j+A/i3QbvxLY2OpprEatc2SQeYnzffi/67q7/JWz&#10;4r0jQvC+rzW6Xz2axhD9i1srBdRf7LLX0H8Pvis3xMVPC3xBsrCWRopdusW7eUjN/ufwttq/8XPA&#10;djrkWn2Hirw8vivT4m2WmsxQLLPF/sy104rAYXNqXPhZc39fCcNHP8ZgMVCjj48svtcvwy/llHp+&#10;TPkG/wBY8O2EjJPrcFi6osuxp/N+T+992qj+K/A6L++8UK7f9O8DNXpXiHwt8O/DesT2mhy6ff2i&#10;rtNyIUXc/wDElQHTtAtreKe2i07ypfuvDtr8zxtB4SrKlKEvd9P8j9GoZgsTShOHN7x51Z/Evw5p&#10;khm0yK+vp925Zjpitt/3fMrKfU/EF+vmad4Ovdr/AMVw/lJXrf2m1ib5Vgp03iBIoGh8xPLauWOO&#10;hy8nspf9vP8A4Y64TqU3eEDxubwr4z1L/X3ljo6f3LdfNlrGf4URJceffXk+q3C/8tbivU9S8YaR&#10;YF/P1K0T/Y83e9cvefEXSrneljbXuqy/9OkD11Ucdjf+XUeX5HX7OnV/jx5g0HxVfeG28pl863/u&#10;V6N4Y8baL4nupbOC6WHU4vvW7t8//AK8U1V/F3iBNljoy6JE3/Lxdyb5azPD3w6n8K6imqz3kl5q&#10;CNv3p8iRf7dfaZdnEsLHlxE/+3T4jP8AhLDZv+8wsOWX8x9YWaK/y1ee23/7D15f4V+JHnbLbVfk&#10;l+4t3/f/AN+vSrC/W8iTayv/AHX/AL1ffYTG0MbHmpSPwDNMmxmT1/ZYmI1Idjv/AH/4kp6Wy7Hq&#10;/sW5i/uOlV//ABx69A8Mz3T56idGRnrYeFZoqz5odnytQBnun96onRkrSdN8VRIlAGVNDTJvu7f/&#10;AB6rr238S1E8Oygg03dnTbArIlSoi2cX9+WqiTbN7Rf9909Elm+Zm+T/ANDoNSx9/wD4FUqQtsf+&#10;Ci2RYWfdT3f7T975ET+5QBFczfcValtv7sT/AO89Rf65/KiqWZ1s08qL7/8AFQBde52Pti2u9V7Z&#10;1mlf/wAfeqrzb22RVa+W2g/22/uUATXkzf6qKi2tt/8A8XVdPnl2tV2ab/lkv3EqAPNPijrGq+G7&#10;fz9Kigm/vfaFr5y8SfFrxfcs6t9kT/Y2v/8AF19e6xpUV/ZSwSr97/x2vnf4hfDdobp2iX/gdYcp&#10;vE8Sv/GHizVZXVtQitk/6ZQLWJc2E9/v+2Xlzcp/ty131z4PubCLa0fztWZ/ZXzfMvyLV8xocpDo&#10;kFna/LEqVMmlf991tfZlmZ/7iUfY/wC81ZmvKZqabvq19g/2diVpw2yolPRP4aCzJSGpoYfmq6lh&#10;vej7Ns+Wg1CFKl2UIlXrO2aZfutUAV4YV27mp0Nszs77a2LbR2m+7WxbeHmT7y76DLmOfhsGrTs9&#10;HZ4t22ursPDG+L7vz/366rSvCrPs/gStOUjmOK03w9L/AHa63SvBjTKnmrsSu403wqtbyaUtn91a&#10;2jEx9oc5YeGIrZK1YdKX+D53rTmRkSmf6nYq/wAVXykcxm3OmrCnlLWJqth5P7pfvtXS3lytmm7d&#10;vlrHublYUeefbvagZyt5CsMX+xXM6ki7fN/jb7tb2pXKzO7N8kSfd2Vy9zuubjdWRrEz0sN7ebLV&#10;S8fe7xVt39ysNvXPv8nzVkWUXhZ2ddtW3+SJ6l+RN7VXRPO/26gsLCHfLuatB5v3X8NVbOHYr/7d&#10;WnhbyqsCqk37/wD2NlMe5i8qnu+/zmWqNyjPbpuVdiPQQbE1zsWKpnvFSsm5hldIqtzQvuqCyVL/&#10;AH72amzal5KPVdLad2+VaZDCzyu22pAupN8qQKtUtSuf9K21p2fn21q7ViX9s9yzt81XEB1tNsv6&#10;tvqW93pqW3y7ootny1USwaZvKqjGRbtrn+FfvtVhH/hVfn/v1UtrCXf5v3EWtB7b5HbdQESo8336&#10;POZ2psNnK9OS2ZGoLHvcs9CXPky0/YzvVeGzbY8tAFG53TXFTW3yW705LbZF/tvT5oXhirUkqI67&#10;drVYSZ0ShLbZB81RTfJvaggLW8b7RWm9zsX7v36zLCFn/e09H3yur/3qAN2G5Z0eL+5WrZ3myCud&#10;tn2K9Wobl/sVAHTWc37p/m/irVhuWeXbu2PXL21z8vy/3q04bxn+7QQdRYTb1etCF9lvXP2E3kxf&#10;71aCXLO+1lqwNqzm85600m2RbazIf3KI38dXkfyX20GRbtn2RbVanedvVN396qltMr2/y/3qfbTN&#10;Mjr/ALVAF2FPn2xf8DqxZ/edv/HKih+S42r9+n6ajPevuoAu+TsR6hmf/gFTXL/vdq7kplz/ALXz&#10;76sCb/gVWvlton/v1ShTe6f7NWHdfNRag1LFt88W1lqJ3ba9Sp+5V2qpD/sUAbGm/uYqJnX7VT0+&#10;dEX7lUrn5LpKComlcv8AuKr23+t/3qmm/gVarw/J/D92oNoli8soL+D7NcxRXNvL95HWvFPi1+z3&#10;/b1k99pHz3dv/qv7/wDuPXuE3756fZzMlcVWlGfxHpUp2Plz4A+A9QufEd7c31jLDZWUDRM8q7Ea&#10;Vv4K9V1nRpNIRBLue3f+P+7XqEz/APjlRTW0Gqq8U6q+5a8qrltCrT9nI+kwWc4nBVI1Inj0itA2&#10;9fuVv6L4pe1t2huF+0Wn8aO3yrUPijw9PoKXE9mrXKL/AMu6f+yV4vrSeI/ibcf2V/Z9z4Y8Nfd1&#10;G4uGT7XdL/zyRP4a+HrZNWwtXm5vc/mP0+nnmEzGlyxjzVf5f6/M6PWNCi+JsN94j0tml0e6lXw9&#10;pUX8eyWVFurr/gab0X/ZWnxv9p8KXE8nyDxBqe3P92CWdIk/8gJTpteXw54t8Nafp8S21vpdndag&#10;sKfwrFF5UX/ob11UM2k+MNA+H8SyJZ38s9q6/wB2XZZS1lXpxxMI+y93+79/+RNL2uFnL2vvf3vu&#10;KH2xf+EvvbmX5LfSdP8Am/3pWZn/APHYFrG0Xw3c3HhrRdTtpfs/iTyPtTXD/wDLdpf3rq//AAJ6&#10;m8S2M2l6T8THmXZLFFOv/AFsoq6izRYbO3i/55RIlfPzlUwS93+vd/4J7tCSrS5iHw/4og8SRSx7&#10;fs2pQfLdWUv30avYPhz8e9X8HwRw6uRqGjqrLt/5a/8AAWrxHWvDsGqMlykslnqUX+q1C3++n+9/&#10;eqAa/faVF5WvWe+L+HU9PXdF/wACT7y124PG1aNT2uDnyy/l/rf8zDHZZhsxp+wxEOZH1/4o+D/g&#10;v4vaPNr+kW1o9/fRLKs3rXzL47/Z+0/wnceRqGkSQyP8/wAjPsqPwH8QH8JeIbXWNFvIbryG+aBJ&#10;flnVvvK1ewah8dtK8d6Hq6a9YpDqKw7bOD5mir6qrjKGbUbzl7GufJYbCZvkNeMKX72h/wCTRPmG&#10;b4XaGm75J/8Ac81qrf8ACt9Bh+9aSP8A78rV3F5M3mtDt2M21f8Aa+WqGxX+6zOlfn06+Ivb2kj9&#10;WpVJTj75j2fhXRrD54NKtk/2ni3vWk7qkSxxKqKtPmeCwR2nnjtk/vytsrnNV+IWg6arqtz9sf8A&#10;uW676zjRxFeXu+8ac0TbZc1SudiRO0+1E/v1x9x4s8Rap8ulaLJCn8Mt3VT/AIQDVdefz/EOqs//&#10;AE7xV2U8Jy61Z8p0838pi+M/HkVhOkGi/wCmXH99PnSvQPgnf61pVg8t8zJZS/dt3+/A1M03wnpm&#10;jxf6HaKj/ceV/vv/AMCrT8PbUaaLd89fR4TNI4T3KET53N8kpZtS/wBpPYLDW4rnZtb56le887/Y&#10;dPuvXn+lX7b3WL7610Fnr0GpRfeXza/UMDjY42lzRP5lzvJquT4n2cvh+ybqX7Jvb7jp/BT3vFmX&#10;fWFNeI/+w9Q/bNj7lb50+8leofOGxNeeTUW/enytsrKe/WaLzVqul59mfdFQSbCXn31aq73O/wCW&#10;s+a886qj37fdloA6u2T+KVf9xKupthX5qx015Yfnn0/Uof8AcgWX/wBBeh/ENi7u07Tw/wB1JbWX&#10;/wCIoKNV/n2NL8iUb2mbbBWUmsaVN/zFbRE/25dj/wDj1aCXkT/LBPA/+wkqUAW9jQxbYqqTPsV/&#10;876fMkuzaqs6UQ2zfxUAS2yMlv5rffpn2lZv4qHfYrszNvqv9yLc33/4UoAvW03z1aeZUiRmrNsH&#10;Tf5tS/67fLL9xKgC3NNsg/25ayZtNgvInnnSrGxryXdT0RJn/i8qKgDzrWPACzO7RfflrhNe8DNC&#10;7wfZt9fQGF3vKzfItZ81nFcq886r/s7KXKaRkfNV54Jih+VYmSq//CDL/er6Qm8JWdz+9asG58DR&#10;Tfw1HKbe0PBZvB7f3qZD4MZ1r2ibwH/FHUSeCWR/4qOUv2h5CnhLZUyeDK9YTwM2yrEPgn5ko5Q9&#10;oeU23gxUl+Zd9aFt4YWFfmX52r1vSvBKo7N/4/V2w8Kxb3bylo5Q9oea6b4Yl+6sVdLpvhXzkTct&#10;d9beHlT7m1Eq6mmxWafdq4xMZSOXs/Df/TLf/drattKbykXaqbq04UWGJ/8AaqVPu7qvlMxttZxQ&#10;rVe5uf8ASNtWry5itoHZ/krAmuW2fLTFEld1h+Zv+A1Umv1hV5ZWql9p3/NL9xaxNS1L7e+2L7iV&#10;BsWLnUt7vPL9xfu1zmsaq00rqtGsXLeVtrnb+5WFPKi3O7fees5GsYlTUtV3yusS1US88mJ9tRPb&#10;Son/AE1eqlzCzskS1mbA80t5LT0tmml8r+/WhbaVs2bUX/frV03TdiPKy0EGLNYNuSKrsOlJ5Dtt&#10;ZK2rOw3s87LWz9gVEiiRd++tOUjmOZttBZ9nlKtPm0FvK2Sr93+5XZ2dmvz1YhtlmT/fajlI5jhI&#10;fCrPE+xdlRXPhhkt0XbXpVtYLtfbUU1mvyM1XykcxxT+G2T7OrRfPVh/Dy767Ka2Xen8G7+Om/Y/&#10;4W+d6jlDmOJh0SLY67aIfD2x0Xb8n8Wxa657NEXc38NS21ssK+e333o5S+Y5ebw9v/cRVXfwq1tc&#10;PBKqv8u/5K6WH5Lzcv33rWez3s7VcYhKRwlzoOyqn9iNDE0u353rtrmFZpUVfv1C8Kebu/gipmXM&#10;cvDoKw/w0+501Xi27a6XyV/4G9V7lEmlb5f9igs5p9KV3+Wq82lL/wDE100MKorqy1WdFSJ2aL52&#10;+7QM5e5sPl2r99qLnTVhta3oYVe43NVe5RXl3/wJQBzj2H8X8dV4bCWZt08W/wDgWt2ZGmT91T0h&#10;2QfNUFGPc2eyJFrMvLb7kSrXUTJ8j7ttUvse+13f3aAMSFF+eJKakNaVnbNuf+PfUSWzJbv/AHN3&#10;8dAEVn87PF8tXXh37Fos7ZXl82rqQs8qLQA22tmR/lq1C+xkVfv1NDbL/D9+pYbbzrj+5QBbs/uV&#10;pWbq+xpfvtU1tYf6Fvfd8/3XqFIfJliagg3vO+4u5kqxczbJU2/feqO/yYt22rCJv2M1WBbtpvlf&#10;/e+Wrtt8lvKrN89UrP5HdZf+A1b+5vVl+fbSiBYf78W1t9aVmiwt/rax/l2RNWt9xkpmRLNN/tb3&#10;omdX2LFUT7X2NUsPzv8ALQakv8CfLT3f+Konfe3+7TndX2UAXkdvsT0zTfn/AIfkpl4/k2u3/gFT&#10;Wyf6OjK1AFqz/wBa/wA1V5n/AH9Ps3/iplydjUFl6b59ksVO/idaim3fZ9y0933qnyslQVEsI7Oi&#10;fNVhIW+dl/gqjbPsR1rQ028+zSpL8syfxI9c52RkPmT+L+/VeGbY1bF5ZxTWX2mBvk/iT+5WPMmz&#10;5mqZROmMhmpQr95tro9cv4n8GRTbL62/c3H99K6i5T7TYO0XybaIXW5037v3UqJUoVY8kzahXq4e&#10;r7WlLlkfOX9iaveeMtbvtVs1ton07+z7F0l3+b99nesiwvdng34d3f3Pst5ZxS/8CieD/wBCavoy&#10;50S21izmtp4l+9vWvGPEPw0vrDwvrekQfPaPK1xZ/wB+3l3+an/Ad9fLY/Kmveo/Cff5Tn8Zx9li&#10;Pi9417bXv7W0b4geHdSVrmKfftf+OJJbJERlre0/S2vfDGl6pYTLfWV1ZxT74v4dyV51pusq+saP&#10;ry/Jb6tAllcp/dnX54v/AGqtbnwr1+48MWl1o6t82k3TWu1/utA3zxf+OstfG14c1P2WJj8P/DM+&#10;5p0+WftcL9r/AIc3nfApiXLBvlrof7PtfEo3af5dpe/xW33Vb/drlrlJbWd45k2MvytXztTCTw/v&#10;r4T36FaNb3H8RW1Dw5omtb/P06B5f4nRfKf/AL6Wufu/AM9h82l69qlsn/Pu8vnp/wCPV0lTw3n8&#10;MldEcTU5eXmO2MOT4ThX0fxG6bf+El/77sUqFvBuq3X/AB+eJ76b/YiXyq7HUkxWcHWsfrNSMvd/&#10;9JR3xjzR5jAtvh7osP8Ar/tN4/8AfuJ2rXttLs9LTbZ21tbf7kVSedvfbUbtIn36JVqtSPvSNo0o&#10;kzszfM1RJNviquj7qlSwn+TyIJH837qIv3v79ONJsubVP4x8Kb/4qr37/Y9kq7t60W2xPlX79W32&#10;/Z/mVa6KfufETKPOVLC6njla+jf54v8AW/7a1d1uaWzuIr6zlbyp131ShdYXdl+5LVu5h/4kKqv8&#10;HzLX0+RY2VLE8n2ZH55xjlUMVlsqv2o+8Sw+JPtkXzVL/au/5W3b/wCF65XZ83mxVdR/OSv1g/mf&#10;lNtNVdP9/wDjSp01VZvu/wDAt9YfzOn3tk38NQpNKjOq/wDAkqzM6B5m/wBav/fFN+0/aV+VqzIZ&#10;t6/eph3Sy/K2ySgg9T+5RvpiOz/79XoUWH77b3erASFG/iqKbTbF1TdZ20z/AO3ElW3dUqu7s9AG&#10;ZN4b0/7y2cSbf+eW6L/0CrEOlf8APK5vYdq/wXktW4fn+9UszrbRbVoAzJrOd5dsGp3yf7/lP/6E&#10;lH2PV4fu6rG//XWzT/2XZWnZuu96e6UAZ/namn3mtJvm/uslWry51Xytq6dbTRfL8iXWz/2SmzJs&#10;l3V2XgzTYPEOm6hZy/JqEX72B/7yr99KUYgcal/fJFtl0i5/4BLE9Q/28sKIjafqkP8Av2u//wBB&#10;roNStpbNngaqUKfPTAyn1uzmfbuntkX7z3FrLF/6ElS/2rpT3G3+0LT5fn2PKtadylV0hWb5WXf/&#10;AL60Fg9/bTf6qeJ/9hGpzp8m5VqlqWg6e7RL/Z9j9797vtUf5aY+g6Zv/cW2x9n8ErpQBoQp86K3&#10;8K0eTVB9EihRPKub6H/cumqVNKufnaLV7tP99Yn/APZKALfkpSW1tF59Z/2PWkTbFq8cz/37ixT/&#10;ANldKf52r2yf8w2aX/YWWL/4ugDTmhb7q/IlEKbNjMypWfZ3+oJ8sunwP/tw3X/xSVY/tVtm6Wzl&#10;81f+WKMj0AWv4vmofZNWfDrC/O0tndw/7E0VE2t233ZZ1hfbv+69AF5Iac77Iqr21/Zv8sE8b/wf&#10;eod1/gagDNuZmd3aWsmb99vrTmtm2bYqpXkOyL+471Bqc/qVyrp5C1ju620TslbU1h5yv8y1lXlt&#10;8m/bsiSoLOcvLxk/et9/+Gs3yWf97LWheWzXMrysvyLVSZGf5m+5WRURmzZBuZfnaotNsPOn+aiZ&#10;5Zpatpu2ItBZdhs/7tbCQqkFZ9n8iU+Z2f8A3FrUyNXTYVSrqbXuP9xd9Ytnct5VFtft/pErff8A&#10;uLVkHSo/7p2piTf6pdzVjpfslltpv2xvNRaAOlS5VLd2b+JqLmbZFt3Vz6X7fZaJryXYi0C5TpZp&#10;l3xfx1E7q8tYj3jb4qsPc/xNQHKaMyLNEiq1Q3ky/Z9rVSe52J81Mh23jOrNs20uYIl1Jtlvu/2t&#10;lW5rnZa/K1UrPzXfym+RKsXiedP5Ct+6i/jpmhXR9lv5rIrvLQifIkS0I/nXG7d8kVOtv3zSs333&#10;oIIptrp5rf8AAUqk8LbNqLWm9ts+WmQ229KAMze0MFVHdpmrYubBrmWoptNVE2xK2+gDCTa8vy/w&#10;UxE+d2ZauvCqRbdtS22m7IN+3e9QBizQ7Jdq/OlPvEbaistXf7NaaVNu6rF5Zt/qqsDEeH7lVbz+&#10;6tbr2HkptqlNZ75Ubb/vVAFTTbD907VUmSumhs2S1eq8Nn50D7k+7VgZ9nD9+nWaN9trQs4WS3ei&#10;2h/0hKgCz9jVNm1W31d03TadbIs0X3q1rCGqiAyztm+yum2qT2y+bW7bI3zq3yf3az7lF3P5S/PT&#10;ALy22QVYhTZEkstW/JV0SnJt+yvL/coAbpqK8srNVrZvlRovnSoraH9//v1dhTyUoArw7tqMy1eu&#10;X2bGquiN5D/J92nXL/Jbs3yJQBbfc9vU0L/7KpUOxvs71Ek3yUAWtlPs3Z3/ANhFqp9p329TWb/I&#10;lAFi8hZ2iWru/wAmKqX8W/d/sVLNNQBbhdnai8f96lV7Pd5+6obnd9ooLNib/jy+VaLB99v95qNn&#10;+j7N1V7P57j5agC9DMu+mW0330qKH+61MuZlRqzlE1jI2La8a2+7/FVt4VvE/cN+9/iSslJvkRqt&#10;wzL95WZ6zOyMh1tDs3o1UrZ1tndW+41abzRTLslVd/8AfqlqtgyW6S/f2UBzFS5T7M6baffpFs83&#10;+BqldGvFRqrw7ZongkoLieZa98K976n5ErQ295+9ZP4PN/glT+61cPf3M+lXyazPF5N7ZxLa61bp&#10;/FB/BcIn+x97/dZ6+iJn32u3+Na5TXvAy68yX0TMlxEuz/gP8af7teLjctpYqH94+ryvPa+XuNOf&#10;vR/9JOShuWt2WSOX/aVkrb/tm216xjtbtY4rpW+WeuRTTZfCUqaVef8AIPl+XTrj+5/07t/7LT7m&#10;Foa/NcThquCl7Kfwn7ZhMRhs1pxq0pal/UbRrGZo2b/gaVAk1V01VpovKnbf/t1C81eHVjH7B7tK&#10;Pu+8PuZt9VEtt9Ne5piXOysYxOyPuGnpejT2Gk/27JHbzWUVx9n2+dtl8z/ZWsjVdYm1S7aZ+B/c&#10;/u1ozao1hoq2snVZPNVf4NzVy7zV6tXkhCMYEYWnOU51a3y9C1DcGA7l719n/BfUfAnjvwqk1xp9&#10;lbX9pZKk1rOnMC+lfEyS1r2OvXcK7Yp5E+TZ/wABr0sqzGOX1OacOaMjyOIci/tqhCMKvJKP2kbf&#10;jH7NLr15Par+4lnbyyi/w7vlrFp0ly02KaiV5GJre2qzqo9zD0vYUoU+wW67nFW7ndNauv8As0kU&#10;e0ioL+58m1lrpyyPPiaX+I8PPqkY4GrL+7IxHdkd6P8AaWrD7LyKqsO62lfdX7qfyQ9y1C6zbKmd&#10;PO/36o71h+ZfuPUyOu3d/BQYj4ZvJf7ux/4kqXfFc0x0Wb/f/heqW77O27/UtVmB7VDU3+pWjZ5M&#10;SVXd2ufkWgod9+pnSiH9zv30xJvtMtBBYhTZ8zVXd/Ol3VYuX2L8lV6sCxbIqfKtEz/PT7BPv/NU&#10;N5c/O9AETuz3FbFnM1nFuVvnrMsEbzfkq3c/JFQBde/+3/vZaromxXaq6fJsXbVuZ1SgBj7Xd933&#10;6sJCqbGWmw/PLt/gomf5vloAr/8ALX7v3KYkNSpQz7P9+gBs215Upz7oU2022TfLuanPQWNoSzaa&#10;3dl/74pjzff+StDR7Zbm1uG/ji2UAUtnkxNubY9Qwwv97+9Vi5+eWn/fSg1K7oyUeTK9uzU/7iP8&#10;1Otrb77NKyJQZFVNvlfwvtqp/Zto6OzQR72/2a05of7q/JUKQ/NuoAz3sI037VZN67Pkd0rPm0dZ&#10;rdIlubmHZ/Gkr766Ob50f5qrvbb0+WoA5p7CXz/mnZ0rM1LSpZokVp12f7tdg9n99dtVJrNv4m+S&#10;g05jz+bTZUf7sTpVWbTfO+RYK7ibSt7fN8lQ/wBlRI9Z8pfMcE+lMn/LBn/2EWpbbTdnzSwSp93+&#10;Gu4TSt/zfcRaemlN/wAAo5Q5jkvJiSV93ybP7/3KHSJE/wBavz11E1grvt2/ItMh0Rd7qyrWhJy8&#10;1nEkW6KWL5fu/NT4bBPsf+29dFc6Dbbdv2OD/vmmv4egfZ8v+7UAYk2mslrRDprJdf8AAa3f+EbW&#10;b7086bV+XZLR/YLfOy3M6VYGP9gb7LTfsDeU9bSabeJFtW8X+42+Cj+ytQSLd5ts/wA391/u0AZS&#10;Wbb0+VqsQ2zeb8v+qrYhsLx0TbFE7p/tUTJcpv8A9Bb/AIAy0AYl5Z+dKlCWf2aX5a2HtpU2Sy2c&#10;/wB2np5Dy72inh/34qgspJus4t23e9MmRvs7/wB+WtiZ7N3fzZVRIv43+SiGbT7nZL9stv8AZ/ep&#10;QBlTW2xUiWpfs38O37latnZrNO8+5Xp76a3ztVgZSQ71p1tbbJX+b5FWrCWDeV977lXns2ht6CDH&#10;hSV56r3kKvL5VdBDYbIk/j/jaqLw+c3y0AY72CTOm5VRP4afeQskWyt2Gzbbu/2flqr9ma5lRf7j&#10;UAYlnYN5vmvT9StvnT+B66h7DyU2pWPNbfvdzUAY81syPtb59q1Ums1SLz2Va6B7bfLVLUrbeyRf&#10;wUAVIdv2J2qp/qYPl/jrRhs2+xOtQvD8kUVAFeaFUt3X5Ueq6Js/i/hq3efOiRVR2eTQBoWbp/FW&#10;9Z/f+T7i1y9t87bmra0e537/AOOoA00mXz5VWWq9yiw72/jei2TZdP8AuvkqK53bkZl+SgDoLb54&#10;Eb+4tQ2377etNhdZoqdZuqXEtWAPu+1Jt+4tWJn3rvZapR/681bmmaaV13UAOR9/m0x332vy/wAL&#10;U+F9jfepq/8AHvLQBKk3975P9hKLb57V227/AJqLZN/8XyU/zlht6AK/8O2tCHdVG171bs9ux9zf&#10;JQBYh+RUVf4mommX7Vs+5tpqf62qzorz0Aa1t+531X2NNLRZzMm+oUmb7R+6/vUAbFzCnlbVb7tV&#10;ba52VLNNsRGqkj/foLNV5vJuqZN86v8A31qL5H2NT03Q70b591QWOtnV4nVWqxpV5/D9x6q6a+yV&#10;1amO7Q3TsrKlZFRkbDuztterGlX/AMrwS/8AfFZ/nb0VpaZD+5uKDp5uY00tv4YPuP8Awf3KzHha&#10;2nfyqmuZntr3z1rQuUgvLDzYvkuP4kqCijMmx0uf++qiebyW3K3yNRZw/O8U+5KYkOxHgb76fdoO&#10;gz/EnhiDXrOWCdNiSrXn9z4Y1DRInWdvtNvF/H/GqV63C/2m3df40qJ9k3yy/P8AwNXDicLSxceW&#10;oexluYV8sqe0pyPCb+22J8tZ73myvTvE/gNrbfPpXzo3zNb/APxFeY6lbOnmtt2On30/jr83zDKK&#10;uFnp8J+4ZTntDMoe6/e/lInuf7rVEl/sbfPWfczbKqTOtyvzMyV4kaB9dGqdLqupLftWVVeG5XZ8&#10;tWEolE6acuWIJDWnDbVDbIr/AC10uqaGNG06OSZ182SsfZymE68YSjAyNlSpNsqk9zUPnVHKXKRr&#10;Pc/L96szUpt8SKlV3uWT5tv7pfnaq/nfaX82vtuHMv56nt5/ZPyLjfN40sN9TpfFL4v8Iy2maGrE&#10;1Nmh/wCBo9EL/wALV+mH4JIEfY/zfcpzuqP/AAulH36i37N6svyUGMiW2m/h3VM8aXK7H+8tVNmy&#10;jzsfL9xaswPaN+9n+arcMK2y71qGFFhiprzM9BYPM0zbdi1YtjsWoYfkq38qLVgRP++l+Vvkom+e&#10;nWyfK8rLUVsm9tzVAF2FGhirPRGeWtB93lfeqvD8jfxVZBetkVIqhf55afbPs37v4KiR9ibqCyWH&#10;5GeWno/nNTERkt/96mJQQXkdUR9tQ/ci3Uf3FqK5egB/+ytOufkiqJH3u+1aZM++gCaHckW5qcn3&#10;HdfkSh6bM/8ADubZQBC7q/y1oWFz9jtX2/O7tvrNh+e4+Vql/wCAM9BZNM+93plH3/8AW1Xd/wCG&#10;gA8lbl/76Vbtkbcir87vUKQsi1LCjI27dQBYubaVF2s3yVXdNi7ttacz/wCiukXzvWVM8tAEOze1&#10;HzI1PhhWiGgBn34qi2Lt+arc1Gxfur8lAFH7Ms1PSzV0dVq3/BtWnWyLMzrQBSh01Ztn9xP/AB6i&#10;5hWFPlrYmRUg/wB2sx4d7UEFWHSvOepfsa7Nq1oJD5LfM3z1LDD/ABSvQWY8NgqNuai2sK00Tzt+&#10;2nTbYYqAMia2pn2X3rT8ld+5/wCP5KsJCtAGYlgvlbtuyq8Nnvd9yfJXRvbfuP8Aeqo8LIiKtAGf&#10;9m/gX7j1E9t/BtrYRFo+zffloAzLyw2XDrQkOxtsS/PV2F6fbQq8rsytUGpUubZd1NubCD/lrBE/&#10;/AVrQdFT5mouYV2/LQBz82g6c/8Ay5wb03bdi/d3VDbaDbJbvt89P9ydkrepiQ+d9ygDEh0H+Jb7&#10;UET+55+//wBCqZNKvE2f8Te5dP8Abii/+IraeFYUTclNoAz/ACblJU+dUt//AB+mJZyp/wA8/v1p&#10;pTtm9HoAyrmG82fLAj/8CrPhuZ7OfbPplz/voyP/AOz10tsm9XqvMipVgZD63B5u1rG+h/23tXrM&#10;fWNP+1fPK0P/AF1iZK6qZN+xlqKb/b+eoMjCTUtMRniXULTevz7HnSqkyRTNEyyxP/to1dG9hbTR&#10;OksEb/761R/sHT/47GD/AIBElBqZ81gyRVSSwrVm8K6ZsfbB5P8AuOyVlXnhWBP9RfalC6f3Lx6A&#10;KVzbfvaZNYb3/wCA1Y/sGf5/+Jvev/11VH/9kpn9laqkv/IQgmT/AG7X/wCzqAKsMOyJqu6VCyfd&#10;Woks9YR/mWym/wBzclWrN9TRkWWxttm3+C6/+woAtvCyP/cqK5Sru+8f962lS/Z0+TekqPVSa8X5&#10;F+x3f/AIKALdgjfZ0qVLZ4f3tV9K1KzeKXa0iPF97zYHT/0KrzzQTOn79d60AM8lIYnohhV5Ubb/&#10;AA1LcvBNF8ssT/7jb6fbWzvEn8FVEBibYWR9rPVeP/l4q86S/d3VXmT/AEh/9qrALb/VJTkfej03&#10;Z+6SoU+RfmrICaF/kepbb+Nqid1REValT5F8qrAfDebKZbTKm+dlpkyNsZqiSbZautBZb02ZnZ2+&#10;5Q82+/T/AGKh01FS1eWn2ab2dmqANC5f5kVtzpVT7Zsun+X/AIBT9+yX5qihf/SJZZfuUAbFtcrN&#10;Bu+5RNcttinqvbJst3/2qldP3D1YD/lR/NZt9S3KRTRbkqlCm+KrEPzxbagstWb/AC7aekO9P9uK&#10;qULtD/vpWh/AjL/FWRUS1C/nWdRWczJO8X8FWLNGSV1+/FVS5TyZ90VQdBbmfZcP5q/7r1Ffp/y1&#10;VvnWiZ/OiR/40plnM3zq1BvGRU+2NDL5v8DVYmdv9ev3Kie2bfLEy/I1Ph3eV5Ev8NSXzBczb4tq&#10;VheIfDdj4kgdpV+zXaLsW4i+/V+5d0Sq80zQ0pwhP3Zm9LEToS54fEeH+LfD2oeG3lluYt9v/wA/&#10;EP3P+B/3K4ya/wBn3WWvonWHZ97bq8v8T/DrTNV3y2bNptw//PJfkb/gFfM4nJac/epe6foOW8Y1&#10;aXuYqPN/eOHs9SWb+KtC2uV3bq5G20rV7O6u1udP3/ZZdjTWPz1eh1u237Wl2P8A3H+SvmMTltel&#10;9k/S8Bn+ExUfdqxOys9Ya2l+WrWo61PqjI00m/atcmmqxfwyrVtLxX/iWvOjg6vwxgetLH4SPvym&#10;bSXNDu331+5WfDefc2RVbS2ZHRpfnRq9rA5LUnPnr+7E+OzXiyhShyYP3pDN7XL/AOwtMh+SX/Ye&#10;n3Ntsbeq0xP/AEOvv6FKFGPJA/DsZXq4irKrVlzSkadtcr92q8ybP9x6ZCnkqi1bd1eLbXWeTIro&#10;8tG/zlemf6mpoXrU5pleGbY3lSr8lE3yfeqeZPO/36gSfH7uWg5j3Ob7m6oYU3yv/cqv8z/LWl/x&#10;7Wv996soX5ppf4dlMmqxCjJb1X+/PvoILFz/AHd2yorf79M/vtVi2SgsfcuiUQwsnzfxtTPJ33G1&#10;qu/wVZBXm/urUyJ+9Rar7N9xViH5Edqgslm3UyG2qJJt9WJnWGJ/79WQMfaktRP88v8AsJRDbNs3&#10;U+ZP4VoAP4fl/ipkKb5/92n3LtDUMOz7O9BZYSqTv/FVh5v3X3dlVET+H5noAsW0PyVNvVPlWmf3&#10;F/u0PtSLetADJptku2hNvm7qb9/7rVLNUAP3/wDLXdsp38Py1FD8jU/Zv2f7LVYGlZ3MCK6z7kes&#10;95leWmvRC/nM6rQAf7K/PTNmyn/KlM3tNQAQ/O/3fu/x1Y/2YqZC/wC62rUyWavFQQQpC27bV75b&#10;aKq7zRQo+1Wqvv3q7M2+gsl3tN96h4Whf/bqxbbkipjo7/xUACIrv8y1Ns+f5Vpm/f8AulqwibaA&#10;GTOsNUHdpmqV/nlfb89EKbFoAdDtdqsWyNNL/sVXm2p/EtWLNGe3eggsVSd6lmeqCbn3qtBZah+5&#10;uZKE2ujtR81tZJuplmm+J6AH+TsarH2ZnWobab966t89W6AKroqLtZah2eTVh/42qrM9AFeb5/lr&#10;Qtodlv8A7lV7C2/iatB/u/LQBRd3md9tN2b9lE02xn8qrHk7LfzagCGaHYm2m/Ki053Z23VN/eqw&#10;K8KN89V5v9bWhD5XlPVf77PQakPk70/uU14Vd0VW3vVp3pvkun+/UAVHTYv8M1RPD8lWtm9qfM60&#10;AUobbzvu0y5s/klrQtodlS3MNWZHLzW3z0PD5MSblatOa2+f5Vp9zDsfbsqDUxEtqe6LDL8q1sQ2&#10;yp81V7mHY/3d9ABbI211/gaqiQtVuzTem2pXtmRKgBkO9Jflaq8yLM9aCQ/uqgtrbfK7UAVodKtk&#10;+9Zxv/wGq82lWNtv8iLyXl+9sZq1k+fetV79KsDPTSludkrT3MP+5Lspn9iSo/y6rd/8DVX/APZK&#10;1XR0g202H55drtVgYL22pw71i1OJ0X/nta1Ymh1FFTb9kmf/AG9yVem/u06FP7tQBmv/AGgiI32O&#10;Cb+8iXWz/wBkotr+5d33aVIn+356PWhcouyoYXZH2tUAVU1jem2XT71P9vyt6f8AodVP7Vs0XbKt&#10;zD/26y//ABFbvyv/AL9RfN92gspQ69pENq//ABM4ETds+eXZVi21Wx+SKK+tJt39ydXq1sqJNNsX&#10;/ey2dt8v8flJQBbeHf8A7af7DVCkOxqq/wDCPaZ/DYwJs+46Ltp1nolnD8sUU6J/13agDbhSpkTZ&#10;A6t89ZKaa2/5b67ttv8Aclp9tbXkO/8A4m883+xNEr1YFpEZ4tq1NbI6N81Uf9Odvlng/wCBxVNC&#10;l8ju22B0/h+Z0eoLLTw7JUq9C6zRVXhmndX/ANG+f/fqH+0pbaVFbT7l0/2GWsionRpMsNg86/f+&#10;41VLl1uYt1ZVz4kgSJ1ls9Q2btn/AB5u/wD6DTNN8SWLukG6RPN+750EsX/oSUFmhbP/AA7qihRo&#10;ZdtV7nUrGF023kSf8Cq67215F8s8T7/491QbcwTbkifbQn75fNp9h914qfNthi27asOYozItZ9zZ&#10;/un8qtN0/wC+6ekP7ja336A5jjLxGdXi+49c5c2zQ131zpW9/NVvuViaro7fwLWXKbRqHllzMuie&#10;N7e5+b7Pqi/Z5d/3PNX7lW9b8K6ZqrPK0Co9W/G2gtf6HcfwXFr/AKQn+8tFneLrGh299B8iXCo+&#10;z+4/8dQzphO2xyN54DtoU3RRb9lTW2jwWyf6jY9dE7tsdaLO5V/3UtY2R1xkuxlQwxbasTJvi2rV&#10;2a2g3r/BTZrbyU3QMr0cpPOYiOro8Uv30qu6ffqW8RvN3rR/x8xf7aV0HBKQW02/5Wp7p821v+Av&#10;UUO96ldN8X9yrOCQ9PnXypaPufupaZDNvTa1Dp8vzVZzSH2yN5v+3T/s3nfdb5ql+X/gdMroMZHs&#10;Gmwt/rW/jq7/ABfNR9yL+5TU/wBqgQPc0QpsiZv42qGZ/wCGpn3eVQAIi7KsQpVSFFq3bfO+6gB0&#10;MO+V/wC5Uz7IaEmVH2rVR5meVN1WA93qV/kt0piJ50qLU023f8tQA6FP9r7lV7l2uW8pWq2ib0+W&#10;ooU/f0AOd2REiipqfxt/cqX++1RP8lvt2/O9WBXmSpU/gVKPO85fur8q7KJnXZ8tQAyb+7vo2N88&#10;v3KbCmxqldKAGWz/AMTU+52zI+1f92mU132L8v8AwGgCwlssMX3aIfufNUO9ZqmSgA+y+9WHRdlQ&#10;79ny7KbM+xaAGP8AxrViFNi1X37F+ZafbJ533qAGfZmdt38FS7F+6tTTTIkX7pahhh+R6sB6Q7FV&#10;Vp7uyfKvyUzf5MVVLmagga+2aX/YWtC2ttkW5qr2Fnvd5ZatTTK6Oq0FjfmeXdUr7Ui+X79MT5Pm&#10;ohTe2+SgCxDCqIjNVW5mZ1dUq1c3OxPvVShRfmZqAH2vepf9TFRCi1FNMr79tAELu00tayfPF8v9&#10;2syzha5ldqtzJ+9RaAGXO10eqVt/G1Xb91hqK28p0egCWZ2S1p9h/wAe+6qk33fmTZVu2fZavQBD&#10;Ci+bV6sy2+S6f5avQ/616AHXL/wtWeiN5u6rdyN7VXuUZ5aALUM2yi5dEXcv36r2vepv9dQBXhh+&#10;/LPTrl2mV6e77qihdqg1JURoUpiPup/yvvbdspifJ8tAEs33Kgh2PUtym9f7lRQ7U+SgyHOn735a&#10;Jt1CfJvqJE+XdQaksKKn8VRb/O+Wn/cSnWyKm+gAh3fOlPufniqKZ9kT7adZ/vldasyDyG+/VJ33&#10;y/drW+4lZmxt25qAHTfJsqrMm+rTpviSq8Kfvag1LCWe+DzapO/z1pzP/DVR7b/SN39ygAmm8mKm&#10;QurxO26iZN7f7dPdPOi20AMhdUWq/wDx8vUzpsapbOFX/wBigBlx9yq9snzOzNU1zNvfZtplsm9N&#10;y1YFS5h2XFTW3zq+356Zcvvb5Kt2aN5VQBUuRvaovuPTrl13usVRPu/3KALCJT0TfLTLaFniSrGz&#10;ZQA35Zt/y0z5fu07fTURn+7t/wCB1BZKiUJbbPmp6VL/AL9WAyFFercMNRI6fwrToX/iqAC5h8mp&#10;v4KdDteLd9/dT/ufxUASwpvWm0QvTETfLQWWP4UWmTfPsWpoU+Sod/733oKIprOB4tssSvUX9g6f&#10;N80tpA//AAGrUzrT7b5/lrPlI5jM/wCEV0qFvNgs1h2/xxfJVf8A4RuBJf3E96mz/p8lroHdtr1V&#10;d/7tHKXzSMSbQbxNnkazqCP/ALbLLv8A++kp6WGtW2xv7a85P7k1nF/7LWqnzr5tSu6/3qRfMYSJ&#10;riS7vPsZk/24HT/2eq9zNq6b91jYzf7k7J/7JXRp861DsXb81Acx51f3Oqw72n0FkT/pjeJL/wCy&#10;JXKeHpl8N3V3pV5Z3KW7t5ts6Reb8jffTYte1zWa/wB2ua8VaVv0ubyF/wCJhb/vYH/21rKUTaNQ&#10;4S/1LT4ZXVpWh/34JU/9krEudV0xJUZdQtv++9lenW0y6xZxXkTf61d9ZOpaPFN/yyV933t61HKd&#10;MapyT3NtMm6K5gm/3JVoeb/lktWLzw9Yozs1nA//AAGsS58N6fM25rOOiMSJVYj3m/hqp51V38K2&#10;KXG7bKn+5OyU9/Dyom2C5nRP96tTm5i27xf61V2U57ZNv3vvVSTSp9jrFfSb/wDbRHp8NhqCfN9s&#10;V0/24qsxkXUsP4/41qWG287/AH0rPf8AtOH5Va2/4Hup6XOqwvua2tnl/wCmUr/PWpkaCWzf8DWp&#10;hbb1+WqL6lefefTG/wCASpUsOreX8/2G5Td/DtqznPXppmml2/wVKlRQp8v+/UrvsgoAihffK+6r&#10;ru2yqltDv3tT9iv95qAJfvxVbtk2W/zNVSb5Ni1bT9zFQQD7U+Ztr1Xtt00vzUzfvd6fDQWXURYU&#10;dqronnfdommfai/36fC6w0ATXL7Lfav36ZbIyRVDM7PU33IttWA6mu7fPupyU3fv30AD7YYP+mtM&#10;h+dafv3rtVFof+BagBiQ/wB6nvtpyPVe5fe1BqNd2f8Ah+SiZ9mxflqWFNibmbfRbQrv3s292oAY&#10;kPkr8tPtnl+fc1SpbNu3bWpsMLI/zVZkE00uzdUOyn3XahEZ3RagBkKNNL81W3dUTYq0x/kWmwwt&#10;NVgS2yO9G/Ym3bT02w/L996r3j7Pk/jegCG8mZLfbFt82m2yNN81Mhh86X7taHk7F2LQAzf/ALWx&#10;Kmh27Hb+BKrwp87xVLv+4tAD4U+0t838NW3/ANn7tMRPl+VqrzXO/wCWgCLe01Su/wDDFTE3Ij1b&#10;trbZF5rffoNSLettBtaoUT90/wDt0TbppdtaDwsnyrQZDLOFoYqrzP8A6Q9XtiwxVmOm+WgAvKls&#10;0/cVXvPk2VoW0OyL5qgCrqT1ft/9VWbM/wC9/wCBVpwp+6qwMyF99w9WEdt9VLZP3+1Vq3Ds+0PU&#10;AE1RXJ2NVh/nfbTLlPk+arAZC9P+WZ6ZCi0fcdGWg1It7Qv8tS2zrT5vn3rUWxkqAHU1/voyrvo/&#10;5avTrb/W/NQBNc7XRGaqkMPnPuWpbn55aEmbbQZBsb+Gmu/zf7FOh2/8Dpsz/LtoAN+9qE+Rn/74&#10;WmJDsbdT9+xqDUr3M2zetS2CN/DUSfvrhNzVdhTyf4vnpRMiw6fw1n3MKfw1oPtrPvP9mtAInddl&#10;FtCu+obb5G2tWhD8iPUGpE772piI3lS/32qJ92/51are+gCoiN5u5qJnV3+WraP9mgqim3dVgD/P&#10;8v8AAlWIU2LTYXapXmqAKT75mfdUsO2imUAV7n55at2dRQ/x0W0296AK9ynzvVerF+lUURnl2t9+&#10;oA0LXvRcvs+VafCjQpVebelWAQ/P/FT/ALi/epibvkX7j1LC67P9tKgsfDNVhKpXL7G+WrEMyzL/&#10;AHHqwLDwsn3aE20xJqEm+egC3DMv3fuUXL/P81QpMr1YdFmWgCaF4n/4BRZw/wAVV0pyOyRVBZb3&#10;v8+6q6bvtD077Q9Rb/4qAJn+enJ/HUSJ+6ohoIJdrVXTc9WHm2fO1RI6u9BIbVpn3HpfOSmO/wDd&#10;oKJYUps336Sq9zNQLmNBEV4qz7y22JT7ab5fvU+5+eB6C+c4/RLb7Bdahp8v3IpftEH/AFyapZkV&#10;Ki8Qu1hcafqasqRW8/2e63/88m/+z2VoX9tWfKHtDnLywab7tc/c2Gx67Xyfk8p/4f46pXNnv/36&#10;OUjnOM+xrVf7O9b1zZv5r/dSq6Jv+VqQc5j21t51SvD8m1qt3NssMvy1Kib1rUkz0h/hqVKsfZfe&#10;rFtDs+WVaAKT238UVPSH+9WkkOypv7NRPu1Zgdgibahd97U/78VS2ab5dzUFFuGHZEi1Ej75adcv&#10;s+X7lN2IkXzUEDIU+03Dt/AlaDzfJUVnbKnzUy67VYEUNSwp+9qK2+f/AIDVqHckTytUFg7r/FU0&#10;KLVFPnarb/IjvtoAYnyS76e9Mhf91T/vy7qAJk+dHpnk7Ity0z7iVbT5ItrLQAz+CoUT5/mqZJv4&#10;VWmec2zZtoAbM7I1EMK/eo3qi7adv+X5aAGv89O3si7f46LZNm+m1YBC8rsi7dmypUmZEfc1FUpv&#10;nloAld2/4BUv7p/vKu+opn2RfdpkO6agC9CizPUvyw/LT4fubaro6pvoAZN8jbmqpsZ3qaab7SyK&#10;rf7qVL5P2agA/wBTa1XR5Xl/dbnqV0/vVN5Pkp8u13agBjv96JaE/gX+N6ejtClO3q6fNQBFNtRP&#10;lbfT0T5H3fPUP3P/AGSnwuz71oAltkWanzTbP3FTO620VVEfzpd1BqS2yfxVb3s8tORFhiotpt9B&#10;kNvKz4dr3FaVyjTf7FUofv7aAIpk/wBIRVWrty/+j/LVT5vtFWLn/UbqAMz5nZHattKzURkirQ3u&#10;kSN8qUAZMO77fWg6fN81VbZNl69XZv8Aj4jpRAHqvNserEz/AL1KY8MTr96mBXtn3olW7lFqvbIq&#10;P92pZkZ/u/JUGpX/AIt1D7nqaP8A1BpmygBjp/E1Ph+9ugXfTNn31qaz+SJ6AKly7O25lXfViF12&#10;baif53+b56cm7btoAfbJs/e1XuZt8tS7GRKimddr/wAbUGQxHqaZ2SJ91QonyUy5mZ/lX770Go+w&#10;T97uqa53PL8iNTkRraD5qrvM/wDCtBkaEKfuKq3/AM6feqxC9D7fuy1YGZpsO+WrFzuhan20Pku9&#10;MuZvv1BqUvObza0Ef91VG2TfL96r2xoaAIbn7m1arw/7dWHm3vUU33KAJYdsPzU+b5/+BUxP9VQ+&#10;x/8AgFWA3/ZiWoZk/cVM774qY7tUARQpstaqb9lXYUqlN/rf4k2UAWLn54qpQo32itB/ntUqim7f&#10;uZV2UAXneq9yd61YT/VOrVC7r/DQA3YqIjJRDTn+T5du+m/KlQA778v8W+h0Xbt+49Pd9/zL9+jY&#10;r/760FhbTfwt9xasf+h1U2Km9f42/jo+dG2tVgW4fv8Ay1bhm3/LWYk2x/larv8ABuiqAC5SVGT+&#10;DfU0LtsdXqw7rc2v/XJKqQzfunoAsQpFNFtqLYqPTkemvcq6PuqwHfcgeiH5JdtRI6vE+356fDuR&#10;PmqCCxM9V4U+b5ql+V/lpn/AqAIrj7lEyfJRcp8lMuf9VuoAESn3Pz/dpiP8n9ymzIyJQZEML7Ge&#10;rE1VUTyZatP88VWBj6rYLf2txbS/cuF2UaDM2q6DE0+1LiL/AEeVP9patzVj6b/xKvE1xEq7Ir9f&#10;tH/bVfleoAmubZodjUiJFNFWxeWyv92s17ZoaAMy5s1esq5sFf7tdFvW5R1qrc2HyVZBykyMi/Mt&#10;Fsmxa2Jrb+GWs94Wtvk++j1BZX++3+3VuFP4Zadsie3ohhoAtw23yUwOqO1TQ+alXU2vVkGhczfJ&#10;VuzTZBuqk6M8u3ctaXzJFt/gqwK7u01xUv3F/vvRDRQBNC6pF/DVeZ97VK8K+VVf+9QA+H5KsTPs&#10;RFquibqc/wA7VBZNC/zv/BTrl1+7QiIkW6m/7TrQBL/sUxP++6HdXSrHypQAQpRRRDu2uzLQAUb6&#10;Ny02FN9ADk27NyqzvTUTdQ7tu2rUsKUAHyfd203/AMcSk/j82jZVgE029f7iVEkPz0/7nzUJN8+6&#10;gCHYzy/7FXkRUi+ahIf+AUx/n+Xd92gAR2dv3v3Epj/O3y0133U62+f52qALEMOyLzZfv1EPvvUs&#10;L+d/uJTYX3yu1WAW0P8AFVjZ5K7qZbJv3tTHT7TLu3fItABCjFPNlo2K8vy02bc8W2KWnI7WcX9+&#10;gCKb+6vyVLZp5P71k2U+FGv3SfbTLzbu2rUARTTfaWf5asWdt8vzVFa96u/8sasB9zN+4emW23Z8&#10;lM2b/nZqsQw7E+WgCveb0/jqKzTfLTLyptNTZvZaAHTJ+9qK/wDnSpURnuKbqSbNi0AEKb7VN1Wk&#10;+781VYY96JWg/wAkXy0AZO9Uuvlq86fOjM1UUT/Stu3+Kr112oAHT56hd9jU+Z98X7qq/wDD8tBq&#10;Ptn2TvTppv8ASKan+t+9TnT79QAffl21E7+TE9SpCtV0T969AD9m+L71WP3SRVX85f4VqV/+Pf5q&#10;AM/YyM9aELr871VhR3arFBkV/m3fvWqH78r1bdGdaZNtRNtADXhZHpmzfP8AJRN8kVWLOH+Kg1C5&#10;m2N+9qom15XZamuu1CJ9ygCWz2VL8yfNVVH/AHtdLo+hNqVne3rvssrNP3uz/cZv/QYmqomRy9y6&#10;o+ymXPzrtVq0PENtpVzozavpDXKLBPFa3KXH8TSo7I6f98tWLbTLNUgX9C0K71QXC2ULStBHLdSu&#10;v8ES/eas2HUluZfvV7P8J9asfBt9omm30MTXPiff55/uRfct1/4G2+vCPGXh6fwH8QdS0afckUE+&#10;yKV/4ov4H/74oHzGx5yu/wA1Ezr/AA11+tfDvStL8MaB4g/4SN00W/8A9a72v71W/uJErf79M8Wf&#10;DjRvCtzot5eeLmHhrVovNgu1s2eV/wDgP9za6VXKHMcwj/JV7xVpumaPPaW2lag1+/kI91Ns2Ikv&#10;9xKT4leFm+Gfi630hr03dpcQJdRXCp/CzulS/Fbwmvw78QWunxXv9ordWa3Sy+V5X3ndf/ZaOURk&#10;W/8ABRNNsV2ZVqx4f0u5128tbKy+a6uZViVa6CGG2S8fT9F0+x1jym8ptT1mf7PFLL/ciRnRf/Qm&#10;pgcfbXK7/vVUvH86fburtvHPh6zfwvqGqwaUvh7W9EvEsNWsbeVnt33fclSuJ8Npbalf28WoXjWd&#10;oz/NcJFvdf8AgNZyNTQhh32tV/J+bylrsPGvw5ufDPjbR/D+n3i3NrrHlfZL1+25ttY3i7wRe+Hf&#10;idaeFGn3vfzwRW1667VkWX5N1XymfMZE1EO1/mirutI+GeleL7/xPpum681zrGnFvs0Sx/Jcqv8A&#10;t1zXgT4far4s8G+JPEEEnyaSvyW/8U7r87/+O1HKXzFB/ufK1GyJEepfDelW2q+C9Y8Q3mofY0gn&#10;gsoLfbveeVm+f/x3c1anxJ8BL4N07Q9V0PUn1rR9Wj/dS7duZaYcxgQuqb0/gp71q/FbwDqHwp1H&#10;TLaeT7Yl1Bu+0KnyNL/GtV/Helr4K8T3GiRXy6lLaoizyr91JXT50pcoRkUvvv8AM1aHha5099ds&#10;oNUga8tXnVGiWXyvlZ67n9nhLJ/FMs90qSzQW0k8CLF91lP3q8+0qbw5/wAJ5o9noq6o6fbrfdNq&#10;bRf3/wC4v/xdMJE/xk0W08G/EfUtI035NPi8rbDu3bd0SNVOzm32u1mXZXoPxh8OaDqXxt1BfEet&#10;z6ZFdeR5H2eDzf8AlkifN/drg/GvhP8A4Vx8Qm8P3moO2nrsf7asG9/Kb/Y30pRCMi3Zuv8Aqm+R&#10;K0tH03SvI1OfVdQazitYP3CJ873Uv8CVpeM/AOieAfFlraazr06aVdQLLFcRW3myvUVh4E0rxZpH&#10;ifUdL1q78rRrNp4ku7Pb56qrt/f/ANmjlDmLXgrRdJ8QeBfFk8lmyalp0Czw3CTv/wCg1S8CaJpH&#10;iTwD4ylubST+1NLgW4guPPf/AG/4fuVpfB25a5+HXxP9UsIP/QZ6i+Du5Phz8V/+vCD/ANBnq4mc&#10;ji/Adtp9zb6xPq+ptZpawfuIofneeX+BKr2c07vuatj4d+BIPFnhzxRqf9oNbXGjWzXX2fyNySrs&#10;dvv7/wDZq/8AC3whbfERNXtl1CS21K1tmngi8r5G/wCBbqkDLSb+9UKfvmrqvAngTSPHX2rT7HxJ&#10;LJ4gjgaVYms9tvL/ALrVwvhiw1DXrq7WD5Lezia4nuH+5BEv33egfMaT/wCqqB5leKu18G+CtE8d&#10;wX8Fr4gu4bu1tmupd9iqRf8AAP3tJ8BpNKm0/wAbz6h5kstrpUkv7qNWeKLa29kdv46XKHMcHDeR&#10;O+1Wq88yulVtF0rw74n8XWWm6dc6pY2t1OsX2u+8qVvm+58qbdn/AH1XS694N0LwT4uv9G8ReIr2&#10;GKD54GtLbzXZH+7u+b5aOURzFy6JUvnJ9nom8PN9gu9ZWee28NQXKW6X1xF++lb+4kX97Z8/3637&#10;nwZo1z8K9Q8WaRrN/cpa3KW/lXdmsW9/l/us38D0coHN/K8Vc/rHleVFcrLslspfNV/9n+P/AMcr&#10;vIfANtqvwxuPE+kav/aV7YSbb618jZ5C1y8OhRf8K/m8RXl8u+e++wQafs+aXam6Vv8Ad+ao5Rxk&#10;WbO8iv7eKWD50lXer13Xwh0HRPFviz+yNZsZLxbqKXa6zuu1l+f+GuS+Gnw3uNKays/Fl9c6bZSq&#10;10twqr+4tW3+V9odm2rXcfAH7GnxkdbG8+2WqrcJE/8As1cSJHi7oyavNEv8LbFrtfCelaRrF+66&#10;9fNYabbxPLK0XzSy/wCwv+1XETeaniC4/wCur16Z8OPA8Xje61K0fUGsLi1tGnTZBu37aYjztLNk&#10;d1b7lQ3NmtegfCbwbp/xH1260qTV5bG98hpYESDcjf8AA99O8C/DvQfGurXGgt4nlt/ESKzLClnu&#10;t2Zf4Ul3/PVD5jzP7GsL7lX5Kl2K6bYlpn7+w1K4tpf+WTOjVrfYFf5l+SpEZ8MPy077O9WN7o+3&#10;b89P3r97b81AFuzTfeu1WLl/7lRQ/uYqd/F81WBKnyRVF/HT5npLZPn3UAWX+781VKfNMrvTIfn/&#10;AIqALEKfI9RWyNUv3IEWLbvepbb5Kgse8yI9M+X/AH6ifd5tPTbQQS2yb2qWaooUoR/4WoAIXapU&#10;dqP+WNRed5NAD6P9T/E1Mh+f961PR1egB3zU902JvlpiTKj/AC0tx9+gslhTetQv9x2o3/uvlqu8&#10;38NWA9/nWrHk/wAdMhTfUz7t1AB/Dt3VXmmanTfI1RQpvoAsW1t53zNUvyv8q015lRP9haz/ADp7&#10;m62rA0Nv/wCP0Aauz+7T0T77NUNsjOtTO+xNtAA82z5Yqr/6mKnImxaE/fUANtv78tMR2ml+Wnzf&#10;I21au2yLDFvb79ADN/2O3dfvu9Z6Q/vfNWrE03nPT7azVPm3UAPtoWTfuqxvZKLnaifLUKfIvzbn&#10;egBtzN/CtWofkX/eqlD88taEzqibaAM25/1r7KtWcLeU7OtVEfez1etn3xUACIu+q9/uf5VqW5+S&#10;Wq7oz7P46AJUTeyI1XqqPCqNV3+CgClMn+lVLeJ+6qrN8lxV25+S1SgCuj/JUsKVFDNv+Wn/ACp/&#10;t1BqQ7Fe4qb7ktOTa++igBvyunzVXdNjblqV4V/2qNq0AMSH56feJ8m5qltvufKtF4ivQBXhRUT5&#10;aa/yU5H8laKDIiRNi0x3Z3q8+1EeqM27Z96gASHeyLV6aZYYnpltCyRb6Zcp833t9AFW2h+0y/7t&#10;S/fV/laj/U27/wC3T96pFUGpRh/1u1a7Dwx4kufDf2jyIormKddksM1c1Zwq7uzLWhDtdaqJkZ/i&#10;F3v/APllBZ2+7f8AZ7ddib6d4T0GPVdYsrGSeOK3nnVZZZW2eUv8dP1JP3W3bVe2h2W9MDsPGPxc&#10;8S6Xr17Z6RqFjDY2rtFataQRS7IvuoiOy/3aj+NtlpvxB8O6L4uttUsrbV/IWC5snf8AfSt/sqtc&#10;c8P32aoqXMPlOi8c6rBrHw08BaLBOk1xZwSy3kX93d9ypfihd2eqeGvBGm2sySzaZpiLPs+5G7bP&#10;lrnbZESn1oZnWftB21j4h1LQ9V0/UrK4RNMit/s9u++VWVmepf2i7ez17xDYazpmqWF3aNaLbpFF&#10;P88e1m/grhkhWZ6ckMSb9y0D5TV+EGtxeFvHei3198lpEzoz/wB3cjpvrqPEHh6XRNC0zT59B1fU&#10;pdJvpbqzvdJTdaX8Tbfvsv8AupXBWyb3/wByn3nmvavFFPLCj/ehRvkoKL/j7xZFql5r9rpkF9Cm&#10;sXkV1fLfKqvEyb9kW1f9tq5W2s/JqaGFbarrpvWoNIxO88U+MLLUvhf4btlYzeIbNJ7QP3ggb5f/&#10;AB9FRaPH3ju08SeC/Duoff8AHUEEtq0v/PJfuPK/+1/c/u73auIRPJ+Wq94mx6sjlNP4Naj/AMIV&#10;4+0e9nk8m383yp3/AIFVk211/hD4g23h/wCMT3en/wCjeErqWW1aJ/ubZX3+b/33/wCO157sqL5U&#10;lrPmL5R/jZ7G51l7bQVktvDVrPK9tE/8bs/zy/8AoC/7qJXf6b4ysbP4K/2XOwfWLLUPP0yL/nl/&#10;01/4CzS1wFtDsodFtmdlo5g5TvIPHGn6p8HtNttZQXniHRLvbpn1/gd/9hf7v8WxK4Dwx4VbxDf3&#10;DT6raWE21riW41GXZv8A/sqem1PmWiFPk+WjmL5DsfgTr1h4e8ZyxapPFbWt1ZywJcP9xWrnU8Kw&#10;eD/iHpm3XNP1W3W+t382xbeiLvT53b7tZvksjUbFhTctMjlNz4q6pB4o+J2pavbSC4snliWOUf3V&#10;VFrV/aQtrTVfGQ1ey1Syvop4IkVLWXzXWuTh+RP3DK6U3/ZWgZ1Xxx1Sz8TeMYm0q5W8sbOzitVl&#10;/gd1roPg1JaN4S8a6RNqFpp19e2aQwNdS7P4Za83RGRHp8L7JaBcvunafB6xtING8e+Hb/VrS0uN&#10;UtohBcXEuyLcvm1L8IbG0Gh+OvDV7rNlby39pEkF1LLsi3L5tcncwq8W5aroipS5g5Tuvg3bWOn6&#10;D480aXWbC2ur22SKC4ll2I3+t3/M1ZXwj1K08GX/AIvku7uBN+lS28Gw7kaVn+Ra52H7j/LRDCtH&#10;MHKdP+z7JbaB8QnvNQu4bRWs5U82d9i7qu/DDS9KjtfHHhG71e0huNWjRINQRv8AR/3W/wDiauOd&#10;Itu6u20jRfDviHwFcad/bNtoWuefulmvfkWeL+Fd1ESJE3wX0GPw9qXjK2bULO/ul0ef59PfzbdP&#10;+B1ynwE1XS0n8WaTqWoQ6X/a2ntawXU7bFWoNH15vh9Frun6bqEOo3GpRfZZdQt1byoovn37dyr8&#10;1cvYWCpPRzEcpq6B4bj8K/EPSoJ9Z0+5ii1G3824smZ4kXzfvb2q78Vr+28X/ELV9VtGa5tZZE8q&#10;UfxKqIlZs0K/Nt++lCf7VRzFHokNhpfjj4LW+gLq9hpGqaTO9wy6hL5SSK2+s/w5b6W3wB8S+Hot&#10;e09NSXU/P/0iXakv+q+7/E1cj/Buasx4YvP+7V8w+U7T9nrxNY+E9d1ix1mdE0LUbOWKbf8AcYp/&#10;9juWuD8SbrzV7drZf+JVZfurO3f+CLf/AB/7T/farroqNuX7tPdN60zM67486JY/E3X9H8ZaH4n0&#10;m2hltfst9p+p3yW8sTfwOqtVP9n2/s/CvxMsmvr2FbdopYvtA+SLey1wWsaOuq6Xd2e7Y7rvV/8A&#10;bqxYP9ss7e6i/jX5qz5h8ptS+AYF8Z3unx+JdHFvAksq3rzt5TL/AHN+35nrvfgNf2NtretR3N/B&#10;YvPpktvFcXEu1N7OleZ23lP8sq/8Dp/nfZvvfcq+YR1XwXvrb4cfEXU7vU9RtHhgsLhFmh+ZHbem&#10;zZ/ep3wGNpo3xT02/u5o7e32Tq0srbFX909chc2yzfNFRbXPkvsaiIEXjPR20fxbqCreQalF57v9&#10;otG3pVi2dHiSrDwrc/xfJVTZ9gl+X50rQB81sr1Umtli6fOtaezzkqjMn8LUAMT79SJuml/3abCf&#10;npYf46CQf5KmSZfK3VC9Pn/490/3qChm/wDu09KZN/BU1r3oAlhdZpasPVe3+/RNQA9E+d6l3p92&#10;orXvTqAH+cqUJTJP9U9Pt/8AVUAOm+5UUPz1FNUv92oAmmddm2mb6VP9bUdBZMlOR/kem2vehKsC&#10;J/uUkKb/AJqfT7b7i0ASpN5KbYqY77E3U3/ltUP8dAD0RnqV0WGL71Pt/uVVm+81QBC/+kt/sVpw&#10;psRKop9+tCH/AI+JKsB7v5KUQpvTc1Mmouu1ADf9dvp0z+TFti+/TIf9U9I/+toNS1Zp9xnomufn&#10;p3/LGs8ffegyJk/fP8taHyom2qOmfx1YT7j0AHzTTU2b5Klte9VL37z0ATWHz/dq1N/qnqlpn+qq&#10;w9IClC9XbOqVWrP7lETUbfzU6F28hG++61Xuu1TJ9ypAsQ/vn3VahqrZ1Y/gqwM+5T/SPmarU0P7&#10;qqVx/ravv1oAjhREWhEV2o/5Y0Q/8fElQBaRP7rVSdP71WJvuf8AA6qf8tUqwH0fcomoqAH2fzs9&#10;Q3jt9oqxbfdeq/8AHQZD967afbfvqiufvJUs1BqV3SmfNM9S/wAFM0//AFtAEzzKlRbN9RP99qlt&#10;e9AAiK+/5tlQzIyfLT6dH/rzUATQ7obJ91Ps5lmqG/8A+PdqLb/jyarMia8/gX5tlQpt21emqk/3&#10;KAKl12qvddqlmqKGoNSW2RtibqIZvnerD/crPT7lWZFv770y53JFVj/lk/8AuVUuf+PiGrAIdyP8&#10;1WLlP3G6oqlm/wBU9AGbCm+erTv5LVXhP72rE3+qb/fqDUZD88/zNS3MO96itvvVP/HQBX3tD8tP&#10;2UXXaorb+KgAh/cu6/7NS/79RVa/goApP/o33Vp8P/jlD0lt/qXqCySG52f7lJ33fwVEn8dTox+z&#10;vzQBH8qPuWpUf5Ny1U/5bVYT7j1YBNumT5fkpts+xfmpUY+tPmY461AFmGbem2mf39tQW/36lqyC&#10;VH2LTH+SKmpRP/x70BzFd9yInzb6tTQrNBuWoZmPy81et/uUGBnoi7KH2wzpUz/62qjf65Kg3LD7&#10;PnqJ3VHpI/8AXmm3XagCXzqqzVKn3Kr3XagCW3/1VTQus1Rw9abQZFd32XVVdKdrPXNQsW/495f9&#10;Ig/9nq1P/wAfFZ+tfutc0jZ8v+t6UDiXppNjvUu9bmorj/W0ygRYT9yu3+CmTfPT5vuU1PuUAS21&#10;z5Pyu1S3MO+LdFWZa9607f7laxIK8L0933/eqFOLinn/AF1MD//ZUEsDBAoAAAAAAAAAIQAeNAiG&#10;20IBANtCAQAVAAAAZHJzL21lZGlhL2ltYWdlMi5qcGVn/9j/4AAQSkZJRgABAQEAYABgAAD/2wBD&#10;AAMCAgMCAgMDAwMEAwMEBQgFBQQEBQoHBwYIDAoMDAsKCwsNDhIQDQ4RDgsLEBYQERMUFRUVDA8X&#10;GBYUGBIUFRT/2wBDAQMEBAUEBQkFBQkUDQsNFBQUFBQUFBQUFBQUFBQUFBQUFBQUFBQUFBQUFBQU&#10;FBQUFBQUFBQUFBQUFBQUFBQUFBT/wAARCAHjAt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5qSbfViFN9UYXq3C9fByP2ClyzLaJTkpqP8lG&#10;+uY7/dHO9V3mps01UZrmto0jgr1+QsPMtVZrmod++pbazlvJUVV3vXfGnyanzdfEyn8BFbI1zKiq&#10;teh+FfAc9+iStF8ldX8LvgzPqTRT3MX/AACvoCw+HsVhapEsWyvgs74rw2Cl7ClP3goYSU/fmeH2&#10;3gZoV2qtE3gCV03MtfTWg/DqOb97LF8lXtV8AQeV8sVfnEuL/wB7yxkel7KHwHxPquiNpsvzLsqi&#10;nztXufxU8GfZreVlWvB33Qy7f7tfq2SZh/adDmPzHPcN9Vqc8DqNHtlfZ8y16h4StrNNm5lrxezu&#10;WT7rV0ulXl5v+WVq6sdhPax+I/Pa9WR9HWGq6ZZxfeWs/WPHkEMTrbLvevNtEs7y82bpWrtrDw3A&#10;i+bPXweJwVOlL3veMaeNlL3DktY/tDxC7+azJFXl/jPw99jR2r3LxDren6PA6Lt314l4w1htYlfZ&#10;9yvocp9upe77sT28JU5pe6efw3Pky11ulX/2mKuH1L9zcVraDf7GSvqsXR54cx/RvB2bckfZTO1t&#10;pvJlq7qSfaYN1Y6Tb/mrWs5vOg2tXyVSPJ7x+70JxrQ5ZGZpVz5M/lNXRptmXZXKX6fY7rdXRaVN&#10;50SNUYmPu88TTBVOTnw8zA8Sab99lWuct/v16XqVms0DtXCTPFZ3+1lXZXsZbifa0uQ/mrxHyt4L&#10;E/WoR92Roab5u75Ur0vwrrF5Z7P3Vcv4YezmZPu17L4b0fT5ok+7XkZpWjH3ZQP56li+afIMtvG1&#10;5s2+U1VdS8W6nMnyo1dxDoNin92qmpWGn2yv8y18fCpT5/gNas5cvxHkl59u1KX9+zVNZ6PHD8zV&#10;ta3qtjZ79u2uSvPELTPti+5X1mGhVqx90+Zr15TNDUrmKFXVfv1zV4m/5qtJumeprmHZEjNXsfwo&#10;mWH/AI0Cx4Vtme4SvoPwZpirao1eA6DqUVtL8leseGPGCom3dX47xHTr4hy5T+qcup/7PA9l0pIo&#10;a25r/ZF8teZWHi35trV1um6rFcp8zV+RV8NOEuaR6dTCS+ORNeX7SI+77lcpc232m4+7XS6k8Wz5&#10;a+evir+0ppvw81W60u2D3OoQfJIqfwtX0ORZbVzOv7KkXLFxy+h7WR6bqvga+1hdttas7tWO/wCz&#10;r4ovIHl+zWyJ/tzrXyRr37XvjG+uHXTfNh/3GZ64q7/aH+J9zK+2+1L5v7m6v3vKuG44WPv83/gU&#10;f8jxJ8VYvl5Ycp9f6x+z94jsGdp2tkT/AHt9cJrHwT1q/uktrNoJriX7sKb97186zfHL4uzW3ntf&#10;at9nibbv+asqH43fEGG6iuZbnUHeJvld/N+Wve/s+tCXNSn/AOTHmy4hxkvilE981X4FeMdEi825&#10;0xki/v1y9z4Y1ewf97Yz/wDAF31xI/a18dpbxWl1qt4+np960lnl2f8AjzVPZ/tHzTPueFf9pEnp&#10;1qOYR1jHmPocHxVjYR5ZQjI6KZJ7b7ysj/7dVP7Vnh/iq3/w0Dpl/wDLPpv2mJvvRXfz/wDj9Pub&#10;nQ/EkX2nSJdj/wAVu7fcqqVSf/L+lyn0+E4op4uXspfu5/8AkpUTxOyfep3/AAlqVQm03C1iXlsy&#10;fdr0Y4ahVPeqZpmGF2Oo/wCEtXZUU3if5K499yUzc1dMcFSPHq8Q4yZ1cOsNeXCRK3367h3+waNu&#10;b+7XnPhKza51RG/gWuo8bal9j0iVd38NeJj6fPXhQpFU8fVnSnVqnh/jm/8At+ryt/crn4U+etC/&#10;/fXDt/fqrs2V+m4Wl7GlCJ+H4yr7WvOYO+xahd2enzUJXWcRSmdq63wHNslSuUl/iroPBjt56bVr&#10;z8Z/DOzDfxT2iwRpmSu40SFni21xWjzfIld3oL76+DryPqoxNCbTW2fdqxpu62lRqu7Wq3baPLc/&#10;dSvNlUNoxNuwvInZGrrbb7M8Sfd+7XEw+HrmFfutWnYQzom1t1cnNE6fZ85p6kipvrl79/Oat2aG&#10;V/lqo+gyv822lzEezOH8T2y/ZW+WvlL4qJ/pEu2vsDxPprfZZa+TPi7beTK9e9lMv35x4uP7o8d3&#10;1C9Sv9+onr9BPlgSj+OnpTX/ANbQZE7/AOqote9D/wCqptr3qfsmpOn36befcoR/np97/qqj7Qvs&#10;melWIaqJVuH79dMjMLrtUNTXXaof4KiIFdH+er0NZ/8AHWha96uoOJK9V3+/Vh6qzffrGJchyUUJ&#10;RVmYUUUUAe8QvVjfWelzsWh7yvnuQ/Ro14wNNLmmPeVmfavam+cz1caAVMaWprzfUSbneiGFneur&#10;8MeEp9VuEXb8lazcMNDnmedzVcRLliZmj6JPqtwkUUTPX0B8Lvg580M88Xz10vw0+FcFnFEzRfPX&#10;veg+HorZUVUr8a4o4zjSjPD4M+gw2WxpR5qpL4S8JQWECKsS11D+Hkdt22tPR7DYlbH2b5a/nHE4&#10;qrWq885HBXxPJLkgZVhYJDFt20+403elXdnkvQ83yVz+1lD4TzZTlKR4j8V/DyzWErba+L/E9hLZ&#10;6pKqq2zdX6B+OdN+2WUv+7Xy14q8GLNqT/uv4q/b+Cs59jS5apGLw1LHR5JnnPgzwrfeIbhPu21p&#10;u+a4m+4te9WXww8GeGdPivdQ8Vx3ibd7Lb/+yV8u/GnxnrXgO6sdFs91tbsvm70/jryG58TeI9Wb&#10;zElvGH91Gev6DwzhiKEavLzcx7eV8FZFOlGdf3pH6QaZ4l+DWjRf6fqmoxf7ZGKo+J/iB8JLq3dd&#10;H8TMZv4dz7a/N2ZvE9220wXb/wC8WqXVvD3ibRIIp5YHdX/55vuZP96tvqVD7VKJ7y4Q4bp1brDS&#10;f/bv/APtnUrHwnrb/uvEip/vtXP3/wAPbaH5oNXtrmL/AHq+NLfX9cs3zun+X0WrsHxG1WFvmuJK&#10;v6tS6ROz/VjhWfu+ylT/AK9T37xh4PleJ5bPbcuv8ETb64ewmls7jypVaF0/v1zGm/Fy9T5ZX3J/&#10;tNXQQ/E6K82xahH50P8ADv8Avr/wKtHQj7LlNqHCWW4b38uxX/bsjv8ASrn7TbpWtZzeTLXH+HtV&#10;guW3W0u+LdXZIm9UevicZS9lLlPtsvqS5eSXxRH6rD50W6meG7nZL5TVMnzxbWqoifZrrdXBH34e&#10;yPYre5UjXidm/wA9vtrynx5bT2zvKtep2cyzQJWJ4q0dbyB/lrkwFb6vXPP4gyunnOBlTkeVeHvF&#10;U9tOiq3z17H4Y8eXMMSV5Ppvg9k1Tcy/Jur1Cw8PeTbptr6LNMTgz+SsZwdKU5wl7soncW3jy5uV&#10;2qzVDeX+oX6/easWzs5YX+Za6KzuYkT5q+MljaFL4Ynw2L4VzClL+Y5qbR7yZ/m3VYs/DE7t8y11&#10;aX8H96nf2xAn3a2/tiUo+4ePLh/HfyFWw8K7F3NWZ4hsNi7VrqLbVftPyqtWk8MT6r/D8leRic79&#10;l8Z7eU8K4mpXhOr8J5lo+jyvLXp3hjw9OiI21q0rPwHLbbGWOvS/CWkxJEiMtfDZtnvPD3D98wtK&#10;OHhY5q00zdsRlro9N02eH7rfLXRXOgqjIyrV2zsPkr8/q47niehLF+57pnWli0ud9cVe/sWeHfiJ&#10;45uvFeoiQQTr81o77Iml/v12PjDxDF4SsElb55pW2RJXB3nxTvriN45L+Ty1/h3fLX7V4Z8PVcyq&#10;VMdKfLD4TJ5Pic6pe77sT1Xwz+zV8O/DGxZbDSl2/wACFa9Bj+Fnw91K1+z22h6U4Veqwj5a+VYv&#10;E+oXMu6LzZt38aLuruvCnjzxFpl7b7ob2K13L57LBuZlr+jqeS4HCx5W4yPOxfBToUueNZc3yOp8&#10;SfCjwPY3bQzXtlZNu+40TVV0r4J+FdYvVjg1jTpm/ueRVD4ralper2scumx6hPdNuleWSF1Td/dr&#10;xm58Sanol2s0VzNbS/dWvFlwtk9WfNJf+THVl/B1HMMNzRqOM/71j3nxP+xl4G1awkGp2tu6n+7A&#10;kVfI3jv9i/wXb6ndDQ5fsF5GzRNFcP5qV6LffFDXNTtjbXesTMu3b8zV4z4y8Vavp3iD/R5JJnum&#10;+XazfM1exhcmwmEjKNB8sT7vhzgepQcqderGX/bp5j4g/ZA8T6JeM9nL9piZvldPmT/x2uA1Dw14&#10;l+GutpY6tp89ncStsil2/I1fRt78TfE/g+6SK/tLi3lZdyQ3a/fWvcP+FieFvjV8LJ5/E2mJbeSi&#10;wTXqru+zSt92X+995a8zF4KtGTcVzRPE4n4MxGDUMbhfehL+U+T0ffEu77+35qo3Nn51TarYXOia&#10;jcWbN5yRNsV0+4yf36r/AG/+9XgRw1SHwnHHinL6kPYVvdmjMudNaqX2Nk/grae/iq9o9muqy/L8&#10;9dPtZUYe+FStgKseaMzd8B6JstXlZa5f4rzbIvKr1jTbZdH075vk+WvGvidqUV5cPtavCwEp4vMP&#10;a/ZFmGIw9LA8lKZ5C7t5r0PT5tvm7qZX6tH4T8Zq/EROlRbNlWN9Md/9qtDMru/yV2vw6s4pnTdX&#10;FPC1dr8OnaGWvPxv8I7MN/FPdtE0GL5K9I0HR4oYk+WuH8MXKusVepaIn3K/N68vePp4lu20qLf9&#10;2uo0ewgR/urVJE+StCz3bl21xyNTon02B4vurWLeab9md/lroLDc8XzUX9h50T1EveKjLlOEd2hu&#10;PlrdheJ7L5l+esq/haG6dWWrdt/x6/LWNORrUicP42TZFLtr4/8AjB/r5a+1fEmlfabV99fH/wAb&#10;9K+xzy19Dlv8c46/8I+fx990/jq7Z+D9f1X/AI89Fvrn/rjAz133w01LSvCFhLrdzbQXmp+ayQfa&#10;V3eUv+yteu2H7YevaPbpFp9pAkv/AD28pa+oq42qqnLSpcx7GA4apYjCRxVevGPN9k+erb4UeMXX&#10;/kWtS/8AAVqr3Pw38UWz/NoOoIn/AFwevoC5/bt8dQy/Ots/+w8C1r6v+3Mlzo1lFF4ftrnU2Tde&#10;XE0Sqm7/AGVolisX9mkdP9gZbD3Z1/8AwH/hj5lfwN4h8jf/AGRe/L/0waqT+HtTsJdtzp9zbP8A&#10;3JYmWvo3Tf25fEWnSusWl6a9uzbtn2am63+1mni+e4n1XQ9N81l+/wCV87VP1zFQ/wCXQv8AVrAz&#10;q+7ifdPmzY6N8yNTrxP3Vexv488Oar809isO7/pkr1j3kPhXVW27V2f30+SlHHycvfpcoYng+UI/&#10;7PXjL+vmeP7Pnqxb/frs/E/w6is7B9T0q5+02if61P40rjLf79e7GpGrT5onwOLwlfA1fZVyW4+5&#10;VfZ8lWLj7lRJ9yiJxFT+Or1nVF/v1es6uXwjiWHqpcpVt6r3XasYlyIUopqU6tTMlXpRUkf3RRWR&#10;qeq/af8AapyOz1Els2+tCGwbburm9yJ69KdSt8AyFGer1tbb321Rd9j7a2NBha5vUoqzjRhznVQ9&#10;+ryHTaD4b+0ujba9q8DeHorbyvkrnfDGlKluny1634J0rzp4vlr8c4izucoz/lP0/BZfSw8Oc9C8&#10;MWErxJtWvQNKtWh2blp/hjR4obVPlrpXsI/K+Sv5uxeJliJy5Txcbj+eXIW7B1dNtXaxLB2hl2Vt&#10;o/yV5cT5LEx5JDHhV6b9nSpXpr/crGZzRmcz4nRfsrV5Z/wh/wBvvPNZfkr1bW0+0nZXl3xg8VL4&#10;M8O+RA2y6uvk3/3Vr7XhuhXx2JhgcN8Uj38owlTHYiFCn8UjzL4g2PhXUL6G2vLGHUpYG/1r/wAF&#10;ReENP8K2/iC3aTS7M2it93yvvV5tJrH7iW7mf5Vb+9VWw+JNvZXnTK/3lr+08twFPL8LChT+yf0V&#10;h+GI0MLKjR7H6DTeFfAOtaHFJb+GdPmiaL5n+z7dtfNnxU+EkD6mV0XQ5pNy7tkUe5K7n4AfFdvE&#10;WjxabeanbuzFcSoyqy/71fTGkajYS6Zb7Xt5JlXbI0bp97+Ku6rWjH3mfiM8dj+EMZOLUp/9vSPk&#10;/wDZu/Z80HxEmsQeLPDxTUEZfJjuIvL3x7fvJWb8Y/8Agnfomq3yX/htBFE8ubm0k+9t/i2tX2nb&#10;ajHDL8qxn6V5T8e/GnjTwjpra34T+xajHEP3+m3iYbb/AHlaub2sH7x5VPiPNcfm/taEoxdT7Mvh&#10;9NtD4H+O/wCwLF4Js01LQ5L2Sz+44kjy0TV8m+Ivh/q3huTDIbm3/wCesVfql4S/bm8D+LbRbPxT&#10;Yy6DMdvmeavmwb/9llrw/wDau+Fdl4Yvrfxd4WWPUPCutr5rG0+eKCX++v8AsvTp1E5csj73L4V5&#10;T+oZxQ9jWl8M/sy8v5T5I8BpLpthtl3b2bfXrGiX/wBpi2NXC/Y1RkaD/Uy/d/2K3dEufJlSvmMw&#10;p85pllSvhMV7Kudb9x6LlN6bqsQ7ZoqidNny18rGXvn6JUj7hY0S/wDJbymroJts0VcO8zW0u6ug&#10;0rVVuYk3VjiaH24BhK/veymMezW2n3V23hWz+37Iq5mZFmStvwTrC6bqSRS/J81eJmXtZUOaHxHz&#10;Gf5N7X9/QPULPwG0yb9tV7/wZs+Xyq9Y8JXNteWCNuWrs2lRTT/dr8annFeFW0z8ocuSfJM8Sh+H&#10;Ur/NtqX/AIV63/PKvdn0qJIkXbUP9mxf3Kz/ALfrmfOjx3R/CTWc6boq9N0HRFRV3LWhbaVE8+3b&#10;XQWem+SleXjs0nX+I5K0uTYih0GJ1+7UUmj/AGOXctdFD9yornbsr5z28+Y5qdaXMVIfnX5jT9my&#10;q73scL0z+0o2o5Zs7OWZxmq6ZbeKfihYWeofvdPtl2/Z/wC+7fNXoVh4I8L6VZu8Gk2ion8Uq7q+&#10;TPjP8eF+Dnxda/ngnubeJVleGL77rsrxjxh/wUs8Q3LOug+HLSzi3ffvpWlf/wAd+Wv6/wCBMFjl&#10;lMI0o+6z5vEZlXhKVL2soxP0jfUra2XZBFBCi/3Ilqv/AMJCyNs81a/KK8/4KEfE+aV2WXS4U/uJ&#10;Z1Rm/wCCgXxUf7tzpaf9uKV9/LJcfP8AlPJ/tCP2mfrX/wAJCj/ek31SmvNOuf8AXwW0yf7cVfk5&#10;D+358VoX3S6hp83+w9ilXYf+CiPxI+61toz/APbq/wD8XXNLJsw+zym8MwjDqfqHeaD4cv33T6RZ&#10;P/2yWvBvjp4I0Gz1fS7mysVt0jXzW8ptm5t1fKulf8FGvFkLr/aHh7S7lP4vs7Sxf/F1reIf229I&#10;8cy2/n6Zd6Vsi2Nv/eoj1rQwWZYepzT+H/EfdcLZ1OnmEVUr8sf8R33xim1D4jXNldT3kcstjD5N&#10;tEkezbH/AHXqt8O/h14gGlG7urWabRbp3imt7Wf5m2/d3L/vfNXD2HxR0HXmRrbUrZ5V+XZu2P8A&#10;98V9MfDHW4rPwBp67t7tvl3v/v1vjcxq4Ondn67m2erLctjSwfLKPN/Wx81axYS217LZztvltW8r&#10;/gFYlzZrXvvxasLPxJq9vLBEqXG3966L9+uCTwfAn+t+f/frwP7SpzlzH8pcR1vrWaVMTCPLze9/&#10;8keWPo895LtgVnr174P+A2TzWn+d6Es7PTV/hSvQvhXeR3NvcNF8/wA1cGYY2VWhyxPGp1J9zzr4&#10;xp/Ylh8rMlfO9/bXOqyvtVnr6N+P22Z4ov77Vn/Dfwlpn9mvLOqu7L/HXZl+IjgMF7WRt9Yn8B8q&#10;arYSWEu2VdlVd9et/HLTbHTbjbbbfO3fwV4+6V9tgsT9aoRqnXH4Bj09EooSvTLHO6oldR4Gm/f1&#10;y833K7D4b2f2m6SvPxf8KR04b+Ke8eEkZ3ir2vQbZ0t0ryrwxYfZmiavYtNmiS1T+/X5pX9+Z9VE&#10;1oYa1bBFRqx4bxX+WrsP+9XNIo6BL9E+Wr1heLM+1q4lHl+1J96uj3rbRI1HMPlIvFtgu3zV++tc&#10;zbX67dtTa34kZ0eKucs7z9781c0pe8dMY+6auq3LJA/8dfKXx4tmm81q+oNSuV+yvXzf8bHV4Jf7&#10;9e3l8v3sTjrx90+f/h74J1X4keKovDmlLvll3Ss7/ciVfvu/+zXvV/8AsZ39h4P0u6TUpLnXtTnR&#10;ba0t4v4K9K/ZJ+FUfhTwxb6peRbNc8XybYv78GnR/Mzf8Dr6H8P6xB4m+Lt1cW7Mum+GYPssflN8&#10;nnt97/vla6cfm0oV+Sj8MT7PJsvdLCe0rx5vd5v/AJH/AMmPlOD/AIJ4XK+LdC0jWPFgtE1H/WvD&#10;Zs7r/f2//FVpftJ/sKeGPhjqfh/QPC+o6pfarqjqiy30qKi/8B2V92fBHxla+LvFPiHWL+4Ty7R/&#10;s9skv3kT1/4FXi/7QOoXviv9onww8cUiabBMqR3Dfx/xV6NTF1KeD9qpe8ZYbDPEZn7CrDljGPvH&#10;xv4t/YC8bWUtl/wj5TUreWTy2dzs2N/t15h4w/Zt8b+CvEUOlXdpG9xOypE8L/I9fqfr2uz6Vd6N&#10;Fb3UkST3LJJEn3X+R68K/aBvYbPxp4SupPkzOo/8er52nxBiYRjF+9I+iwOUUcfX5ZR5eb+XyPh3&#10;Vfg54s8MapFp+r2sdncS/wCqR/8Alr/u1gzaJqaXktiumTvdQfNKiL9xa+/P2hbMWul+HddRVMth&#10;fI//AAGp7+LRNI8YeGPEd3YxS2F//oV2/wB35ZU+R3rrwufSqyj7WPxBXySKoe0pSPzvm1K50qC4&#10;gbdC8q7Gheuch+/Xvf7Wnwxbwl42uNQs/n0y4bYr/wDoFeCJ9+vvMNKM6XNA/Ic5lV+s8tX7JYm/&#10;1VV6sP8AOtV62ieOVH+/V6171Rf79WLZ62l8JnEvVDcfcqamTJ8lc5tIz0+/UtRfx0+tzAtx/dFF&#10;Njf5aKyNT6Z/4RVba383bVd7OJInRVrrrl99ntrnLlPllr5BVZy+I9bg2XtqlXnOEvP+Pquj8JJ/&#10;pqVzmpfJdPW34Suf9PTfXrYn38OevhvcxvvH0L4Vh/0eKvXvAybJUryHwq/7qKvYPB+5HRv4K/nb&#10;iCXLzo/W/wDmHPcNHdngTbW2jsifNXOeHrxUiSt6a5V1+WvxarWlCXKfneJjL2vKMtvnuq6CH7lY&#10;+m2zferYSopnj4uXNIfVab7lWarTfcqKsfdOCJmvbebNXx7+0z8SYY/E+saXJZxzoI1tY7pm/wBS&#10;396vs2L71flb+1RrV1pvxw8UWkrt8l022v2Hwr5JZlVlL4uX9T9K4NqUKeP5qv2Ym147sLHwpoEN&#10;v/ayaje3EyyxfZ23RtFt+9Xnbayp/iribnXpP4mas99cc9Gr+oXOR+4w4hVGPLKXMel2/iaaz3/Z&#10;7l4N3/PJttWrT4gazpaP9i1q/tNzb2+z3Lru/wDHq8k/t16X+2iP4qzlKUjhqZ/hq69+B+yn7Nfi&#10;LT7n4M+F7uK+lvLie1R57iWXzXeX+Pc/+/XoGp6ra36eVL5cyfxI6q29a/GHwd8dPGXgOwlstC8Q&#10;XOn2Urb2t0bcm7+981ez/s1ftKaja/E5j4v1+5vLTUoPs6S3cvyRS79yf7teXUp1Ye8fhGY8OVJ1&#10;a+Mo1f7394+uviv+zl8N/F63bWds2g67LE7xS2LbInl/g3pXy/er8Uf2f9DvdNvooX8PXU/lbLvb&#10;cW7MysvyK33flavqXXvid4Z0S1fVb7U7aFFX/Wu1fDvx/wDj7L8WPEiRQSf8SGy/49kH8bf32p4a&#10;tOrL3T6HhjH5hip/VMV+8o/9PPe5f8JDd+HJ/DPizUvDszK7Rolwmxt9P+xtC6NXG+DtdafxTaNP&#10;Kz7Ini+Zv4dtepQ2y3lujLXn4+p7KsfcYjDQr19Je8O0q5+XbWrNDvTdWLDC8MtdBZvvSvm6/wAX&#10;PE9/Ce9T9lMxLy2qrbXLWctdFc2e+sW8s/mranUjOPIc2LoThLngbtnqSzJ96rD/AD/N/HXJWztC&#10;9bVneb0+auarQ5fhOvCYr2vuTPTvA3xRn0R/s1y3yfwvXuHg/wAeWusS7Xdf++q+T32ulaGg+JLn&#10;QbpGVm2V8Bm3DlDGqdWl7sj5zNuGaWI5quHPuuzSK5T71OubNYYq8S8DfGBLmBIpW+evVdN1hdVR&#10;GV6/FcZl+JwVTlqn47isvr4Or+9Ldnbb7it1IfkqKztlRd1Wt9eLVlzyPGry55ETvtrC1XVdnyrW&#10;lfzbInrirm533nzV1Yalze8z0sFQ5vekaHkyzfNVK4SW3+7Wh9sVIkVaqTXisr13w5r7HsR5uY+H&#10;v29tEvLbUNK16OBntbyL7LPL/dZa+KLny0X5q/VP4r6n4K8Q6Fd6J4oZbm1lf7iS7HR1/utXj7N8&#10;DfBUSNY+FdEvJfu/6QzXT/8AA91f1dwdxD/Z2VwoVqUuaP8AKfm2dUqc8XKVCR8CPcwbNiRb/wDc&#10;WqT7nb/VN/3zX6TWH7WHw+0G38ix+G/hTyl/j/s7fUN5+1v8O7yCVZfAGjJK6tte3iVNj/7mz7tf&#10;fS4lc/hpS/H/ACPn40JH5rvKvoaYjrX39qXx38B6nK7f8I1pKRP/AAS2cT/+yVa0X4ifBC7S4/t7&#10;4faRebvuvbt9nf8A9AesKfEznLlqYeUTb2cj4CS5VE2sy76tQzRO/wDDX2tq/hb4BeM7q4nTwq1g&#10;jt8vlX22Va5i9/ZG+HPiR/8AinNe1bTZpf8AVRS7J0pf62YJv2daMo/9u/5FUvaUZ80D5r8mxhtd&#10;0V4vnbf/AB+ug8GfHLxn4G2RWOqyTWUXyfZLj54q6PxP+yv4q8Ky+fouq2Wtqv3UT91L/wB8NXFe&#10;EvhJ4o8TeLIdEl0+4tJd/wC/aVdvlL/er2IY7LcVQnN1IyidVTHYqr9o+pfBPxaufG2g/wBtS2P2&#10;Z2/dbN3yfL/cp9z4tvpm2qqpXRQ+DLPwr4ftdMs1VLe1i2LXOPYb7ivz2jWwlec6lKPunzeNrznU&#10;5pmbNNc3/wDrZWevoX4M6J9g8Keay/e+evH7DR97ou2vpXw9YLo/hSKL+5FXLj8RCUeSBzYSXtah&#10;85fHWbztZiiX+GuEsL/XLa3dbFtiKv8Adr0bxho8/ifxhLtX90vyb61X0Gz0TSHXav3a9KliKVKh&#10;Cl8Q+aUpnyv42+2XN07XjM71yT13HxO1WCbVJYIPubvmeuEd91foWE/gRPaj8BC/36eiUx/v09K9&#10;AsmdF2V6B8Irbzr1P96vN3evR/g/frbX6K396vOx38CZ04b+KfTem2ey3StaF54YttVNKmW5iiZa&#10;2Hh/dV+azPp4kulXkiSpurpk1hURF2VxlnNsuEroEh3olZHQdHYXKzPuramRns9tc/okP72urRP3&#10;VKXKZHBX+lfaZd1Z82iTw/NXZXlt5Lu1Dos1q6tXHKJ0xkeb38zJE6s1eVeJPCq+LfE2n6e3+qnn&#10;VG/2V/jr1jxPZypK+1fkrzLXtVfw893fI2yWKBkV/wDb2V00KnL70T08DRWKxVKlP7R6FYfFCz0y&#10;Xxl4lgVUsdEtotJ0uH1/y1Y3hr4kx/D/AOA13qjyb9Y127n2v/Gzt8u//gK1863XxBhi8IXGjJI0&#10;jz3iXEr/AO6tZXin4kjWNH0LTlbbBp0Dqqr3dnrqhgZT3ifvzwuAo0+WUvd5o/8AgMY//JH2P+yv&#10;8U7DQdC16+1iWZ7G3kWWbP3tv+zXVfEn9oXwX8QvHfhBdKsri0+w3D/O8So0jMuz5v8AZr4H0n4l&#10;S6Z4dv8AS4LlkS9ljeX/AHVqDRfHIsdYs7prlnSKdXauv6viY050vsyPKxOWZZiMZLH8/vfZ97yP&#10;urxT8RrK++L3hnQraVna2We6udn3E+T5K8b/AGo/iDbX/imwsbGbe1iu+XZ/C277teP6R8XZLD4g&#10;XvixwtzOyy+VE/3f7qVyfiXxc/iPW7vVJ1VZLl9zKrVw0crlCpFyj9k6sFTw+FqRqX+GJ9reJ9Zs&#10;/Hfg7w/YqzzPqjxeUkX3/u1hfFpJfDfwbSz1BWS+tdvyf3dr/J8/+7XzJ/wu3U9F0vQrbTJdj6dE&#10;673X+81anif4+3njvwDd2OqtE9356v8AIu3dW9LLOSnH3ftHg4lqNflhL3T3D4heGF+N/wAGbfUN&#10;Pgaa4+w7/wDdli+/XwJMjQ3DxMux0bY1fWPwe+OMvhrwcmiwztbXf2xlR/8AYf5X/wDQ6+ZvHlgu&#10;leNdYtlbekV0yb/7/wA9fZZRGUKc6Uj8i4uocuJjV+yZ+9PKqJE3Ub/kp0Kb69c+FM+5+SWprXvT&#10;LxP3tENa/ZMjQSnTf6qokqZ/uVgdBn/x0U56a9dRzkqP8tFRr0orI1PsHfvirNeHe7rRZ3P7p1qW&#10;z+eWvg6kZQ5j1+BuWGN9lL7R554htvJvabolz5N/FW742s9j+bXL2b+TdI3+1Xu0Ze1wp9HmOG+q&#10;ZjI+k/Bl5/osVe6+A5lmVFr5v8DXm+ySvc/AF/slT5q/A+JqHxn6RD38OfQWiabvVK6a201a5/wr&#10;eLNAldhC/wAqV+DVeb2vvH5xmFSpCfKORPJp9FFaHgyCql49WJnRFrn7/Uv3u1azl752YahKcjTt&#10;u9fn3/wUb+Fk+k+JdP8AG1pB/oV8vkTsn8Mtfd/9rfZoXkk+RE+9XzN8cfj3pviCNfD5fRZbC4k+&#10;Yah83zL/ABMn8Nfp3h1hMes0+tYaPuR+L/CfV5RlmLxWL/cbRPzzjF9qdjFBBpNzdyp/HFA71Ys/&#10;hd411Jv9E8H65c/7lhL/APE19I337QVp4fnS2tNWthEv/QOgVUWpov21NZ0nC6b4ivrb+84CGv6x&#10;9pDqfptXJMRGF4V6d/8AEfNd78JPHWmruvPCGsW/vLZulYdz4d1W0JE2l3kLr2eJhX2pe/t+Pd6P&#10;5OqW9v4knkj8l2u0ZNq/3vlrxe5+Oi3948+62iRm3eVsq06cjPA5Q63NDGVYw/7ejI8DkEkH+sik&#10;T/eWmfbB619OW3xx0qK0a2u9B0TVYpItu5kZXVv9/Fctr+q+F/Fdw8p0GwtXb/n3+T/0GrtGX2jq&#10;jkGInJwpVYnjg1eSZUiknkmTsryfdq7qMDaasID7967q6/VPh9oj/NbSvas3/POTzVrmLvwJqiF2&#10;hJvbdP4oj9z/AIDT9lyHm4vAY/L4+1lH3f7pJ4WuZWuLidf+WS17L4J8Q/abdIpW+evLNE01bCz8&#10;pv8AW7vnrd0u8+wXCMr15mLw0cRSlE+Nw+dShmEayl7p7Q8KvU1sNjVleHtYW/gT5/nra2V8BOEq&#10;XuSP2vDVaWJjGrSLyfOvzVXubNXpyPU2/fXHzch7EqXPEwZrPZUSJsatuaHfVR4a741+c8eWE5Jc&#10;4Q3NS7961XeGhKxlE76EpRL1nqU+m3HmwN/wCvYPAHxmWz2QXLbH/wBuvFEp9eBmGV4bMI8tSJxZ&#10;hk2GzKP7w+1dE+J1jfxJ+/X/AL6roU8U20y/6xa+FrPWL6w/1E7JXR2HxO1WzXazb/8AgVfnOJ4K&#10;lzc1CR+cYngqpCXNSPsO51WKaJ/3q1x97qUCT/NKteDQ/GO827WVqz7z4kXN5LuXdXHQ4VxcJe8Y&#10;4bh3E0pe9E+kE1KDyvmlWsfVdeihidVavB0+IWoPsVGrrtE03VfEKRKu55ZW2KiVvPIJYRqdWRVb&#10;JamHTniPdifFHxC1nxDqXjG/tJ4rv7Qs7otuqsz/AH6l0r4J/EHxGjtBoFyif37j5a/VT4b/ALNN&#10;jbRRalqH2b+0H+9N5CvL/wB916vYfC/RrBdzNNL/AN8rX9AYaWOq4eH1WjGP+I/A8ZGnDETjQlzR&#10;Pxm/4ZU+KMy7v7HVP+BVYsP2Q/iVc3G27sGtodv+uSLzf/Ha/cGGysBCtvHbxiJf4Ntcrqvw30G8&#10;dmkikR2/55T7a9PE4fNaMOalUpy/7df+ZwRUj8Trz9l34rWf/MtTv/uVhal8E/iPpFt58/hi9RN2&#10;35Y6/bGb4OeHH+7PqCf7l49RSfBHTJbd1tr7UE/2PP3/APoVeVTxGe9aVOX/AIEa8sobn4M6hd6v&#10;oc7RXNtc20qt9yWNkrR03xnqtmYmWS5hRl+V0b71fqh+0n+zZpU2i/2qb1nmWRY5DLbL/wABr5Xl&#10;/Zr0vUVbH2F5Vb5k8pov/Hlr63Cwq4vD+1q4e0vU/Q8r4ajmeDjiqUjw/TfiTqF580upM8qf8/Fe&#10;gaZ8fbxVtxeW0b3EC7Ptaffli/uPXeWX7Ec/iPS7t9MaT7XB86okqy/L/wChV5vYfsseMIfGiaTq&#10;UDafZI/729l+RNv+z/eavm8THAxU41o8v+LQ+LxmGnhK86FWHwnvN7bS63p1vcwRN5U8Syr/AMCr&#10;HTwxOku7ym/74r6d8K+ANPTS7eBVXyoIliXf/cWuf8Z6VY6Pvb5Ur88weNV3CB8rjcFKfvcx5L4Y&#10;8Kz3mr2itFsTdXtupWcVnpe2VvkRa5fwfc201xLOrL8v3axPi145l03TXig+d2+SvU97ET5THDU4&#10;4WlKZz+q3lnpryysyp/t15L428ZtqUUsFszJF/f/AL1VNV1K+1V91zK3+5XP36Olu9fW4PCRh70j&#10;zpVef4Tx/wATo32pqx0T5K3fEn/H29ZXk7/u1+j0P4R9BS+EqPQj1Ymh2VE8NbGwfLtrS8K6q1hq&#10;KbW/irCmem2DtDdI3+1WNePPSkdND+KfZvw91v7Zapub+GvS7ZPtMVfMnw68SeTFEu6vpDwZcrfx&#10;J/tV+X14+yq8p9Z9gimh+zXFdBps32nZTtV01X/hp+jw+S1SOJ1Gj2fk/PWxv3/LWfbTb0+Wh3ZJ&#10;a5wLd/s8r5qx0mi+0bW+5UupTS/Z/lrl7m8ZH3VMviLibviHTYLmwdtv8NfJXxs81IruJW/hr6Y/&#10;4SHfA8TNXjnj/wAHxeJ3uGbULawiT/ltcNXZQ5IVTtwdLEVqsYYePNI+MEnLyvuf+Kql9Mqv8jb6&#10;+ibX4BeDtT1CKO78ZR2qyN+9nCfulrqYv2NPA2pQo1n8U9LluJF3JAtwm7/d+7X19LF4efwn3FbL&#10;szoRgsRGX4/5Hx8ZpD1pBO9fVmo/sLzQ2bXdnrbX1uv/AC1tWil/9BavPrn9mC5+1fZotX/es2xU&#10;liVP/Z66PrmGj8UiIZXmNX3qUeb/ALeR4wl66H75xUn213/jNe43X7FnjyCISwW8dwmzzf3TBvl/&#10;4C1eba58GfFHh2Xyru3UP/d3ba09tQf2jmjh8xd4U4Sl/h1OcRJZv4qvW9i+1qqz+G9XsW5s7j5f&#10;7oLVRm1O8hjME0TLu/vLtrdRhL4Ty8Q8VQl+9UomrpWpSWd/FIrN8su+snxJqTarr17eN9+4ld6b&#10;9p2J8v32qi/367KNLk94+OznH/W+Wl/KW0+5Utr3qJPuU+3+/QfPkV/9+oYamv8A79V4fv1tH4TI&#10;upVh3+Sq6VK/3Kxkame7/PT99RTffpK6DIlD8UU2ioA+tbOwar0Nm1tLWlYQq8v3a27nRPOtdyr8&#10;9fmuLxfJLlkVkdWWExUK8TzzxVbfabJ/7615v9yXbXseq2exHVq8s8Q2DWd67fwV7GV1+ePIfsPE&#10;VKOIpQx9I9L+HV/vt0XfXuHhK/8AJnSvmr4e6lsuEXdXuWg3mxkevheIsJepOJ7OU1/rGGPqjwTq&#10;u+JPmr06zm3qlfO3gPW/lRd1e2aDqXnRJ81fzXm+Glh6583m+E97nOn30O+xaiSb5KqXNz/DXjRq&#10;HyUaXNIparqWxNq1S02z+0vvan3dszruapdN/cptrSnaS5T3fdpUPdM/x9o9zf8AgzW7TTf+P+Wz&#10;lWD/AH9vy1+UVj8IvHmvandtJpc8LJK6STXfyfNX6qePfFS+EtElvG+ed/kjT++1cXF+zd4k19dN&#10;17UdTjuPPljnu9OK7WWJm+fb/tba/pjwywmIpYWrVn/Dl8PyPfyirQwtP2uLr8tOX/k0j4B/4ZO8&#10;TXtvFd3EiW8Tt9/+GvQPCv8AwTx1bX9L+1z+ILGFO0XnBXav1Tn8NaFqXhz+yTY20unbNnlqnyr/&#10;APZV4B5snwn8ew6TeK0ti3zWVxt/1i/3P96v3CmoS+I0wud0sypzpYajy1Y/ze9zRPhvxH+xVbeD&#10;I7q21W5vHn/guFG5U/75+9Xld3+zvLbTMbfXIpP+usTLX6Z/GvxLq2pae01zo8yWmN3+r27q+avC&#10;ur6Pfatqtte2kMpa3eWFm/hZW3Mn/Al3VtaGx97kuGwuLwDxWJoXlH+WR8sar+z9q1ujS2GpW95F&#10;t6g7fm/u1x0/g/xDp77AhI/2Wr9Z7jQ/hl4r8AwlNI020ls4t0znYoPy/wAXzf8AAq+A/ESw2esX&#10;0FvIk9usrbHX+7SVODO7JMDgc7lVjGFShKJ4U17qWjzhZQ6/hXTeFviZdeFNUW8NtBeK6NFLb3C7&#10;kdGrsLyC2uV2yxK/+9XJa14Otrp0a2P2d93U/drPlO3HZHmGBpSeHq88f5RkmqR6pbPfR/JN5u1k&#10;T+5UKX7f3qrvok+iI8U+3e/z/JUVaU4c8T+Ys6xF8wqOn7v/AMkdx4Y157OVPm+SvWtH1hbyJPmr&#10;5/sJtjV3HhvW2tnT5q+bzTL+f3oH6Dwln86X7qqewfwU3fsrJ03W1mi+9V55t9fBypShLlkfvtDE&#10;xrQ5oFjzkqVNr1j723VYhmaiVMcanP7pdeFarvDU0L76seSz/wANY85ty8hn7KKuvZt/daq72zJ/&#10;DRzQNLkW+nI9NdKZsrT3RSlIld6ak1MdGoSGq90x5qhp6VMv2qLd/fr33wl42tvDdrFLFF517t2L&#10;/sV8720Leair9/dX0H8LvCttqut/2feMu94m/wCA15c8JhsRiqUa8j874yxlCjTpQxX2jvZv2lNa&#10;SOK3tre3tE+7u27mWqY+OXiq4+9fsn/AFWuzsPgr4WtoN0gmuW/6bT07/hB/Cds23+zI32fd3szV&#10;+2vMMDhoKEaZ+d/2lw7S92nh/wDyU8+i+NviWFmaTWrhD67q9B1v4+aHB4SEWmX11ca1JGqzSt82&#10;3+8/zVPbeGPC7/d0O037v7tR3Pg3wu7uraNZbW/2a5ZZ3hv5Dkr4/I8ROEpUJR5f5eX/AMmPMtP+&#10;NPiGPe0WrzP8v8W1qvyftH+JbRfmuY5/96Ku6fwB4T2/8gqD/gDPWJqXwi8IX8XyxT20qf8APKWs&#10;/wC18D9qJ7Mc34fqytVw3/kqPN/iN+0Te+IPA2qWF5p8aE7G81dybdrV4hovxAa51SOO0jkmklba&#10;qxLv3V7f8VPgPYx+CddvNO1ZvtFrbNKsUv8AHXyV4G8Z3XgvxbZaqk8lhd2jbhKI1l+b/aVvvV6+&#10;CxmGnTl7A/WOHFlNfLa88sh/27r8Vj6e+BnxatrHx+sF9PHaIyy28iS/uvm+8v8A6BX0Z4v0my8R&#10;aAtwHimjk/1cqNv2Mtfm/wCK9aTU/Gq3ukzahfNeKs8ktzBtlaRl/efKv8O7dtr2T4B+LNVtNRvo&#10;JLmeGytrRp/sjzqvmy/dVPm/2mrzcyy+GPjNnyvFfB9LH0lmdCXLPljzRPZb/wAcp4Yt5o5fkeL5&#10;Grwnxn48ufFV+6/MkW6n3/xCi+IS3EvkfZruBvKnh/g3/wB9KxLOzW51GKJf42r8do5XHAV5xq/F&#10;E/lXPqeJwWJlga/uyiereCbZdK0FGb77rvrzH4kawt/q/kfwRV6Hqt//AGbpO1fkRFrwm/vGv7+4&#10;nb+N69LBU+erznj4l8tKNIW5eLyq5fWJl8p61b+ZkWsz/hG7zUkeVvkSvqqEYw96ZwUoni/iR990&#10;9ZsNz5Mqbq6LxnpTWF09cvs319zQ5Z0j6el8JbublXWok+darum2pYfkrpjHlNireJsplh889S3n&#10;zpUWmoz3W2oq/AbUPjPQvCt41tcRfNX038NNYl8iKvl/TbOVNjba9w+GOt/IkUv30r86zSPPHmif&#10;Z0P5T6D877SiVYmdYYt26uX/ALSlSLctZ9zqt1M+35q8GNT3S5UztdK17fLt3V0sL+dtavL7CGWF&#10;/NruNH1L91tq4hKJvXkO+LbXD69ZtDvruoZlesfXrD7Su2r96UjGPunlrzMjfer53+N3jW503xH9&#10;jX7237iV9O6ro7W3zfwVwV5+z9B8YNZeed2sLe1/1t6i/P8A7CJ/tV1UPZQnz1fhPoclx9bBYnmw&#10;3xHyrBrOoX6O0LR7l/gashvF2oIzZBzX2bb/APBPy11K703Tv+EvdNSkbzbxG/5Zwf7H/oNdNr//&#10;AATB0yXWtPOneJQ2mRx7ryJpf3r/AN1Ur6CjUws480Yn2uK4ixkZ2nX/AK+4+DF+IOsWf+qupYV/&#10;uI7LUL/ETUpm/fyyTf77V9a+Kf8Agn9FZ/Eey02C71GHR5k82V9m7Yqr93dXFfEf9g3xBYeJLC28&#10;MSNeWV03/LWX54q6VWwMpxpS+KRyvM8zf72FT/yY8LsfiNcWcm9B8/8AvNU//Cy7m4fdLPM/++7V&#10;9EfE7/gmh8Q/BPgy41+xeDVVtVVmtIW3TMv+xXg+pfs4ePtI8Ipr82mN9ldfN2KfnVf77VpKGCtz&#10;T93/ABaFYfiPM5SvSlzcv8uo/RfHtjBdpJf2Qv4v4ovNaJm/4FS6r4k0rUrhmtrRraL/AJ5O/m1S&#10;0v4T+I7v4fy+LFWy/s+KXyvKef8A0hv9rZ/drHhgZLD7TLbSeUzbFdPubqn6vQv7kjtnxHi6n+8Q&#10;/A7i68KeB/F+kW8elNJpWuv8rfa5fkZ/9n/ZrxzWNKl0TVLixn/1tu2xq2zPLp0/mHdDsbdWDqV4&#10;1/eS3Mrb3lbfXuYX2kfdkflXEf1Sc41aEeWQ6H7lLD9+mI/yUqf62tj5Ajvqqw/fq1fVSSto/CZy&#10;NBKsP9yq8NWP4KxkaGVcffpyU24/1tOhro+yZDgnFFSUVAH2x4bRZr1K9ItoVeDbtryTRLxra6r0&#10;3Qb/AO0pX4jn8Zw980y05rxVo7WzuyL8jV5Z4hsFud67a+g/ENst5a7a8y1XwrKm9tvyUZJmVo/v&#10;ZH6RgMf7Ol9Vq/CeU6O7aVqSf3N1e5+GLzzoEavLNS0Rrafdt+5XbeD7z90i19BnEYYml7WB72Uv&#10;2E5Rj8J7b4S1jyZU+avcPCut70T5q+Z9HvPJdK9V8JeIdipuavwvP8v5/fie9i6HtoH0BZ3/AJy/&#10;eq9Cm9q8603xOu1PmrotN8Qq+zdX5fVws4Hw2JwVSHwHUXNtvirKhm8mT5q0rO8W5WqXiFEs9Lur&#10;xvuQRPK1Z0KXtKkKPc8unJxl7KRman8KD8S7m31O91GSzsLNv3EMK/611/iavXlvUhtRESoCJivm&#10;vQ/j9rfjC20vQfA2ipNL5X+k32ofLFB/t/L96ui8S+BfFup6fEt98QLiwll+Z0022SJP/Hvmr+5s&#10;twtPL8FSw1L4YxDGYTEOcKGYVY04x+GP8v3fqT/GX44+FvAMIMPiV7HUp1bEul+Xc7W/6ax/+zV8&#10;t+JP2l9e8T6hp73dxbakumziWO9WHyGn/wB5P4a4Px78IL+PxBc6b4di1bxJdW8rfa757Xyov+A1&#10;z998IPGXh7w3qGuapYro+n233vt0io0v+4v8VepGtHY/feHMi4cwNCE5V41akv5rJ+9p8O57j8Sv&#10;2pdS8e+GrjTbh1trbyu21m+X+Hd/tV8yX+pT3kjytJ/wCsn7ez/eap7G9to7uFryNprVW/exxNtZ&#10;lrV1eU/TMty3AZTRnSwcOWLNWPxFqa2P2X7ZJ9n/ALjVmW9sL6/t4C+zzZVTf/dp2p3FtNdNJaK0&#10;Nr/DE7bmWoLHUxo+rW90qLcrBKr7H+61be35ondVlGFK9OOp3fxO+DWs/DnTLDUryP8A0K5byt5l&#10;Vvm/4DWN4NjsdRsNQ0id1VrhNyK/8bV2HxI/aGm+IPhF9GfSLW2TzNytvbci7f8Ax6vKPD2qLpfi&#10;CxvJ/wDVRSb2qudHyOGnja+CnHHR/eGXrdmz2EsUv/HxZy+U3+2lco6V6n42uba/8c3v2Pb9nvYE&#10;f5K4HVbD7HK67KdGryy9kfzPxrl/JjfrMY8vMZSPsatrSr/5krFmqWz3faE2101aXPE/PsNiZYSf&#10;NE9Q0e8b5NrV1dnfs6bWrnfDHhu+msklSJv++a10drCXbOux/wDbr4rMMJVh8UD9lyTiT3eSMzeR&#10;GerENs2/7tV9N1KDb8zLW7bX9t/eWvkqspw+wfpFDO6ci7onh57ltzV10Ph6CFfmVawbbxPbWcX3&#10;lrK1Xxnc3LbYFavmqtHF4qr7vuxNqmMqVfe5vdO7TSrN/k+Wnv4VtrlfurXkj+KtQtm3Nurd0f4l&#10;zpsVmrGtlGOjHnpTOaniJVZfupnUX/gPf/qlrmr/AMK3Nhv+Xeld1oPjy2vNnm7a7D7NY63B8u16&#10;8X+08Zl8uTEROz+0cThZfvYnz+8Ox6bsr1DxJ8Ot++WBf++K8/1LR7mwl2yxNsr6nCZlQxUfdkfQ&#10;4TMKGKj7shmibP7Xsv8Aruv/AKHXo3wi8eJZ/EZFuZ1R5fNRUdv9+vM7OGfz4miiberI6184fGDx&#10;JfJ4l1OzlZobiJnT5Pkr3sDgIY7FRlzfCfjPiXHllhqq/vfofqBrHxs8OaPvivNe02z/ALyTXkSV&#10;xl5+0/8AD6GV1bxno3y/3LrfX5GTXk/3pd3z/wAb1X86X+Fq/V5ZBRmveqn4V9dl9mJ+v1h+0t4C&#10;mbbbeMdGf/t8Ra2Lb42eF79dtt4h025f/pleRP8A+z1+M/nN/eqH7TKj/LXBPhmn9mqEcfL+U/bC&#10;H4hW1yv7qdZv9xqsf8JhEm/b8n+3X4n22t6nZ/8AHtfXNt/1yndK6PSvip4x0pE+zeKNWh/3Lx64&#10;KvDFT7NX/wAlOyOPj9qJ+qvxp8eQab8NNblX/WyxLEmz/aevhvWr59SdyzMrfw15jc/tA+Or/Tvs&#10;d9r0upWu7fsu1V//AB+s9PiZqMr/AL62V3b+5XpYDLamCpyhI/aODOKstyrBzoV+aPNI+j/2Z1ub&#10;r4x6Unmt5VtHLM4/hZVX/wCKavrnxV4G8PeJ7d/tltFDduvy3Fv8j18Q/s6/F3w94P8AEN3Pr8s9&#10;hcXUXlQb03ov9+vq7RPiLpmvWvn6ZqEF/F/C8Uu+vls3lisPieaHNGJ5mf599azD2+Bq/DE8svPB&#10;+oeA/GWqxS7ZrK6gieC4T7j7fl/76rd8Hp9p1nc38C1Y8c6x/aV7t/uNVjwHbbIrif8A2q+dxuIl&#10;iP3sviPw7iPG1Myzb29X4vd/It+PL9YdLlXf95dleSJXZ/EjUv8AVRbvk3VwUNzvnRV/jbZXfgKc&#10;vYc58tiZSnUOi0Tw99v/AH8v3P4aseIdSs9Bs3Zv/wBqtN7+LTdOT/drxzxb4hl1W6lb/lkn3a6s&#10;NRniqvvfCdNKPJE838ea9/at++1dibq5pPuVp6wn+kPVFEav0rDRjClyxPbpfCV3m2NR51NmTY1M&#10;RK6jYim+etjwfYLc6klUXtv460/CVz9j1FG/2q4sV/CmdOH/AIsT3XQfB8VzapvX560IdKbQbxJV&#10;+5VfR/FUVtaxbK6Pzl1WDcq1+Y1ZVIfEfZxO98N38WpWSb62EsFeVNq15hoOpS6bdeV/Dur2Lwei&#10;6lcI1ePKPLI7Pslv+ym+y/6qq9gkltcbdtem22lRfZ9rLWff6DEnzKtdkYy5Tg9pHmMe2marf+uW&#10;s+b9y22tKz2ulXEiZha3pvnJtX79bXh64tNFnnUhV07QovtF3KfuNcuu/b/wFf8A0Ksfxv4ntPCd&#10;lcahPtf7HF9o2f3m/wCWSf8AfX/oFeQfEn4iTeHvh/p/hVZN+sayPtmpN/F+8+bb/wCg/wDfNYVe&#10;acuWJ+k8N5LUxFNVeX4tP+3ftf15nuHw48WzSaDr/j2/VkF9I8sCf3baP5YlWu7/AGbdS1W6sf7d&#10;1a3kubrU5muhHt/1UX8CV86fFP4gR+GdE0HwFp7eWzRwfaX/ALv91a97PxSs/BGjQ2FjfwWeqPAs&#10;UETlf92tcHHkqxlzHpZxl9WWGkqdL+J8P+GOiO917UdW8YeLNQulitrXSrKFotskiiVn/wB2vkr9&#10;oPx3feHviZoMdjczw/u1+SJ2X70tfXkLeGrfwQ+qSX9pfaveQKzmOfczt/u/w/xV8AfHfxOurfG7&#10;TI45VeKzltoG+b+Lf81ehmMJSxsZqX2Tl4SpKrVnCUPdj7ux9SfGT4mazp/ws1uYapcJttdo3SdP&#10;4a8x/Z315PF/wsmt7xvtflTz2r+b/db/APbrI/aj8d2en/D+HSC2+61GRfk/2FrK/ZJv0bwdq8S8&#10;Ol9/7ItfN1JVauClVqy+1+p9JhsvhRwEpwhy+8avwI0+zu/DfiTwxcwRzJY6hcW/kuv/ACyauG+B&#10;/hjwxF428ReD9e0yKZLO5aWLev8ADv8A4a774FXVxH8bPH1lpccbiZw++X7ufm3V4jq+q3PhP9o6&#10;5uZ22L/aLQSP/eRvlrvoU6sJVJw/xf8AbxvGnDEV6tCX2okP7VfwrgudLl8S+HIlfT4J389IV2bP&#10;9+vkSav1Q8AWGn+JP+E48FT2P2+4v182JP8AZlT/AOLr8yvHPhu88H+KtV0W+iaG7sLpreWJ/wCD&#10;bX6NkuJ+sYbmZ+DcUYb6vjTMT7lCffpkP3KfD/ra9s+OGX/3KpJ9+tO/T91WZ/HV0/hHItwvV1E+&#10;Ss+171pQ/cqJFxMq8T56alS36fPUSVt9kzLEf3RRUa9KKzA+wbL/AFtegeG32bK880p97pXfaDMq&#10;LX5HncP3XKb5bH3jqv8AXLT/ALAtym2qiXK1bhv1SvzLlnDY+2jGJyXiHwYs29lrn9K0SXTW27a9&#10;Imv1uflWoX03fFur3aGZV6VL2UzqoTnSq80TFs5tldHpWsNC6fNXLTf6NcOtaFm++VK1r0I1oH6T&#10;hqkatLmPZvCt/wCds3NXoVnteL5K8a0S8W2iT5tleh6Jre9U+avzLNMtqQ9+Jw4ulz/CegaHqTQy&#10;7XapfipfND8MPE88X3006X/0CuXs7/8A0pfmrqdYg/tvwdqtlt3vcWssWz/gFfJ0IRoY2jVl/NH8&#10;z5DGUPY1oVT4k/Za/aS0r4e+IPEFt4jvPsdpexK8Fw+59jr/AAV7/wCBvjSvxyutV1CzlkttCsJ/&#10;s6o7fvbhvv73/urX5leJ5m03xLqFi3yPFO6f+P113gf4o+JfhFqUt5pEu+3nX9/bzf6qWv7blTlV&#10;pqcOx9JmuCweZOpi6H8SXKfoV8TvjBpHwr8OTaheSrv+5Bbp9+V/7iV8E/ED4ya18SdXlvtYvpXj&#10;3furTd+5iX/ZWuB8f/FTW/iJrj6nrVz5j/dihX7kS/7NcpLqjsfaqp4afL7xpkfsMmj7WfvVDv01&#10;5UX71P8A7aVv4q84/tV6euque9bfV5H28eKz0dNVH96ntqYb+KvPk1iWrEOsNVxpSgdkeJozO8TU&#10;VI6043iua5Gz1Lf96pn1Rd2d1HLM9GOdxlE7Lwx/pPiWyT++22uj+Jeg/wBm3rrtrmvgzDLr3xO0&#10;W2X5/wB7ub/dr1/45absuvu14tTF8ma0qH90/H+Ma8cWuY8CeGul+HXh59e8Q28SrvTdWO8Pz19I&#10;fsx+APtl0l5LF/FX3eGjzyPwWvLkifRfw9+FFn/YcW6Bd+3+7XL/ABI+BsFyrtBF89fQFgkWlWCL&#10;8qbFqlNcwalvT79epUpQrfGedQxVXDy54SPgHxD4A1fQbp1VWdFo0Tw3qd+23cyV9keLfBlneK7e&#10;UteX3+jwaDLu8j5K+JznJqvsufBn6DlfFHvcmJkcv4V+EUt5sadmf/fr07Tfg9bJD8yLXOWfxOs9&#10;K+X5UrpLP4z2Myf69f8Avqv5wzijxBCr70T9Ehj1i4/uqpR174RWzxPtiWvE/GfgOXQWdovk2171&#10;f/FnT/K/1q15N8QviLpl/A6qy766chqZv7Xkqx90uWIlhvf5zzSw8Q+TLtZtjrXe+HviFPYMn73e&#10;leC6rqTfbHaJvk3VLYeJ5YflZq/VcXkkMXS9+B7+A4soVo+wxR9seGPHNnrESJKy766X/hFdP1j5&#10;tq/NXxroPjZrZkZZdj1614Y+ME9sqKzV+S5pwrisNLmwp7EsPHEfvcBM9/svhtplpmTy1r43/bX+&#10;EKRa5F4r0td8TL5V9En8D/wtXuk3xsnmg2ozVzkN9Z+Lbt59eZn0xfl+z7v9b/s/7tPh2lmeU436&#10;3Xl7p81nOUzqYGrVzOryxj/6Ufnrc6pHbebZrZrf7/8Alkn8DVk/2Vq8zboNDnRG/wCmTV+k3hyT&#10;wRY39xaaNoOgaPFF8/nPAv3KzLz436Vol1tg/s15UbevlW0Tp/49X7LHi+r8NLCylH/EfgUqUuh+&#10;dX/CMeIZm+TSrl/+2T05/CuvQpul0W+/78PX6B2H7Tlnpt07/YdLuZX/AI7uBW21oa1+1Pp+thEg&#10;03S9F+bc5sWl2/8AjzV0y4pxXs+b6r+P/AMfZyPzamtr62bbLYzw/wC/FUP2yVPvxNX6Mp8ZtK1G&#10;6iW50/T9VR2+5cIuxv8AgVM1rxP8PvE8UqxfDzRraaJXlllhl3Jt/wBxkqqHFc5R5q2H5f8At7/g&#10;B7OR+eNtra23/LBX/wB+r0OvJNLu+VK+w9a+H3w31Kd4rvwrZWzt/Hby+V/48tc54t/ZP8MPpi31&#10;jqstnBt2xeVdRXSL/sOnyNXfR4lwOI/ixlH+vI6KeIxND3YngiaJBeWH2mXVYPu79iN89Z9hqt9o&#10;N0k+lXlzbXat+6eGX566DxP8BPEHhvfPY7dVtF+9Nb//ABNep/BD4GrstPEeuSRzIrb4LT/4uvXx&#10;Gb4Ghhfb83NE8+rNw9+R6R4N/tn/AIRiyn8QTtc6rcL5svy7dv8AsV6r4PfZom7+/XH6q/zV1fhX&#10;/kAJX4/iq/tl7VfaPDjL2tfmkef/ABCuWm1dF3fdWuf0f59Ut61fG3/IXf8A3awtNuVh1S3b+DdX&#10;1WEj/svKR9o63xVc7NLf/drx+9+69eseJ4WudOdV/u15FebvnVq9PK4+6dnKcDrc2y4eqsNz8laG&#10;t2e+V6yfszJ/DX2dP4D1KXwhcvUSP89PdGqHZW5oWHm+SrfhhPO1H5v71ZU27ZVjRJmtr9GWuWvH&#10;91I2ofxT3rw9ojX7otewaD4YWGzSvKvhvf8AnNFX0Boky7UWvynMJS5+U+2pHCa94eltn82Ja674&#10;deIfJliVvvrXW3miRalZPtWvL7+zl8Pap5qr8m6uLlly+8dMZc59MWF/9sgRlqvf3LbH3VyXw68W&#10;wXluis1drqSQPb7ty1tGXunDKHLI4yZ2eer0MzJVe5uYLZ9ztXP6l4tgtn+Vlq41IxiWqUps8i+L&#10;XjBdb8SxaezN9k+3J5/+6vyf/F143rPiaTxF49/tCbOya+T5H/hTf8q/981W+KfiPbr1x82x/Nf/&#10;ANCrzebXWY71r0cJg5Shzn9H5bjcLg8DSjD+U9g1bxsfEvxZ/taQ74m1BNif7Cv8lU/id8TrjX/G&#10;l/fxSt5Qk2QfN/Av3a8kXXZrW6imjfDK25aoXmrOZsk5FepTy9OUbmNfOsPGPu/Z90+jvhT8ZL7R&#10;F8W6rqd1Jc3D2ay75fvPLu2pXj7+Kbm48QJqc8rPcees7Pu/i3bq41PEc8MEsKSfJKu1lqGPU9v+&#10;9XTHAcspS/mPC/taipe5oe9fGvxfB4q8Vyztcs/kQRRRJ/d+X562/gR4ybwx4f8AFknn7HSBJYk/&#10;vN8y188f8JAZ52lkbfK53M1aun+LDaWN7Any/akVf/Hq4qmXfufYHoUswoTp8nMe+fAz4wyeA/F9&#10;7fzTMRLaz+axb77/AO9XP/EfxbB4w1BtT8hbaX733v4q8dXWFZeasPqUb2+3+Kn9VktDopTwftJV&#10;4/EfUvw3+Mv/AAj/AI+ivoJFS6vdOit/Nf8Ahf8Av/8AfVfOP7S1n/xcSXVftP2l9UX7VK/+0336&#10;xIdXlW5glWRt8W3bU3xU1L+1YtKnZt7+U/8A6HXq5ZS+ry5T8v4zw9KeH+sQPPEp6ffoSj+Ovo5H&#10;4yPvf9VWZ/HWre/6qsqrp/CaSLFv9+tWH7lZVv8AfrVh+5UVQiZt/wDfqGGptS+/UNslbR+EzLFF&#10;Wo9MlkXdtorHmK5T6ps0dK6jSrltlZkO3ZWhpSfvfl3f8Ar8ux0uaHvnRl/uyOos99WJqLO2l2f6&#10;qpntm/u1+ezlCcz7mEfdHWG1PvVt708quftkZJa2IUd4q5qkf5jppnKa26w3H3qbZ3n3G3VY8Saa&#10;zq7Vy9nc/ZpdrV9VhIxxGG909vLsX7Kp7KZ6FZ6222uu0TxD5Kfery+2m/iWtWzvGRvv14+Mw3tY&#10;8h9nyxme3aJrf2m4T5q9P0TUsxJ81fO/hvVdjp81eraDr29U+avynOMB7OfuHiZhhueJ8E/tu/CK&#10;4+G/xVuNatrdk0DXm+1QSovyJL/y1i/9mrxN/Gks9klotoLhlTbvWv0H/ak+KnhiTw/L4V1mC2vd&#10;22VklTfsb+HZ/tV8lJ4v8K6TFKsCMG2/KlvEqJX9R8JYrF4jJqEsdD3/AP0qP2ZFZbktTEU+arVj&#10;TieKPp+q33+q0qfb/sQtUsPg3xLc/wCr0O+f/cgNetab8XX8P3UVzp0zQ3Cfdb5a9A0f9tfX9Is1&#10;gNlpF2q7hsnsFbcrV9iqkT0sZkOGpL91iuf/AMl/RnzNL4H8SQf63Q76P6271Sm0zULJsTWFxCP9&#10;qFq+gvEf7UlxrlzFKun2liyfeNuuUl/3laul8PftNabDaM13Y6ffzMvltBf6bE8W3+8rKytuqJVO&#10;U43lFCUP3Vf3vkfJZmIblSrf7QqVLkH+JRX0Z4k+JfhrXnf/AIp7RE3fxpasn/s9cuPCHgzWtOu7&#10;p7/T7W9i+7aFJY2l/wB1l+SqjKMjWXDteMealXj/AF6XPO9L8P3WpunlzxbP7+6n+Ip47a9WBGWR&#10;ok2M6fxVsL8O/MuVGjXsi3D/ACpGWxu/4FVvwR8JNa8SeIjpD2LwzxP+/uH+7En96oq1aeHpOrOX&#10;unlYrC47AS/fx/8Abj2r9ijwDPf6tqXiq5Rhb2q+RBu/iZvvf+O16V8YPDbaldPtWvWPhp4SsfA3&#10;g+10rT4tlvAv/ff+3UN5oi6xe/MtflPD+Lln3EVXE/Yh8J8Xntf2OClKf2j4yv8AwrPbapFFtb71&#10;fZvwKsINB0a33LsfbXJeJ/hpEl6k6xfdrd0e/wD7NsHi3bHSv6Jp0OT4T8Z9vKr8R6N4t8cqipBE&#10;/wA707w9rDQ2vmytXhT681zriLLLveu71XW/s2ifK3361MeU7DUvGEVzv+auH8SaxFMj1gw6xF5X&#10;zS1z+t6lvd3WWs5kcpw/jy5Xe+35K8vm1i8huP3U8tdR4qv/ADpZfnrjYf311/wKvlMZCHxTR9Lg&#10;5zpfAzS/tLVblP8AWtVV7a5dv3rNXW6bbK9unyrVS/h2P92vlY4iClyxge3KrVn8Uzl5tN31SubN&#10;krpfJZ6ims/O+XbXoRrmEZzgc1Dcywv96t3SvEkts/3qpXOjsnzLWe9syPVyhSxB9Fl+d18JL4z1&#10;LTfE6zRfermPiL4z1WGytYLGf7Na7n82VPv1z1tcyw/xV6x8Fvh7/wALCv5Z9QgabR4PklT/AJ+H&#10;/uV89icPQwPNiK/wxPq864i/tPLfYSPm24vNc1bzfscd3eJ/E67mqr/wiXi+4+ZdMuf++a/SzR/g&#10;5pSQIv8AYMUMS/dt/uItejeEvA3hXRItlz4R025f+D7RurwKXF2H5uWEIxj/AHv+Afk0pSPyTHw5&#10;8cSfMujXL/8AAazpvCvi203CTT50/wCBV+22n/BDQ/FiNcwaauin5m+WDfEv+yu6vK9V+Gmleay+&#10;VbPsZ1b/AEVa78fxJWy2lGvXpR5ZfCRHmkfkljXLN/3ttdp/wGr0Pi+5s4vmuZUlX+CWD/7Ov2A+&#10;Gf7PXgXxpdyw6nothc+VHul/dKr14l+2p+yf4A8D2un6ho1lDZXd1uRrSBPv/wC3Xv4DGwzLDRxc&#10;qXuyPYyvDfXcXHC/zH5923xUuUVFniZ0T+41b2m/FRXb5p54U/3atP8ADTT7a9SeznntpVbfE6fw&#10;Ve034IX2vak7W18tzLLuZ0lXZv8A++a0xUMvpR5qvun0macM4vLYe1l8Jdt/iFPZxJcwXkLqzfwt&#10;/wChV3vw08cf23fXVp+62Ov2j90uza1eReJPhLqHht7TzIGSX7kqPF8n3/k2tXqHwr+HU/hL7RqG&#10;obUup12JCjb9i14WLp4H6tzUpn57i6kfZ+8egXnz11Hg+bztI2/3WrkXm310fg+5WGWWBv4vnr5a&#10;pH90fKxly1Dl/HNnsv8Azf761xk0Pzbq9I+Iqf6L5uz7leavc76+qy2Up0Ily5oSOqs79dSsNrff&#10;/irivEmgsjvLF/3xQl/LZ3HmxN/wCtB9egubd1b5H/269OEatCfNE7IS5zx/WP3Nw6stZ+9XrY8W&#10;ur3r7a5x6+yoS54nq0/hG3LxJVTfvqxN89PSFUWu02M+5emWE3+kVYudrtTNNh/0isKvwG1L4j1j&#10;wB4h+xyorV9AeFdba52fNXy1YbrZ0Za9j8AeJFTYrV+dZphub97E+yw1X7J9O6DeLNa7WasrxVoM&#10;V/E7KtY/hjW/O2fNXeoi3Nrur5iMpTOqUeSR4ol/c+Fb3cm7bXUQ/FqWa18pWZ3qx4n8MLfu+xax&#10;dB8HrbX6eav8VM7OaMvjGTa3quqy/ulZEeruleDLzUpd0+569g0TwZY/Ykl2rW3baVBbL+6Vd9VD&#10;Dy5veOaeI5fgPz1/ak+Hd54L8WW955Tf2fqK74n/ANv+Na8Zh27drba/Tj46/Dqx+KPgO70ifal2&#10;v72zuP8AnlLX50XPwo8Xf2pLp8Gg6hcyo235IG2f99V91gqsJ0uQ+jynFVqtLlt8JylztT7r1nua&#10;6S7+Hnie2+WXRb2N/wDrlWVceFtYg/1ml3afWB69SMofzHrT9q/sGK61Dsq9NYXcLfvLaZf99Gqs&#10;+5TzGV+grri13PGqU5faTG+ZUySVTMoHVSPwpqXOz7tXyHL7bk+0bcNtK/zba2LOH5K5eHWJf71d&#10;BD4nV7J4vK2Pt+/XLOlI64Yzl+GZUd9k7/71ReIdSa5W3ib/AJd1qGa8VPmrKmmebe1ddGj73MfN&#10;57mHPS9gSo9P/jqvD9+pU+/XZM+FLdyn7isr+Oteb/VVjv8AfopmkizDV+H7lZqVoW/3KiQRK9/9&#10;+orNPnqxeJUKfJVx+Ej7R0dvfxRwqtFc551FY+wL9ofXD209s/zK1dX4VmXcm5a9VvPh7bX8Xm+U&#10;tZX/AAgC233fkr8QxOdUMRS5ZBhualILa8XZtWpfJ86m/wBgtZp96mfbFtvl3V8VLln71I+8w1Xn&#10;iVLyzZG+Wn20zwp8zU95luX+ZqtW1hE/8NVze77x3wMe/ufO3rt31wmt2csMvmqtetzaUqJu+WuX&#10;1uwW5+WvVyvGxw9QuUTktHv967Wro4XrPs/BmoX97FBY20s0srfKkS1v63oi+CUez1DdNqUS75Yo&#10;ZU/df7D19PUoRxfv0D6fL8bzx9lIs2F+0LJXZaD4hdGT5q8v0rVYNSTzYtyf7D1vWF4yOlfK4/L+&#10;f3JR94973ZxPG/2ovh34l8QfEoanp1jLeWF5AuyZPuKy/eVq8oi+DXiK8ZvtMjD/AGUevq3x/wCN&#10;mhtYtNil/wB7ZXALfFuS9fu2RYKtQy+lSr/FGJ9flfB8cVS+sYuUve+yeTaV+zVqeqy4bU4rY/8A&#10;TVlr07QP+Ce3irVtHfU3vUW1Ns1ysrhlRF/vf7VdP4atZ77VLSJNru7rt3/cr9B/GGr2vhn4FC0j&#10;lsL2VrPyZfKuNn3l+8v8Ve8qSPkuK8Bhcnq4fD4WlzSqy/vf5n5I6t+y9DbzPBB4ntcZ25RGdaV/&#10;2P8AW0tVnh8Q6dJA2759zfeX/dr0zxD/AMS2/f7r7G++jfer74/Ye8I6TJ8MptVNhDLez3EitOyq&#10;zqu1fkrNU5M14pyvLchy6GPVLmv7vxH5GeJ/gn4t8F6g9hqKRrKm1xJDJvR0/vK38S1y1xpWtaQc&#10;yRMwU/wrX3t+2R4YtNC+Jl41lDDZLu3fZlk+5/u/+hbVr5vuI1kH3KzcPdPdyzhjC5nl1LG0KsoS&#10;lE8UXxJdWmzfuRv71etfAfx5qeofFDRYJZ5Jkum+ztv/AIkqlqHhm21Msn2ZZnevV/2Tvh1of/CQ&#10;3Gree0uoWf8Aq7d/4N38dfOZ9iKWGy2vUqx+yfNZtluaZb7s589M+tdn2az2r/dp/hiz86d2apdn&#10;nLWno8K2zpXzPhrhPZUZ4iX2j8I4sr+7GkaupeGFvLP7nz14V8S9HudHWWWLclfUWm7JrfbXH/EL&#10;wZFqumy/L8+2v3qMvsn5gfBT+MJbPWXaVq3b/wCK8r6b5W6sL4qeEpdB1yVtrbN1cP5LPXzeJxdT&#10;D1ZRke/Sw0aseY7P/hYs+z5pahufHksy/eauSTR5X/hartnoMs38Nc0s0ibfUxt/qrXNV7BP3u6u&#10;gtvCrP8Aw1tWfhiKFPmWvExeaUpxOylQ5DKtrxoUp7zedWx/ZttC/wDDR5Nsn92vB9vGX2TsMSnp&#10;Cz/w1sf6Nv8A4atQ+R/s1EqwHO3Nh8v3azH03e9d69tFMn3azbzSmh+daKWLIMHR/BNzr2pWlnZx&#10;s9xcSpFEn+1X3T8IvgteaVa2Wlaeiww2sXzu7bN/993/AN9q8U/Zj0H7f4ou9Vlg3xabFsi/66t/&#10;9jvr7q+Htm1hFdyyrslfamz+5XzGYzq5ri44GX8P7RvGl+75jFh+Et8kW5rmDevz/wCtenTfCvVX&#10;T5b623/7crPXof2xdz/N/wAApn2lk+7W0uGcthHl97/wIXsjG0LwPqoSK2udQiitYP8An03I/wB6&#10;uW8W/B+8ubp/sM9siK3/AC2dt9eiw6rLD91tlRTX+9925a9LF5bgcVg4Yerzf+BGMaHJI8v0f4de&#10;KvDyf6HqccKf3PN3/wDsleU/tM+AfEeq+FYtS1C8trl7eXb+5+//APs19MTakr71ryn9o6b7R8J9&#10;Z2Mu6PypV+b/AG65cDltGjVhRhVly/4j6TIKcf7Vof4on52694Pns98qr/Fs2fx1p/DO21S28aaV&#10;YxQNM8suxFRfnbdV65vJLy6t0ddqhvn2Nv8A++f71fRGrfD/AMPeBPiZ4BufDbSywyi3luJZWZts&#10;38S7v723+H+Gvvcfk1CthZ0+c/pfiDC4SlQ+qVVJyqRly/y+7G5neIfBkWt+CNS+2aZs1WynR1d1&#10;fe0WyvHdnyuv3HX5Nj1+ht/5F5viniV4m+Rt6/fWvmf9oH4Uaf4Vv7vVdKXyUZv3sKfc/wB+vylY&#10;CeHpx5Zc0Yn8c5jhrU5yifP/ANx6sW1/9gnSdf4WqK5dazLm5rup0vbRPhZe9I7DXkXVbDcvzoy1&#10;4/qVhLpV08Tfc/hrtdH8TrZv9mnb5G+670/W7CDUot3369XBc2Flyy+E9Lm54nm9zNsrKvLmtrWN&#10;NltndfvrXL3KOlfZ0OScfdOmlE5XWH3zvVf+CpdT/wCPionf5K96l8B6sfgKk336en3KY/36ej/7&#10;VUWUXT56sab/AMfa02b79FhMqXq1NX4DSl8R3Vtbb4keug0G5+x3CfwVn6U6zQJVuZPJ2NXytePP&#10;7h9HSlyHtHhvWGhSJlb5K9d0HVZZokXdXzb4M1vfKkTtX1P8GPAOs/EBk/s+22Wif629l+WJa+Qq&#10;4OcavJA9f2sJQ52Wbawa5lT5fv12Vp8Dte8QJFPaWa2aN/y1u28pK9w0bwf4V+EunJcX8yy3jf8A&#10;LxcLuZm/2VrH13xF4o8WXUEGkWlxp1rctsjuriNomH/Aa7IZZGlG9eXvfymUak8RrD3Y/wA0jD0/&#10;4S2fhbTPM1zxXa28S/eYDan/AH0z1Vl8HeHNW0y4vtD8TDUUi3bni2Om6tbUfgJ4Z0nZc+ILy58T&#10;37fNu1Cb5V/4DVTUbXSNA8PSppFtaWlk275bRV2PXZKjSpe7KJrGOHmr05ylL/DyxPk/4i/EVvDW&#10;oTRfaVvn27lfzV27K8qH7TN5otz5smkWF9Erf6u6TcrV4n8e7C70f4la2rSMlrLO8sHzfwV5ouoK&#10;f9bfSf8AAPmrooZZzfvVM/X6HEeCoYf6u8OfcMH7bOmahFFDc/D/AMMhF+8yWvzN/wCPVvJ+0V8I&#10;NeCLeeE7rQn+VWlgZZkb5v7vy/w1+fs11BGfluZHf/dqCa/kfb+/avQnl7qfE/wOCGa4CnG8KUoS&#10;/u1Jfq2fZOufEnwC99Otsn2mDzG8vdbeX8tWfD2pfB3WIX/tTSNR+0+Uzt9naNV/8er4tXUZs5Mr&#10;CrcWtTxr/wAfD/8AfVcbyhwfNGR73+s2Gr0/Y1YyXpJX/I+l2074Z3crtd2jwRPu8pPsys6f3d9c&#10;Zqfg3wRfvtttPj/4D8n/ALPXka6tcSruNy351attSuU+b7Qf++q0+q4iHw1S4ZnlVeX7zD83+LlO&#10;+f4I6bqiM2mWN4//AFyZn21zepfBz7HL5UV9JDL/AHLiKptG8Y67pMnmabqlxZt/et52Wrt54w1z&#10;VX3X13Lcv/fl+Z6IyxtL/l5zHJXocP4mX8Ll/wAPunFa38N9c02J5Vg+2W6fxxVyyQt/F8le16D8&#10;Ub3w9OsV3BHeW/8AFDN/FWJ8YLnw9rcGmavoumLpVxOrxXkKS70dl/jr3cJiqsvcqn5NxFkNDCx+&#10;tYWfNE8yRNjVLUW/56HevUmfnhff/VVmv9+tBH/dVmP9+opjkPStC2T5Kz0f561baZfKq6gRK958&#10;lZ/nVYv33vVJPv1cfhES76KfsorQD9e7CH7NYJ5tY2pXkW99tZWpeMIpp/Iilq9Z6a1zb+bX8rV8&#10;JKHxjjV/lOX168/dP81cvbWbTS7mZq3fE9nKku1V31mWdtc/xLsrro0PZUPdPYw2J97lkTIkVt/e&#10;erEOt+T92s+8SqiI2/7tY+x/mPp6Vc1pdWlvG2rXS+FfBNzrt1FHFH50rVz+lWbSXEUUSM8rtsWv&#10;qT4ceB10DSIvPGy4lX97/f8A92uzBZdLH1eWHux+0dcZmXpOjaV8NfDt/dwBbi/gi/f3X8Mf+xXy&#10;58RbaLUopbxmb7RK29n3ffr6w+N9/BYeCXsY1VPPZU2JXyJ4n/ffuml3/wBxEr9JjShh+SlS+yfU&#10;5RS56bqs4XQZm0rUkXzf3T12v9sLZqsrfPu+6lcJrFskLfK9dl4Y0JNW8NarrN9O0Nnpse3cf+ej&#10;fdrpoZfHF4yNWX2T7LLacJV/3vwnDa7qL3upO27Pzf8Aj1UlnYfxVR+072dqclz8tfoMq0Uf0Lh+&#10;SEOU7vwJevda3ZW0Mmy9lmSOFT/EzNt+9X17rHwm8TeIvhnFaxSNa39uGgFzdXe5btf+ef8Avf3a&#10;+EdJ1iXSdUt7+AkSwNuXaa+jvBn7RnxS8a6ZNpPhvRLXVWhhWLYsLSbfvfMy7tq7t1cznDm5j8o4&#10;0wOOc6OLwTjGMHvLQ+cdcjvLTVry2u/MS4hkdXSb+Fq+o/2YNU+K/g7wXfahougSa14dvRujjS5W&#10;C43L8u6P+9021hfDj9iDxN4mE174w1BfDkRb/j3RVluH/wDZVr6N+Hni+H4N20XgfWdK1W20PTIh&#10;FZeJruD/AEWdf9rb/qvvfeeuWeL+zE+T4t4owmMwawOEjGvJW5o/Z/7d/wCAz5GvY9e+Pv7Qtlon&#10;jGW70i5vZ3XyZY1SWCLYzbVX/gFZvx8/Zx1X4OXT3dvdPrGgM2z7Vs2tbt/Csv8A8VX258VPhpY+&#10;PobPVbCVLLX9PdbvStbtk3NA6/Mv+/F/s1g6TrkXxd0bW/DHifTktvEFnBs1TTFO5Xib/lvE/wDz&#10;zb+Fv4W+Ws/bSPn8PxtXpzoVsNDkoU48sqf/ALdH+t9z86fC9laan4q0m0v1Z7Ke5SKRUba21m21&#10;2Gl2F78Bfj9daHqBaKGOfyGd/wCOJ/uPXP8AxW8CXnwp8c3uiTyMfIfzbW4/56xfwPUvxI17xX8W&#10;re7+IWoQRmLR0tbG5uojs3t91X/3ufmrDFUKWNws6FX7R+g5tWeOhDEUpfuJR/8AJvsn2ppSeds/&#10;uVt2cLPcJXH/AAW1tfE/w+0fU9295YFRv95flevQLPaktPhrC/VKfsofZP4+4ilL6xOEzotN/col&#10;adzDFeQOtYlzeLDZ7kasrR/Fqve+QzV96fGHi/7QPw3W8t5Z4oq+Sns/sFw8Uq/OrV+lXi3SrbW9&#10;Im3KvzrXw18XfB7aD4hdlX5GavAzah7Wn7WJ7WCq8kuU4e2dXT7tdBo9srvVKzsN6/drQhf7N8uy&#10;vzevV5vcie8dBDYLVTVYWht/lottSbZVt7xZk2steLzShL3gPP5vtLyv96meTJ/eau1ezg/u017C&#10;B/4a9eGNj/KBxjoyfxUedKn3WrqJtHWb7q10vgD4CeJfiVeeRo2ns8X/AC1u5vkii/3mrphWjP3Q&#10;jHm+E89ttVnhrqvDCah4nleDT9Pub+VV3slpA8uz/vmvrnwd+xN4Q8GwW9z4w1CTXL1tu20iXyoW&#10;b+7tT5nr3bQdE0bwZp62eh6ZaaRb/wDPK3i8rdW1TBxn8XunXSwspnyR8KNStvBng+3ll2wy38st&#10;0yP8r7F+VP8A0B69p8H/ALR/ga20uytbjXDLqMm55YbeCR23bvu/drzb9olLbTdeu5bZYrN4kZ1/&#10;gTa3z/8AoW7/AL7rxf4BWOhTTanrWrzo1zBI8sKltrqq/e/76+6tcmUZTSjjKtWrM/Wsr4bwGJwE&#10;qmJlK8Y83u/3j6y1X9rb4e6VctbzXt/5q/eVLRqz3/bB+Hsm5hqF+i/9en/2VfnnrXiSXVtWvL0r&#10;sa5naUJ/c3N92qA1Z2NfXywmBl8XMfpdHw3yJ04Oc6nN/iX+R+jkP7W/w5bd5eq3fy/e861erEP7&#10;WPw0vNi/8JGqf3vNtZU/9lr83X1B/wCJdm5aZ9szXBLLsHP4ZSLn4Z5JP4atT/wJf5H6keHvjP4H&#10;8VXP2fTfEmnXN1KvyxCfa3/fFcT8XfiB4Z1bwRrumxeItLubh4tnlJcqz7t33a+GGSz0vwXa6pBq&#10;ssWt3Fyy/YkVMrB93zd27d97ctc1b6z/AGcltdW7v/aEFzuWJ41aIJ/n+GuSWXUoT54S+E8nC8BY&#10;LD4iOIoV5e7L+X7UT0rTmjvL5SzMjxN/qon+ZGrr/Ct3q+r+NtNmudQ1C+tE1GCRUnmZkRt33v8A&#10;er551Hz/AO0Jv3sc21m/e2/3H/3a6Xwv478S+GraW3069+zrJJHLvZFdkZfu7a+g9r7WHJyn6Vjs&#10;LLG0WqcbytY/UG8ufJlaNtrsrVwHxs/4n3hnUGaLY7RfN/v18z6F+1P46XTdQu9QOm6n9n2f62B0&#10;dv8Avlqz7/8AbD1DVIms9V0O2S3nbZvtJW+X/vqvkquWYiMZR5T+aMw4CzihCpKcYy5b/aORv7ms&#10;p33Uy5vN77q3vB+if23ebm+4teVHlw8OaR/OsqVpOBRh8GXOpWvn/NWbM994efyp1Z4q99hs7bSr&#10;DymrhPGdhbXkHmqq1w4bMfbVfZVI+6aRjyHlV/qUF4tc1fpFtqXWNiXUqrXP3lyyfxNX31CjyR9w&#10;7KcTnNYRUun21nu/yU/UpmeeqW9nr6Gl8B6URjvTEdt33afsp6Q1uWDv8lVLbd9qSrE3yVFa/wDH&#10;xWc/gNKXxHpHhtG2JWvqULJFWR4YffEjV0upJvt6+SnL3z6aEfcO6/Zc+E1z8YviLFpqM0OmWv8A&#10;pF9cJ/DF/c/3nr9T/CbWfh63t9I0Oxij06x/dSMPlUN/dX+81fNP7BPgNfCXwguNflX/AEvXrx5V&#10;f/pkvyp/7PXt/iHx4vhWdIILG7v5XXZFaWMXyJ/t7/urWMqqoy5jRQnWj7OEeY9M1qO3naC8eFbm&#10;VfkV9v8Aq64jx38ZfDfww0W4vdZ1CKyRE+4Pnlf/AHVrzLxF4v8AHnihGtrSaz8M2Lf32824/wDH&#10;a891L9nvSPFTef4q8Q6hrDt95EbYjVjXx8py5qZ6WEyrDwjfGVf+3Y+9/wAA82+LP7bsfjN5tG8P&#10;6bcrbyt81xcNull/2ET+Guo0b4p33ibTpoF0qew0ezs4ooJpomi3S/x/I1dt4e+Hvgz4dROvhzQb&#10;Szlb5Ptbr5sv/fbVzXjy/a/ligVvnlavFr17xkfRe1w0o+woUuWJ4V+0J4D0Xxn4Iu9QXSmufESq&#10;lvbSwt93/f8A+AV8veEf2d9U8X6fq2pR3aRWFgjs0zr95l/hr3H9ob4uyeFbO48OaROvny/up5U/&#10;g/votdZG0nwz/ZysbJtqX+pxRx42/wAUvzN/45WtHG4nBYWPL9uXunt5Zk+GxVT9770jwX4Q/stz&#10;fEme6zfGG3iZIk+bZulb/eq74Z/ZA1XVfE97ZSzSTWlmryyTWTq6Mqvt+9X2x8I/CMPhH4W6fe/2&#10;d9v1SSD7Y1uh+eWVvur/AOgV2X7OninQPHlneWNh4UtfBetWM/kyz3N41wry/e+Vf/Za68PmWIxH&#10;tZe0/uxJx9DDYb36VDmjH4v6ve3yPzP+KP7Pk/g/W9PtbO73peMqKsrLvVv+A1y/jX4Rap4N05by&#10;WRZot2xnSvvT4y+E7O5/aQ8P6DIYbm4gRrqaWD7q/faqP7Q3wys5fh5dLbWM00hlR2a3X/VL/eas&#10;f7ZxNGvSoT/7eO2GU4OtS54fFU+E+AV8E68dD/tVbSX7Ht3b9v8ADVLSLHUdVvEtbaJnlb/vmvvv&#10;w38G4pPhxZxsZIVbT/nR/wDcrwj4H+CEn+IL6e3kTPLE6x7/AOBlrto517WNXmh8ISyLklH2VWX9&#10;48F1Cw1fQZU+0r9m37tvzVpWHifUdvlfLNs/j217/wDtQfAy98I6rb3CJDMlxAssr26fIrVT+Cnw&#10;7ttO8Vafp15atM2rQfZ2il+47bN9em8bD2EZuPvSPAjhKs6k2pe5E8Bv79nd5Z2rn7/UmvNi/wDL&#10;JK9d/al+HsHgbx0jaf8A8gy8iSWJE/gf+NP++68Vr3cNCM4RqnwmaZhVlKWFj8I5Pv0+amJ9+pnr&#10;skfMk8P+qqk/36uw/wCqqnN9+oiaSGJV2F/krPq1D9yiRmLddqrJ9+prrtVdH+eriBbooj+6KKQH&#10;3x4Ys531Tz55Wf8A369gh15YbJF3V4zoPieBIvvV1em6wl+vytX4pjcHKrLmkedTlyGnrGvW3m/M&#10;3z1mJrcEz7YqytVtlmutv36clmtsn3a4PqFPlOmlV94038qaoti7/lWsx7yR32xV2Hh7R/tkSbq8&#10;uvhPZRPoaGLO9+Bvhhby6uNauYleKz2ou/8Av17hc6vEFPzV5r4PudM8PabbxSsqbd8rf7VY+seP&#10;182Vt33v4K+vwkY4XDRifZ4SlKcSx8ZtVW/t7JVkV33Nur5x8SJsuk+X593367jxJ4t/ti6dVVke&#10;Jv4/40rzfxDqTfaN/wB//frvoS5/ePvMvjyUOUwvEiN5sX+9WV4uiu9NNlaW0nnQ6jFE/kxN/H/c&#10;/wB6tj7Z/aU6L5TPKlPj1axfx34aiZftKQSJL+5+/u/2f9qvp8F7p9jk1b2CnVh/XKZ3i34W654F&#10;0BL7XF+w3Tz+Utky/Nt2bt26uKNxha97/ay8exa3qkGmpO1wn+v3SxKtfOv2hXXG6uyrM+7yHMMT&#10;icFGvivikW3uc9Gr7A/YY+I/hvQtJ17R9T1Cz07VpbtZ4vtcvledHtC7VZv7rfw/7VfGMZdt7/wr&#10;UE88Zb7y5rmvzHPxHgI57l8sHVnyXP15m8VLeXW22vLR7f8AilSdXqxc69bQxIjSxOjr/e318T/s&#10;4fCbwxb+HdP8VamrX2pSxNcKkrf6Pb/OyfdX7zV7RZeKbvXZ5Wis1+yRLt/dR1caZ/NOJyCnRrSp&#10;UqvNGPly/qesTeJFmt9tjLGiL91Nvyba4b4o/Efwt4AttC8R6haSPrUVzsgu7T/lkrLtZJWX5tr/&#10;AN37u/ZXlvif4naL4VWWLVdegsJd3/Hpb73uP9zYteeXLR/FTxD/AGrqstymj2EEv9nac8Wx/wDf&#10;l/2nrpjE9HBcPx5/aVeb2f8A6UcN+0V8bNN+OGpf2gmnf2bdWFy8Vr+72+fat/f2/dZG/h/2q4bS&#10;/FcUHwq8ReHWyi3Uqztsl+8y/d+X/vr5lrndbX/iY3ssVs6Rea38PyLXL3lw27bVRjHmP1x4XDUM&#10;DDDUvhifYv7Hvi1ZfhrfWLy/PZXX/fCslewTeJ23blevk/8AZO1j7Na+ILZm2bnV1r6As9VgSJ90&#10;q16GVx5JyP5P4ujH+0Kv+I73RPGH2y4+zS/xVn695um3XmrXGWHiG2h1JGWVd6NWn458Z232BNsq&#10;79tfVRifBxPQ9B8W/abXypf7teGfHWGK53N/GrVU0r4o/ZldWasLxD4tg8SXXlblfe1cuOdLD4Wc&#10;5HVR+OJyWlWzOlbUOlLN96uw0TwZFNaoy1em8DTon7ta/mnFZxQlNqMj6mJzln4SgmT71S3Pg9UT&#10;5WWrb6bqemv8sTVoWem6jf8A8LJXi1sdWj73tfdDmOSufDE6ROy1zNzbXNtLXsz+D77yv4q7X4I/&#10;BaLVfEH9ua5F51jZN+4t3X5JZf8A4lK9jK8yliansIfEbU6cqsuWJD8BP2ZrnxDFaa14qia202X5&#10;4rF/keX/AH/7q19raV4c0vwlo8VrZ28NrHEuxYol+Va5mGaNyiO38VaPifWoNK07zppfs8CLuZ2r&#10;9UwUaWHhKT+I9CeGlzQpRJh5d1eLLIFTc3zNXKeItfso7ryFeJp1X7m77v8AwH+7XJDxZq+v2s3l&#10;xXOi2G793LK3+lS/7W3+GuIvHs/C6vBbLPc3V1K1xPd3ErSyy/771yV8b7p9BhcvlGd5Hjvx+1Jr&#10;nxNLbS/c8qvJvhw15ouh6/5Vp5rSxtb/ADf7Vdd4t8SWOq/FrVdNuYlmSwW1TZu/hZN9fSH/AAjH&#10;hq2tdtt4e0+FNu9d8G+uLLMwjh69eNWP8p9zlvFGGyn2tCrS5ubl/wDJT8+7nTtk7K4V3H3gjVny&#10;2KD/AGVr7/s9B0i2aVotI0uHd/05olPTTdPtkT/QdN3/AN94E/8AiK9KrxDQn/y6PspeJtC1vq3/&#10;AJN/wD4BkMdwrs0cW5olTf8AN/Dt+f8A3v8A4usu4tpY164Wv0PvP7KfyoJ7GxmRm+55EWz/AL4p&#10;j+G/Ct580vhzS3f+/wDYYv8A4iuP+2qMvd5Tmj4j0OX/AHaX/gX/AAD8+pdUmTREtGuHltEk89Yv&#10;4Vb7tZi3wlfEe7Jr9C7n4aeApt7N4a0v5/8ApzSvDf2kfCXhXwx4d0x9F0TT9MuHum3PaRKjsu37&#10;ta0czp4ipGlH3T1ct4zoZni6eFpUpR5j5zTVGQqGFXLe8RudxFRTC3mIVY/n/iru/hF8OrXx941/&#10;sbUPtNtCkTyyNF8jptX/AGv+A19DKp9Xjzzl7sT9IxGNjl9CWIqy92JiQapHa6ZdxJ9+VVWuQ1CX&#10;F1bp/enT/wBCr6m1L9knT3WX7D4juYf+viBH/wDQdleRfEn9n/W/A5tb9b2HU7WKVHleJdrxf8Br&#10;jWbYbEe7GR8DmPGGU4vCVoUKvvWf5FS5+Stjw34wXQfvfcrmrm83n71Zk1zXkvCRrR5ZH8NvmcnP&#10;zZ6befFFtSukiX7lReJNe36a/wA1eWPeeTL5qffp9/r0s0W3dSjlNKE4+yibcvOZl5c+dcO1ZV5T&#10;7mbZWfNc19bCFjpjEwdS/wBa9V0SrF4/72mwvXfA6YjH+SmbmqZ0o3qn3q0LKj/O1Fsm+4+Snu6u&#10;1aXhiGK51RFauWvLkpSNqXxHZ+D7ZkZFevTrD4da14ni8rSrGS5f/vhP++65mHRPscUUqrXRL8St&#10;Q8LarZCzn/0eD5PKb5lb+/uWvg62J9/mifqvDmRPPakqDny8p+hfwl1iy8N/DfQdBaBrOfS7CK1l&#10;i++m/Z87bv8Aeql4z8VfZonigZXf77fNXzv4I+Kuj+LnS6i1qHw5eM22axn3eWzf9M2/u/7Lfdpn&#10;xE8ez+B54ortlmt5V81ri3+fyl/2/wDZrnq4icont4nharhanLS/8B/r4j0O/wDH8ttEjRTrv/i3&#10;1lJ8S96fvZ9n+wleL3njZdSi82C8imWVvllT+7WP/aUu/wC9XjSlVPAeGs7RPepvH8Wz5Za4rxD4&#10;5+x2uq60zf8AHnaukG/+KVvkSvPLnWGSL/W/frF+NOq/8Ir4c0rR5W/0t4m1K8T+7/DElOhSnWny&#10;HfSjGEeU8Rs7OTxr8V9L02VmmeW7VJ3f+L59z19B/tA69FfeNNB8OxzxwxWMatJv+4jN/wDY14P8&#10;AtTt7b4lxandI0whinn2J/eVKu6/4mm8U+Lp9Zu/ka5n3bP7q172LoylXjH7MI/ifpGQ0v3XtT7S&#10;+Kvxj0z4fX3hfR55G+xSIv2p7dd7xRbflbbUPwM+Idj4wu/HurxQfZkuNR+1RfNtdV2f/Y18yfHT&#10;xAniP4g3ssE63NqqxJE6NuT7i1c+EfiO50jS/FVlDc+T9s099mz7+9a8l0rYXlPSlklONH2v2uX/&#10;ANuueh/DDxHH4q/aL1vUGl37IJ/K+b/bRauftZeM7m30nT9EsbyTdeM/n26fxKteb/s4alHafEiY&#10;uuzdZy/+hrXOfGbxTL4n+Il7LaeZttv9HTY1RHDc2Og/5YjWGj7Zf3T6T+BniPzfgxpr+Z89tbSx&#10;Nv8A9lmr50+CF/L/AMLo0iVZPnlnlT/vpHr0D4S+IVtvgfrq7tj2vn/8B3f/ALVeN/CzUmsfiP4f&#10;ud3/AC+L/OnhsPyyxTLUYwdU+3f2sNGtdd8Cq13LHBd2tjvtvKVt/wDu14ra3MVh4c+H+uSrs+y3&#10;lk8r/wCx9169a/aJ8R22qeGbeJNa8nUPsO2Wx+wu7yr/AL6r8teB+L9VWH4H6O38atB/6FXRiJPl&#10;ocn8x8jlVDnoVYzLH7dWiWz2Ustikc1va3SSxSov3IpU+5v/ALu+vilK+4/ipeReM/A2pwbvnl0K&#10;K6XeyfO6vXw49fdZPUlPDe8fkHE2E+qYyPL/ACjf46lf7lV/46lr2pHyBdt/9VVWb79Swv8AJUU3&#10;36iPxGkiKrUP3Kr1Yh+5TmREiuu1VEf56t3XaqX8dVERdR/loqFelFZgfVKXMqfdZkroNK8VT2EW&#10;1mrlIZqsb6+TqUoz92R4sTs7Dxz/AKV+9b71da/iSK5tUX76V45V6z1We2/i3pXBVwMZfCXGoekJ&#10;qS7/AN1XS6J4huUdYl3P/uV5fo+t/abqKJl+81e9/CXX9Dv9bi0iK5srC9ZliWW+bbFv/wB5q7MD&#10;w1LNYy+zGJNbMo4ScYy+0VNY8WypK8Urf6r72z761w+seMFTe0Uu+vo34p/s42F1b/2nqWproOtt&#10;EzW1xYsrpP8A/FV8S+PNB1rRPEN3Bct532eL55rRfkdf7+ytsXw3Vo+9S96J+jZXxRh5Q9hX92R1&#10;Vh45RNXi81l2S/I+/wDhq34whihR283em7+CvAr/AMSMm/bKr7P9qruj/HLUtETyLmC21VEberv9&#10;+vLjgasPhPv6Ga0owjFM7hPEn/CNyveQMr7VavNP+EiuUvxeJOyTK+5W3fdre8T/ABI0rxPoNx/o&#10;babqv8MW3ejp/v15u9yyHbX0GGpThE+tynMqTpy5Ts9b8X3niG4E99O0rqu2qEeq7K5g3LGnpef7&#10;VFSJ9JSzTk92J039tSIjqsrKj/eX+9WfJqPvWI+ot/eqo9/81RTpGWJzk9p8GftEeJ/A3hz+w7B7&#10;SfT1Z2VLuDe67vvfNVfXf2hfHHiG1+xy67JYWTLs+zacvkJ/4781eQR3i7ueaebpT0BFa8rPD9rh&#10;py9ryx5j6J+GXg2KGDT9ZvmW5urqL7REk3zpF8/yf7zV7JYa3beFbWXVdVuY7O0t13tv+Tf/ALCV&#10;8n6B8cNe8NaBb6VZrbH7Lu8i5li3SxL/AHa5zxB471nxddefquoT3j/wo7fIn+6tX73wnNWr1K/u&#10;SkeyfFb47S+PTdWenfabPR5dm6J2VfN2/wB5K8WvpQH681mi9YfxVFJcE81cYne8VTpUPZ04nqHw&#10;l8Qy6JFfSRffZ1r0eHxtfTfxN81eZfCWwW5sLuWX+KXYte8aP4Mtrm1Rv464aucRy2XKfzhxHy4j&#10;MKsjmra/1C5uPNVmrSuXvJoH81mroP7Bl01flXelYWt6k0MW3ZsryqnEONxHu0j5uNClD3jgtbuZ&#10;4ZXWJqd4b+0w38Urbtm6tBLP7Zcbmrq9H8PNeSosUX/A6WKzKbw/sqsjp9w9t+Hv+k2UVekWelI6&#10;bdtcr8PdBaztYt1d69/a2C/My1+B4yh+9nKB6VP4So/hW2ufm21esPDdjbfeVa5zVfiFbWavtauV&#10;v/ijK7/ulZ68p4bEVnyQN1KLdkexfYdPCbPlrqbC5t7HTY4LbaI0X5q+d/DXxEsdT1hba91EWRRv&#10;9ZJ/ql/3tvzV0/xE8Tav4baCa1bTdUs5182OSxmbbMv+y395a/XeFeFsZlyqYirH3pH6Hl3DeNo1&#10;VSxMeWU9Y839fqewy+JIUOwyJu/uvWBrGtJeX8VzdyNc+U37iKVvkib+9t/vf7VeBWXxgttWSWKB&#10;5EuLf/W2V2uy4i/+K/30qKb4rrs2+bvT/wAfSvexNWrRlyzPYqZRUw9Tlqx5ZHtGq+KonZ/3v/fd&#10;eeeKvGcUNrKzSrsRa831L4iwbH3Tt/31Xmvif4lwTS+U0+yLd81ccZTqlqjGijx/4hePNT0T40+K&#10;L62n/wBfKm10+5sVFWrWvfte/E2Z08jxH9mSJdmyK1i/+IrC+Nmmums6brO1kiv4Nq/7W3+//wAB&#10;ryLVbnyJf96v0XKcPhqvLVnCMvd/9JPxrGVJSrzlCX2j1h/2sfie+/d4qnf/ALYRf/EVUvP2q/if&#10;c/8AM1Sp/uQRf/EV4+829/8AfpjvX031LCf8+o/+Ao8v29X+Y9bT9qX4mpLubxRI/wDvwRP/AOyV&#10;p2f7ZPxNsG/e61bXn+xcWaf+y14fv31DWMsvwMvipR/8BNo16/8AOfS2m/tyeP4U/fwaNc/79syf&#10;+zVz/wAQv2n9Z+JEun/bNLtLJLLd8luz/Pu/3q8PhRtlS1x/2XgYy54UvePay3McXhK/t6VX3onq&#10;K/GH7Tcyy3doPmVU/wBH+XZtr3j9mX4zeDtA1XWLvWNYGlXEsCxRPOrf8D/9lr47RGdNtdGlsthY&#10;W+1fnb7zvUV8voYil7I+txnGOaTwUsNVlzRkfqRonxL0XxCu7T9e028V/upb3Su715/8bNb2eF71&#10;t3zt+6SvznuZmSXdE2x1/jT5K9Y8B+PPEOveHJbHU76e8soJV8h7htz/APfdfJ1OF/qk41Y1fdPg&#10;/wC0/a0pc0TpZrlqpTXLUyaaqrv89e1GkfPRiOeZneoppqHqpddq6YxNuUq3M3z1Ud6fNVeuyJtE&#10;yb9/3tRWverF+nz1Xh+StomxbqjMjVb30zer0gK9sjV2fwu8H6v4w8ZWmlaLYy397cN8sKf3f77/&#10;ANxa5ywsJ7+9t7azga5u7hkiihT77s38Ffot+z38K7H4OeF0iZVm8R3qq+o3af3v+eSf7KV4+aY2&#10;GEpckvikeHm2c0snpe0l8X2Tp/h7+yZplrpdvc+I/M1u4VdzW9u+y3X/AIH95qyv2gP2UdF+JenS&#10;3nhfytB8QIv3EX/R5/8Af/u/79e/+CvGNvNHLp88srMP9XHGyrub/aauWX4kQ+G/EE8tzZpOqtsa&#10;AvylfHfuoxhV5j5VcWY7DVaGOhiOX+v7p+UfiRfEXwv8R3uh63BLZ6hb/Iyv/wCy1f0b4m+YqRTy&#10;s6V9wftL+GND/aFV2e1htdQBxZ3SrtmX/Zevzn8f+BNa+FviW40jW7ZoZYm+V/4Gr06EcLj+aMfi&#10;P6Q4U8V6mYfuMRL3o/8Akx6n4h1Kz8JzWt9oOpx3+l3USPPFF/yyf/d/h/3av6b4/iv4PvK9eHw6&#10;r5UD7mb5q9n/AGdND0vVLXVLy8s1vJoJ0WLzfuL8tRicLGlSc5dD6rMq9CtH61h/+3j0TwBYNqup&#10;Rarff8g+3beqP/y1f/4mvFPjx41l8T+JdYud7bJ7nyl/3Yvlr6D8T37abol7cxfIlvAz/J/DXx5r&#10;N59vMW77m6sMrh7Wp7U+fhVlOqaHhKeTT3doW2s8bIxT+633q29/z/drF0WeNQ1aovlA4rvr3lUP&#10;27KvZ0sNGPMX/m21Jb3k9nL5kDtC23bvFZ/9p76bc3jRttkVlb+61capyPoZYmly/Edv8K9VfR/G&#10;dvPu2bopYv8AxysXRZ9PfXWn1yKW5smZmliifY7N/vVhWuoSW86yxSbHX7rVqafJafZ52luVS4kd&#10;YlR03fL/ABNupSp8spSOK9KXvHaaXr0WneB/F9pYxMmn3U8XkJK250X/AHq4XRrj+zfEGm3MO5/K&#10;njf5vl/iq1c3kFvNd2NldNe2Xnr+98rbuX+9sqjqV6st55zRfZkP3Uop0+Xm/vGM/ZP7R7f8XPit&#10;/wAJN4pls44ZdOigs1t1+yXjfP8AJ/HuauI8a63Knwr8O2MvyvLO8v8AwFa5i08TKPEV1qDyeT5q&#10;Mqun8P8ADWZrOox6hHbwJOZoYF+XcNtEaGkOb7J4scPClLlpHs/g3W7bUtO8OxXjb0utMurLyf8A&#10;vvZXyNqUPk39xF/dldK9i8J+JPsd7oSx/fs52b5/4tzV5x45tltvGWsRf9PTV7+We45QPyPjWl71&#10;Kqc1/HTqY/36WvfPy0tW/wByopv9bT7Z/kqK4+/Ux+I0kMq1C/yVSq1b/cq5kRIryqSffrQuu1Z9&#10;EfhCRaXpRSx/dFFZiPpKGarPnJWMk1TedXiygeIaHnU5JvnrN+1e1WrPdcypFEu93bYqVnONilBt&#10;2RrJc3NtA8tnt+1qvy764+/+LWoXPhxNKnsYrbZKzyyxffl/36+nPAXwxstHtPtWoql/qLL8tufu&#10;RVwnjr9mjVvGC3EPhPRzPqqbrrNuvzMv9ysMq4nw9CvLDwkfePw8xuKwf1nEcsP7vN73+X4nA+D/&#10;ANqLxH4Y0GXRZbxdY0p/nW3vvme3f/pk/wB5a9N+D/xa+H3jnVriLx14jn8H3u3/AEO7eJmt2f8A&#10;uPKv3f8Agaba+R/HPgnxT8Pb/wCyeItEu9Ll++n2iJk31y6ao4/ir9Hp5pCrTtH7R+d4nh2thKl6&#10;kfhPo34kaVp+txPBbNpryxXTbdTsfv3Cf8B++teFax4e1XRLqVPN+0xLWeniGez/ANVKyP8A79Of&#10;xhqFzs819+yqrLDV/slYN4zC+7GZ638IvD2n+IdI1We+3PcPE8USP/A2z79cNK7faZkf76ttat74&#10;P+IZX1x4FiZIpV+b+5uqr8QtK/sHxVcT7f8ARLz96n+9/HXxVSMqWJlDmP1PhrMuStyVftGVf272&#10;zbv4P79Z7XGWrpXhgv8ARvPW5j/3N1cfefuZflbelHNGcj7yeOLD3NVpLkVVeZqi3r61tGB59XHG&#10;gly1S/aGrMSapvOo5CI44u+dSxz1R87ZVi2/fPtWjkN4473i2szE8USS4q/f2y2dmkTL+9++1TeD&#10;9Bl8T+I7SzVfkZt8r/3EpT5YQ5hV8wjRpSlI9g8AaJLpvh60/geX97XrHhjxDPZokU6b0rn/ACVh&#10;VFiVdi/ItbFg8SRJur4TGVI1viPw+vXlWqzqyPTbO5ttSi+8qVn6l4Vtrnezba5qHWILaL73/fFV&#10;7nxgyLtiaWvHjGX2DDmNJPDFnbS12HhuGztnT7qV5PN4nvpvu0W2sah5u5pW2VjXwlWtH3pB7eMD&#10;6TTxDbW1vtilrC1XUp9S3rEzV5ZYeLbpE/1W+tOHxhef88lr56eXyibSxcTtdK8KwTS7rmVnf/ba&#10;rHxF8PeT8O9a/sd4odTWDfE/3/u/f/8AHd9Y/hL+3PFV1ttoltrdG+a4evpL4cfCSKWze7nj/cRc&#10;tqF790t/uVrgcFWq4uLpfFE9DA4v2NWFeMfhPy5m8Zapot7LEys3zblcq8Tf98tXXeH/AI+6lHp1&#10;7YNcx30F0yyMlyu5o5F/5aK38Lf+hV9l/GD4e+DvHi3FneaLp9zsb/j4Rdjv/t7/ALy18AfG74L6&#10;r8MNUe8tYp7nRHb9xcbt7Rf7DtX6xhs2o4mp7KM/eP6KwHHtPHNUq0Oa383/ALaexeIPipovjzRr&#10;Tz9CGj65Zbcaxpb7cr/tLXBa34wvLbylvNu92/dXcXyRS/8AxLV4fpvjeeF9sj71/vV1jeNRqmmC&#10;wuGV7UFvlrpxVGOJ92rE+ueKyrM8G6WH92Xm/wDM6TWPFsvlOqy/O1cPql/eX8qQRt5zSvsX/bqn&#10;ZTTPqSWTM1wsv+pb+Jv9mvWfA3w3+zXVvqeprs8pllit/wCPd/t15sqVLBR5pH4nnuYRwHPCodv4&#10;5+FSax8LLXRoGZ9S06NXgd/4mVPnT/gVfKF/4Y+03XlXk7Wzr975f46+2015ZvvNXA+OfAGg+Krh&#10;7xlaz1B/vXFv/H/vpXm5JmNXDTnTrn43Txus/aHyrr3hix01YvseofaXf7ybfnSsF7adE3+U2z/d&#10;r2jxN8Lm0e1vdQa5jmtLdd+xPkevFdVd3vJVRWh2/wAG6v0ihifrHwndGVKfvRGP5qfw0xHl3/6q&#10;m21hPcy7Yl3v9+n3NhPC3zLs/wCBV08xY77Yyfeianw38W/5kaq8KXP3VZq0E0q+2btm/wD31qOc&#10;2jLkHJeRfw/PWmj3U0SNtldE/v1maVZrc36QSxeTKzffrq30e5eL7zf3PkX79R7aMJcsiK/NXiYS&#10;Qy3lwltAu+WVtletaJpS6JpdvZr/AAL83+/WL4S8Jf2PK9zP89w/3f8AYrqHrmxNf2vuxOCX8oUx&#10;3p9MeuYki86q1x9yrOyoZoassz3qvsq26VE6VsamPfozv8q1URJE+8taruqP81W9kDpW0SzC2tUM&#10;25Pu1vPDFXS/Cv4by/E7xrb6VFuSyX97fXCf8sov/iv4Kzq1Y0YSqy+Ewq1Y0YTqz+GJ7B+yF8Lv&#10;JX/hOtVg3v8ANFpMT/8Aj8v/ALKv/A6+mJte+zfMzfPWZbJbaDa2ltp8C21pZqqQQp9xUX+Cuf1X&#10;WN8rysuz5vufwV+SYzFyxteVSR/Omd5hLNcXOp/4Cbd/42azR/Il2O39z+CuMv8Axy81xcNc3nzs&#10;u/e7fO71yXiTxC0Mr7dteb6r4h3u7bq5eWczgwlCriJcn2T13/hNoLCdNRgl/wBNT5Ff/Y/uV5b8&#10;dNYX4k232u62vcLXKTeJ7l2dYvuVj63rf7ryt3z/AMVduDwlejPnjI/QsJg8Th5wkpfCc74Y+Eeo&#10;eKY/NW5gtrRJdnmv99v+A19J/D7wnaeE9Hi0uyX90vzvK/35W/vNVT4X+EpIvDtl5qtudfNb/gVd&#10;6+lNYLW+OzKdeXsZbH9QYOM/qsOczPiXo6p8L/EDRL+9+xs9fC7SLLNtr9EJrOLxD4U1PTG+f7Va&#10;vF/45X58alpUulardW0qsjxSsrV6+SVYypyienho/v4ykXdOkjiXnrWkuponRF/4FXP+TOIvN2/J&#10;TPtDV7UqPPqfomGzT2UeSBvjURI3AWi61CW5l8yeRpW/vu2+sT7YE/iqGbUqmNA2qZp7vvSNsXS7&#10;qZNeblrFS+9qR7xnb5av2BzyzT3TU+1ZG0t/u1LFNvZvmZ/96sE3belPjumFV7E5Y5hHmOlR1EdM&#10;br8tZttMzvtar8yOltu/u1z+zaZ6yzClKJJay+RexS527WrL+IUyzeMtTaL7jNv/APHKs20zPKv9&#10;6uc1W8+3avdT/wB5q78JH3j884vr050KXL/MZ8336KJqK9k/KCxa96iuPv1La96ZcnY1ZR+M0+yV&#10;3qxZ/cqo9WLXvW0vhIiPuu1Z9Xbj7lVH+/REJFmP7ooqNelFIR78lP31FC9DvXncp4g53rvvg/Zr&#10;eeLbeWXb5Vqrytvrz/fXq/wcsWGjaxfMv39tuj14+bVPq+DqyPseEcD/AGhneGpf3ub/AMB1PXbq&#10;4FuLeeO4i/0pvlVW+7XqvwV+Pen+BjqFpqK26tMv7u7ePzNrf3W2/wANfLHje7m08eWsiysq/wAL&#10;VxD+JJ7Zd3mNur8wwFKtQq/WsN7sj+zsZw9h8zwvsMS/dl8j2X40X8/xV1GX+1LmG4CsyxMn3K+W&#10;PiP8G/sL+alsYG/heJflavSrb4kLEF8+Pe1Sal4+g1W18uRt6Kvyo9ezgsRmGDq8xWJ4eyzGYeOC&#10;rxjynyr/AGNeWd40MqbxWxonhKXWLzyoItku2u88SNp7yO/3JP4aTwZN5OpfL/GtfpFDNKs4X5T+&#10;auJuD8PlXtZ4erzcp1HgDwenhW3dpWV7iX/xytPxh4bi8VaM9szbJU+eJ/8AapPtPzVMl41cFT2s&#10;6vtZH5JQrzoz5onil54PvtKleKVJUf8A2K5/WLZrBd0rMlfRu/zvlZVdP9uvJfjH/Z7z28Fn5SXC&#10;/wCtRK78NUlOpyyPa/tCdWPvHm9+LrTXiW6tp7bzYlli81du5G/jqp9vb+Fa3vGfiG88bajb315F&#10;FC9vaxWqpFu2bIk2p96sFLavejGJyfWav84Jfy1p6Sl5rFwltYwfabhvuxI212/3azPs6f7VP8lU&#10;/iqJRCOJqx+0X5ZHtbqW0uVktJ4n2NFcLsZf96um02wuYU3RRK/8e+ua1XXNR8Qva/2nfT3n2WLy&#10;omuPndV/ubq+jfAGjeGvEOg2k8Fy00yRKksSfI6tXmY2tLC04zZ3UsXV5viPKb+G81W4ilniVE+5&#10;8le0/DHwlF4bsHuZ49l7df8AjqVu/wBj6VpuxorZd6/dd/no+2fNXzNfFzxUeWBx4/MpVafsjd+W&#10;pkdUrnE1JkqX+0f9qvNlhpHyspGtNcptqFHV6xXv97/eqxDc1H1aUCJSNpNtWE2pWbDc0PeVzeym&#10;YykbsMy1u+G7Btb1FLaL/gT/ANxa4dNSr1PwNC2m6b5rfJLcLvb/AHP4K8TNJfUqHN9o2w1P2tTl&#10;keh2Fyuj28UFs2xF+6leu+GPE8U3hnUINatrJpWg/cXF9P5SO3+y/wDe2/PXzlea21s27c1Fx8XJ&#10;4vDlx4euUjudMumR5YZkV/mX+NN33G/3K+cyXFzw0pSqdT6GXvHovhb4kaV4Q8Vfa9QtF1KKJn2R&#10;VxXxE8WQfFPXLqCDSYVXUW8n7Fbruif/AGdleW380dtE01tqE9za7dzvKv8Aqn/gi/2v96k8P/EL&#10;/hFdZstSXy5vK+f513p/wNP4q7qbryUaSl7vNzG0FOHvQPmL46/C/wD4V7rbz2at9idmXZ/HE/8A&#10;cevOLe8k8tMdK+mvjNr1t4qa++Vfs87M+xP4a8c8H/D3+2NOl8288mKKdkVNtfreV4v22G/f/FE+&#10;hwOcvDfx5B8I9SuH8cW5jXeio/m/7u2voJ9V3r8zVwXhXwrZ+FYpVg+e4l+9M9bbzbKzxdOOIqcx&#10;8lnGN/tDEe0ibv2/Ym7dWfeaqz/LVJHlvJUgiVndvupXH+KvH9n4bne2glW5u/uNs+5UUMIpy5Ty&#10;qGGlVNXxtfwf2NcW1zc+S9xt+RF3vsryK503TE86VbOd3+/vml/+Jr13wf8AB34kfFaS31W08Fa3&#10;f6e33ZorFtkv+wtfengL9mT4IfDnwpYz/Ep9Nk1a9MMq2OraY0TxN/zyWJ9zS/M+3dX1OGowpe6e&#10;3Gl7GPun5EPqUFnL+6tokdP+BVE+trNK7fZoPm/uLX2/+1UngzwZ4svYPD/wh02y03clxbXWraO9&#10;l5+35fki2J8j14Ha/s0fFH4o/wDFS6D8NdQfStS/ewPp9qsVo6f9Mk3J8tdUpRh8QRhKfwnj6X8T&#10;vuaCOrsOvRQt+6iVP9hG+Sva7b9jn4rWelzfbPhB4kvLjd8txEqPs/4AteU634VvvCuqfZta0G90&#10;S7/5976B4n/74ai9KRfJOJUsL+x/tG3uZV8nym+avS7C8tr+3SW2ZXT/AGK81vPDyvE7QSxP/uVD&#10;oniG88N3DqvyIzfN/cqKtDn+ExlHmPW0p7vWfpWt22sRboG2S7Pmhq79yuDkOaUeQHpnnbKHqJ0p&#10;kj9/z0yabfTKa9UVEqP9+mO+2ppkrPmetomxn6lNseoba/8AnovE/e1Em2tolmxbQy6lcRW0ETTX&#10;ErIsUKL87N/cr7d+Dnwxi+F3hJLRtr6xebJb6b/b/wCeSf7KVwX7M3wTfQbWLxjr0GzUJV/4l1pK&#10;v+qT/nq/+09fQDpvX5V+f/x+vzvPcw+sS+rUvhPx/ivPfaz+oYf4ftGVcw74vNZf3VcD4q1KKFHX&#10;93vrq/E9zBbebLEv711+Z/468a8W63v3rur5f3fhPz1R5fch8RynifVWmld93yV55f3O+V/m+/W3&#10;r1+z71rmfvvX0OEpe7zH6RlOD9lS5zQsNqL5sv3P4np/hLRIvFXi+Lzf+PKJt8v+1/sVmu8upS/Y&#10;7b7j/eeuy8PQron2dIP4f4/79ejKMoQly/EfpeTZf9aqxq1fhifT2g20CW6bVWruvWHnWD7VrlPB&#10;+vLc2qbmru7N1uYtrV+fuMoVdT9fl8Gh5po+sT6bevA1eG/tD/DptN1v/hI7aL/iX37fvdn/ACyl&#10;r6N8T6D5Nx5q0f2Vp/i3QbvSNQi860nXay/+z17eDxP1ev7SJkfE/h6a2vEl0y5VX3/Olc/r2mtY&#10;XT/3K9e8Yfs2eLvDd+8un2ct/ao2+C4t/nfZ/tJXI+MNK1eGw/4mGh3Ns6L80rrsSvvqVelV+GRj&#10;LF+yPMnemb6fMjojy7W8r+/We+pRJ/dr0owI/tKP85oJuqVP92q9nqtnt/ey7Hq3/bFmi/K296mU&#10;Z/ynXTx0J/bB4ZUTdt+SrWm2yzSorVmzeIXmTb/BWholzFc3HzNWcoyNI4pHVPoi+UvlN870arYf&#10;2bpyKzM7vXQaa9tpVh9pn+4q/LXGa9rzalceazfJ/Clc0YHTHFSM2a6+xxSyfx7a5xPnard/M0z/&#10;AD1Uhr1aNPlifGZtj/rte32YhN8lNSpbrtUSV0xPALVr3qK8+/RbP89FylY/bNPslSprZ6if7lOt&#10;e9bSMyWaqr1Ymqu9EQJF6UUkf3RRWgHusL053quj0PXnni8pNv319O/Dnwv9j8PaVp8i8rE1/Pt/&#10;76rwT4daD/wkPii0jl/494v3sv8AurX0VNdyaZ4cllVoQt23lp/eXbXwPEuL9+OFX+KR++eGeUyl&#10;7TMe/ux/9uPKvGlx9ouJ5l+VWkavNdSm+evSPFSKlr935933681vU3u3O6vFy+zif1jU0o8kTCv5&#10;vmrAvdQMZ4atvUk+Vq5O8GZK+xw0VPc/Ks7r1aUvdIJJpr2baGZt1eyfBb4b3niG9efym+zxLt3/&#10;AO1XFfDXwZc+MvEdrY2yM9xPKqItfop4D+Fdj4J0my0+NV3xL8z/AN964syx/wBX/dUtz8wzJxdC&#10;cavxSPmXxh8Lr7Srfz4oG+SuEfTbm2idpY9iJX3R8RdBsU0OZmVU2rXwbrFt4q+NnjKLwn4D02e/&#10;SWVl+0RL8n++7/wrXbl9epiI++fjeJy/97+6OJ8VfEJrZns9M+/9xrj/AOIrze5sLy5uHlZWmd/4&#10;6/S34Tf8ExfDWlW9vefEHXLnW73b82naY32e3X/gf3m/8dr6U8K/su/CLwZF5emeBNCTau7fd2/2&#10;h2/4FLur3o4uhS92mb08uqcvvH416P8AAT4keJNBvdc0zwZrN5o9krSz30Nm3lRKqbn+f/drl/8A&#10;hD9c/smXU20jUP7Pi+Rrt4HWJW/36/Vf4l6d+0z4e8W6l4P+C6j/AIQ2eKK8t5oordHst3yfZ0ll&#10;f5FTZ8v+zXyxd/s7fF/xL8dbTwD8TdV1B7i4X+2L531H7Uixf89flfbu/hrv+sxVD2/2ThWGqOv7&#10;D7R8bw2cszIqrvdv4K9B0H9nX4m+JIkl0zwB4ivIv+eqadKif+PV+rnwa/Z8+HXw3jRtI8J2f9pQ&#10;f8xO7i824Zv7+9vu/wDAK9ovJp7yJGlZnVflV3rwv7cjVjzUIH0UcjlSly1ZH4YeNvgV8QfAFl9r&#10;8Q+DtZ0e0/iuLizfZ/3392uc8JeJLzw3q0VzbS7NjfMm77y1+790i3ETwSqkkLfKyOu5Gr5O/aF/&#10;YH8IfEiC61jwekHhPxL9/ZCv+hTt/tRfwf7yf98VdLN6Vb3MREdfJZQjz0JHzDZ+JINbsIbm2f7y&#10;/NC/30qxDc768jvdd8S/Be/1PwL4s0hUuIJdyJKn721b/nrBL/Er/wB37rV2PhLxbB4ht/lZftCr&#10;/wB90pYT2Wq+E+RxlD3eb4Zfaidh5y7KieaqTzUJN8lY+zPDJfO+erttc/3qx3f56mhmqJUuYiR0&#10;CXPy/epj3NZiXPy1NpsM+sX9vZ2cTTXFw2xUSuV04U1zzI9mdh4D0GXxDrPzL/otv88r/wDslexz&#10;J5MD7aZ4V8JQeFdDitdu9/vzv/z1etCazlubS4udjPFF97Yyb1/4BX4/nGNlmWJ5aXwx/q57VCl7&#10;CJ554hvmhV/7tedaxrex2212Xiq8Sa4dVXf82xdleReJLzyZZV+4+75kr1MtwymdUR914qmdPK81&#10;kiT+CsS58Q75du+ua1W8b+GVkfcr/JWJeaw0KvtavvKGXwOyJ0GveJEffFW74Aie28OJK3/LeVpa&#10;8ws7a51i8SKNWd3b5tlez2yRWdrFBF9yJdi171OhGjHlieVjZfZLyPQ77qqO9EN4tgr3kqed5X+q&#10;h/56yt8qJ/31Vcp5tKHPPkJtRste17WdK8B+CoPt/i/Xv9a6N/x5xf7T/wAPyfO7192fs4/sU+Cf&#10;gVZWWoalaxeLfF8n+v1a+i3Jbt/cgib5VX/b+/VT9kf4IwfDbw6+vanYxp4t1dV+0yt9+KLfvSL/&#10;ANmb/wCxr6OvJlMX3fmVty1zfWOSHJA/SMJlsaEY8xtmdmULub5abqPw58OfE/T0sPE+nxapa2s6&#10;3ESzN8yS1mfa/wDaq7YTK8qK0jJWmGr8tTmNcVhuelyo+Vv2zfhx8P8AxL4t+Hvw30KwsoNZv9T+&#10;z7LKVklsotm+V2/u/J83/AFr6Y07TbPR9OtNM0+BbbT7KJLeCFPuLEq7EX/vmtfxD4Y8PXPiTT/E&#10;L6fZpqlrG6pd+Uv2j5l2/f8A+BNWD9pV3+9WuaV+aUTmyzDcsZSOy0S4sTbMtxbLLJ97c4rhPiZ4&#10;P8NfEG0l07XfD9pqumyJ/wAel9EsqJ/u/wB3/gFTfadh+981RSXLP/FXnVMZzU4xR6lLAKNXnPzp&#10;/aV/YJ1XwzPLr3wttp9Y0x/nn0Fm33Fr/wBct3+tX/Y+9/vV8Ww7pr2WDUYJUlRtjI/yOj1+7V2x&#10;k6HFfHP7aP7KCeLdKvfiX4Wskttc0759RhRfk1FFTdv/AOuqKv8AwKvSwOZy5vZV/wDwI48blUeX&#10;2tP/AMBPz7d10q6in0yWVGi+9v8A4a73RNYXXrPz9uyVW2Sp/das34e/EKPwB4qTV4NPttStLqxn&#10;0+/tLuL7RFcRSpsf5Pk+b+JWrPs7O58MS6fqsttPDpWpbokldX2S7f7j/wCx8lfR1IxnHmPi6sfs&#10;nZU/ZvplPSuE5BjpVepppqr1RYyZPkrPmStCaqU1XEqJg6kjb/lr3P8AZX/Z7k8banF4o8QwN/YV&#10;q++1t3/5epV/jb/ZT/x6sT4LfBmf4o+I3lut0Ph+ydXvJU/i/wCmSf7VfdGleRomkRafY2y2dvEq&#10;xRJD9xE/uV83m2aeyj7Cl8R8LxDn8MFD6rSl70v/ACUe+25l3fct1+Rai8STf8I9b/w/aH/j/up/&#10;fplzqq2ESMvyfLvX5fv15/458Ty39w/zV8JOUYx1PyFSjGM5v4jl/GGvedvZm3/7deP69qrvvbc3&#10;zV0XiTW/tLPErfulrz3Vbnzmeqw1Pnke1lOE9rV9rMyrybzmrMm3TP5UX33qxeTfwrWn4es1d938&#10;b19VCPJA/YMoy+WMqcv2S14e0RoV+Vfn/ieujh01krT022ihg21sQwxPF92uOWJlzH6/Qw1KjCMI&#10;F3wZf/ZrhI2r13TbnfFuWvCra8+x3/y1634V1uKa3RWavm8bT97nPUj8J0F/C15A6/x1zltbS6bd&#10;btvyV2ds8U33ar6xDBDau0rKiKu9n/u150JT6EjIfEioiL/HXjX7VvxIFh8N5tIt3gmvdRlVWib5&#10;9sX32anWaeKviX4gl0rwPZ3NyiNslu0i+Ra5jx9/wT3+OGvXtxqFtFZalu+bZcamq3DV9zlWXyVW&#10;FWvLlPCxmJjyyhSifG97f3Ny7q0uxH/gT5E/75rJdK9D+JHwW8bfCLUYrPxj4a1DQZZd3lPdxfJL&#10;/uP91qPhh8FvFnxj8W2nhrwvpEl/qd0rOu/91Eir993ZvlVa/R4yhCPMfJe+eb09N1foB4T/AOCR&#10;fjq6VZ9c8VeHbB/+feFJ7r/x75Kl8a/8Ev8AxV4V8DXsGjaPpvjDXd2+DU7TWJbV0T+59llTa3/f&#10;dc8sbQ/mNvY1f5T4BTzU/vVoWDy+b8y/99rWn4w+HviP4b6zLpXiPSL3R9Qi+9b3cDRP/wDZVlJf&#10;yo+7dv8A9+uj3J7DjOcDoptblmtUgZmdE+789V0m85vmqvC7XMSM8Wzd93Z/FT4dyNXNKlyHX9Zq&#10;zjy8xFeffqKH79S3H36ih+/Vx+E5pfEJddqiSrFx9yq6VcQl8RNb/fqW67VFD9+pLj7lYy+Mv7JS&#10;en2vemPT7XvW0jAfNVd6tTVXdKIjkNj+6KKI/uiitBHuCUPTkrW8JeG7nxb4jstMtVZ2uG+bZ/dr&#10;y5zjThzyPPw9KVerCjS+KR618F/DE1tof2xY2e61GXbEv/TJK774lalHNqkdraurWtrEqqEXb838&#10;VT2MT+Gpw1tCsUenp5Qik/75+7XKaqZJZpnVd7N81fiOLxv1zEVKv8x/cXDGTwyzC0MPHanH/wAm&#10;lucH4hu2uGbb/wCPVwl9tZ3/AIK7PXpm812lWuMv32K9e/go8sdD7+vK0DmNZdlX726uXf8Aey1v&#10;avJkE1X8OaPLrms2tpAu+WWVVWvsKP7unzSPxzOZ81c+sv2L/AkWl6ZqPjLUIv8AVf6Pa7/738bV&#10;75c+PIkuPlauSubCLwf4I0fwvpkqolrB+9dP45f43ryrxD4kbw28stzO2xF376+Mr05Y7Ec0T8jr&#10;4iNWrKpI3v2hviRq/ja+0X4YeE187X9dlSKVk/5YRf5/8cr69+B3wg0b4KeB9P0DSo1eWKP/AEm7&#10;Zfnnl/jevm79gf4YN4ktPEnxp1xt+oX9y+naUrr9yL/lq/8A7J/wCvr976OzheWWVYUT7zu21Fr6&#10;n2f1WEKSPOp8k+aUTW85j/sUx7jd/FXKw/ELw5fXn2SDxDpdzd/8+8V9E7/98761XvOP4q5J1Gja&#10;NNMi8e/GST4M/DvXfFUGgyeIW02L7RJYxT+U8sW759rbG+796uI+FPjiT41ad/wtPUtAXw9qGtwf&#10;ZLWxd98sFlE77N7/AC/M772/74r1fwdfWi6mftojMTLt/e/drQ8c3Vtf3UBs3jll27dsfzbq9X2s&#10;p4Hk5jxvYKGPvyfM5bf+8r07w5PpM3h+KBmifavzKy/xV5NdXf2WTa33l/uNXmfjn9qL4feA2uLb&#10;UPEsH22L71paK9xKjf7W37tefgK0qVT3Icx3ZhRjWhHnlynqeuRJb6hcKq7It3y/7tYlzcIiV45N&#10;+1t4LubW6vp5L+G0t1R5bjyFlRkZ9u9Nr7m+9/crqfD/AMTfDXjzS0vtB1e21K3b5d8X8D/3H/ut&#10;XnYmnVjPncT18JXoyjGKkeVftffAC0+O3gJ57GBU8WaTE0un3H8Uq/xW7f7Lfw/7Vfl/4W12fwpr&#10;kUjRt+6Zllil+Xb/AA1+0T3kSRP81fEnx8+CPw+TWfifJqFzDoviLUtMi8Q+HppZdkM88Tbbu1X+&#10;Hc+7clfQ5LjPaL6nVPC4hwMeX6zD/t48ytrxb+zt7mBt8Uq1bT7leU/DHxC1s8ulTt8m791v/gr0&#10;5Hr150uT3T8vqU+WRK70I9RO/wA9CPtqOQx5Sxvr6F+DngBvD2l/2reKqanfr8qTffgi/wDinrz/&#10;AODngP8A4SG/TVb6L/iWWrfKjr/rZf8A4mvoBEkeXyolZ5Wr8u4pzf3v7Pw//b3/AMielhqH/L2R&#10;p6JpX9salFbK2yJZdjb2/g/jen/F+bQ9HitNPs7vZcW+9JdjfIjfd/dP97d/fSofOufCSyo3n213&#10;9zZ9x1rzjWb7dcyy6g/nQfxPt3fLXy9GrToUfYxh70jvjTlKRwniqZdOt5ZJ/wC9+6lT+L/erxbx&#10;Df8AnSu1d34/1u2uZf8ARlZLdfk+dt9eT6rN56s2/wD4BX2uU4bljzSL5Pe90wtSvPv1iW1tPrF6&#10;kEC73apZvNv7pIlXe7NtVK9D8N6DFolr/flf7z199SjyRMatXkiWPD2gwaDZbV+eV/vPWr51N31C&#10;9dPKeJL35c0iwk1dd8MfDa+NviX4S0Xb+6W6bULp/wDYi+5XEo9fQ37IWlRJ4g8S+I7llS3tYorJ&#10;Zn/g/id//HErmxMuSlKR7GT0Pa4uMT7l0IfZ7WH5f4a4Dxr+1X8I/Bt9Np+r/EDSbe8T5HitpHuH&#10;Rv8Atkj1zd74R1z9oIOuuale+E/hrs+TSbRng1DVl/v3Ev3oon/hiX5m/j/u11Fl8APhZoulfYtM&#10;8CaBb2yqqv5mnxSuf993V68yEaUIXmfpNT2kp2gJ4D/aa+GHxK1hdK8M+NdN1LVZf9VaP5sUsv8A&#10;urKibv8AgNemiYEfvDj/AIDXyr8UP2Gfh14wP23w7bf8IDrtuyz2up6PK6oJVb5N0H3f7vzJtaug&#10;+EHjLxv8PNFfRvi14g0K88i9t9L0vWoLlnmvppd+2KVdn+s/2v4v1rKq6Djz0Z/9uhSjX5uSpD/t&#10;49H8cfGaPwz4qs9EjUtLK0G7db/eVn2fK27/ANlruxcK6Bt3UVwOp+FNI8X65a6rqFt/p9my+RKs&#10;m37rbl3f8CriP2jPjbqPwp0PStN8NWUereOPEN2tho1hKN6M38Urf7K159KVTEy5D2MUsPRow5I8&#10;so/Eeu6x4g07QNPm1HVdSttN0+L5nuLuVYok/wCBNXkd9+2t8FLG9e1fx/ZO6ts329rcSxf99qm2&#10;vnyH9ir4kfGrXv7Z+NnxCa4SJsRaZo7eb5S/7HyrFEv+4rV7Xof7HXwY0KxW3/4Qix1FydrXGpSS&#10;zyt/wJmr0HDB0V+9nzP+6ePfF1n+6hyx/vHq/gr4p+FPiKn2jw14m03XoU+ZksZ1Z0X/AG0+8tek&#10;+IIIZvB9gVhVB1aRNvzf7Lf3q+NfEH7Dvw+TU7fWfBl3qnw912Bt8F3pNyzoj/7rP/6A9em+E/Hn&#10;jrwILLRPGGhN4y0dLZUl8TaZKnneav3mez+98399N1aUfq6Uo0p/F/MRVhXfJKrH4f5T85P2n/hd&#10;/wAKl+MesabBB5OmX/8Ap9iifcSJnf5P+ANVjVb/AEzXv2ZNHtm/5DGk67LF91/9VLFv/wB1vmRP&#10;7v8AwOvfv+Ch+mQa/wCBvD/izTkZTZ3z2TO8Tq/lSp8q/N/tJ/49Xxv4e8Tz6bpF2sUsn2e6i8qe&#10;FJdiN8nyPs/i2V9Jgq0qtCMpHwucUfqWL/uyOw0G/wDtmjWkrff21deauf8ADHm21xqenytE72s/&#10;34W3o+6th3rWUfePHl8QPN89CPVerEL1Ywm+5Wn4G8GX3j/xNb6RYrs3fPLN/BFF/G71mP8AP8qr&#10;vZvuolfWfwc8DQfDrw0iyqv9sXirLeP/AHP7kX/AK8fMsf8AUqH96R85nubRyrCSqfa+yd74Y0Gx&#10;8H6HaaRpkXk2luuxf77P/ff/AGq6DzoHi8rzdiffb/brmpr/AGfNu2Vj6l4h2Rfe+5X5u6t588z+&#10;fXiKuIqyrVftG74z8VKkT20Uq/Z0/wBnZvrxfxV4hi2fupW3vUvirxO029fM+evN9V1Jnd2Zqj3q&#10;sj1MLSqY2oV9V1Lfv+auXvLnYn+9Vi8udibm/irlfEOsfYLXf/y1f/VJX0+Ew32Yn6Xl+X8vLCIy&#10;51JXvUgVv96vRfDFgv2VJa8Us3bzUbf89ep+Fde2WqRM9exi6HJS5Yn7ZlGGjhaXszu0m2fLV1Jn&#10;8rarVyr3jO+7dW1YXm+La1eDKPIfTxD/AF0tadnqs+m/dlrMmm8n5lrPudVrH2XObcx6h4e+ITI2&#10;2dq9A8GeBtQ+PepbWuWsPB8EuyeWH/W3rf3E/wBn/br538K6bc+NvEumaDZuyXF/OkW//nkv8b/9&#10;81+kHw90Gx8K6Jaafp8Cw2VrEkUSJ/dqaWEpUpcxx4mrze6dd4G8H6L4D0O30rRbGCwtIvupCv3/&#10;APfrqEf5fm+5WJbXK/db5K00evbjJyPM5UedftJfswQftO/D+x0ddZj0i7sb1L2C7aDzdnybXXb/&#10;ALVZ37L3wAufgj4Uu11zU49Y8S3sv7+7RfkiiV/3USf7P8f/AAOvWHv0021ln83yUiX/AIBWtLqt&#10;rf6bHLDtdvusyV6XtefDcsTj9hKFT2gQ+Vu+Zvkq3cRWBt9wuMSeu3bWD9p+ase/8eaDYXX2a517&#10;S7a4/wCeM15Er/8AfO+uKnU/uHTKn/fMT4xfB/wj8afDMuh+KtMgv7f/AJZS7f30Df34n/hr8f8A&#10;9rT9lfXP2cvFCbpW1XwveN/oOppFs/7ZS/3Wr9pvtkVzF5sUqzI33XRt6PXH/FT4RaP8cvAup+Ed&#10;atlmt7xf3T/x28v8EqVvhMXOhPX4THEYaFWHMfgppULTXSRLLs3/AN9q71/AerpoyanLYt/Z7Ns+&#10;1p86bv7j1sftK/s569+zF4+i8P6zfWF+08H2qCWyn3fuv9pP4WrC+F3jm2TxBaafq/nvpl1KsUsK&#10;M1fXy9+B87GVvhOX1KFoZXR12PVKH79em/Gx4L/Xri52tDqEUrxT74tm/wDuPs/h+SvMU+/WH2To&#10;5ucmm+5VdKsTfcqulOJciaH79Om+5TYfv06b7lRL4w+yVHp9r3pj0+171tIzJZqiepZqiqImkhiJ&#10;8tFOXpRW5me6IlfRP7PXgqTRPDV/4vuWa0eT91Zt5e7ivE/BPh5vE/iCy09fuSt8z/3Ur6t8V6hZ&#10;WljZ6NYP5en2UagKy7f3lfnnEeYfV6HsI/FI/R+AMiljsWsZKPuxOa8SvJA224KvK37xpf4m3Vyl&#10;/fNFAzL/ABLtqxqeoNcPtZt9c/rFzvXav8K1+YUKd3qf2Hg8NyQjCRga2+0Nu21wmsfPXQaxM33d&#10;1cpfzV9rgqfKb5hywpHMaoNw+ldL8LNQj0HxBb6lPt/cfOu+ubvCXmIrbsLbyYEr62lR9uvZSP5s&#10;4xzD6jhpzj8UvdPcLb45RTXT/bNz7v4686+M3j9PENh9msd2+6dIlrnEh31Z8GWy3/xk8EWLfOja&#10;jFu+X/braOW4fC/vYH4jgcbXxdeNI/Q7wtqP/Ckvhh4S8I6Zp8msa99jVLPSbdtvmy7fnldv4Yt7&#10;fM9Zuq/s3X3xR8rVfit4l1TWPNb93omk3LWWmW/+ym35pf8AfevRtHubPSvFr6r9m+03d0yxNN/s&#10;r9xf9la2viP8RNFg8RaZpk99bWl9db0gtN2x3fZu2f722vIpy5ac6sZe8ff1o3qxpSj7p8++If2D&#10;vg3rFmyafpd9oN2v3L7T9Rl3q3/A9615WnxO+IH7FHjXT9B8Zapc+OPhhffJaanMG+0Wa/7395P+&#10;eW/5l+7X14+pLu/1tUtVh0/W7CWz1CztNStJfvW93EsqN/wBq5oZjL4MR78S6uXR5eeh7sjL+Luv&#10;XetfCrUJ/D7zXE8sEVxA9p9+WL5W+X/gNXfhXeXtn4B0VL6S5+1eR8yOzb1X/arjovEGpWPxqm0d&#10;5mXR7jQFuLa3+6iyxXG2Xb/wFlrrfFPiyLwp4W1XVrhlS3sLWWeQbv4FTdXlSpyc7I96OJ5sF9W5&#10;Ptc3/kpwfxc12X4teJLv4VaVeXulItj9v1XW7Ftn2Vf+WVv/ALXm/NuT+7XE/D39jPwl4J1R7zVd&#10;Su/FXzbore+VYol/30X71dB+zpt8JfC9fE/iKVU1XxBK+tancXEu3/W/6pWZvuqqbaf8Wf2pPCvg&#10;b7RbXlpq1zqFnB5r29vYsqbG+4/my7F2PXqqpiYy+q4U+enTw0oxr4o9PS2s7OKKKC2gtool2RRR&#10;QIiKv+x8lO0bwNoOq3yy3OlxSl5F5tW8i6b/AHZU+b+Cvgy7/bd1/WPEH277E2m6LYMrrptjPF9o&#10;vGb7iSyt/wAsvk+bykr3b4X/ALZui6hCsl9MmkXEUW6W7t5d8Xmt9yKJH/eyy/7ibat4DGUJe1nq&#10;YPF4OvH2UD1XWNZ1Xwl4hudM8R6e2m6Vcu0ui6zK/wAl1F/clf7qS/8AoVfNH7dulNc+C/D+q7f3&#10;1lfPb70/uyp/8UlfSkvxEt/GUR02SeS/gWDe9vcRb0i3fNsdf4W+b7lfNf7Xi2mg/CC0gsYFhiTV&#10;YJYrfc2z5d7VnhKsf7QpcseU3xNKf9n1Y1Zc3unz5+0JYeENB+I2j33gLzU0e90y1eX+4t15Seam&#10;/wDi+f73+1Wxo+pLqWnW9yv8S1578S/i1qfxF0u3gu9vk2t1LdQKnyJF5vzumxfl+/v/AO+66L4e&#10;zb9B2/3Gr7+vH3eY/IqkfdOtR66PwT4Sn8YaukC7ktIvnnm/up/8VXOW0LXl1FBF9+Vti19LeBtN&#10;tvCWkWVt5UfzfvWd/wCOviM/zX+zaFqXxSMaVLmOt8PaUlhZW9jZwLDbxLsihr0jQfBPk+F7jxHq&#10;awfZGV7eJHl8rzZf/Zv4/kqb4V6J4e8W3ssU8kFs6bJd7zoibf4/vVh/Hf4l2kLRaVoaqbKBfKWK&#10;3ZmSXb/y1/4F/wCyV+a4PCRjRnjsR7zl8P8AiPSX8pwHi3xbLqV1cNcy/PEuxPmb5f8AYrxjxtrU&#10;l7Zy3cLsml7vKWVW/wBfL/Gi/wCz/tV1XjPVv7NsFnnaSzunXeqbtj/8C/8AZa8G8VeIZbn7zfdX&#10;YqfwLXZlWCdWftZo65S5Y8pm6xre93XdXGarqrPK6xN8lGpXjfN83z0/w3pX2+682Vf3UVfpuGw0&#10;YGXPyG34V0Hyf9On/wBa6/Kn92unqvvo317EY8p4lWXPIsb6bvoqGtDMm37Pmr6i/ZLtoLz4aW7X&#10;MCzRXWoy3DI6/e2umz/0CvlK/m8nTbtv7kTV9Dfs/aJJ4v8AgHo+lPe3OlXEsbywahZNslt2WXck&#10;q/5+avNx65aR9jwzT58TKX90+v5vH+jaP4a/tG61O2htJ7lrVN8q/vbj5/3Sbv8Alr8jfJXiXjz9&#10;uzwP4Qi1WRdM1a/S1WJ7V4kVPP3NsdGR9jRMjK/30/grz3xF8E9Z0KO78R+KvFWqeKdHuvn1yHRN&#10;ORXdmdP3sVv935FRPn+98lc7+2o3wptP2Z9ET4Vtpt4k+tRQanfF/N1P5EldEuN/71fm3/7NGGw1&#10;CrGPN7x7GYY/E4epyxhynu3g/wDbB+FPxFvtLhs/Gy6XeOn7zTdSiaASM6/dd2TZuX/Yet39oT4b&#10;yePvhZq9to0a/wBv2ssWr6e+PvXUDebEv/A/nX/gdfBX7G+k/DZvC/xJv/izFZf8It9lggtWuG23&#10;H2r52/0fb827Z/d/vLX1j+xwdQ0vwBqlzc3/AIgl8NT3ezw9Za+q/aILNU+/8v8AC+/tx8lceOwd&#10;LCS9tSl8J6OX46rjY+yqx+I998K+JIPE/hzR9atl2Jf2cV0qbfu7k3bK8Y8HSt8SP2nfHHiW7VJr&#10;LwbFF4f0hAvyRTyr5l1Kv+31X8a7r4b+IYtStdYgVWRLPWr2yRJV+6iy/wDoPz18xafqd1D8IPHm&#10;oWn/AAkYi1Dx1fSahJ4VK/bPsqnazfN/D8v8PzfhXn4aN+dR/wAJ6uIlbllI+iPHP7X/AMMPhNfX&#10;Wn6zrkl5qEZ8qW30qFrryH/uvt+RG/2d+6vDm/4KEWHijxBZWekaLcaF4fll/wBK17Uttw6L83yR&#10;RL8vmttfbvb/AIDXn37VPjb4YeK/2dvBukfCj7FaWWiam0t9Yy/ur1XaJkSWVW+Z23b9zNu+/XiH&#10;7L+naRrnxU8IrdRvo40bUItXvtbW58pI7WDfK+7+6zfukr6KjlmGVFymj5WpmuJlX5IfaPsXTP28&#10;9D1u9uof7Psklnufs+n2J1FE2RL9+4vLhl8qNP7qpuavYU+OHhS80vQLmzvXv3128W1023iR1e5+&#10;f55Ykb5vKRdzebt2/LXB+N/C/wAJ/wBoXU4rjSfhlZX1nO+648Yqz6VE3/XJItjXX+9sVf8Aara+&#10;H3wZ8F/C+ZrjQdGjhvGXymvbh3luGX+7uZ2ZV/2Urw8V9Sh8PxH0mXrHV/4vwnK/t0X8E37Omp2z&#10;MzyrfWflJ/tebX5y6bbSwukE6+Tu37d9fbX7cWtT3WheEfDFn/x8anqDXbp/swRf/Z/+OV8V6xcr&#10;5Sf7C/LX0GURl9TR8fxPGM8TynQeDL/zteuF+X97An3F+/trsJkrzTwBcs/iW3X/AKZNXqD16dT4&#10;j5OX2SlspyJtqZ6ZUEm78PfI/wCE10+W52+Vbt5vz/c3r9z/AMer6T03xfbXjbpZ/wDgaV8mQ7oZ&#10;0ZW2PurftvFl5YqhdmwPlr5LO8JOrUjKJ+Y8XZbicXUpyj8MT6ZvNbZ4nbd8qfx1yWseLV8rau3/&#10;AH68qh+Is7xeU0rbP7j1Rm8Sec7tur5mODq/bPgKeSV5y5ZHQaxrH2mX73yVzlzc+dK61VS/lv28&#10;pV31FeI9srozbE/ievUoYaMD7jL8vjhY8pU1K8X52b/VJXnWt3kt/fvK33P4UrqvE6TpFbtt2Wkv&#10;3Xrkrj79fZYChGMPan6LluGUY+1Ldh86V1WjzMmyuXsErprBPuVz1z9CoR907Czud8VatncyJ/uV&#10;iaa/3K66w037TFu2189iZch7dCJUe83ptaqn2bznrYm0GX+Gi202eF/u1we1idnKek/su+FZ38aX&#10;uvNKqWlgv2XY6/fZk3f+g19AeI9N8f8AxcvZdM8P69J4B8GW/wC6l1a0i3ahfv8Ax+Vu+WKL/brz&#10;b9l3SmvPC+5v+X2+nlbZ/d37E/8AQK+nptS0/wAMaW9zfXMFhp9qqI00rbIov4U/3a7aUpc8rHz1&#10;X3z5f8T/APBOj+1f9O0/4qeJn1X763GrM9x83+8j7q0PhFpX7T3wN8aaf4e1WKL4l+CJZUi+1y3i&#10;u9qn99ZW/ers/uPur6Q8PfE7w14n/tBdN1qymlsLp7K6i89EeKVf4HR/8vXS/afk3fwV6ssVVUOW&#10;S5jjjh4/FTL2pW9p4i0u80+5/fWdzG8Em1v4KxbXUND+EnhbS9OlvJ/s73SWVqkv72WeWV/kT/P8&#10;K1h+G7n+yvEeu6Z9y3eX+0oP+2v+tT/v6j/991z8z/8ACVfG7zZV32XhWxXyP7n2y6++/wDwCJf/&#10;AB+vKjP3j0Pa1OT2f2Tnfiv8DfiJ8YPFF2mofFS58PeDHb91o2gweU+z/af+Jq5y2/4J3/B1Ld/t&#10;kGu6ldt967uNTbzf/HEr3vW/Fun+G7J7zVb60020Rd7S3cqRJ/49XmOj/tc/DnxDqU2n6fq/2xmu&#10;ktbV4V3PeSt/zyi+8yp/E/3a3jisRy/ukYexoc3vHD6b+yd4s+Dl/wDbvhB8SNQsIt25tB8SN9os&#10;Zf8AY/yn/A69r+GvxH8YG6t7Pxx4Qn0HUlbZ9u0mX7bYy/7e5fmi/wBx60NN8T2Oqy3a2N5BePay&#10;+VOlvKr+U39x9v8AFVp9SXft3bH27/vVhLGzl8ZtGhGOkD5f/wCCmvhXwBrHgqXxLqf22bxxtRNO&#10;lt2fytiv86P/AA7fn3f3q/K3Tbn7Jq9pOzbEWVX3/wDA6/VX/goLZrf/AAestTaXfLYX29ET596s&#10;n3H/AO+K/L3xnc6Dc688/h62ubPTGVGWG7b51fZ8/wDwHfX3GW1vrFDmPmMXT9jV5T33406l4c+J&#10;H9lavoP7nUP7MZNRtH+/5sXyI7v91mdf46+f/wCOug+GOpWyeLdK+3fPZebsl3/3G+X/ANnrM1uz&#10;+wa5e2ytvSKdl312cvL7pjTK83+qqvU7/wCqqCoibSHJ9+ppvuVElPf7lEviGVqfD9+oX+/VmGrk&#10;ZEr1XqxN9yq71ETSQyin0VuZn218BtAY22oaoq75Ttt4q7vxw6aQIbORt+oY3TPurzzwB4gl0Lw1&#10;aeV/e82jWvEs2qXkt7cszSyNur8PzO+LxlScj+y+Csm+pZZhn9nl5v8At6RenudsfmNWFf3m/f8A&#10;NVH+12uH2tIzp/dqrf36wwP8rVz0sNys/UoyjAxdXm3O1cvfrvjdqu3995su1fk/36lsLNXb5ovO&#10;evp6UfZRuz5nNMfGfuHK28JeeuihT90lMn0f7HftKu3ym+ZdlWK+twHvR9qj+RfEDFSnjY4X+UYi&#10;VB4Pv1sPjr4Slb7kV1FVquQu5ms/iRpFz/BFPE7f7u+u6t71KZ8TkX+/RPvrxt8S/FHgzWUudMtr&#10;m80+6gVInsbX7RLazq/zvs/iV1r5o/an8aeK9PtbLX9Z8LS6O+st5VjcahLuu9kXzfPt2fdZ90TP&#10;8y19I3ln/bHhryGuZ4XTa/2i0l8qVf8AbR68L/aL8MfEf4l+DrfQ31O28X2lhOt1bPLEsF7F8m3Z&#10;u+63y18vlOLoXjCZ95nWExMv3tA84+DH7SPxQ8X/ABB8OeF5/HDWcWpXKWS3d9axXCIzfc3p/H83&#10;y19qW3ifxx4G8QWmm+M9CttVspWXytb8ONvRv+utu3zRf76blr88/hj8GfiLpXjvSNRh8MywzWE6&#10;XCS6g3lW6uv3Gd/96vsHwD4EvtK8R3Hizxdr0/iPxbOv/Hw7MsUCf3Ilrqzj6jBe5y/9unNk9PMJ&#10;z9/m5f7x6F8RNVitvi18P9QgXZby3N/pv/AZbfcn/j8VZf7Sut7Pgz4gg3bPtnlWv/f2VFrnPiJr&#10;H9peLPAFnA2+WLVWvW/2Ioom3/8AoS1L8b4Z/Enw31O2tv31xB5V7En97ynRtn/jtfM0pclShzf1&#10;qfWzpS5a0Y/1odh8RNLn1TwJbafZ6FZeJre12efo93O9v9qiRdu1H+7u/wB75a+cf20fjlpvxWh8&#10;EaZe6frHhz+zp9uoWV/a+VNAvloi7G+7Iq/7NfR3hXxtY+JtBstVtJVe3uoFlWneIdN0jxPa+Vqd&#10;nBfw/wBy4iR0rrwWPjhJ/vYfCedj8r+uwhKlI/Ob4UCxs/iHoktzf21tDZ6rBKz3DbE8pX+Z23f7&#10;O7/x2vtjxP4d+AXxV1KH/hHPC97c6sz/APIT0FZbK3i/23l+7/3zWlbfCbwHZzpNbeE9HhlT+L7G&#10;tdVNcx20SLEqpEn3URfuV0Y7O1WfNQ5omGC4ejRl+/8AeH+EvDGi+ANBTStGg+x2ifM3zb3lb++z&#10;/wATV85ftsaot5pHhrRom/0iW5luNifxKq//AGVe9Xmt/wC1Xyz8Tb//AITX9oOCx3b7fR9InZ/9&#10;5on/APi0rkydyqYz29T7PvHrZvGFPB+wh9rlifMUMyusu5fkZK9Q+GL/AOgXC/7aV5Lb/Irr/s16&#10;l8K/k02X/gFfp2J+A/D6qsrHoFtqS6bdRTt/C1ejP8Rfs2lpEyr5u7f5u759v9yvJNbhlvLB1gbZ&#10;cJ861ytt4pnceXO7Iy/36+MzLK44uUZyNqH8PlPo/Tfijsi/eSq6bvuPTpfGX9n3SalZyyXNg3+t&#10;WJ2aWBv/AELb/t185vrcqN9+tXw94q1BL9Psk/2Z1/5au2zbXgvI409Y7GsY8p6d4n15r9fN81pn&#10;l+dnf+KuMl8N6nrUbyW0DTP/AAp/HXSeGdLvPFOpJZ6bp934pvXb5ktEfyt3+995q9S1T4Savpul&#10;3un6y11oV6rKsulWSrBFF/vfxO1ZKcMAtR8x8rXmiXyX/kSRMku7Z/u12FhbRWFnFBEvyL/4/XV6&#10;z8PfsB32zMkq/wADN96uc+5X1uXYmni6fNE48TIelOqKn769g88dvooqLfQBFqqb9Lu1X/nk9e7f&#10;sdaw03wrsl3b3tbyeL/x7f8A+z14XN88Tr/fWup/Y88S/ZrLxBpXm7HiukulT/e+R/8A0CuDMY8+&#10;Dn/dPseF6nJjeX+Y+79B8SPZ79u10ryf4wfs3+AfjHq0+r6lp02larMd0t3pTiDzf95T8rVpw6r+&#10;63ef89W4dYndf9Yz/wC/XxdLFVaP8KR+r1cHSxH8WHMcn8Pv2V/hj4BuUuI9B/ti9X5lu9Yl8/a3&#10;+yn3f/HK9pS/SHZuZUi/v1w82qyon3v++65rxvrWs6d4M1y70uNrvUls5fs0UKfO0v3F/wDi/wDg&#10;FVKvVxk0pzEsNSwkP3UOUk/Zp8Y/2/oHijWZ7xniv/FWo3Nr5vy/utyKn/oNVv2ZbtbXwp4q08yL&#10;HPZeKtThlT+PLSbl/wDHWrlvhB4n8O6D8PNI0TS9a03W/scG2eSG5Xc0r/O7bP8Aedq5q08cWvhn&#10;44z2ujXsV5B4ij+0anpsL7vsc8SfLPu+4u5flZa7qi5pYilGNv8A7U4KceWNCrKX9SPafHHwS8Cf&#10;EGeSbXfDtld3R63SL5Vwf+BJsaua8Pfsr/CjwxeJcweFI7yVW3KmoTyzpu/3GbbXQ23iRv8Acepv&#10;+Ehl2bmb/vivHjj8RCHJGcj2ZZfQnLnlSjzHa/bF8pYlXyYol2LCnyItV/tjJ91tlck/idtlVP8A&#10;hJPn+X5K5uZs7oxsjwv49aiutfHqIspmt/C3hW8v5U3fdllifb/6GlfIF/8AvnT/AHa+ptUMet6L&#10;8bfHErP/AKSj6XZsf+eUexX/APHsV8o3Nz5z1+oZZ/C5P5eX+vxPx3P/AI+b+bml+n6G34DRv+Eo&#10;i/uLE1eob6808Bw7PEFw/wDzygr0B5q76vxHx0iZ6hd9tN30x3rGI4hvroNEmivH8ifypreX5JYX&#10;/wDQ0rnN9N87Y25W+eor0PaxMa9GNaPKavifwrfaJLui23lo/wB2VG31zj3n2ZN0rbE/3qvXHiHW&#10;5o/s1qsfl/8APVlrR8EeAYNQ1KKfVJGvhu3sn8NeJU5KMf3p8jia2GwPN7U3/h34O17xkvm6bYsl&#10;lu+a7l+VP+A/xNX0V4Y+Cen6bpcU+rwWl+/8MUv97+/s/wDi6r6PremaJZRRWdnBbbF2K6V00Otr&#10;c3CbZ/O+Xe2+vjcTjeafuH59jM6qYiXJhvdMnxD8H9B8VQJpE8S2fmr+4mf5Nr/79fF/xL8DX3w9&#10;8UXGkXyrvi+eKZPuSp/A9fo9NNpnifwbEss8EOpWfyQRIvz3C7/n3/7leD/tG+BrXx58L5dTiWJP&#10;EHhxvNX+/Pbt/rU/4B9//vuvaynHSoVPZTn7sj6ThrMauDrxoYifNGR8j6U610tnXKab8ldXpqfK&#10;le9iT+hMMbdhNs2V6h4V2zWqV5Yldr4S1Jof3VfPY2PPE9mgekWFmszfNV7UtNitrJ22r8iVn2d5&#10;sVGrd+W/0u4i/jeJ9v8A3xXyFTmhNHoP4DsP2eUuU+HOjpY3K2179mWWCZ1+RX3u3zp/dqrr3w68&#10;R/F34kWlj8S/FWn+EvD8u9LO30Z2S4vE/wCWtulw2xdr/f2OrN/cqp+zbqX/ABb3QJf41tvKb/gL&#10;ulexaxpuleMNGl0rWrGDUtPn/wBbb3C70b/7KvtaVdYerLmPlJ0fa04n5PfG3wjL8PfjN4n8MW1t&#10;JClhqb29rDK7O7Rb/wB1838Xy7K/Qrw3DoPw6+Knhfw58J/GurXjysn/AAknhZN+qaZYRbf3rtcM&#10;/wC4b/ZRmqvqX7G/gDxDrNveanfa7qVlbt+60y7vt6In9zzdnm7f9ndXtXhXw9ofgPRotK8Oabaa&#10;PZRfdt7SLZv/AN/+/wD8Dr1sXmVKrSjGBy4bAVYS5pHVpqtnN45SLzV+0LpLuyfx7Gl/+wevH/E3&#10;iTxLo/hP4ga14Tsr+81K98RPE76SsUt3b28SJE7xJL8rMmz7lWPh7ft4h8b+MPFnn/upZYtFs/8A&#10;rla797/8DlZ/++K2vBOpLYf8JLZs372LWLiX/gMuyVP/AEOvnpVfYvnPVjS9qfGv7UugfDnxH8C7&#10;bxR4P1nU9e8W2Wpomvy+JrqVtYiRldfngZ9sSb/7i7a8c/Z7vvCXi745eGLbxfpWm6V4VFo1vqMP&#10;myojstu/73727zWfZ92v0j8Z/D3wZ8SNn/CS+GtL1uVfk867g/fL/wAD+9TvB/w38E/D1ml8NeGt&#10;L0e4b/l4t7VfN/77b5q9annlGNDk5Jcxx/2XV9r8Rwth+zPoM1hb/wDCBeOPHHhXw1827TJmdIp9&#10;38aJLsb5/wDbSvZfB/hWx8GWcqQT3N5dz7fPvr6XzZbjb9zf/wDEJ8tMudY2Rbt1UrbXmmT5q+cr&#10;42VaXvHsUMJyHiH/AAUH1VIfgK8W75pdTgVf/H6/L56+9v8Agoh4n3+DfDukL9+e8e4b/dVNv/s9&#10;fBlzC0Ozd/FX6DkK/wBjUj5TNP8AeTQ8N3P2bVLeVvuKyVteJ5lufEF7KqqiPK/yJXNaZ/ra1bl/&#10;OuHb+Nq9mXxHnxH/AMFV6nT/AFVQVjE1kPSnv9ymJTtnyUSGVXqxb/fqF0qa3+/Vy+EziWpk+Sqr&#10;1am+5VWsaZchlFFFdRmfR3hvW2idLWRvl/gr0/wz8PrnWUiuJX/ct/DXP+GPho0eqW7zqqIjfx16&#10;lP4gks0Fv567V/uLX4vxBL6vieXD/aP604CzTGZhklKP8vu/+AnY/DH4O+HLrVc6kLQwwRtIy3LN&#10;tP8A3z81bfgr4d+Ftc8bahZRaA2pearJawbPlX/eVq4Hw346u9D1a3v7bb50PzR+Yu5f++a6C1+I&#10;2s2/jK38TQzRpfIytuWP5W/4DXg4TF+yjH2/xc34Hr4/B5pOdZxq/FH3fet7xzHxk/Z7TwLqwtNR&#10;0iG28xd0exflZf8AerxfW/B/9iT+fY7kt1Xay1+gPx0sNQ+M/wAI9N8bwvGj6cjG5sYCHx83zNu/&#10;CvkO70yWZZf3LSw/xfL92vXxM54HE8tOfNTl70f8IZDjXnOXv61y+3hzRl/iX9I8M1KbfcPVTfXY&#10;a94GZLiX7NtdN3y1jp4J1D721f8Avqv0/Aum6EHS+E/kLiCeJqZrXeM/icxi76xLyFX8Rxbot/n2&#10;zInzbfnru08Gag//ADz/AO+q5zxz4SvNHsLfUJ1V4YJ083Y38DVvV9+PKjPI63sMwpVJn1N8OPF6&#10;6v4O02bd889su7/f2/PV28mW2l+7XiXwm1h9FkvdAdv+PVlng/24pfmr1LVb9nt0l3b/AJa/M61L&#10;2NacUfunLctXOpNCm6LdWQ/jBraV4rz9y/8AC6N96s+bWP8AarPudSidtzVMYx+0aU6kftCS+Io9&#10;I8XSarrtxa2KSIthpvmyfeT7z/8Aff8A7LXZzeJ4kgZmZfK279+75NlebeIrjTtS02SLVo4bizH3&#10;lnXcorzjTfD/AINv7v7PaX159kU5bT3u5Egf/gNd8KFLEx5580eU89+3pT/dR5onrfwmn06wfXJd&#10;F1lb/Q7m7DwWijC20h5lVW/u16N/bD/368X0Xxt4dsfK03TZ7a28r5ViiXaldAnjK0mvvsS3Kvdb&#10;d3lJ/drHFwnOrz2OqhR9lS5Zno6ar81V7nVf9r/x6uSh1tU+9Ve81tUi3K1ccaRubep62qI/zV86&#10;/Dm7/trxb488Tt9yUNBE/wDs/wCUSuv+IXir+yvDGpzrL+98p0X/AHm+SuT8L6c/hT4Y3Jl/1rwS&#10;yyf7zJX0uX01RoTn1laJ87mMufEU4/ZjzS/SJ88Ham+vTvhj8ml3H+8leaeTvlijX77/AC17x4A8&#10;H7PDkUrS7PNZn2ba/QMRL3D8YqbMfvrB1vwxqV/dW8+n2LTJcNsZ/upv/wB+u4fw2sf/AC1qbTNS&#10;Sw/dPt2RNsV91eFja8sPT5oR5jKjH3jP8PfBC5uFibVL6O33fPti+f8A8er2b4WeAfhn4PuLq58S&#10;6RJ4ml8hktYZZ9kKS/wO+37y/wCzXDeMPijHrFxaLZwfY7e1tUt1Tdvd/wC+/wD33XPp4undk+bZ&#10;/uV8ZXnmFaXNzWR0H0XoPj+68LPcXXhXdo6RfJK+n/JtVvuJ/u/LVVfFV94s8QxfbLzzr6/nVPtF&#10;3L8jOz/xvXkOn+LpRAkG791u3f8AAq9BtntL3RE+zLFM8TNL5u776t/yydf7y7a+Wr0JU9Kvwlxi&#10;O8caa1hfTW8vl71Zk/dNvT/gDfxLXjniez+x3HnqvyP8jf79fQFzo6+MtB8+x8+a+tV2Nbou/wCX&#10;73/xdeReIbPzopYpfn317mU1/qdZfyyMpw5onA+dQj1bewiR9rN89O+xwf3q/T1qcHKRI/yVE71a&#10;8mBP4qidIKOUPZjEesX4Oaq3gz4r3Fs6/wCj36tFu/u/xpXQIkG371cv4hs/sevWWoWjKkr/ALre&#10;679j/wAD/wDfW2oqR5qU6U/tHq5XUlh8TGqfXFnr0Vzb/e2PWhDqreR/ff8Av1454Y8W/b7C3llX&#10;ZL9yVP7jfx11sOtqkW1ZW/4BX5vVpShPlP3ShXjOB3aaxLs2rud6JtbuYYnXdsrgv7YVP+W7J/wK&#10;uK8caLfalePqGkavNYXTxeVLF5rbWWnRpKc/fZ1RlGY7WY/hZrmrzQ3+m6eLzc2+eGN4Udv95K0t&#10;D8WeDfBl6dM0jTobWP7ktzBGpX/gb/x14NqWi3OjXn2a5lgR1/uz1LpoYzxRrPGm75N+75K9+phu&#10;enyurLlOuhhMHCXPyn1fbeJLGa4eC2uYndV3NEjb6sf2kyfdavKvB+ip4eV55J/OuJV2b0+5XVpf&#10;q/zbq+Xq0oqfuDnKEZe6db/aUrp822q9zeNNbyxQM0M0q7Fmf+H/AG6wkv8A/prVq2ud/wB6lEx5&#10;jA+Nk1n4P+C39kWar9lleK1X/bX77/8AoFfFz/JO/wDcWvov9pnXt+l6JYvL8/my3Gz/AGPu186T&#10;fJA9fpmSx/2bn/mPxziWV8b7KH2Ttfh6nnPqF5/AzLEtdc9YnhjytH0O3gbbv++3+/Wg+qwf3lr0&#10;ZR5pHyUo+8WKbsZ3+Wq/9sQJ/FViz162hl+ZlqOQOUsJYTuvyrvpj6Pc/wB2ti28W6eifeWpZvGe&#10;nuv+tWp98OUp6NpzylFZfn3bK6fTNSGmv5UcWyVW++1cvpviGK5v3WBvnX96qf7tdB4kRYb9JYvu&#10;XSrKtfKZhSl7SXMfmue4Bzryl/MdLZ69Pv8Aml+Rq6vSvEOzYzMyV459vaFvm+/WzpWsNM+1q+br&#10;4b3eY+OllvJ70T3LSvEK/aEbcvlfxVY1iZXeX5ldG+Rv9ta8y0rUW+7u+da6qHWGubfym/hXZXk7&#10;M89QdN3PmjxV4efwr4qvbH/l33b4H/2W+5V/Stroldn8adKSaDT9TVfnib7PK/8As/wVwWiTbGr9&#10;AoVPrWGjUP6Z4bx/13A0qkviOjS2Z62tEfyZU3VFprrMtWHRIW+WuCr/ACn28DvbO8SaKuo0eZfk&#10;Xd96vL9NvGTZ81dXYXkrptWvFrYSMlc641OWR0f7M+pMnhO9sWb97p2p3Vq3+7u3L/6HXu9tqWxP&#10;vV82/CNJfDnjTxZYz7kS8liv4k/3l+evXf7b2J975K2xUv3vNA8uMfd5T0BNY2P9+sL4ieIdXsfC&#10;GqyeH7b7drXkN9miRtvzf8C/uffrmU17Z/FUWq+MLPSrWW5vJ1ht4l3s7t92sYVNTvhT5/cOW8Lf&#10;F7VPCOiWWg2fwy8VnULWLylWVIvJb/aefdt+b71dJoPiTxLqXijT9al0P+wbe9glt9VtLi6WV0aL&#10;/j3lTb/wJP8Ad2V5q/7UHhpL6WGSC/SJfu3G35WqlpX7UHhzVb57a5W50tP4bi4+dG/75+7XfNVZ&#10;r3KJ3LLK1LWR9H/29sf7y1L/AG9/tfpXjWkePtP8TWb3en3LXNvv2b9rIn/j1aSeJF2/62vm6vPC&#10;dmb+y/mPTrnW/wCHd89ZN/r0th/e+d9m9F31xtt4hXftV/nqv4n8Tro+g3uoS/P9ni3qn996VOMp&#10;/CE4xh7x4p+1jpU/jl7vU4rmP7JoPlW7I/33Zq+StYtnRE3L/FX134m8N6hbfAHxLquoSM+papLF&#10;dbP7qb02V8qa3DOml2/nt87S71r9VyaUvZez/lPgM0jH2vtP5jJ02H5qvfx0zSodiS/7tSunz17s&#10;viPKpxHp9yq71YT7lRPWMS5AlS/fSokqVPuUSCJE9EP36HpE+/V/ZI+0XX/1VU3rQ/5Y1ResYm0i&#10;KijZRXUYH1bpvxjttV320Uq+bt+Wtiw1tb3Y26vlLQdS/s3Vref+BW+avc9B1L512t8jV+dZ/l8f&#10;ae1if1L4U5lSllssH9qMv/Sj1qzm3Mm37ldbpl4s0Hlrt3LXm+l3/wAi5auu0u7+dPmr8yxNLlP2&#10;nF0OaJ7p8D/iBd6XqsugXc8j6NqqfZpLd2+VWb5d1cN4/wDDupfCrxTqOj3SrIPvI6fdZW+6y1n2&#10;V01rPFNF8jq25Xr6G+Ing5fir8D9O8UQJbnUbBG+0zxL/rF+61ejgubHYaVL7VP3o/4ftH5Zi6tL&#10;Js0hiJRtSr+7L/F9mX6Hxd4hvGS3u7mJfnRd+xFrgofjBpSRfNKqP/c216dqVn9jnwy/L92vln4t&#10;eGm8K+J5ViXZaT/vYP8Adr7nhjFxqx+qz/7dPzzxOyHkqQzbD/DL3ZHpv/C7NKR/9b/47Wf4h+LW&#10;ja3o13YyS71niZPu14O81G+v0H2ET8CWj0PefA2txahpmhazu/0jTl+wXn+1F/A9eyPf/utjN8lf&#10;Lvwr8RLpWrS2M/z2t4uxkf8AvV77YXK/2XEqyM7wLs+f+NP4K/N83w/s69n/ANun71lVaGYZfDEw&#10;+KPuyH3kzb/lqp5zf3qZNNvqr5zJXHT940lE878VWHia5kntmzc2bNvXyv7tcSmnXe9lWN9y17fN&#10;NXIXPgTT5rppFlkRG+bbXu4fGQjHlmVGp/Mcbpfhi91G9SAPHE7f35K9H8OeE4fD87Tea1xdMu1p&#10;WqLSPCmm6LcpcxrK9wv99q2nuUT+GscTiZVfcpmUpGq943yfNWfeakyJ96qL3nnb6pXly235a4Y0&#10;jGUyrqKx60UguV86LzVbY/8Afq98U5vsHw4lVl2Oy7d/+9V/wlo7Xl/FLKu9F/grlP2hL9v7Ois/&#10;45ZVVUr3MHT5qsIng5hW5aNWX908a8MWf2m6uL6X/VWq7/8AgVd7Z/FFrCyitoom2RLsrlbpF0jR&#10;LfT1/wBbL+9lrHr7BL2vvH5XU/lPQn+Kkrv/AKptlV08VS6lcef8ybmrha0NHvFhn8uRtkUv8f8A&#10;dasMTQjOmEfiOze/ZH+Zqu215vrMtoVvIJYvuXEX3KZDMyPXzlSgUdtYXjJ/t16T4A16CzvN1yrP&#10;F/DsbZtb/wCz+7XjFhebH+auu0S/2SpXzeNw3NFjj7vvH0P4B8YN4N8ZWmpWzSW9jPuinhdnVHgl&#10;+Vlfb/DXMfEHw9Y6brN6un3K3Nlu3QSp/HE3zJu/2v4WrHsNViuYotzSPKqqipursNNsLHxJ4auN&#10;kuzVbdd6Q7f9ev8A9gtfMxdSC9mEviPmz4nPeaD5OoW3z27t5Uv+w1ef/wDCdX1fQ3iTQYNW067s&#10;p4/3Uq7P92vmHW9Hn0TVLixn/wBbA2z/AHv9uv1LI8bDFUPZS+KJjKJqv42vv71N/wCEwvn/AIq5&#10;+nV9PyiNz/hLb7+/Uln4ha5uEi1Bv9El+Rv9n/brCp9Zyjzjj7h7R4e89LOWX5ku0l2XWxvvN/fr&#10;qNN1iX5NzV518Ote+07IGb/S4F2Mn/PWL/7Cu/m8PXiWdxqtnE01kjb5dn34v+Af3a+Kx1D3z9Fy&#10;3F89KJvecs2xqdNeb0+7XNWGtxInzVoPrcU33a8SUZH08apS17whp+vTvcy+ZDcP95ov4qr6V4E0&#10;+zl3N5szf7bVupMzrub5Kie8aF/u0/a1eTk5zpjif7xoI7Im3+CrW9ttUk3Om779Sw3Kwy/v1bZX&#10;GXGqa1nud/mq1Nc7F2LVKwuWv38qzs5Xf/Y+et59Di0fTpdT16X+zbSJWdnerhSlOdolTxUacLyP&#10;lf466r/aXjhoFbetnAsTf733nrhrCFZrpP8AnlF87Vs+ObzT9S8R3EmlefM08rMz3H32Znqj5K2C&#10;eQu13X7zp/G1fqmGp+woQpH4rjK31rEVa/8AMWJryXf96q73Mv8AeaonemP89dJ55L9pb+81HnN/&#10;eaq9G+gCx5zf3mo85v7zVFvo30Aaej6q2j6paXi/8sm+ZP76/wAdfQXkwa34XlaJv31qu+J/7yff&#10;r5qd69g+DnidZrX7DO3zxfum/wBuJq8bMaHPH2h4+ZUPbU+f+UbNcrNL5q7tlOttS8mVG3VL4h0d&#10;9H1S4tm+4rfK/wDfWsf7j189KnGa5T4yVM9I0e/850rs9NuV2fM3z/w15Z4e1WPykVm+da7uwvG2&#10;JXyuJpckj5vMKHJ7xp+IbCLW9Lu7Fv8Al4i+X/f/AIK8Htk8m42t99G+aveJnZ4kb+OvJPGGmtYa&#10;9LKq7Irr96texk9X3ZUj7bgjHckpYWX+IsabeeS33q2/tPnVylg9bcL16tWJ+5UZG1Z3PzpXceFb&#10;lfPTdXm6OyNurbsNba2ZGWvMr0ZSh7ptGpHmPYPE+m+T/Z+vWf37f/R59n9xv/s//Q6rv4h3pt+/&#10;TPB/iSDUrV7a5+eKVdjI9YuvaVPoN75W7fbv/qpv76V4eHlr7CqXiI/8vYmq+ped92X56wvE1jp/&#10;iCJI9Sto7vZ93dVe5SVIvPgZnT+L/ZrPmv8Aev8At13wp8ktAoVzgPGXhCC2ulXSvDvnQbf9ckrv&#10;83+7V74ceEme8lfWvDdlFAq/u5Zovn3/AO7W9NftC3ytVu28Q71+Z/mrtliKvJyH0McbKdPlkdbD&#10;NFDEkUaqiL91Ep/2lUbd/HXMpqqv92rCXLP/ABV5E6HOHMdHZzb5d38VbD20WpQeVOqum7fseua0&#10;1/nT5q7CztvkT+/WPs+QiXLI5/4638UPwqvoki/1ssUSolfGPjZ/JXTNMZP3sX71v9jd/BX2B8e9&#10;um+AbfzZ9iNeK7O/91Ur4y1u/XVdUuL5V/1r/LX6FkUeTDHwGcf7yVIUVIvlqKb79WE+SKq81e3z&#10;c0jyuX3R6J8lQumxqmhf5Khmf56uISG1LvqJKdRIka9EP36Hp8P36oC+ifuqqulX0/1VVXT5654m&#10;kivsoqXZRW3OZlevQfh74hb/AI85W+eL/Vb68+qazvJbO6WeJvnWscXh44ql7M9zh3OauS5hDEw+&#10;H7X+E+ndHvNrJtb5Hrt9LuQiZ7V4x4S15b61ilVvvf8AjlemaHfLKqjdX49mGFlTlZn90ZfjKWY4&#10;SFalLmjI9Y8OXlzqKJp73a29rLJ8zNFu2/7X96vavg94+Hw31zUfCOtXP2jw5qCtDKxj+67L95V9&#10;K+eNEvfspjeN2R0bdvru571Nc0r7dJMrXkTbJNzfvZmb+KvAw+JnhKntafxR/wDSf5T4rPMshi4y&#10;oVf4cvwl9mRX+N/gWXwT4ou9NlbzkwskMq/xRt92vm34qeG/+En8PXESr/ptr+9g/wDia+wvEFtq&#10;HxN8GWdx9nubrUdJhaOW9lk3KYV+6u3+9Xzfr1q8M/mrXsYav9VxUa9D4fiiPCYWOe5PVyvGazXu&#10;y/xdJfkz4wdGRtrffoSu9+LXhVdE1z7dbLssrz5l/wBlv40rgq/bsNXjiKUasftH8c5nl9bK8ZVw&#10;df4oli2vJbOdJ4/vq2+ve/B/i37fYW9zE3z7fmr5+re8JeKJfD158ytNaS/62L/2dP8Aarzc0wX1&#10;2n7vxRPc4bzr+yMTaf8ACl8R9AXmpLN80SbH/iT+Csx9S2PVKzv4tStUubGdbm3b+P8Auf79SpDP&#10;c/vfIZ4v7+35K+EUJ0Zcsz9llChi4+1ws/dkS/b2md/l/wB16b9s+anJcxQ/K0W+onv/ADpfmX5K&#10;9GnGlM8KvQr0pe8adtYT3MW5V3/7lV7m2vEd9yr8lQ2GpS2dwjbt8St/qd1aepeIba8l3RWbW3+2&#10;ktHsowkcfNVMfeyJtqLzkR0Zl3/7FOvNS+0vuZF+X+/XR6Do9jpWjf21qsDTOzfuLfciebV+z+1E&#10;PaRh8R0Fg8GieEv7XZPJldflR/71eBeM7l9S1n7ZfSs6Wvzf8CavQ/GfjOX7L9s1OVbb+C1tE/gr&#10;wnXtbl1i4/iSLdvVP/Z69nL6E5S5z4zOMZCMPZfaM+8uWvLp52++1RU7ZRX058MNoooqyDpdHv2m&#10;iSX/AJeIF+b/AG0rb1K2RPKuYm3xTrvrh7O5azuFnX+D+D+/XWwzb4EVW3xMvmxf7teNiaJtzcxb&#10;tpq6LR7zyZUfd9yuSR9jVsWE2xkavn8TSKPTtNv2ufmZvmrt/CWvS6JqlveRLG/lN9yZd6Ov9xq8&#10;q0S5VHRt3yV2dheb/u18biafJL3SD0D4heGFsHt9TsU/4lWpK8sGz5/Kf+OLf/EyV87/ABj8K/bb&#10;VNUgT/SIF/e/7UX/ANhX074P1iLxD4SvvCt1Ery+b9tsZvuPFKqfOn+3vX+CvMvEOlN/pEEsX71W&#10;2Ojr/wB9o9XgMT9UrxqRA+SdlFdD4w8PN4b1iWDb/o7fPF/u/wBysTZX7DSqRrQ54kkNPp9FaFEu&#10;m3k+m3kVzbS+TLE29Xr6D+HXxLXW/s/2aWOw1qD/AJd3/wBVcf8A2NfPNPR2hdGVmR1+66VxYvCR&#10;xUf7x6GGxcsPL3T7N/4Q/wAOeP8A54IotH1j/lrbw/Im/wD9nrgtS8MT+Fdcexvl2bW+V/76/wB+&#10;vMvDHxgvLDyotVVryJPu3Cf61P8A4qvWLb4u2OveHngvpV1uL7kHnRfvbf8A4HXyWJwdel8R9hhM&#10;bGt8MipeTMkuxWXYn9yq/wAzvuf56wk1uT+GD5P4fmrSsL/zv9fFs/3Grx5Q5D6SMTeS5tkeLyop&#10;Nn8e9q0PJaayeWKf91/ceqMOmtNEjQfPu/gre03wHPeW6Syts3/dTd96uP3Tp9nKEeY0vBmgy3ln&#10;LfNeNbWif3P464j40/EW51Kzfwv4cb/W/wDH1eu3yRJUvxL+JEHhLZpV40rokS+RpNuuxP8Agf8A&#10;wOvBNe8VXmvSvu2wxO2/yoq+ry3BSlKNU+PzbMIxjKl9opX8NjYS/wCjM15dbdkt67fff/YrHerT&#10;vUWyvr4x5T4ORX2U+nUbK0IInplPehEoAZRU1M2UAMrZ8Maq2g6xb3n/ACyT5JU/2KyUSpUSs5xj&#10;OHLIicOfQ+iPEkK634ci1CL55bX5G/20/geuCdN1bHwf8QpeWb6fct8i/wCjy7/+eTfcf/2Wotb0&#10;ptH1S4s5fk2NXyFWEqM+U+GxdH6vV5SHR38m4+evQNKvPkSvNUfY1dhol5vXbXjY2lzx5jwcZR9r&#10;A7iGbzl+asTxPpS6lpf/AE1t2+X/AHGq3DNs+b+CrUKb5UVvuP8AI1eJhpexq80Tw8txUstx9Kt/&#10;KeX/AGZraXb9yr0L1Lr1s1tfyoy7HRtlV7P56+w+OHOf1RRnGpBOJt2f75asfZtlUYX2VbhuW/ir&#10;E3l7hq6PqsulS/7FekabrcHiSy+xzr/uv/drzqzhWaVF/vV6n4M8PRQqjV8xmPLSlz/aPSoy9rDl&#10;MS80S88PS7vKZ7d6Ynh7TPEK/wChztZ3f8UMte4WFnbPa+VPEsyP95HrzX4qeG7Pw9YS6nYrs2/e&#10;R6xw2P55ckjjq0OT4TyTWLBtKldJYJN6/wBxazE8q5+ZYpE/34qi1jxDrmtnbbT+S6fdfburKe28&#10;QI26W+l2f9cq96NvtTOnDcx1Fskqf8sm2VtW23d/qpa5CwTV/wDn5Z/99a6rTdH8R3OzyJ4Nv9yW&#10;KuSUodz24xOg01Ge6RViavUNKsLawt0lvp4of7qO9ef6Vo/iPRInuZ1tNyLvR4q8N+IXx4vHllis&#10;Z2mu/utcS/cX/crbDYaWLl+7ODF144ePNI0v2sfipba9qlp4asf31pZ/NPs/jevneZ0eXcq7E/gT&#10;+5RdXMt5dSzzytNLK25mf+Oonr9Ew9D6vSjSPz2vU9tVlVLif6qoJkqxD/qqimoiSMhqJ6clNeto&#10;mcgSnU1KlRKJEjNlPh+/UuyhEpFmhD/qqr7Pnq9bJvipjp89cprylfZRVjyaKovkMTZRtatu203z&#10;vu099K/2a6fawOD2ci14G1htNv8A7Mzfupfu/wC9Xufhy8/vV4JDpTb0Za9O8Mak32eFmb51+9Xx&#10;+dYeNX95A/o3wyz2UObLMRP/AA//ACJ7ZpF9k7a7Pw/eKkr7m+TbXlWg6l50SP8A3a7WwvPmVlav&#10;ynF0OSR/QGLoe1ies+BPHlz4E8QK5aZ7aZdjQbvkbd/eWvN/iToo07xBcpBEy2UzebDuXb8rV0Ma&#10;vr2myStJ+9sod3yr/DVy5/4q7wQ1t9lj+36e3mRSxL+9Zf4laqoTly+ze32T5Chy4HFfWox1l7s/&#10;/bZHzf478Kr4h0i4sXX5/vQP/cevm+awltpXilVkdG2MlfYWp2gZea8i+JfglPtn9qwL8lx8kuz+&#10;Fq/Q+H805P3Ez848TuG/rEI5vh4/4jxV4aZtauzm8Pb6rv4e2V979ZifzX7CRg6Pqt9ol0k9jO0L&#10;/wCx/HXp3hj4wfY5f9Jjns5W+TzrGXYjf76Vwj6Vsqv9m/epXHXp0MUvePYwGNxmAaVOR7HeO0yf&#10;aVXZv+esl3nf7qs+z5/kSu78PeDJ9b0i3lZtiba2Ifhcqfdn2b/k+evhY4mMHyH7Vio1ZpNnl9tN&#10;Puqw/npFuliZE/3a7u5+G89n80Erb9u3/gFYmvWGoQ6dFFcxfIjO6S/xs3yVr9Z55e6eT7KcfiOX&#10;SZU37l3v/DWP4k+IrabL9js7bfcIuzzpv4P9ytOb5Grz/wAQw79WuH/vPXvYGNOrL96fMZxUq0qf&#10;7ox7+/udVnee8naaVv43qpsq28NM2V9NGUFsfnUqc6kvfItlQvC1aCQ1YSz30/bxD2MjI8lv7tO8&#10;l62/sK0x7P5aj28RexkYmytvR7lniez/ALzb4v8AZeqTw/PQiNvq5SjOJMaUjdhufO+98j1p2c1Z&#10;lz86RXi/8tfklT+49S201eDXjzhKPJI6uwudldz4e1KO5i8pm2Mqs67F+dq8xs7muj02ffsZfvV8&#10;5i6CkI9i0e8+xxWl9BK32hJd/wB37u37j/8AfVdx420dfEmiReLLFfvt5Wop/dn/AL/+69eS6DeL&#10;IqK27b/Ftr1r4deLYtKTUNKvlW50rVIvKlR/4W/gf/gFfJT9yfLIcj5/+J3gz+3tLfylX7RF88H+&#10;9/c/4HXgnktv27fuV9sfEvwTP4P8Q3emTtHMkUr+VcRfOkqfwOn/AAGvnP4jeDfsOopqdsv+j3Tf&#10;vU/uy/8A2Vfc5FmEqS+q1QjHnPNvs70JbNXWw6OrxVSmsNj/AHa+s+txkdP1blMJ4WSmbK1bm2qk&#10;8Pz1tGuR7KREkLPXoXwo8PXPiG6u7aL7ifO9cbbQ769o+ANs0Muq7V+fYn/oFeVmWJ5cNLlPeyah&#10;/tceY9A0r4RWKQRefKzvtrok+Fdsn71ZWS4X+N63rD5Ps7Sp8ny7krovFVzE+rzfZrZrO32pthf7&#10;/wBxK/MZ4mc5H6v7OEDj7zwlPDZfaYoI0t1iW3+Rfvuv3/8AgVWIblksrdXXY6rsrW+2S3Pm/wCt&#10;d2/j/wBusy8tmhRPvVNKoXUjHlPlL49oz/EW4Z/44IttefpC1etfGm2W58cytt/5YLXFJpq1+oYT&#10;E8mGgfj+ZUOfF1f8Rzj2zbKrvbNXXf2amyof7NTfXZ9bPN+rHK/Zm/u077JJ/drsIdKWrH9lRJ/D&#10;VfWyPqxwqWEr/wANP+wS126abF/cp76VF/dqfrZf1Y4L7BL/AHaPsbf3a9A/sqL+5TH0qLZ92j62&#10;H1Q4H7O9TJbNXS3NgiP92m21mu/7tH1sPqxR8MXkmia5b3XzeU37qX/dr2bxbbf2xo1vqa/PcQfu&#10;p/8Aa/2685TSon/hr0bwHcrc2v2G5+dJV+zt/wCyV4+Lq+1lzHg5xl/7j2sThH+f5q29Em2S1U1j&#10;TW0rUbi2b+FqZZvslrzaseeB+dVT0awm3ptrQtnZ/wDYauc0q5+VK6O2f5k/2q+TqR5JHzGLp8ge&#10;M/Dy3ipfL/y8RK7f738defojW0u2vWrb/SbCaJv+WXz/APfVef8AiTR2sL12217uCxPNHkkfvfCm&#10;YfXctj/NH3SrCm/5quwuqfeqpC6+VVd5tjV3/EfbSkb1tfrbOjf3K9N8H+LVmeKJmrxLzvnrovD1&#10;49tdIytXm5hhI4ikXQq8h9V6bMs1v8rVz/j/AEpdY0GaCX51Zl3f991leEvELTWqK1da6fb4ki/v&#10;MlfDxjKjVPVl78DmtH8MW1hb/urONE/3almhiffFLBG6N975K9bh8PRPZJ+62VymseHlh3sq17VS&#10;M/iMaEjhH8GaVefN9mVH/wBir1noi6btWJfkrVS2aFtuyre9f7tTzHqxl7pg+KpvsfhXWJW/hs5f&#10;/QK/OXU33zPX3R8bPiJoekeFNb0ptSg/tOe2ZIrdG+evhe8+evvMig4RlJnyWeayiUU+/Q6U9Pv0&#10;TV9d9o+WJbf7lDpRb/coeuf7ZZXT79NepfvvUU1akBDViq8P36tU5Fj/AOChEp6fcpE+/WJZs2Cb&#10;0oeH56m0/wD1VK/364+b3jrjH3SDyaKsUUcxfKS6ImyLe1WHTzrjYtPs7ZkiRau2dmyS7mrGrIiM&#10;A+wfJ92rGm3P2O4/2Gq38u3ZTHtlrgnyzjyyPUwGIqYHEQxFD4onbeFdS2S+WzfI1ej6bc7F214r&#10;pV55Mqf7NeqaBefa7T73zLXwWaYbllc/tHJM0p5vgoV4/aPXPhsIdQ8SWVpcSbIrlvKYv93/AIFX&#10;ffFLwXdfCjUrS902fEFyjJ8y14lpV5JaujI22Ra+ndC16x+LvwsvtH1QyvrdjmS1EQ+eZVX/ANlr&#10;y8JSp1YToP4viifI586+XYqliviofDOP/t3yPmLW7LdK7Lt2v83y1y15p0V5azWs6/upF2NXpEmm&#10;tNHcQ/xQ/Mtchq1oF31x4avKnM+0p+yx+HlhavvRkfP2pWzaVqVxZz/fibZ/vVRvIV2/LXR+IbBp&#10;tSllZvnZqx0sJZpUiiiZ3b7qJX6vQq81KMj+PM5y36hmNXBw+zI5q8+RKz4YXubpIokZ5WbaqJX1&#10;h8Iv2J9c8fxJqfiOX+wdE+/8/wDrXT/0FK+kPCXgb4DfBxfKj1HRE1CL5GuPKe/uP++/u17OHp18&#10;Qv3EOY+dxFTC4Gd8TV5T580S/s9B0a0trmKfesX8C/xVdh8Sae8sSytsR3Tc+3ft/wCALXs3i3xP&#10;+z9qtxNeXzeJtYvXXZ51pEtun/fGxFrwmwtrnWNWlXQ9P1C/tPN+VIoPNlWLf/Ht/irty/gOWI56&#10;2Lqyj/27ynTm/ilhoQhRwVDml/i5v0NP+2LZ9Zexs4Lu/d5fKi8q1ZHl/wBxWTdVjxb4D1ebZ9s0&#10;PV0Rl2K81jKn/AK+w/A3gD4bfGzS4tag0/WYdTsttrLdzSy2VwjRIi7Pl+X/AL4r0z4g+OvC/wAF&#10;/BwvNXn8m3VPKtbdW824uG/uL/e/3q8DE5FQhXjQws5e0/lOjCcZ1/Ze3xFKPL/NzM/KPxD8DfFm&#10;x54ND1JItu/f9jl/+IrxLxJoN5Z3kv2m2ntn3fMk0Wyv168E/D3xn8S0XxD4m8Q6p4S0Sf57Hw3o&#10;0/2d0i/g82X726uc+Mfw9+B/gNfN8bTyzXs/z7Lu8uLq7l/4B96vSpZdPD1PYc3NL+7HmOHGcSUs&#10;bT9pOn7OP+I/IKaHZVfZX2t4/wDgh8DfiFZ3d94F8UXvhu7i+9DqFnK9v/wP+Ja+UfHPgPU/h7rP&#10;9n6n5E29d8F3aSpLbzp/fR67J0qtL3asOU8yniqGI96lM5+GHfVtE2LTLZPuZrT+xs8W6uKUjtjH&#10;nKifPTHSrCWzI33am+xs/wDBUc4cpj+T89D21av2P5qPs2/5a25jGMRmj7XV4Jf9VL8jf7P+3UVz&#10;Zy2Eu1qtQ2bI1aN5ZteaS8u357f73+7XHKXLI6fYxqx5TPtptlbum3PzVy8L7H2tWrZzfcrjr0zx&#10;XGx6R4e1JUf5v/HK7vTblnRGVt9eSaVc7/u132j36/Y0Xd86t/33XxuOoEntsM0vxH8NW9nLLfX/&#10;AIj05fKtYdqeV9iiR32f3tyfP/e/u15B4o8PrdW9xBKvyN8jJXZeA/Gd54Y1m31Cxn8m4Tcm9P7j&#10;fI9dx8V/Denu9vrVneLNFqirLsm+SV22fO7p/vfx/wC3XnwnKC9p9qJMZckj48ubBtKuJbaX76f+&#10;P1mTQ769W8beHl+Rtvzt8ivXEpoPz19thMXGvS9ofQ0pe1jzHH3NtWPNbbGr0a/8PbE3baz9N8B6&#10;v4nv4rHR9Pnv7uVtipEtevTxUFuRUp8nvHI2CfPXv37PE0Gj3mq3l5KsNvFB5rO9em/Df/gmt461&#10;j7Pc+KNX0vwraS/wf8fUv/fC7F/8fro9e/ZAg+GOqS6Vqer3s8v31e3VYklT+/XiZvj6VCjzVfhO&#10;jCYunhJe1PHfE3xl1B/3WkQLZxbf9a67pW/9lWsF/i14jmvPP+0+d9z5JYE2fc/u19A2HwL8LQj/&#10;AFHnN/fuJa6e/wDhd4TfQbRWitnuImZPs6QbNq/399fDRz3Lve5IGVfMsXVq8/tTxLTf2gb77P5W&#10;oaQv3vvxN5XybK7XR/FOh+MrB5dPnZLhPvWk3yOtdbf+BtB1h4ormzjmfakSIkXz/wCwlekaD+w/&#10;pF/apqd9p9zpsXlb1t7eXfdv/wCyrV4bF0cfLloUpHpYbPcTh/4suaJ8OfGPTU/4TW4XaybIl+R6&#10;86ubNkb5Vr7l8YfsqeBX1S4gi8Z63pWqxL/yDPENnsl2fwbH2bWrxrxb+z9eaPEk9jLPcxP/AAXd&#10;m0T/APfe91avtKWNoQjySkcFXG0q1WUz552P/dqaGFn/AIa7i/8ACU+mvtubZoX/ANtaZZ+Hld/u&#10;13RxMH8BXLznJJbN/dqV7OXZ92u+Twwv92mXmiRQxVPt+Yn2Z5/5LJ/DRsbf92ulfSt7fKtW7bQd&#10;6fdq/bF8pyiQtU32NnX7tdK+iMj/AHa0LPRGf+GrlV90jlPP7nSmdvu1X+wMj/cr1Obw38n3awbn&#10;R9kv3axjX5i+U52zs2f+Gug0rTZYX3L/AB1saPoLO6NtrsrPwwzxf6qvNxOJ5DWdCOIpSpSPPfGd&#10;t/aVvb6mq7H2+VL/AL9cenyMletalprW0txpk6/JcL5sX+/Xll5D9munVv4K6aUvbR5j8MzDDSw9&#10;edKX2TZ0G+WXdFGyu8TbW/2a7CwfzkTc33a8801/Jn81f4q7DR7n97Xj4yn73uny+Pp/aid3pqL5&#10;8X9yX5Hqp4w0RrnTfN273X5Go0qbf8tddDZ/b7XyP+e6/wDj6151KpyPmPp+Bsw+rY2WFn8NQ8Jh&#10;fYzq1FzD826tvxVoMmj6k/y7E3VmJ8619RCUZw5on738XxFJ0q1pVz/pCVXer3h7Qb7XtUWz0+2l&#10;ubh/n2J/6G/91av4glHk949y8Ewq9qnzV6BbXP2NreX+FJ4t3/fdeS6DeT6DF5EES6ldr8m/d/o6&#10;/wDxVfVWlalbX/wtutc0zwdPrz2dtvlm1aWKysVdU+fam/5q+Wjlkq9eU+Y6qzxU6P7ulKMZe7GU&#10;vdj+Je17WLHRNIluZWjTZFvVJp1i3/8AfVfN3if43+IbnwlrGp21tpFhewSolnaJvvUnX+N3uFdF&#10;XZ/c2NXjGpTf23qVxeRWa75ZWfyvv7ah+031mrxLBHCn9zbtr2aNSjT0nDmPvKfAePq04OWIjGRz&#10;upfHj4n36ys2vafZuzfL9ngVNv8A441c/Dr/AMTfFV59lXxTrt5et/qotPV9jf8AfNehfK8EtzOv&#10;kxL/AMtX+5/33X2Z+zt8FdQ07wHa+LPCXiOx1pNWs1uG0+7s0e3aX+75qtuRk+dP/Za9jD4mnKX7&#10;uhE+dzvhxZNR5q2KlOf2Y/0z81r/AOGniq2urhdQiuXvX/e7Ljf5sv8A31XGXiNC7rKrI6/eR6+8&#10;/jB8eNXvPiNZX1zoNpbf2SzW8+k6i32i3d/uv/B8v/AK6X9qH9nzT/E/w0i8Q2Pgf7HrHlLcPd6T&#10;Kt0iRMu7f5q7GZf99K9Ghj1KXvHzuYZLisOqDn/y8/vH5tJ9+iZK2Nb8K3mgy7mTzrf/AJ7JWVNX&#10;txnGfvQPl6+Gq4WXsq8eWQ63+5RNRa96Jqj7Rn9krp9+mzVLD9+iZK1I+yRQ/fq1VRPv1bpyLiTJ&#10;9yhH+emJ9ymb/nrE0OgsH+SiZ/nqvYP8lPd/nrm5feOuMi3voqpvoo5S+Y72HR2T+GryWCov3a6q&#10;zsInlli2/wATVYv9BZPmVa+b9vzHZy8hx/8AY7P8yLTU01vu11SQts2utVXs23/KtHtUEYmZZ6Cz&#10;o7KtdH4T1HyZPLf7y/erY0HTbl4vlirH8Q6bPoOsLMy7Ip68fG2re6fs3h7m/wBUxMsDV+GXw/4j&#10;vbG4UHdXefDvxXJ4f8QWN196JW/eR7tu5P4lrybSL/zkWum0+42/dr4mpGVGfNHc/oDG4SOLoShP&#10;7R7L8TdJhtvEC6xpxiGmX+JI0WTds/2a888UaPtgW7hjY2sn3Xr1v4TanpXi/wANX/hPVFhgmnXd&#10;BdrGrSKy/Nt+asLR4JrrQNf8K3sAEiRtdQ+a23y2X723/erSpQjOca8Ptf8ApX8p+e4THVcBKWHm&#10;vepOK/xQ/m+R8mazZvNq7xRLvdm+5Xr/AMNPAEXhi3TU75bb7Xt81vtDfwf3E/2qzfg14RsfE/j6&#10;WfVb6Cw0qzb97cXDfJWxr2vW02pXsttO01v5r+Q83yfuv9yv23g/Ip5vPnr/AMOP/k0j8D8TOIcN&#10;w5iKso/x6vw/3Y/zf4md7c69L8RdUstP1rU1s9PdkiRJd/2e1T/cWsb4jfDux8Hao1p52nataqN8&#10;V7pU+9WWvOJvE7JLur0ptW0Tw3Y+FdQ1rUrbV4byCWK+0zT32XtnF/Budvl3f7FfutTBUsHKFv8A&#10;wGJ/JEM1njOdv/yb3iv4D8K6fN8QfDl5LYwX/hq6vNixXbbE3bPuPt/uM/3P4q+/Y9O8OfCO0iQj&#10;SdG+2zpb2dtpsXleb/c+T+9vr85fhj4tgv8AS/EWg3WuQaVp7MmoRLcRM/myxbtmz+638P8AwKv0&#10;O8E+PPA/xO8Laa9jJDdSWoRhY3Eas9vIv+w33f8Aer5PiWc4a1PeifTcPKlaXs/ikdbeX+neH9Iv&#10;tQn22dpAr3U77Nn+0718v+ELfXv2j/jDFqeq3M9t4RtX+0WunAb7d4l+4m77rM/33/75rb/bY+JH&#10;/CH/AAlfT4Jf9I1mdLX/ALZfeepP2OmudO+DGn6lesIpbp2m83+PyE3LDu/4Du/4DXx+CX1bBSzC&#10;fxSlyxPo8XP2+MjgV8MPekeg/Hv4kT/C7QUs9M8i58UX+6Kxt3f7q7PnuHT+6lfnv4wTT9S1S4vP&#10;EN9feIdbuG82ebzf/Q3rsviV8a7Xxb4l8YeKJ/tN5Lfv/ZunSp9y1tV/g/3n+X/gLvVMaj4L8BeJ&#10;ETXdF1DUD/YMLx2V623zb6eNH82Xb9yJdzsq/wCytfd5Pg/qFPncfel/XKfI5xi44yrZ/D/XvHkk&#10;1nosMryxNd2D/wAPkz764nx54YV7B57a5W/tPvt8ux4v+AV2HjC/i1K/lkVo02syKiL/AAf36g8M&#10;W0V5eoksSzb0Zdjrv/8AHK93E4OGLpS5jxMJmE8JXjy7cx8/PC1tL/6DXR6PNHNFtauo17wMsN79&#10;j3LC6s7pK/3Nta3h3wfbaQqfKtzd/wAUv93/AHa/n/NsRTwk5UpfFE/rDh3hvF53KlKhL3ZR5uY5&#10;yz0SW8f9xbSzf7kTVtf8IHqH2fd/Zlzs/wCuVfQHgTwkusWpF9q1xp0YXerpD5kS/wC8q/w/7tc7&#10;rMFxp2pXFnKwdo2ZWZW3I3/Aq+Hnm9X4oxP1TDeHuGrTlRqYn34/3T581XR5bCXbLA0L/wC2uysz&#10;ydjV7brttHqVu8Eq+Yv8P+zXBXOgqjvtr6HAZjHER5Z/EfnvEvCVfIpe0hLmp/zGLZ2azRfd+et3&#10;RNNX7R5TRb4pfkZKNNsFSfa1egaDokTyxNUY6v7HU+Sw1PnPBfGHh2XwxrctpKrbPvRP/eWqNs+y&#10;vpz4yfCz/hJvAL6lZRb9S0lfNVE++0X8a/8As1fLdvLg104LFQxuH50ebmWG9lLmOo0282PXaaJf&#10;xW8sUkq+cn8SbvvV5xZzV02lXn3FrhxdHmPDPULPUvOuHnSJYYpfnVE/hr1r4aXmnarFd6LqvlJF&#10;frsgu9q74pV+5/wF68a8JTW00DxS7Xf+FPN210cVwtneOqsu1fu7G3JXyFVezqMco+7zEvj/AEpb&#10;O6itm/1sV1srl5vDzeb8qtXYeM387S9P1NdvlPeLbt83z7vk/wDHa6uGwS22fZIvO1CXf5X8flL/&#10;ABvXXRr/AFXDc8j2sJVjSoSlI5/w38KrSd0k1yVvK/59IvvtXquiTQaB9ni0ixj01IG3xfZ1+dW/&#10;v76veDPAi38tvFJLPc3Evyful+Tf/v16L4n+FE/gqKJtQtJIfNXd99Hr5qtXx2PjKvD+HE86rXq1&#10;T2X4M/EWPxVFb6ZFaT/a7W2R7m7uJ97yt/6FXb+NvhfZ+PNAFndyL9qgbfbXb/MyN/8AE18m/bG0&#10;R4r6xnnSy3bN+3Y6P/cr334X/Gnw/wD2NaWNz9pe9RdmxYt3mtX3eU4uhi6X1XGe8cZ5b4t+Gmn+&#10;GL+Wzl1W2eWJf4K8/v8ATVhl2wT70/vpX0v8YtEW8t7TWYdLZTOnlTvL83lf3K8Lub+xttesrb7N&#10;9pTcsWzyv9a33K8DNsooYevyQ5YhzHp/7Nnw4s0s5fEuoWvnXTy7bF5l+4n8bp/8XXTfGC9n8AeG&#10;rvWtI1dtKvty7bR/3sM//bJvu/7yV6PoWpabZ2qW0TwOtrEqNEjL+6rx/wCIXjPwf4h8Raxp+6Lb&#10;ZQfaHu4Z1bdP/wA8k/4Fs3V9RHB4fCYH2MKsYy/9uLl7p80+Lde13x/qv9p6rO15eLH5SukWxET+&#10;4m2trwlf6nYWsu7xfBpu/wCT7Ddr9oil/wB9G+WtDxD4fnufCVlr08vyXl00UVvCv7pFX++/97/Y&#10;rO+IPw1vvAljpsmqy2yTX0fmxW6SbnVf9qvzapSxdKcq0eaX2ub1MzzXxzYTvcOuoWdt+93urxfc&#10;b/crzT+xLO2vdm3YrP8Ax/w16RrF+1zEkUsrOkX3Edt+yuF1jb5rxN8j104LG1Yy906qNeVI0k8J&#10;M6fL9yud8T+GJ7aJ3Va6jwHqV5ePLp7K1y8C712ff21seIYbnelsqrC/8SSxb3r6z69GlH2sz3vb&#10;05UuaR8+Pqv2C62yr8lekeErO21iBG+WvTdB+HVjcqsFzp+nzXu3zf30C1sXmiW32jzf7OtrZFX/&#10;AI97GL7On/jlcOJ4jw8vdjCRwRxfIcFN4Mttv3aZbeEokf7tdHc3MFtdeX+9S3/vzNvdf96rzp5K&#10;bq66GNjiI80ZHpUqsaseaJg/8IxBs+ZaxLzwZBc3H3a7F5mektof3vzVfPP7J1mPpXg+C2VPlrq9&#10;N0GJIvuUfcrQ028X7rVzS9/4jeJ5p8VNE2WCX0C/vbVt/wDwGvEvH+mrDepdRf6qdd619UeKrCK/&#10;s5YmX5HXZXzvr2lM9he6fL/rbCX5H/2a78tr/FSPzfizA8ko4qP2jzS2fY1dHpVz9yucf9zLWnpr&#10;sk/+xXpV480T8zny8p6Rok3zxNXpGlPsiSVfn8rbKteWaPN9yvSPDd40Kfer5h/FyHzEK8sDioVY&#10;fZK/xO0eDUrVLmBfvrvWvHXheHete5X+65s7iDb/AKpvl/3a8i1WzkfVPIgiZ5ZW2IiL87tXrYCr&#10;yx9lI/q3B4mONwtLFR+0UtE8N33ifV7TTLGJpru6lSKJE/iZvlSvoD4qeANF+A/hLR9BW8ubnxLd&#10;I11qbouy3df4E/2vmqTW/g5pfwN+HGmeI9c1uSHx1cSRXGn6Vbqrqnz/AHm/3a848ZeL/FPxNltb&#10;nV5J9VliXyoPNT7q/wB35K7q8vsn2/DmTyzCvTx1SX7uMvtGJ/wmF86bYF8lP92vWv2c/iRpfh7x&#10;LLB47gv9V0Jl32cK77i3tZ933mg/irxVLmK2fyLmJra4RtmzbXrHwfttKudRRtVlVImb+D79Thoy&#10;hOMon6XndClWwc6FaPuy/r3T1f4663J8fbuw07wL4I1C8TTt0v8AbK6f5TS7v+WX+7/v180eJvC1&#10;94Tv7i08QWNzo91F96K7iZXr9Wvhvc+Gta8D2UHhwxeTB8kqRD54pf49y/3qyvF/ws8L+PvEOl6j&#10;4h0G21W40lWMDXK70+Zv4v72yvXrYSFWXPzH5Hl/F9XJqc8FGn7sebl5viPK/wBnL4g+H/Hfwi07&#10;T9S8JXNpFZ2q2slpJp63FvdbU2+au372/wDuNXyL8Vo9R+F3izV7fwbLf+FtAup2uILTT7mWJIlb&#10;/YWv0e8Vw6d4a8DaxPaWdpYPZwNcfuo9ifL838NfEt/4ktvjZErRLA+qytKnlRffeL73/fNRjOWV&#10;ONKB6fCNWnPGVMZWjen9rm1Pk3UdQutTkmmuZWmllbe7v/er9Q/gPoOm6b8JtAfwjqs+padcaerw&#10;f2lctcRLLt+Zf9ld3ysi/dr87vEnh/TfDet3dneM1zcRMyN9nlR03/7/APFX0P8AA34O/FO10KHx&#10;J8LPiJpL6TeRp9q0Sb96kUv+0jK/lSL/AMBrhwkpe0lGR9pxzSwmNwOHnh5ezjzfa+GR8sfFHSr6&#10;w+JHiXT9V02DTbpb6VZbK3/1S/P/AAf7NeReM/hjqGladca1Z2Ny+lRS+VLMkT7IHb7iO9fSnxY0&#10;7xP4T+J2q6nrrxXuuWtylxdpKqP83+0n9zZXQy/EXw/4y1aG8sdI2aVeQbNf0Z2TY/8Atxf7i769&#10;XLq/JI+b4wwftMqpYmnD4Yx96P8AXwnwpZ0+avSPjf8ADGL4XePLvT7GdrzQp/8ASNOu3XZ5sTf3&#10;/wDaT7tedPC7/dXf/uV9BGcJe8fhtOtCpT5kyin36e7010ZG+ZGSmPXRdPYSaezGJ9+re+qn8dWE&#10;enI1iWE+5UX8dCP8lMd/nqImhq2D/JT5n+eq9g9PuX+esftHR9kl86iqnnUUcocx9bJ4eaG/eVfu&#10;bq9A0Tw2t/a/NEr1maDCty/zV3uiW3kr96vy72/2T6SUTgtY8DRQyvtXZVK28ErNOi16RrzqnzVz&#10;KX6o6bVqPaSMzrvDHgCCG1T7tV/iV8K4vEHhO9jtv+P2JfNg/wB5f4K1dK8Q/ZrVFo/4TDY38VS6&#10;up14WrUw1WFWl8UT5P8AD9+0MvlSfI6tsrvbS4yFb+Bq5j4o6Uvh/wAbTXlsuy1v/wB6v+y38dT2&#10;eq77VPmrLGUOf34n9gZDmUczwMax6X4d16fSL23uoHVJYGWRXPzbWrutd8cyeKvEA1QRrBPcRNFc&#10;NH92Rv71eO6dqPmRVu6XqrW1xBJu27W3bq+fk6tKMoRHi8rpVZ/WeT3zD1NYvA+hLo0rLNdXH+kT&#10;vu+42+uf8U+J9K0fSNPtoJ1vNTnZpZ3RvkgX+BP96sv4z6vL/wAJDaz7m/f2v/s9eVXlzsl3M3z1&#10;/UXB+J5cro1Y7n8BeKGFq4jiDE06/wDd/JHcXPiTdFu31X/4SHf+6vr5raJEf+HftbZ8ibP96uEf&#10;WPJX72+sq51jfX2WJzKX8x+T4TJ483wn1H+y7YaP8TviXp/hzWrmeGKVml823fY8u1P9V/u/JX6G&#10;+Bvhj4T8Daz9s0HSlsLtLX7L53ms7uu/d8+6vzX/AGZv2afFHxa0uXXrPVYNB0dZ9i3253uGdf7i&#10;L/8AF195/BDwBqvwo8P6hZ6n4jufE8st15q3F3v/AHS7Nuz5nevzjPcf7aPu1/8At0+5yvBexl/C&#10;/wC3j5h/bh8YXni347WXheCVnis4Le1WJH+TzZX/APs0r6T+N+vL8H/2Z9Vg09vJe306LSrXZ/fb&#10;ZF/8XXxPeeIW8bftnvLLtdJfEixL5v3NkT7f/ZK+lf2/PGc958JdHgVra2+0atEjOi/J8qP871eI&#10;qx/2HBx/xBRpe9icTP7R8NQeIPsMTxSR+csqbV3t/qm3p83/AI5/4/Wsmqz6kks8tyz7dqfO+991&#10;efeJ9SgfS7dopWe4iZkZ0+5L/c/3aytK8STwt8srJX6DTx8lDlPkKmUxnLn+ye12F5pWleI7SLU7&#10;nyfsrK8/2iDzYmdX+5s/iV0qXxz4w0GbxVcX3h62/s3SpdksFp/HE/8AGn+7uryJ9YkuW82WXe7V&#10;E99vlXc38NTKvUly1OYuhhacXKny+7/e/A9NvNVg8SXCRs2zZFsWuwTTVtp9v9yvD9AvHm1Vt27b&#10;FE7Mn+zsr2iw1WPUbW1kX5P3S/8AoFfgXGM/a41zif3N4TUZUsthGf8Ae5T6C+EOv+F18OazD4ii&#10;B1GGHbZzkfLGPm/76rx3xJePczvJ81RW1w6fdlZP9xqhv0d7f5q/O3Nz5Y/yn7Bh8FDCYqriOf4/&#10;/Jf8Jy9/qrfPT9YtrNLPT9Ts5d8VwvlXSP8A8spayfEP7l3rFTW400fU7V2+dl82L/er6bB0/tRP&#10;neKaNLEYGcZHQJYN5u6uw8POybKzNKeK/wBEtLlfvtEj1oaPeLDcbG/jrrxcva0pH8v04+xq8p67&#10;4Y1XyVRW+dH+8j18kfHb4e/8K+8bSvbRbNH1HdcW3+z/AH0/4BX0/oMy/J81P+KHw3g+KHgmWx3b&#10;dQt/9Is5f7sv9z/devncqxf1LE2n8EjfHUPrFI+J7ab+Kti2m2PWEYZ7C8ltp1aG4ibypUf+FlrQ&#10;tpq++qxPhJR5JHofhvWPszbt2x12sr7q9DN3BfaNFeRefNt2ebK8WxIpf+eX/s1eJ6bc7HrtPDut&#10;LC3kTyy/ZJf9akTbfm/gr5jF4W/vERkdVqc0uq6Zb2O75GnRk/3q9l8K67/YibrVIn/g3uu/ci14&#10;rDZyppyPc+ZZvEyyxP8Ad3fPXa6DqsUtqitcxwvuVFeb7lfP4yNSdGNCmH2T2DTvF8sARVlZFVt/&#10;3v4q9iv/ABnpGq+DNE1yX7JvsLz7FeWnm/vbpG+bdtr4yvvH1sssrRN5MW75EelfxzM1nE3m+TFL&#10;91/71edhKOJwfNGPvKQcvMe/+IfEOh/2zqVnpVzI+i3DfuPNX50/uf8Aj9Znw3+JEXgnxbp+oXUH&#10;nW8DPuRPv/NXhtt8TYtNi1DTYpI5kumTbNN99PvVp3moM48zzF2t/cffSlQq4arGrHQiUT9DtC+O&#10;Nj8UYLrSNMtLuaKWJ0lu3g8qKD+5/F96vJvh18N9QT4vpB4jtmhSzifUIn3b0uNr7E/8erz/APZ1&#10;+M2g+FdG1DTNa1CLSrhrr7RFcXHyRMmxP4/73y11XxI/aN+x3sreGoGvL21s2uorj+BkZPuJ/v7P&#10;/HK+uqVvr9OlXxMuaUT2MvyqvmFTlpHufjz4V6D4zsL1ZbGO21C4X5dQhXZKjfwb3/ir4k0fVZ7O&#10;W9s1Vd8W7zX2fdRfv7XrvPA37ad98U7LUNDvLSw8LXv2b5rtZ2l/h+fyv9r/ANB3V8+ePPEn/CMX&#10;zywNGkTbrdnRt9eTmcIYrExpQj7xjjMDVw2kz2LW/i5bal4I0fRl817iwlll855fkVW/gRf/AGeu&#10;Qv8AxTLrEu+6uWm/h3u33VrwzR/Gi3DPLd/3vuV0tz8QbLWv9JX5H27Nn93bXFiMvryfvHFGjE+g&#10;rmz0Wbwpb3jRNNK+37n/ACy/368Y8bbbPVPK3b3Vv/HaybbxncwwW7efI8UW7aif7Vc7rfiFb+8e&#10;dm+Z/vVtQwPJy8pPKeq/Ci5+x+N7Rv7/AMle263YW3/CQSs0S70VPvrXzf8ADTWIv+Et0qWX7nmp&#10;XvfjnxbbPr1osEC22+1XzU/2971zYuPJRkH2TstKs5XtXnitme3+TdMn8H9ytOGwsbnQXiieBJU3&#10;Syvt+eV2+TZurhdF+KdxBoNxpEfzo8v7qWLb+6/365bVfGF99suHafft+69ZfWaFGEeVcxmReM9N&#10;gs7h5/uW+35v9mua0TXksL/+yrlt9vL88D/3W/uVuw6x9vieWdl+T7v+zXn/AI2025+1StBEyXEC&#10;/aNn8exarDe7V5omlCpKlLmPRf3X8NRP8jfLXOaDqralpdpcq3+tX/x+ttNSXftevpz62Hvx5jVh&#10;dn+9UyfJL8tUbO5W5+7WzbaasybqwlE2iMmf7TFsavJ/iFon9la9aXy/8e96v2eX/er2D7AyNXP+&#10;P/Dbar4Xu1VN80X72L/gNcdKpLD14yOLN8J9dwMqZ8qeJ9N+wapKu3+KqVn8ldl4ws1vNLivl+//&#10;ABVxUL/Pur62UueB+AVaVtDtdEvPl27q6u21LyYvv15vYXmxq20v96/K1fPV6HvHzuJw3Mer6PqU&#10;tz9klVd8Tt5UteZ/FzUpfCurxfYZWtr1G+0RTRN88TL9xl/4FW14Y1VvsV7bL95/3q/7FeS/EvxS&#10;2seLLqWf76IsS/8AAVrowFDnr37H774a4j6zS+r1fsn6P654q8P6b+zCl94lvk1hdU0VE+13Pz3G&#10;o3TRffR/97/vnZXx74G8Z21hpNxc3l4u+3X91Fu2fP8A39lR/svfBHTvipaavrfiXVr9NIhuPstt&#10;YWM+3bLs3M38ez7y15/8Z/BT/CT4gal4ba8+128TJLBN/E0TJvXf/tfw19NVhzSsj9lyFYbD+1wL&#10;n73Mdf8AEXxfB8Qr/UNXsYILb7LbJLLEnybkX/e+83z1y2j+P57DymjkZImrg7/xGrwAQbof3exv&#10;9qrFm4NjGV67a5vZShHmkfp+Ho0akvZRl7sYn6f/ALDHxotvFOia/YFIH1azSB3Tbsd4vmXf/tfc&#10;r2r4nfEKD4deA/EHiGedYXtYHli81fk83+BP++6/Hbwf401vwHrcGs6Dqt1o+pxLtS4tX2tt/u/7&#10;S/7NdZ4++Pnjz4o6bFp/iPxJd6lYo2/7PtREdv7zKiLurSVaXLynwGN4HqYrMvrFOUfZS+L+Y9T+&#10;KP7cfjf4n+Frjw+9npuj2t0uy5exVt8q/wB35n+WvOtB1X+yvDnlLeSJLf8AyNCjbPk315ObvyQy&#10;t96iHXmSdHVm+T7qbqw9nKfvH2VHB4PAw+q0I8sfiPrlPAHhTwf438N2OvOyaa62suoO9yvzNL/d&#10;b+Ffmr3H4l/ss+DS3iDxB4Me78G6tY2vmwXek6hPE8/lL9yf5tsiv/47Xzr4A+GN18XdL0LWfHGu&#10;alDo95bS29m+nqkr26RPsTzd33V+/wD98VzvxZufin8C4IfCupfEK78R+Db+L/iXSp8u+Bf+WUv8&#10;fyfL/HXTS5YwnyH53m1aeZY/C0Pb+9D4v5fd/M5K/wBO1ewubfxFrS3dzpN1LtnvvM813X+P7/3m&#10;rOm1Kz+EXijTNcguW1LR7iJ7q1/dbHf76bHSsTUvFst5pqW3ms9v/c3fJXNeJtbl1LwNLY3Lb0sG&#10;3wf31Vn+eow1LlnE+p4jzCWLyuu1/L/5L/wD7Y+Dl5Z/FHTrK8vvD9lqXlQfaIHmgWXyGavX9L+F&#10;ou7OS50/SbWNV3s3lQRJtrw39hPxxB4O8J3Ml9ue1uraKLan3/42r0XWPGbPqlxPp8stsjM7r83z&#10;14ld04SlzT+1I/z4zutRp13zTlL+6Zvi3wfoeu21xZarptlfQMu1llgX/wAc/uV8a/Hv9lrUPA+l&#10;y+KPD8E154Y+/L/E9r/9jX2j4Wmg8SeI7Wz1CdoorhtjSou7bVLxPZtpt/rHhe+eV9MvYmi8mb+4&#10;1aZfjKuFn7S/uHBw9meMwNb2qn+6l7vKflf/AB1Y/gre+JHhL/hBvG2q6N563KWsuxZk/u1z9fpn&#10;Nzw54n9CUp88OeJKlRPTkpr0ROgu2D1NcffqvYffqW8rH7Zt9khoptFWQfoA6Lps/wAv8ddbptys&#10;1qrLXKarYNNcItb2jwtbRItfjkoxPr+Yh16Fpvu1z9tbbH+auwuUWZKwrmz2NuWo9pyl+z5zQs5o&#10;vkWtP+ylmi3VyiTMkqt83y10dtqvnRIu6rj75EvcPP8A40eG/P8ABd1dxQNNLZv9o/4D/HXiuj6x&#10;5liu37rfdevqK/RryKaCVd9vKroyf3krwLxj8Pf+EY1toLRdmn3S77X/AGW/uV3UHCVL2ctz9L4M&#10;zueCryw9WXuSMyz177B9353rWtvE1xcSJIn9771eeXl5LbSusu5HX5fnqxpWvPDPEu75N1bVMFGU&#10;eax+41c5pRpe6a/xdvPtmiaZO+1JYpXRnrzLxJbX2m29pPPAyRTr+6m/gb/gdeh+Og2peHpVX52X&#10;97WP48sG8B2GlaVp0rXPnxJcT2k373Y/+5/DX3HDmJ+rYaNKP80j+XvE3B/WMzjiPsypxl+h5fNN&#10;K/8AFVSabZ8qt89afiT+2ofs8GoaY1h5q+bF50Wx3SsmG2/77r7KM5VffPxmSjS9w+lv2cv2vbz4&#10;IeF5fD0+i/2xpjTvcK8U/lSxbvv194fDf4qf8LC8B6fr0VtJZxX8Hmrbyt86fPXyz+zBo/gf/hXO&#10;n30FjZPrfzpeTTbXl3b/APa+6te9/wBvWdho0qwbURIvl8r+Gvz3NcZh5YiUY0uWR7+Dw9SMOaU+&#10;aJ8WfA3/AInH7Tukzytv/wCJndXDb/4tvmtXtf7eGsSp4P8AClju+R7yWX/vlP8A7Ovnr4A37f8A&#10;C+NPuovv+bdP/wCOPXqv7Z+vf2loPhRWXY8Usv8AF9/5Er66vKP9p4eP93/M8GFP/Zap8qXLtNE6&#10;bqykfyX21oO6vWZe/wCtr6OtPmPPoR5fcNBLxkX/AGKmhmV5d08uyL+KseGZklT/AOJp1z5vmusq&#10;sj/3HXZWH1ipsdkcNTmd54CvDczaq1vHvZbbZH/vV3HgfUppbl4bn5JPl3JXn3gb/QNLuJf4pa2/&#10;COotDr3/AAGvzHNo/WKleR/WnCdT+zsNgaX80f8A0pnuqXMCQReV99V+amPeRvA6s1YqXKvAjb6i&#10;e83wN93+7X577HU/Y3LnOc8STN5H9x2auE1J9kq+WzbNvzbq7PX4f3G7d/wGuHufnfbX1+B0ifDZ&#10;z7WdLkkeleALln8PeUzb9krVvJu+0bv9qsL4Yp9o0i4+X7std7DpSPFurOrWjCU0fz5jaMoYmUTV&#10;0fUm+SvRdHv98FeW2G2G6TdXoumuv2X5a+PxceWV4HRTPnv9pnwIum62niexXZb3j7blE/gl/vV4&#10;3Ddfcavrj4laJ/wk/h+90pm2PKv7p/8Aar49+ayuJYJF2OrbNj19zk+I+s4bln8UT5XNMNyS5oG7&#10;DN8n3q6jwo8Fze7rlm+zxLubZ/F/sVwltc/w113gm+8m+lX+FlrfFU3GnI8GMfePQ/E72llpTz2d&#10;tJDFK0W3fLvd2+9XOJ4h/cfMyulbX2xrnUrdW+eLa6bP9mvL/EKN4e1a7sfNZ4lf5X/2a8vCYZVo&#10;2l8RtKJvX+vxTS7m+d6x7zxVOg8vzW8pPupv+Ra5ya5Z/wCKq7/e+avdpYKJjynV6NrLTapa+b86&#10;+avy/wB6vcvA1y3irXYtIs7ZftF1L8v8KRf32/3a+ctEm/03z0+4vyLX1X+yr4Xg8Rp4nu7qeSFX&#10;gWwWVPv7W+aXb/wD5f8AgdeRmmGp29DahadWMWdTOvh+HT7qa1tbaTSf9VbXdxFuuL5l+V5V/uxV&#10;AdbvtbvUa8RbG0sLPzYLdE2ebE3yp/6FXYeM/BMjxXqStaJqevX0GlWNvb/csNOV/uJ/tbF3NXK/&#10;FPR7m78UeMrmzu5LC08P21hFEiLuSVW2bEZf/Hq+alQ/lP6EynNMuw2HjTwlL3o/+BdF+v4MzNK8&#10;DP4qTcsCw3ayy+Q6RKjyy7N2zf8Aerx34ipfJoUsUqM/kS/611+dv96vfdRe+03VvFWm6Z5n9sQL&#10;BrlnEi7Nzfxon+f4K0te+DKeMPC+urK32aLUZV1Kxh2/vbV2i+eJ/wDgVb4b91OE5ngcQ4nL8yw0&#10;5S5eb7P839a/gz4U/tWVPutWhZ69sfd9xqyte0e60HVLuyuYmhuIJXilR1+5VKG5X+KvvfYU6sT8&#10;YOyPiqd02q3y1FLrEly0Uat87NXNJc/IqRRNu/v7q2NKtnS4ill+9vrnlhoUogeseFbyW21O38uX&#10;Y8C/f/3UrpdS+Ir3t0ssk7O+1Vrzfw3r1tDqLtOzbm+RaxYdX87VLiPdXzM8D7aUuZCl/DPbbDxs&#10;ttL9pibey/dR/wD0KqPhH4kXOoWGs21/HNvsb3astx8ryxN833f+Bf8AfNcHYX/2cL8qu7f3607N&#10;Ps17e6h58KRXUEUTRbtz+av+x/d21w/UqChOEo+nyM4noVp4zXzU8tV+98u+snxD4zn+2eezbJfm&#10;+5XNPravt3bd/wDsLWTrF55y7t1ZUcJGEiD1H4QXE95p+uRt89rBeL5H/AolZ67xLaKZ/mrhf2fH&#10;+36R4gi+/wCVPE//AI7/APYV6KmlS+fXfWj759XhJfuImhbW0UKfLVuG8lT/AHKi+zPCvzUxLyL7&#10;lcR6Bt21/WrD5VynzL8j1y6PurTsLxU/irGpHmiTFXlY8H8YeG/7K1zW9DZf3T77iD/crxS8tvsc&#10;rxbdmyvqj432C7dN8QwL88DfZ5/92vnzx5pv2a8lZfuN86vX0OCqe1pRPxXO8F9Vxkqf2TmoZmSt&#10;O2vPkrnHudlPh1LZXZVoc58v9W5z0Lwxqq2erW7S/wCqZtjf7tcX8eNIs7D4hStpit9ivIIpYv4v&#10;m2fP/wCPVH/bGxt26sjXPEz32y5f53s7lf8AvhqeBozhW5j63g7GvKMwlD7Mje+FH7QPiD4KRaha&#10;Wlnbalp91Klw1pd7l2yp/GjLXF+J/F/in4p61qXijU7W5up7iX97NFE3lL/sL/srWtregr4piTUN&#10;KZZt/wB9E++rf7ldFpvxCg8DeFbKxubOVNStV2Kif6qVP77178rRXNGHNI/cZSlGv9ao/F9o8jN0&#10;ysg/vV1VteNbwKtchc6n/ausTXLKqb2Z1VK3Y5sRLmlXp/Cfc5Fjpe9LmOgOqtcBFk2/Iu0baT7Z&#10;tXisSF6le5rg9jE+2hj5cvvD9Vufm3bqx/t7ebtX53b7tWLl98T/AN6qvhjWo9B8W6bfTx74YJ1d&#10;kau+jS90+HzjHTpS9qj6k+Bv7VNn8M/D1l4N8eeHdRh0+1dpbXUIoG37XfftZP8AgTfdri/2lv2g&#10;7f4167p8GkW09noWlq6QC4+/Kzfffb/DW7481jQ9X8A3s95qcd5FLBvi2Mrfvf4NlfMiO2ysKFOl&#10;V/exhys+JwUqft5Yqr8R0Fhcs7+VupfFMy2ehXG5vnlVFWsaGZkrN8U3kty1rA7N8zV10qHNViej&#10;nOPj9QqxifVv7O3iFf8AhE1tF+SWLb/wP5a9ghvGmvYoGl2I7bN9fL/7P2pLZ6tLFJLsib5P/Ha+&#10;grDUle9hlX+Bq/PM1j7LGTifxHn+C5MwlVl8MjsNE1KTR9bt7lW/1Uv8a1e+Jety6lqMV95sDui7&#10;N8LViedFNBeyt97761k3N/8AadLdpdz7PkWvPoV/dlE8nl+rR9lD7XvHy3+1LYbPG1pqSr/x+Wyb&#10;n/21+WvHK+g/2k4VvPDWlXOz97BO6b/9lq+fP4K/WMpr+1wcJH73kFf6xl9KQ5KY/wB+lSkf79ev&#10;9o+lLNn9+rF5VS3+/Vu67VjL4yo/CQL0opKKoZ+jrovm7qsQv8ny1iTXjJK61etrlnSvxqUT6zmL&#10;Vy7fw1VSbf8Aeq1DC1zSzabKiVibRHJpS3ifL9+pbbww0Mu5maq+lX7W11tauztnWaJKIylAuXvm&#10;JNDGkW3bWF4h0Gz17TXs5/kf78Uv8aP/AH67C8sGf5tvyVnvo7P91avm97mCDlCfPA+b/GvgRb6W&#10;Wxu9ttrCpuif+C4/2lry+bwfrWmq7z23k+V/t19ka94Yi1WBEvLbfs+dX/jX/crN/wCEJWa1eBWV&#10;/wDbuIt717FLMowjyyPs8JnH7rkqyPmG5maHZ9sX50Zdyf3l+/WnptzY6P4h1Dxn4gRUeVv+JdaP&#10;877P4NqV6H8UPg/c2ehNq9tL50tqv72JItn7quRTQX1Hw59t0qxj1XW7KDZEky7/AN1975K9bAV4&#10;ylyx+0c3EnJmOWxq0pc0qJyWveG/FHxp16LUNQWPR9NiXZaxP87on+7/AHqzPiR8KNK8Jf8ACP22&#10;n6kz3t5L5UqXDf8Aj/8As1Y/4SH4jXkT21tYrYb/AONFTen/AH1XnXifTda0rVv+J00r3rrv3zS7&#10;/wDx6vssL7d1Ix9rGMY/Zifi1aNPl5nH/t49ttv2dYtNs1l/4SO7hu2X5ntItiV67pV5P4V8FW9s&#10;141ylva+U0z/AH2214F4Y/aTvNN063s9V0/7Y8S7PtET7Hb/AH672z+JEHj/AMH31zBBLbIiyoyP&#10;XzOMpZjOV8T8PMe3hfqlv3HxHjvwQ1Xyfi1ZXO7Z/r//AEB6739qLxD/AGknh+Jvvr5r/wDoFeSf&#10;DSbyfG+mS/c+Zk/8cr0P4nfY9S8UeGotXl2WUrbJX/uLvSvpcRLkx9Kf93/M8vD0ufCzj/ePH0dq&#10;9d+A+iaDr1rrdtqFnBc6mu14vtCb/wB1/sf8DrttS+BvhWa1SWzikRP9idq4q/8Ag/eaBfpeaHq8&#10;9ncK3y1zVc1o4yjKlGXLM6qWXVMLU9rKPMS6x8N18MeMrTXNOsVudPt5Ull05Pv/APAP71bXir/h&#10;HPiRokstmy/2hEr7d67JYm/uPVVPFvirRIH/ALc0j+2LRf8Al7sfv/8AfFcRrniDQvFN215YRTpq&#10;C/ebbs/77/vVyc9e0ZT+KP2onv4HBUsVXjRpfa+yZ1t/ocUNsv8ACuyotEm/4nG6u++EHwd1D4ra&#10;hcBJ2sdPtV/e3G3d/wABrjdW0GXwr441TSJG3vZ3Lwb/AO9trj5oz54394/XKOJisfSox+xyno2m&#10;37TWvzfeqaJ28r5mZ/8AbasTR33ptrV2/wAX92vlqkeSR+4Uo8/LVM3WJt8Dq1cVc/frtL9P3Uvy&#10;1xV4P3terhNj5jO4nqfwfdYtLvVf+KVK9S0223p8n3K8g+HEEraTcSx7vllr1fwxrC7EievHx3xz&#10;lE/BMwj/ALXINV0qWF9y103g+aV4tstaE1gt5a7qNBtkhl2187Vr88eU5oxGa3YNc/d+/Xzv8ePh&#10;vLY7NetoP4ts+z/0Kvp25+Sf5az/ABPpVtrGkS2c8XnRTrtZK3y/MJYSrGRzV6HtYcp8Gw3X9779&#10;aGm6q1heJIrfJ/FXV+PvhLqHhvUXiiiab+OJ9v8ArVrz53ZHdJVZGr9Qg6eJhzQ+E+Hq0JQmeoWG&#10;vf6VFL/BXO+P7mSbXJrmB/3qts/3qh8MQ3Nzb3arEzpEvm/7q0a3u+3ys3+zXPCn7GZrGPumPda9&#10;bTRK39kW1td/xPEr7G/4Dv8AlrH3z6lL/cX+J605rZHeotmyvU9p/KcEuY0LBFh2bf4a+tPDHjDS&#10;v2efhlaLcv8A2lrerf6b9kib+8nyf8B/2q+QIXarD38r/wCtlZ/99q8nEYf2/wAZcZch9KfBn4ta&#10;p48+OOn32uTq6pbTpbW6f6qL5P4K+qbyw0zUotQ8+zgmTUVWK63r/rVX7m6vzW8HeKn8K+KNN1RW&#10;b/Rp1dv93+P/AMdr7nsPEkV/psVzBLviZd6ujV8rm9KeHqQnD4T2MvnLllyz948q/aq1ufRPGnh3&#10;UdKu5LC9S1ZPNt22PtV65rwr+1j4r0FkXU/s2twJ97zl8qX/AL7WuH/aE8WtrvxBlj3b0s4Ei/8A&#10;Zq8zSbfXtYbBRqYaHtUcdSfLVlynp/xv+JGkfFDVrXV7HQ5NI1Dytl5vlV0l/uV5RNbJu3basPNv&#10;pr/PXsUYeyjyxOOUuaQ6zStiF/J+Zqz7NNiUXlz8tRL3yQudVaz+ZfvrWfoOpNNrLMzferK1i8+S&#10;qWiXOy8Rq7o4b91IzlI9osys2ytjYvyfNXKaVeb4k+auos5o/K+b53r42vDlYRJofK/jZv8AvmqN&#10;y/nRf7lW96/O1UnfetYxEeq/s03/ANj1HxFbM3yPFFL/AOPNXuX2mLfXzx8BH/4qfUF/v2f/ALNX&#10;u77UXdurjxUv3p9XgI82GiPv7n5HrER/9IrQd961XeHY9YHoGxZuvlfNQ77GqlbXOxKJn31EpFRi&#10;bs2m23iTSLjT7n/VXETI1fOXiTw3Klre6Zcr/ptgzo3+0n8D177pV40L1V8c+CZdeSLV9Pi36hbr&#10;slh/5+ov7n+9V4Kv9Xq8svhkfN5/lv12h7WHxRPiTUkazndWrPd2r07xh4VivL+XylZHRvuOux0r&#10;kbzwlc20D/umd0/uLX3MHCcT8vp0rbnJXN4yVVtn+1adqsG1t/leav8AwGuy034aarqsqebbSQo/&#10;3d6/O3/AK9Y0H9mm+/s57mdltv3T/wCjv87t/wDE0TxmGwvxSPSweCq1p89CHMfM+lXNzZ38U9mz&#10;Ju/8fp3irz5r3cy7Eat6HRP7E159Pn/5YS7fnrQ8c6Pss96r9yvYhVv8J+w4blrQjUf2jO+Dum6V&#10;d/EvQk1by0t/N+Xzfub9vybv+BV9L/tK22hv8PJbvUrODTdbs5YorO4VNry/31/3a+OgM5q9q2uX&#10;2tW1vBqF9c38UC7IkuJGfyv92sK1GVWpGbkdksPOFSNehLlJoblZhuiG/wD3aVrtyeGr67+DfgrT&#10;dC+HuizaQmx722W4luP4mf8Aj3Vxvjr9nr/hK/GMV5Zsmi2UsTPeJbqvzS/7P93fXm/X8OqsoSdr&#10;HfHPKsPdqx/8BPJPhd4HX4ieIXs5LwWdpbx+bPL/ABbf7q/7Vd/8RP2edHtvD97qWgzXatYQeaz3&#10;cquk+37/APD8tOvvhdL8B74+K9NuJdd01F8q+spzsdUf7jq3+9VD4hftGR+JvC8ui6Rps1h9qXZP&#10;LKy/c/urTlOrVqRnhZe4cFTE18dLX4TwlIXif5Wq7D5rp93/AL4Wq6Vbhmr1ZSPThhqXMFmi/aka&#10;X50X+Cuf8Q3P2zX1/uLXRy7UXdXHu/najcS/w11YaPNLmPD4ilCjgo0o/akesfCK/nhuknifZL5r&#10;OtfRWiXjOm5vvv8APvr5k+F3yPE3+1ur6A0S8+Svz3P4fv8AmP5hz2nzVZHodtf+crxbld2as/7Z&#10;s82D/arEhvGSXduqwkzPPu3b3b+OvmoRPz3m5pnnXxytvO8DXv8AfilV6+Z/4K+q/jBD53gvWF2/&#10;8st9fKifcr9L4el/sco/3j9s4Tl/sMo/3h6Ux6KZNX1X2j7Us2/36tTPWfZv89XZvuVjL4zSPwkI&#10;fiim0VfKM/SabSonl3VoW2lRbar+Fblr/TrTzf8AWoux/wDfWul+zKi1+Oc3PE+ylTlSqyiZltst&#10;n+7T7m5ierv2NXSs+8sGSublNuYpQ20U06NXYabZrtSuMTdDcV2elPLsR6uUSOY05rP91TLC2+f5&#10;qt72dPmarFtDV8pHMQ3OmxTJ91azU0T/AKZV1VtZrN96pprCCFfvVcYmPNI4y50RJleJot6Mmxq+&#10;ZbrRG+FPxJuNPl81NKuvngf/AKZN/D/wCvsP5f8AYryP49+CW8W+FZbm0X/iZaX/AKVB/t/30/75&#10;rqws/ZTPayzF+zqeyq/DP3T5d+Jfg/xf4b8Ryy6DqsF/p91+9gS4X50/2K8U8Z3OuTavt8Qt/pqR&#10;Jt+792vc/El5feI/AP2mxuZbbU7D51dP4lr5vv8AUrzWLp7m8na5uH+871+oZTD6xH2vu/8Atx8P&#10;n+DlluJlh5bH0R8GfCvhPxP4Pil/s+0m1Bf3V0lx877v/ia73/hBtI0HRri20y2gs/P3bkh/i+Sv&#10;mr4V+EvFHifWXfwvc/Y7u1XfLcebsRVr33wN4M8f2HiO4ufE88d/avbbFeGX5Fbf/drw81w8qWIl&#10;P2//AG6VgK3PSjD2X/bx8yeHn/srxXZLL9+K8RP/AB/bXo3x403yV0Rv4P3qVwnjnTW0H4k6rbMu&#10;zyrzf/4/ur1j462HneF9EvF/57/+hJX0k1z1sPU/mPJjPkp1aR5P4e1XXkv7ex0rUL5JZW2RQwy/&#10;er0tPB/xKGxp9cWH/Yd99eU6bqU+ialb31m2y4gbzYn/ANuvWPBPxpvte8QJB4hvLGwsUiZ2m8rZ&#10;vrLMcPWhLnpQj/7cdGCr05+5VnIxfE/hjxjDYSxXfiNXhb5PJT5Xl/2PlrD8O+FpYJYtP277h2/e&#10;bP71dl4v+Iljr2qfYdB/fqq/vb3b91f9mur+Avhj+1/Fv2l4/wBxZL5v/Av4K+ZxeLq0qD9rHlP1&#10;vIcJSwuGq5m/8MT6/wDhB4B0/wAA+AbLTVVUuHXzbp/70tfEPx3sY7P49+K4ovuNdb1/4Ei19x2d&#10;/Klrs3V8VfH602fG3VZP+e6xS/8AjlfOYCtz1Zt/yl8Pc1bM+af2jB03cj7a6N4V8qsTTYd7IldA&#10;lszqq/w1nXl7x/T2Ep8sOUx7yHfFLXFakmyWvQLmF9r1xWsQ/PXdgp+8eJndD90e1/s86VFqvhfU&#10;klX51uf/AGStXxJoMuiXvmxK2ysr9nO/+zaRexfwPP8A+yV7FqulQaxF8y185ja8qWMmfzxmEebE&#10;yOX8JeKlmtfKlb562raZftqOv3Gritb8JT6Uzz21V9E8VNbS+VP8jpXn1KMZ/vaRwf4j0t33tVre&#10;r7K52z16K5+61bulf6TKlcfLyDNu58GaZ4q0nyL6Bvl+eKVPkeJv76V5f4n+BUE10jT2NjqWxv8A&#10;j4Rfs8v/AANPu7q+g9K0pUtU+asnWIVhR/mr3sFiauHj7sjxsTSpYiXvHzvZ+Bv+Ebuna20i02sr&#10;ROk07O7JXhvxF0dtK8QywbW+aJXbev8AHs+evr3UkX7Q9eP/AB78KreaDFq9sv8ApFm3zf7le3gs&#10;0lVr8tX7Rx4nARpUuakfNL/fpr1bvEXzdy/cb56runyV9afN1P5iulD0fx1L5O+qOUrum9a9x/Z8&#10;+IskIl8O6hP8ir/ojP8A+gV4z9m2U2OJh91tnzfeSuTFUYYqj7KZ00akqUuaJoeLpvt/i/Wp92/f&#10;eS/P/wADrLT5GqaGHbK/zb/7zVY+x703VqpRhHlHL3yo6b2qVEp7wt5u2nww/vdtPmJJZvkirKvJ&#10;q0rx6x5kaZ/kX56KUTORS0rR5/E+uxWMX8e5m/2dqVj6XJsnSvcPhf8AD2d/BWpa9t2Sz74ondf4&#10;VT5/8/7FeH2PyXe3+49enTrRqqcIfZCrT5IxkekaPc7FSuws5v3SblrgtNf7ldbZv8iV8ri6epmb&#10;bzffqGH599VUuVed4/8AZ3b6sW3yM9ebycgHd/BP5PF8qr/z4v8A+hpXttzM0Kferw/4LOyeNn/2&#10;rGX/ANDSvaLx96VwYr4j6vL/AOAT6bc+dL81b32BXirmtKRt1dbDuSLdXFzHfylJNNZGp02my7Pu&#10;1ehuV82t2G5tplT7tY/GbfAcfDps+/dtroNKv57OVFaut0qzs5l/hqLUtHg83dEtRUp+6RGp7xn6&#10;l4A8L+NlSXVdMimuF/5eIvkl/wC+1rKufgV4Xtot0H2n/ceWulsHa2+61W5r/eu1qI4mrCHLzHBW&#10;y/DVZ88oHl954Ys9BuNtnAqbf4/vvWxbXP7itjW7Dzk83bWDs2Vw3c/eke1ShRhDkpQ5T5P/AGh/&#10;Bn9g+LU1eKL/AEK9+9/svXLun9paSsv3/l+evrD4keFbbxn4Zu9PnVd+3fE/9x6+TdHSXQdUuNIu&#10;1ZJYmZNj/wB2v0TJsb9Yoeyl8UTy4xnh6/s38MvhPMfEOm/2bevtX5Kyt9ei+PLBUXzflrzp0+ev&#10;qoy5onpRlI9q+BXxh1zR7zTfCaxwXllPPtia4dleD+J9tfTe+JL2WdpZXeVUTY7/ACf8Ar4L8O63&#10;L4b17T9UgXfLZzpKqP8AxV9HX/7TXhr+xvPgtrt9Q2/8ejx/db/fr5bNsvlUqKeHh8W5hKPvFT42&#10;fGLRtR8OXvh/SpWvLiVvKnfbsSLa9fOdNvNQfUr24uZfvzytK3/AqI69zC4SGCpckDtoe5EdT6Yn&#10;36tpDv8AvVvI6Y80zP1K58m1dqxLa2ZIv9tq09V2vKkTfcqxbQr96u+n7kD4bP68sRiI0v5TtfAF&#10;s0KRO3yfLXruiXK15r4Vh/dRN/er0DSn+ZK+AzT97Ukfz9nNT/a5nWwv8laEO55UqvZpvRG21q/Y&#10;9mz5q+V5uQ+G9n+95jmPiVbed4X1Vf71s1fIS/dr7S8Z232nRL1f42gf/wBAr4vKbHdf9uv0Hh2X&#10;7qpE/YOEpfu6kQqGapqZNX2H2j74bb/fq5N9yqcP36tP9ypkaRIqKKKQz9H/AA3vR7ja3yee1dtb&#10;bpl21x/hBP3E3+9ursLCZklTbX4dhJc1E+7xf8eUjTtrN0+Zqr6kkX96tOT/AFArBewaafdubZXY&#10;c5jzQ/6RXW6O6papWPc2ez5at2btt2qtc0pFcpbvNbW2l27WetXRNbW5/hqp/YP2lNzVesNHgtv4&#10;vnrYiRtPef3aimmlf71MRF3/AHq0N8WzbV8xgUks2uaxLyFrOf8A2K6u22p91qx9etmm+6tbRkSf&#10;FvxIs5fhv481a0tovO0qdfNWH/Yb5tn/AH1XzJf6a73VxLEuyJ2Z0r7s+IHhyw8Va/4kmkDPLp2n&#10;O6xbX/etEm5tzfwqtfNGlXK6Zomq6f8A2dp94l/Ei+bdwb5YG/vxP/C1fqvB1Kpi6dSf2fhNvELE&#10;0MPhsvpS/i+z5pf+2nL/AAi8Z6h8N/FSahbWzXlu67J7f7m9P/iq+o/B/wAddD8f+KtE8PWOi6gl&#10;3qU/2ffcbUSJqzf2NPhL4O8ZfES7bxe1o+n2Fr9oitLuXYk8u7b/AMC2V9+W3w6+EXh6Ky1CLSPD&#10;dhb2V0vlXdvFEnlS/wAHzr/FXo51l+CVblqUpSkfmOV5hiJ0+alPlifmL+1p8HLzwr8ULe58pvK1&#10;e1WVd/8AfX5Hr2C8+BWp/FH9lqy1Wzs/+Jna2q3Sp/z1aD5HT/vmvrD9tvwZpWsfBa91JdMWabS5&#10;4riKZvvxLv2P81c/+w34hXXvhLe6ZPteXTdRdNm3/llKm5P/AGetI0l/ZNLEx+KnIUsTyZpLDS/5&#10;eRPy0fwZdO3leV+9b+BPnrMvPB95bMiywNvavq79pn4XN8KPjJewaZF5On3jf2hZ/wAGzd/B/wAA&#10;asn9pyGB9Z0S+s7PT7C3vbBbj7Ppk/2iKJm+/wDPsT5v49n8O+vt6VKhiIUpx+0fNfW69GrVhL7J&#10;4R4O0H7PHeoV3XHy19MfBPSZdJ8OSzrF88svzf8AAa8M8MfJq8P/AE3Vkr6b+C+pQTWGoabPt82J&#10;vNX/AHa/D+LaEsPmMqX2Ze8f1flFeOZ8DUqtKPvU5SjL7/8Ago6f+1ZUt6+a/j7C83jqwvmXZ59p&#10;s3/7rV9TvZwTfLXiH7Svh6O20/QtQVfuztE3/Ak/+wr5XBvkqnncOy5M0pHjdk7I6MtdXpv76L5q&#10;5e3/AIK6vR33p96jEn9YYX4SLUoV2u1cJrEPzvXot4m9v79cZrcPzPuq8FU94xzCl7WlI7H4I3KQ&#10;2l+rf89F/wDQa910q83om1q+Z/h3ctbS6gqts+69et+FfFWyXypWrjzPDSnOU4n8uZr7mOnA9X+x&#10;xX8Tq1eW+P8Awf8AY5fPgWvSNNv1mRGV6o+J0W8tXWvAw1SVKpqefKJ414e1WW2utsrV6x4S1Jbm&#10;VNteaaxoLW0rvF9+uu8AQz+ajNXr4mMKseaJjE+kPD1nLeWqbaZr3hWeaJ221seA7+NLJFb79dHq&#10;VyrxNs21phqcPZHj1akuc+afEmjz2d1XJaxD9s067s51/dSq6V7H4wRZriWvLNes2T+GslKMJndT&#10;9+HvHxpqtg+m6lcWcv8AywldKqvtr0v4neFZE8Zy+XtRZ41l+euEv9Ens5XVpFfZX39CtGqlqfF4&#10;qPsvdMp4Yt3yN8v+3V21s95+Vd9afgmz+06w8DIr/K3yPW94dF3d/b7Rvnlsblov/Zl/8dqK1Zw5&#10;l2POjLmOT/s2V/8Alk3/AHzVebTfJfa27fXd3/mo3lNu3/8AoNZ/9mru3Nud/wDbrmjijoMGw8PS&#10;3P3d1W5vCtzCj/Mrp/sNW3bfud6qv8NWIb9YV/eRb6xlianN7pfunGTae1myebVeH/W10PiS5tHl&#10;Rkj2blrJtkidk21306kpQ5pHo08BKrHmjIr38Py/LWBqBlVEji3bp22Ls/ir0K/0FU0l7tf+eTPs&#10;3Vn+ANB/t7x94Q01/nRpUlb/AHV+b/2SurDVotOX8p5tSnyVfZH0lpVtB4P8K6FpTRbLTbFbt/vN&#10;9/8A8favijUrH7B4p1C227PKuZU/8eevv/xVol5qWmvbReV5O5d6bPnf/wCJr4l+KWjyaP8AFHXY&#10;Jfv/AGp5d/8AvfPXHk9XnnVf8x6OY0uSlAdp38FdLZv8iVzVh/DXR2D/AMNPEniGhCn+kf8AAa0r&#10;OHzn/vvVKHbvT5fn/v1p6U+y6SvIqSNTq/gy6w+OHVv+fOX/ANkr2q5dnf5a8N+G7/ZvHqf9cJdt&#10;e2w3KvXm4r4kfTZf/ANPSkVHR2rpfOV4vlrlLZ62LO5RF27vnrzJHqxLvk/L/t03fK8u1N1WrZPt&#10;Py1sW2jrbLv+/VxiRIfpVteIv3mrY/futV7O/WF9rLW7Z6lbbdrVfLzmPMZVsjTP83yPVibTZU+Z&#10;afNeRfaPl21u2DxTRJurGVDmD2hz81mz2vzVx94iw3DrXrc1nE8T7VryHxtbS2cruq1FalyfCbUa&#10;hSvE3xPXzP8AtD+DLm2vIvEMEWy3Z0SWZPvq1fQtnqS3K7W+/XK/H6H/AItHrFzFt821aKVf97zU&#10;rsyuU6WLjyG2LjD2fPL7J8kSeHNc12yaePT7h4l+9Ky7U/76qXw78BfF3iq2+02Vpb/Z2bbvedK6&#10;/wASeMNc15E/tOfftX7ifIn/AHxXv37K+mvf+A7pm/5/n/8AQEr6zO8fisny3641Hm5jyctziOYY&#10;32EY+6fDmseH7vQNUu9Pu4vKu7WRo5F/2qzTbsD92vp39q7wrbWHxbtHuZGit7yxiZmijVm+Xcv3&#10;a8vvfhX4jt5d8eg6o9u/zxO1m/zL/DXbgc2hi8NSxEvtxufePA0VTjUqT5TzVbV1HPWvTPAnwU1T&#10;xzoy6nDcw29qZWiXcrM3y1ly+Eb6BmF1ZzWzqu7ZcRMn/oVfV37NugtffCW0ZUVNlzOn/j1eZnuc&#10;zy/B+2pfzIqeBpQjzqd4nzT4q+C1/wCD7P7Zc31s8W7Z91ldq5Caz8m1lb+5X05+0vo88PhuylRN&#10;+26+b/vivmnXkaG1dVXYjr81evw/V/tbAfWa8vePz/Ns4xOX4v2FLl5Th3/fXVaVv9yn6PbLc6bq&#10;bsvzwbdtVIZt9fR/3T52rXlW9+Z6n4Y/484v92u70f52rhPDP/HvD/u13WiP89fn2YfHM/Bs5lzV&#10;5yO50eHfs3fcrpb+2ZLdNy7E/wB2uc0f5127q6a83XNum9vu/wC3XyNT4z5il8MjM1iHzrNP7jps&#10;r4l1aH7Nql7F/dlZK+6ryHfZxf7LV8X/ABIsP7N8da1B/wBPL19zw7L95VgfpXCEv3lSJy/8dD/c&#10;o/jomr7s/TSKH79Wv4KqJ9+rP8FOQ4hRRRSND9JfB/8AqG/366iH/W0UV+F4L+EfcYn4joB/x7rV&#10;ZHPnPzRRW1QiJV1L71W9LoorIs6eE/6PVF2PrRRXXEwI0kbZ1NL9ol3ffNFFRIRvaYxaLk5q/c/8&#10;ert3CtzRRVR2Jh/FXy/NHxR8Urye28NpJFK6Pev/AKQyt/rfm/i9a8kRRtTiiiv27w7/ANw/7ifo&#10;jg8ZNM0o/wDXqP5s3NJt4muFygNfcn7HfhvS/EHhvWI9SsYb1NJ1B3slmXd5R3pz/tf8CzRRX6Tx&#10;Al7C5+A5I37c9U/bmnktvgpqkcTGNJbi1R1X+Ib+leI/8E+s/wDCQ+LY8nZ9li+XP+29FFfG4X/k&#10;na/+L/I+kxf/ACUFD/D/AJj/ANv+1hPifwlN5a+b9huPm7/62vkKfUrqXwpfW7zu8M0sXmIxyG29&#10;M/SiivrMk/5FtL+up4Gbf8jKr/XRFv4L6NZan4yuobq2SeKLTZ5kV+iuqcN9RXcfDSVovE42MV3R&#10;NnHeiivxbjr/AJGVP/Cf1h4c68GZh/i/Q9Ys5GW44YivP/2i/m8DxZ5/0yL/ANnoor86ofxYhkn/&#10;ACMKH+KJ8+WX+qrqdH+7RRXbifhP60whfm+5XIawPv0UVz4P4jXE/AM8FcX1/wD7q107SNFcJsYr&#10;9KKK9up8R/KHEX/IxmekeFb2f7P/AK1q6e6ldoOWJoor4vE/xZHkxMfUo1KfdFbHhkbVXHFFFREu&#10;R614TuZRL9813MzH7L1ooran8R5Vc828Vf8AHw1cbrESm1+6KKKxr/EdlD4TM8GaFp2reIP9Nsob&#10;r904/eoG/uVjfFL4eeG01OXbo1qn+6mP5UUV9bl/8SP+E8PNkvZnmfg3wboy+IExYoP3T/xN/jXF&#10;aWog8TeNPLG3bqC4x2/dUUV04lv6xW/wx/8ASj5WP8OJlvM/2hvmP3qlf79FFSyi5pv+vX/darVz&#10;bxb0XYMbelFFc0viKich4ojVbl1CgD0rn7Nju60UV9Jhf4R9bhP4UTobiRv7Gl+Y/wCol/8AQK3P&#10;gd/yVjw7/wBeMv8A6KoorP8A5c1f+3vyPnp/75/28fW033a+OP2kYUX4w3TBQC0cWT6/JRRXl5P/&#10;AB3/AIT0sx/gnJWH8Nbtv9+iivVr/EfNG3D/AA1dh/4+qKK8SRqdB4F/5HWy/wCucv8A6BXsdv8A&#10;foorgrn02X/wjYt/v1rWw+dKKK809g6LTeqV038KUUVrH4TmqfERTKNvSseaV9/3jRRWQyWzlfd9&#10;411elSt5X3jRRXQYSN6GVtn3jXM+Moka3bKg0UVFUKXxHkFx+6v/AJPl+btXP/Hg/wDFltb/AOut&#10;r/6NoorbAf75SOjGf7nM8N8W20Xmr8g/1VfZX7PGj2Vh8L9K+z2yReaHd9o+8fWiiujxIb/sal/i&#10;/Q+K4S/3yqeEftSRrL8fvCUTgNH5dsNp6f62vo5VC2u0DA9KKK8HCv8A4TcF/hJ8TJSX1Sz+zIo3&#10;OjWOt6HrsN/ax3cf9lyzbZl3DeqcH6ivk/4FfEDxDotxe6TZ6pLFpqszC2IVkB9cMDRRXXyxqYXE&#10;Kavotz3PDiTllmJu7/D+p9F2em2vivw+8Or28d/EzcrMuQa+Sfjf4d07S/El3DaWwgi3/dVmx/Oi&#10;ivR4Gk/aVY30NuJ4r3XY8i8Lxr9g8RfKP9UlczD9+iiv1aPxTPlV8ET1vwv9xK7jRP8AW0UV+fY7&#10;4pn4xm/xzO90Tiulf/j3X/door5KfxHycftD/wDlyr5A+NigfEbU+P7n/oFFFfZ5B/vP/bp+h8J/&#10;x/8At08+/jomoor9BP1Mrp9+rf8ABRRTkOIyiiitBH//2VBLAwQKAAAAAAAAACEAB9xWqvGVAADx&#10;lQAAFQAAAGRycy9tZWRpYS9pbWFnZTMuanBlZ//Y/+AAEEpGSUYAAQEBAGAAYAAA/9sAQwADAgID&#10;AgIDAwMDBAMDBAUIBQUEBAUKBwcGCAwKDAwLCgsLDQ4SEA0OEQ4LCxAWEBETFBUVFQwPFxgWFBgS&#10;FBUU/9sAQwEDBAQFBAUJBQUJFA0LDRQUFBQUFBQUFBQUFBQUFBQUFBQUFBQUFBQUFBQUFBQUFBQU&#10;FBQUFBQUFBQUFBQUFBQU/8AAEQgBkAI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WwmroLCauas3b+7W3bOyLXNEg6K2m2JV5Jqx7Z961oI&#10;9dMTI0kfdUyPVFHqxDWopF5H3VKn3KqJUyO2yt4kltPuUiffpqU6mBMlOpqPTtlAEyfco3LUO9tt&#10;G/8AvUAWN9LvT+9UKPTKAH76ej/PUNFBnIsb/wC7Qj1XR9tTI9VEOUlp9QpU1MOUKd/BTd9G+gzJ&#10;UqWq9TJVljtm+inpTKCZDaYnyVLTX+5QUFFCUUAMf7lM3096i31BAb/kpm/ZTKKDSI/fT0fbUNPS&#10;oLkPo30yjfWsTMfv30UxPuU9KYDkp6ffpiJT0oAlRKP4KE+Sh3+SqAa9QvRRQA9PuU9KYn3KlSgB&#10;tFO2UbKAG0UUx3oAHplFG+gA2VXerFRP9ypAiemVK6VFvoAKZT0+emUANop1N37KgAqF/v0/fTN9&#10;A+Ubvpm5aHf79Red/s0BynjNnW3b/crEs3rbs33pXjRidhq2/wBytBH21n2/3K0EraJkWIXaraPV&#10;SF1SrcO2toi5S6n96rCP8lVYX/hqwj7FrqJJUepUeq++hHoAtpRvqFPv0/fQA/fRvqLfRvpcwEu+&#10;jfUW+jfTAl30zf8AJTd9M+agCVHqwj7aqp9ypUfdQBbR6dv3u9V0+/UyffeqiBLTN9NR91OqTPlJ&#10;k+dacnyVEj7FqVHqo/CIsJRvqKpU21oAU16dvpr/AHKAGb9lM30O/wAlRI+6gB7vUO+jfRUDiFGy&#10;mo+6h321BoOo+5TdzUI9ApDqN9Nd9tQ761iZlhPnWpk+RaiT7lTolMARKmSjZTkSq5QG0x3+SnvU&#10;Lv8AJQAUJ89N30I60AS/coR6ZvoR03PQA/fRvplFAD99MoprvtoAdvpu+mP877qZQBNvpm+mUb6k&#10;Aeq9WH+eq9AAj7aP4KN9NqAGb6Y9Dv8AJUTvQaRJd9N31Xd6Y82ygY93X56r7/8AaqGab7/z1X+0&#10;/wC1UFRPLbNK2rNPkrHsa2LP7leXE0Ni2+Rfv1YR6pI+xEqwj7a0iQXUdavQvWZC9XbZ62A0Iasp&#10;9yqKPVhH+SrjIglqaF6qI9WEf562iBYT79Mf7jUJ9+lf7lMBm5qN9MemJWQEyPup1N37Kcj/ACU+&#10;YA30JUVPSjmAlTa6VKnyVEn3KlSriBMj/PQj/O9M/jo30wJUepkfdVdPuU9PuUAT1MlQpQj7Gqo/&#10;CZFhPv0U1H+enJWgD99D/cplFADX+5UNWHqJ0oAZTdzU7ZUT/JWfKOIfcoR9/wB6mb/koqTQfTKE&#10;eigUhru1ORN1FTIlbGZYhTZVhEqGFPkqwibaqJqP2b6ZsqamUGRFULp8lTP/AB1Xf7lHMBDQlFFS&#10;AU9Pv0yigCxvoqKhKoB7vTH+emUUcwBRRRUgFFP2UygBr1C/36meoX+/QA2oXenvTHf5HqBxGu67&#10;Kru9Od/kqu71BoNd6rvN/C1Od6pTTbHegXMFzNvqr5yUjzffqvhf79BcfdOHs0rbt/uVlWaVq2/3&#10;K8uIy7C++rCVVhq1DWkQLCVehdqopV6F9lbRAup8iPUqP8lVU+5Uv8FESCVHqxC9VUqxDXTEC0lH&#10;8FCPRTAa6Nvo2tTqKXKBFsoqX79NRGo5QGUI/wAlFFHKBMn3KlSq6U6mBY30J9+mpUv8dAD0+5T0&#10;+5TEf5Ken3KAJUp1CJRVR+EyHpT6hSn1oBLvoqLfRvoAlem1C70b6AH76ru9Dv8APTHqAG06hKNl&#10;LlHzDaET56ciVYRKI8wcxEiVbhhWhIatJCv8NXGIhqJtq0lN2fJQ/wAlWSG5aif77U7fUTv870FD&#10;Hqu71L/wKq7vUgFFG+j770AFPT79M2U9PkoAH+/TKe9MoAKKKKAChEooSgB6Uyn/AHKY77aoAeqr&#10;vsapXeqjv89SAO/zvVd3+R6e/wB9qru9QOIx3+Soneh3+Sq71BoEz7KzLmb79W7l9m+sy5d3rOUu&#10;QqJXeZH/AIqN9V99G+jmGc/ZpWhC+xaz7Z/krRT7lcEYyAtI+6rCPWej7atwutXEDQhffVqGqVs6&#10;7flq7C9bRAtwvUu/5Kro/wAlWEetuUXKTJVhP96q6P8A3asJtq4kkqVLVdHVKf8AaEqJT5Be8S7K&#10;Kie8VEpn2xaPaxL5ZFiiq6XO+n/aEo9rEOWQ/ZRvpn2hKZvo9rEOSQ9Kfv2VDvo30ueP8wRjIsI9&#10;WErPS5WrCXNT7SP8wcki8iVLCnyVXSZf71WEmWtoziZcsywn3KHpnnLspr3OyrjOAcsx3nbPlpvn&#10;f7NQvc1X+1e1HtIlcki8jrso87/Zqik2yn+d8lR7WAckixv30fcqJJqEfdRzf3yeWY6jZQj1MjrV&#10;xlEXLIET5KlSGmI61MjrRHlDlkOSGpkhoR1epUdU/irb3A5eUESpUTYtG9U/ipu/5fvLRzR/mDlk&#10;G+mO+6mO67PvVXe5VP4qOaAe8TO9M31F9oSoXufneo5oh7w93+/Vd3p7uv8Aeqv9pXZUc0Q5Zjt9&#10;PR6rvcrT0daOaIcsi0j/ACUb6iSb5Kfv/wBqjmiHLMdvopqPup1HNEPeBKenyUyh3o5oh7wPRTd9&#10;G9dtHNEfKOd/kqJ3pm+h3+Sr5oi94Hf5Kqu9Od6qu/z1HMEYjN9Rb6dVd321JoDv8lV5n+Snu/yV&#10;Umf5KAK9y9Zsztuq07rVV03/ADVnKJZXT5KKNmxH3Uzf/sVfKBhW3yVaS5XZ96vNU8cq67dy/wDf&#10;VO/4SpXX/Wr/AN9V4ksTGB6McJVmelo+9vvb6tQzbPlrzC28Zqku12Wuw0fXluf4lralXjMxqUJQ&#10;+I62F/kq2ky/3qyYZl2fJVhJq6TkNhHqwj1mpNUqTNWovsmqjrUr3KpWV9p2LVC5v9n3W2VlOvGl&#10;H3gpU+eRtTX61UfWFrmLnVWR33Nvqj/asr/xV8xXzDkPoaGA5/iOzfVd6fepyX++uPhvGf8Aiq2l&#10;y396uD+0pHf/AGfE62G/qZLnfXM21y38VaNtMzpR/aUg/s+JrpNVhJvkespHaraP8lH9pSCWEjAt&#10;PNVWa82fLUNzc7Iqx5rl91YyzKRccFE0/t+xvlq3Df8AyfermftLO+1aspcsiVEc0kXLL4nSpfqi&#10;feqwmpVyn2lv71M+3sn8VXHNJmf9mwOzTVV/vUx9VVE+9XJf2k1RXOpMj1p/a8h/2bA6r+1d9CXO&#10;+uStr9nrbsHZ6z/tScw/s+kbvnN/epiTMn8VQJ9ymPuRK2/tKQfUaRoJc/7VSpc1lI7UzzmTf81H&#10;9qS5iP7Piav2r2p6X+yufe8bZ96ovtjf3quOaSJ/s+mdVDeb6sJcq/8AsVyUN+yffZqsJftVxzaX&#10;KV/ZsTrftiIny01L/wCeucS/+R6EvGdauObSMf7NidN9vT+9THv/AJHrBS5pr3Lf3qv+1pB/ZsTV&#10;e/bf96okv/71ZKTN/FTd++ojm0jb+z4mwl/voe5+d6yUf/apr3Oyj+1pEf2fE0nufv8AzVVe5+X7&#10;1VEuWeh92z5Kxlm0i45fEtpef71Spef7TVlbGShHZPvVH9ryL/s2mbH2/Z/E1OS/31izO2yq6XLJ&#10;/FR/bMw/s2J1VteK67d3z1bSbelclbX/AM26tq2v1da2jnEp/EYyyuMTW31C77apPc7Ka8zPXT/a&#10;nukf2fEtfavaovtXtWfNM+56rvNWMs2kH9nxNX7Q9Me5/vPWP9pb/apr3nz/AHqj+15F/wBnwNV5&#10;l/gaq7zfPVJLlqHfdXpYTMuf4zjr5fyfAWHuaheaq7vVV7lq+kpVYz+E+elSlD4i09z/ALVVXm+/&#10;saoXuarvc1tzBGI93+emb6i+0r86tTftOz7tMYjvVfc1D3P36ps/zH5GoA+K7bxnLv8AvtXR2HiS&#10;e5iTa1eWb9jffru/AaNfypEq73ZtlfBSjI/SqMYmxc69PbS72fZXceBvGbPLtZt9VPEnwuvP7L+0&#10;7dny7q860e/bRNU8pn+dW2U6EpQObF0KUz670S/W8tUb+OthHrzTwB4hW5giXd/DXocL/Jur6ahL&#10;nifDV48k+U0oXdGq39p+WspJvlSpd7baK9eNKIUqHtSWa52Vn3Mzbd1TO+6mbN/8NfH4vMJTlyxP&#10;p8JhIw+yY7wtMz0+Gw2VpfZl309EVK8GUpTPbjGMCpDbfL8lWEh2feqwjrT321AwtkrVs4aq2yfP&#10;92tqzh/2auJnKQ1E2055lRN26pnT79Y+qzbPl3US5YBGPOQ3l5v3/NWe7s70b97fe30sKM7/AHa4&#10;+bnNuUntrZnbdtqw8LP91Wf/AIDXtvwQ8Paff+HLp7y2guWaXZuf+Fdldbf+FvB1gy/a2tLPdt27&#10;pFSvocNlvtYxlKRwSxMoS5Yw5j5jezuXT/VN/wB81D/Y99/FA3/fNe6+PNC0Xw9ok19psC3Lp86u&#10;8+xFX++1fKWsfFfxDrfmr4Ttr7Vb3zdn2e305/s6J/11rplltOl8Ujsw1GviI80YxjH+8dRNqUFt&#10;K6Ty7JV+8j02G5W5l2wN53+581eWeLdb8beDLr7Z4v8AAV3c713s9vv2J/wNaseD/wBrrwBpsvlX&#10;Oh3eiSt8jTffT/gf8VY/Uacvd5jsq4WpCPNGMZf4ZHrttZz/AMUTIn+7XR6VCqJ8zLXL6V8cvDXi&#10;SLzdK1CC8T+4kq7/APvipX+JcSSuq22/5tmx/kq/7Pj9mR4Uq1WHxwO2RFdPlp3k1yvh7xPPqupR&#10;fKsMTNs2J/HXcbFf5q45UPZS5TWNbmiZ7w7FqpMj+a3y/JWw6LUXkq7VHKXzGI9t/s1F9mVP4a3X&#10;tl3/AHaY9sr1HKXzGP5O+npbbE27q0/syp/DTvI/2aOUuMjNRGT5alSFv71XXtlRarv8lRy8pcZD&#10;UT/aqF0b+9VhKeibqx5ZlxkRInybmqF021eeHYtQulEfhIiUEmZ321LUMyMj7lotnZ60GTW/36uo&#10;nyVURNm+rCPsWsigeGl8lKdvp9LliHMQvDvXbtrPubbZvbbWtvqF0V0+7WcoxCMjK+4r7altrxoW&#10;qK5TZvqk7sj1jGXJIvl5zqIZlmX5aHfbWTYXLfcrWf51rvjIx5Su6M7feqHyd/8AFVtE3VbSFdtX&#10;y85HMY/2Z/u7qh+w1vJbb3qVLD/ZojS5iOYwvszJTks2rofsCf3aZ9mX7uytoxlAiUoz90594WSs&#10;+5tmSutewV1+7WZc2a/Ou2vbwmLlSl7x5tfCRnHmiclMjIlVHm/2q3ryw3pXOX9s0Lvtr62hi41Y&#10;+6fN1aEoS94e82z+KqL3Lf3qrzXP8LNsrPe5VHf+OtuY5uX7Jpvcs9Rec396qP2r2qL7Q392r5iT&#10;4audqfxV1Hw08QxaPqKSs33Grzm5v2eq8OqtZy7ll2V8xGhzxPtZYvklzH2Bf/EVL+wdWl3ptr59&#10;8W62v9uOy/3qx7bx+yRbWeuZ1LW2v7/crfxURo8hdTFxnE+lvhR4nV/KV2/uV9FaU7XNnu3V8a/C&#10;JLl7qL5m+8tfZXhKFv7OTcrb/lq5YuNI8SWGlOXOXkRkTdTt7In3mq29s2yoks99fN4vFyq/Ce3Q&#10;oRhEhR9m+jeyfNWglt8tH2Peu1VryoxlM7/gOfv7+VN9Z6akzvtXdXR3mifJ92s+HQWR/u1tGPKR&#10;KQW0zPW3bQs61LYaJvX5VrettKVE+Zaj+6EZcxUtrati2ttiVLDYKn8NW0TYrfwIlbRj/MRKX2TM&#10;vH2RPXL3/wA7fNW3qtz87qr/ACVjsm//AH64KvvyOmnH3SpDbfP8q1q21nsT/bqa2s9+zdV3Yif8&#10;CrGMS5SBLD4k6nYfYfBk7W1kzO7TfJ9+sfSv2PPHHiTWYtQ8UeKo3Tcryo7Oz/8AAK7CH9o3wd8E&#10;PDk3/CS3M6XDMzxRQrv83/Yr5/8AHP8AwUp8Y+M7qbSPhl4Ta2uG+Rbu4ie6l/74X5V/4HX3OEox&#10;9lGUjD+269DmoUIRj/e5T7N8Q/Drwn4b8Lpc+JbyBNPsol3S3c+xPl/v/wB6vjX43/8ABQXwr4Mi&#10;l8L/AAo0pdY1P/VLdwxbLdG/2EX5masfxV8BPjl8dfDmlXPjj4jKmlXS75bF4HR1/wBh0XZXYfDT&#10;9lrwT8JVSe2s21XWE/5iN387o/8AsfwrRi8fhsPzfal/KeZSp4zF83NP3TyL4V/8FBdRs55dB+Le&#10;myI7t8uoQxbNiN/A6N/DXb+IfBPwp+N8Ut9or201wy7muNMl2P8A8DSsr4u+GPAvxO8W3eg6nYq+&#10;sWsW5rtF2On/AAJfvV8y+J/2ePFXw31GXU/COrzv5T/KsLNFKv8A8VWVDG4bF+7L3ZHXUwWOwXvw&#10;+E9K1X9mbVdBupZdF1VblE+dUf5H/wC+1rlH8Q/EjwZqyRSxXM1ujbPnXzUrP8JftM/EHwxcPZ+J&#10;bZdShT732uLY+3/fX71egeG/2n/CuvX6wagraPcM3/LX50au76tKHvQIjmcpfx4Hq37PfxR1XxP4&#10;ot9M1GxWGVm370Vkr6l2fJXinwovNG1XUbe+09rS5+b5ZbfY/wDB/s17X5y7fvV5VePve8EakKvv&#10;QGOlCJ89Tffp2yuPlLiV9n+zQibqsJRs2VHKUV/s2xaHT91U1O+V027aOUcTPeH7/wDs1Vv7m102&#10;1e5vJ1tok+dndtlcz8Y/jBpHwi8PPfXjK92y/uLTd87v/f8A92vzt+Kn7TPiXx/fyq1yyW+75YUb&#10;5Fr0sNgpV48/2Tjr4uNL3D7i8T/tM+AvDEsqtqDXMqf88lrC8N/tjeEPE+vf2VbQS2zuu9ZrhlTd&#10;Xyp8KP2TviJ8XYotTuV/sHR2Xet3qHyuy/7Cfer6A8JfstaL4Dii0y88PNqt3PE/n68k+9In/wBh&#10;P4axxMsDh/c5uaRthKeJxU480eWJ1Fz+2H4TsNZl0+8tp0lVtm+KVXR/9uvUPCXxF8PeOYkl0q+i&#10;mdv+WO7Y/wD3xXzrc/B/w8+janFc+E9Q3q2yJJXV3f8A21f/ANkryTVfh14x+GN7Lq+iy3dzpUTI&#10;8WyX/SET/bSsaP1bFx5Yy5ZROzEUq+HlKUveifftyn31qlC+yXburwf4G/tIL4t8nSNelVL1/kiu&#10;H+Td/sPXtdzMqS/71cdehLDy94KNeNWPum0j093/ALtUra53xVY37FrglI2Hb6m37Kro+6nVEZAT&#10;blqF3/2qKieokXEiuX3o9ZkyMlabpUL229XrIuMSvbXKo33q27C5V02tXNOmyWrVnc7H3q1VGX2Q&#10;lH3eY6hHq3C/97bWVbXPnRblbfVpHrvjI45RNBHVE+WrEL71+9Waj/JTkuf4K6Y1jGUTT3r/AHt9&#10;M+XdVVHWnO9bc0ZmPLImd1/vVXuU3o/3ahe52O9NSbd/DUSNolGa2+SsXUrBXV/lroptnz1SdFf+&#10;GtqGLlSkY1KEZx94831iwZHfavyVzVy+x3Vvkr1i/wBKWbf8tcTr3h5vnZV+7X1uExcasT5jE4KU&#10;JcxzSXP39zfdpn2n/aqrco1tK6t8lQ+dXsw96J5Z8Dvcs/y1Vd6lqLZv+Vfndq8n4D6CQJvd/u76&#10;63wl4Pl1WVGZfk3Vd8GeBm1KVGZW+evpP4b/AAuXYjNFsRK8rF4uMPcid+Gw3PHmkV/hL4Da2liZ&#10;k+RP9ivpDSraKztdtZmiaDBo8S7V+dVrTSbb/DXysq8pyPV5eSPLEsPN89SoivFVJHZ6twvvWsBl&#10;pEWrFsi76ro6/wB6rFtsrSIpe+WHtleq6Wy1bT/ZemIm6mEY8pes0VE+WtCFN9UbaH5K04U2LWsT&#10;KQfKlUtSvFhidVb79Wrl9ibt33K5e/v/ADpXqKk+SPKaxiUrl2md6fZ2bO/+5TraH7S/y/PWxbWf&#10;2aLbXHGMp+8bSl/KNRNi0TOiLUr7USsy5uVStpEcxxuq+BtK8c/Frw1Z61Yrf2T2txvidfk3qle2&#10;6J4A0jwBpHkaLY6fpSL950iRP/Qa8/0G5V/FuhMv+u89k+7/AHonrq/GHw3vvFUX2nWtau9VtLVt&#10;66TaL9lidf8Ab2vuZqcpzny0ufliVGHLzSic/wCLbzULnY9t4otkuPmRXRVdE3fx7PvN/uVw9z45&#10;8VeDGdfFWkLf6Zt3/wBuaNudF/34vvL/AMAry/8Aarm+HkPxS+FT6PPHpXhRpfs+tWiSvE9v8/zu&#10;6b9ytt3/AD1m+A/Hdz/wtabQ/h9ca74z+HDP81xqyMr2bf7Lt95f9+vSqZbH2HtZT5v/AEo5aGL5&#10;qvspR5TsrzwxY23iPU/GdtPLcpf2qvEiRfPt2J/49Xh/jP4i+JZpXZ7O08MaZu2Lcas+6V1/2FWv&#10;ojW/ENtrFrqsGlMry2Er2/3diLKqfc/8fr40+KCeFX+G97/aDah/wsb7UnmvqCv93f8APs/h21GV&#10;0YVZy5z2cyxUo0oy946PTd3iGCVpfEtjqqbfufZU2Vy9/wDCvSL+93My2F2su/fb/cf/AIA1dR4M&#10;fRfEPw38P6RbWcT6rFFvvLtIvuL/AHN/96jQfCcCazLulm8lJflR5WdE/wDH/mr1alWWHnyxmeVT&#10;h9Ypc8oHoX7HOlNZ+Nb5NzPFaq6b6+yEvNj7a+f/ANk7w9Eiahfbfn+ZN/8Ae3P8n/oFe/TW2x/l&#10;rlxdSU6nMclGPJHlNBLzetSpc72+9WOjtVhH+euaMjplE20mWnPMu2s+F6e8zVRHKPeanfaVSJ2b&#10;5EVd7VV370+VqwfH+qto/gjW7xW+eKzfb/3xVUo88uUJS5Icx+eX7QnjbWvjN8X7vT9MWW8la6+x&#10;WdpD/HtfZX2H+zZ/wT60X4b6bY+JfHrW1/rbqrpaXH/Hvbv/ALv8TV4J/wAE+vBjeLfjvqXiW+gZ&#10;4tGtnuFd1+TzWdkT/wBnr9HfjRqulaJ4asp9Rgnv0+VIrS3iaV3Zv9lP/wBmvUxVeUIewpfZPNo0&#10;4znzzOa17WNFsLV5YtYsXhi2IybkTY/8Fea+NvFq6Vol7qEX+mJBEzqkT7923+5XKfGD4u23gzw5&#10;onh65+He+78TXiRQaZdyoksqt9z5PnXdv2V5FokNtNrOpQeE77UPCWq2DKmo+FtW3NEi/wAexPvL&#10;/vpXzlfLZOPtZ+6fSYPG0lPkl7xtaD8V/wDhLdGu9TubZtNSCVkl3t8jL/frCtvjB4ev5Zfs089z&#10;bp8ksyWrPEn/AALZtqX4s2Om3fhqVtVW5/s+DbcNaWTbXlZf4Pl+8r/JXmT+P/FHhWXQrGDwnaaJ&#10;p+qfJYwzM6O6s+ze/wDd3762wmGjVpScInZjcXGlU973YyOi8bfD2C/2eJfDW1LhfnaKH5Ef/bT/&#10;AGq94+F3i1/Gfgi0vJfnu7dfKl/v7lryew8TrompPba1pU+j3fzPL5S+bE3+3vWu++DiWyXXiOC0&#10;3JaNtuF+XZ977/8A49XVLmnT5Z/ZPHqQjCp7Wl9o9Y0S585HWtjya5Tw9MyXUqt/HXW2w3rXke6b&#10;gkOynulS7KeiVHKVzFfZTNm9Hq95NCJsZ6OUDPeHZUOzZWm9tv8A4arvbNUcoRkZVzbb0rMR2tpX&#10;Wuje2ZH+aqNzpu/5lrGUTYLC8ZG+ZtiVsQzK6bq5jY0LPV/Tb9U+VvuVcZBKPOdAj/JUTzbKiSZf&#10;v1DNMu+toyOblLyXOypUud6VlJNsqwlzsX71XGQcpYeb5nqFLn5qrvcqiPWbc6qiNtWtoyIlE6BH&#10;3VC6bGqrptz5yffq67qiVjKMQiVXRX+9Uv8AY6XK/dqv52+XbXS6JCrom6vVwMpcxx4mPMeea94A&#10;W5ilbb8zfdfbXm114B1FbiQbOhr6sTSluU27d9N/4RmD+4v/AHzX3NCUuU+VqwjGR+IaQs7bV+/X&#10;d+CfA0upSo0q7/8AgNafw9+HUupXCMys/wDwGvqDwB8MVsLeJmVf+BrXzeLx0Y+7E+hwmG5vemY/&#10;w6+Gi2flM0S17RpVtBpsW1VXelFtZrZxIqqqbKrzTLvr5WrOU5cx6sYxgXXm3u/zVNbJv/iqjbJv&#10;rYs0VKxjI0LENmuz7tTJbbKtQuuz5qsI8TpWpkUkttlWETbUvyfw037jfdrTlEORP4qt20K1FD/u&#10;1oWyb6uJnzFq2hqxsVKiT5FqlqWpfY4nbdXTzRhEx5ZTkZ+t36/PErf71c4jtNL/ALFRXN+00u5m&#10;+eruiWzPLuZfkrype+d8Y8ht6VbKkW5lrQ2b6Yj/AC7E+SjfXTGUeXlMiK5TYqVzl5CzyvXSvteK&#10;q/2ZXb5auUf5RROftklsL+yvl/5YXUTs/wDsb9j/APode7O6vFv+b/gFeU3NgtzZ3EH8bROldBbe&#10;OfJ8GxarLBJMkS/6UiLvdNvyv8n+xXHXjy+8dNOQ/wAW+DND8Q/v9T0jT7+ZPmV7u1SV0f8Av/Ml&#10;cfeQ22iWEq2sEFtbr/BEqoiL/uLXa2fifSvEOmpeaZfQXlo/8aSq/wDwCvNfidrFjYeHNVVb60tr&#10;toH8pJZ0T5tlc6jVnLl946I+yj8R4j8OkZ/Ct7qDf63UtRurre/8as+1H/75Suf8baVZ6kqLc2cF&#10;ztl373VHo0rxDeeHtJ0fT9V1rQNNt1iXykRmleVF/wCB7VqxqupW1/FugnWZP4XRldK73Sqwqcy+&#10;0dtOdKdP2U5HOpDbabYOsUS2yN/Ai7Kz7Z1R7iVf4VameIdVitot1yywoq7971X022/tKziVWZ5b&#10;9kiiRP4lZ69KnTnL3mYVZQhD3D6r/Zd0f7N4Be5aL55WWvU7m2R99Q+BvDC+FfCWmaeqqjpEnm/7&#10;+ytWZGeuup73vHznMc08LJK+2pYUbdWm9su+hIVrgjH3jp5vdK6I1Doz1dSGn/Z0rp9mY8xSRGSu&#10;X+LqMnwx8UP/AHLGX/0B67pIV21hfEXSm1XwD4gs1X97LYyov/fD1tGPJEJS548p5l+zN8OrHRJf&#10;EelNbMiJp2lozwyuj7mt92/euxv46+pbO50rTfDtvbIzJLB88TzO7vv/ANpmbc1eL/Bl1uZ31NV2&#10;PqWi6dcN/c3qjo//AKBXod4n7r738NeDVxtWlXlKJ308NCcYxPkf9o3wr8SPH/xk8FeM10jS79PD&#10;MqPEkV9sS4VX3o7o33WrH/4RLxZ4t+Jb/EHxxeWlnqFvF9nttO0n7ixf7b/xV9G+Iblkd/4P9uvH&#10;/iXr0WieHNVvmZUSKBnXf/f2VpHNsTiIxoTj8R008uo0f3p5ZpWsT+J/B73N5O0Mtw06LNE+x0VZ&#10;X2bP/Ha898YWfjjxPrPhpryJdVl0iX91fRMqO6b0f50/hb5K3fAfiPTbnw9pmmW1yt5cQQI8uxN6&#10;KzfM6b/71dhZpsR/9quuNeeEqyhH4Tpq4aOLjGUix4YtrlJbi+1BludTum3yunzov9xE/wBlK9b+&#10;Eumrc6vrcu35FgiT/wAfrzGw3b0Wvdvg5pXk6Nqd4y/PPKiL/wABSojLnlKRjiaUaUeWI65sFs73&#10;cv3Faujtk/dI39+s/WEXfL8tW9Emaay2t/A1ebH3ZcpzfZLW+npuplCPtrUktonyUxNqO9CPTXfY&#10;1agWN6ulMfa6UxH+Smu/yVnze6Z8pXmf56Yjr/FTJkZ6iTcj1ibFTUrb5nZVrCebyXf5m+Sut2M6&#10;f8Brn9SsNm9lX71YyibRkTWGq74tu5t6VYe8+T5q59Ea2dGX+CthEW5gVl/74ojIJRHPebP4qrza&#10;kyfxfJUTwtUT2zb/ALtHMEYjptSZ0+Vqx3ed5d1aaWDPVhLPZ/DRGUiOUl028ZIvmq89+z/xVUS2&#10;/wBmrENnvraPNMPdiW7De8tdlo6bNlc7ptnseulsE2V7eBjKMjzcTLmidRprrvrW2J/drE01Nn8V&#10;au+vuaEvdPlasfePh/wN8Ol0qJGaLY6V6XbIsMG1FVNlMRFRNv8ABTZtqRP81flc5SmfZxGXj/L9&#10;6qMKM8v3asf67Y1XrWz/AIqxiaEttDsWrsKb/wCGmomz5a0LO2Z62iBDtapk3bqu/ZfemPbbHqjO&#10;MhqbqdspnnKj/e+5VmHa7ferSMub3SR1sjOta1smxahtrb+7VjeqJXTGJgFy+yJ64XXtSaad1X7l&#10;dB4h1VbaLarfO1cfs+0y/wC29c1eXvcp004jtKsGubj7rV1FtbfZotq0/TbBbOJPm+dqsPt3/Ky1&#10;jEJSCF6fv+SmI6/3qZM/yvtrpjEke7/JUT3Oxvlaq7zfL96oUfe1HMVy85oQ3LfP81afh6/+wXss&#10;WxXt7ht7Jt+6/wD9nWOifxUecyfdaol78eUIx5JHl/xa/ZpXVdWu9Z8E+ILnwlez/PdWkTOluz/3&#10;9q/drwfUv2QvEd/LLLrPihr+b+BPn2P/AMDavtuwv/7VZ7Nl3you/wD4BXOeIbNod+5dlYxx9bD+&#10;4d8cNRqy55Hwv4k+Cd9rF1ZaVLpTaVaWC+Utx5u/5f433Vyt/wDBHxH4eunXRte/df7crI//AHxX&#10;114qdU37mrx/xDf7JXVXr0KGZVfhO/E4KlVjGXLynkWifDHVbm/83XtQa/SJt6wpKzo1fXv7Ovwo&#10;bVdWtPEOoWypp+nf8eaOv3pfu76xPgt8GZ/GezVdQbZpSN/B/G9fU1mltpVnDZ20Sw28S7FRP4a9&#10;T28p+9I+frxpxjyUjb3/AO7Vab+9Vf7X/tVXe8Wo5vsnFGP8xM9Qp87UPNvWqrv+9Rqx+CXMWaSP&#10;to3/AN2qSTNtqX7TsrbniRyl5H+SnIivF8yq6/xI/wDcqklz8nzVdSZfKq4y5iOU8v8AhLct4Y8V&#10;6n4Xvm8m9sJZUs9//LxZs+9Nn97Y++vWL+8X5/u72rFv7C2vLiK6SJXvYPuTOvzp/sb6yZtbZN6t&#10;9/8AuV4ONoWlzx+0exhJc0eUx/FVyrrLtavnX4zeM9M02B9P1nSJ7/TLpdjTIvyb/wC5/vV7b4ku&#10;Wfey7f8AaryfxbpVt4ksJbG+Xzrdv4N2z7tcdCMYVeaR9DQh/MeKaP450XzYtP0XSJ4Yl+6kUS7F&#10;/wBt69ASTYqbv7tVbPw3pnhuJ10+zW23fef77t/vPRbJLNdIqrvr058taXukSlGHwnUeHkaaVNqs&#10;7syba+mvB+mtonhyytm/1vlb5f8AfavN/hF4DZ0TVb6LZEv+qR1+/Xq0zt8+1a1jHkjI8fE1+eXK&#10;YniFNjvtrH0S/wDJunV2+9W7rFs9zb7lripkls79G/uNXmyj7xjH4DvUfeiU16hsH86JG3feqxVy&#10;J+0CO1DvT0TetP8AJq/sgQo9TOnyVE6eS9OR961mBE/yb6ru6pVh6rzQ703LUlRBJvl+9UNzCsy7&#10;Wqq7tC705LlnWsTaMTHvIfJf/Y3U+wufJl+b7j1p3Ns00W1ayZrZraX5vuVEY8gGw9sr/Mv3Xqu8&#10;LVNpVyqfuJfufwu9aD2y/dWtox5zGUuQx0SnIm2rz2exnqv9mZEf5KOXkL5iVNtW4U/u1nwwtWhb&#10;J89dMY8xEpGrYI3363bbfWVYJsrYte9fQ4SPKePXkbGmvWnvrKsPv1pV9VQj7p4FWXvHzO9+qJ95&#10;ar/afOSsdElmf5vkStWztmSL5q/MD7UvW0NaVsn8NV7aFa0ETe1TyilIekP8S/PWtZoqJVS2j2PV&#10;hHVN/wA1bRjykcxad9iPWbczS/PtarCbttSpbK/3lolGU/hI5jnHe5eX5d3zV0GlWcvyM1aEOmxf&#10;e21etkVE+7W0aPIRKQ6FNlVb+8W2t3l/uLUtzc7N+2uC8W69vf7NE3+9RVlyRCMeeRn6lqTX87s7&#10;fJu+Wtrw9YbIknl/4DXP+HrD+0rr5vuL/wCPV2f3Nir8iLXmx9+XMdkvh5SxNM259tVPtLI26nu+&#10;9f8Adqv9+V1rYIxLaXO/+Gjzt6/xVCiVN8qRVtEyK7vtplt8jPT/ACd8v+xTvlT5FokWTedTk+7u&#10;qJEV63dK8MT38T/N5MTfxv8Afq+aPKBm/DS5+0+N7j+4sT12XieziuYnVlrA0Swi8N+IbvStKiZ9&#10;VeL7QrvE7pKn8aJ/d+b5K6Wz1WDxJYJO1jJZzIz28qO3z7l++n/fVeViaMuXnOuhVj8B86fEuwW2&#10;87ai7NlfO+vQt/aUTfwbq+s/id4eV0/1+x5WdIotu93/ANxK+f8AxD4S1GzvdP0+S28l52d4kfd5&#10;r7fvvsb+FK6cuhPl5p/CelXrx5Iwj8R9K/BmH7H8OdKVf41d66W5mV/u/cr598N/tD2PgN08NX0C&#10;3P2NdjTW7fOlexeFfG2leM7fz9MuVuUf+D+NP+A19LXw1WEY1ZR92R8lGvSdWdKPxG35zItMR2d/&#10;v1bS23r8y0fY9lef732TaIb220x3qwltsSq9ylHNL7RfKRed/BUu+qqIu/71WIYVdfvVjzSL5fdL&#10;CTfJUL3Oz+KmvbbPu1C6N/drppSMeUvQ3mz/AG6sJpVtf/eiV9zfx1x+t+LdO8PJtlZrm7f7lvb/&#10;ADu//AK8f8Q/FfxZYeJrTV9MWd9EZl3W6fvURV+V3dF3ste9h8gx2ZUpOPux/vHj1M3w2Cqxh8Up&#10;H0B4t8AWaWDyxNH937iS14f4n8MNbI7Lu2L/AAbq9atvFWlePNNefSNQtLl0XdKiS/df/Y3V5b4q&#10;e5uUm2qz/wB7ZXwOKp1cNV5J+6fomE5pqL5viPJ5t0106srbEau4+Feg22q+K7KCdVeLdvdP722u&#10;H1i5n0S1vb6e2VHRf3W/7lWPgV4wW28eW+oarI0Noqv8+19i7q+pyvL6uKpSq/ZieDm2ZUcFVjh/&#10;tSPs2HakSRKqoiL8qJ9xKHh31FpV/Y63apc2NzFcxf30etPyW/u1lOlJS5ZHlxq8/vxMxLZXWVWr&#10;jPEOmrbO7bdld67rD91a53xVbJc2rypXFXjHlOmMjB8MX63Nk8X8aNXQIlcF4euWs9ZeJ/uN8i13&#10;vzeUjNXHE6SxClP3qny1US5ZPlps1zXUSS3O19+2qiPtp7vvX71VHfbWEioxLe+hNr/eqvv3r81P&#10;T7lEQIbm2X56r2ybG+atN4Vdaz3Rkf8A4FUcvIEZF3YnlVSv4UmV9v36uw/PFtqvcps+ajl5veA5&#10;1He2ldW/4C/9yul0fUlvItrbfNT/AMfrKv7b7Sjsv30rJtrxrO43fMjpWMZchc/hO42VF9m2Jtp+&#10;lXkV/Asqt/vf7NWNi/xV3xjz+8c0pFT7L71LbW2x6toi1LCi/wAVdNKPvESkWLaHZWtZw76o2zql&#10;a1m6/fr3sJH3jyq8jQtk2VZV+BUdttdPmq9sT+7X0tKPuni1Nz5etraJ33KtW/khbbVKz3JAjbl+&#10;Sj7f/s73b+Ovyw+zNq2vIkT5qtpeL/C9co7s8u5WZ6mS5ZG2r9+plIrlOqS83/db56sb6xbb5It3&#10;33erqTK/3auMjHlNCGbf8tadttRKz7NF2VoQ/wB2ummRI0oYVdN26h3VKqpNsV6qXN+qK7M3yKm9&#10;q6ZVIwMeWUyv4n1VdNsHl3K7v91K8d3z6rqm35ndmq/4z8WtqV1tib90jbIv9ut7wZoK2cD3M6/v&#10;X+df9ivKnLnkd9OPJE6DRLNbC18pV+f+N6tTOqU3eqfdpm9k+b+9UcvLEsHm2NtqW22733NVVIVd&#10;tq/fqV02LtWrjEC26RP92qk0zfdqL7SyPtZfkoR1eWr5iImhbI0yoq/65vkWtC58E6rDF5rQfJ/F&#10;Wl4As1ufEMW750Rd9egeNtbgsLBFin+d12Kif3v79RKfJGRcY88oxOF8H+FVubjzZ2V0X7yI33K7&#10;j7Bs+WJN7v8AdRKz/BiRJpEtyu3zbht7f8BrovDepQQ68kVztRXVkXf/AHqxpc1eUYy+0XV/c80o&#10;nl/xj0XUtK8NPrmnaRPf63prLLElvdPE7Rb/AJ037/41T+OuV0fVdV8JXunwa5YtpWj+IFbUNMS7&#10;n3vb7U3Oju/9/wC/XrvjPRNQF7d/2hPFDp8u7c7suzY1fH/7QPxj8B2el6x4OS+1LW5bXTkt9FuE&#10;Z3+xS7/n2N/D/dr6ShTpSoyoVY/4ThhQxFWpGrh483Mdh4z1XRfE+l6h44vNPbxD4XsFSLTHtNR+&#10;zv5u/a6Ii/e3ts2vvrxT4x/EqD4XaHezyTwTeMtUX/RbTczvZRN/B83zbU/9CrY0r45eDLb4aaZE&#10;trPYP4fiR5bS+benyp9+JPu/O9fGWparefELxbqHiXVWbfcSu6o7fw/wJ/u172WZf9drxpUvhieZ&#10;mWJq5ZGTr/HI6DStSubCJ7m8uWe7uG82V3be7tXuvwB1u50qwvvEK3LQxbtkT7vkZF/jrwqw0S58&#10;Z3SWNsrPK3zyv9xETf8Afr1h7+Cz/szwZpi7EiRftTo33E/2/wDaevo+IcRSjCGFw/2fiPnMjw1W&#10;dWWKqy+I+rdK/aEsXsIlntF+17V83ZLs+at7wx8adK8Q6zFpjL9meVtiv5u9N9fE+saq2leLdu5t&#10;jr9yui8N+IZbbxVpk6/Iizq+/wD4HX53H4uU/QZUI8vMffbps+XbVR03r92pkvPtMUTK2/cu+onm&#10;Z6iXLI4I80Co8K7n+WpXubbTbWW5upVhiRd7O7fIiUP/AHq8n+N+qz6lf6F4Ttpdlxqk6+b838G/&#10;bXsZJlsszxkMNH3Yy+L/AAnlZpjo5fhp15x5v5TY1L9oHwTZu6/2mz7Pk+SJ65TxD+0DZ3/he7ud&#10;BVkfz3t1eb+9s++lea/HRLHRLC9sbbTY7NLWdbe1dIvnlRU+d3/vb2rzLwHqXneFdTil/wCWVyjx&#10;b/8Acev3jA8FZZRqwk+aR+RYnijHTpT5PdOlufGGqvqL30V9Ol3u3+bE77/9uruieNmtrB7a+aWG&#10;VFb7HfWjoj72dN6Sv/EtdH8Dr/w5beNLJfEenx39rP8AIrv9xHb+N69n+MXg/RfhvP8A2nfa5po0&#10;ydlZdOTTInfb/wChV9tjZYPBv6r7L3fsnzOCeJxb9vGfvHiVzpup3LPc6ZqFppWsWECJa3GmRbrf&#10;UdvzbHdd+2Xa9dd4z+Lt5olhZafc20FhqrKiTu673d9nz7E/8erl7/WNTmvbvRfBOirbf2ttdbe7&#10;belqv/Pw6fw/7P8Aeqx4kdvscUGqs1/rcVq9umrOqfaNn8H/AHw3/jtfzbmFTLcVmft6seaMfsn7&#10;d7fM6WXwwcKvLzfaOZ1K8bVYpdQ1O5aaXzURYfnTzf7/AM/3VqKHVVfZczrH/ZUUuyLTkl2Ps/2P&#10;/i64V/G2p6lBcW2qzrbXWlv5X2dPuP8AxI6L/df79I/ieS/3zyqqO/3ti7U/74r9PwrwuIw0ZUYR&#10;jE/JsQ8ZSryjWnKUo/aPVvCvxa1Pw9qn2mzZYU+RGRF2Iyr/AH6+rfA3jmz8baGl5bMvmqv71N33&#10;Hr82vEPjCXSoP3Ct5rt8uz+Gu6+DPx41PwH4lS+uVZNMaLZPafxv/t/7NfM5pk31uEp4eHvRPssm&#10;zKdD/eJ+6ffF55r79tPtrb7TYOrfP8tcP4A+OvhP4l3SWelXjJqG3f8AZ3X569Ftk2J8tflFXDVc&#10;PKUKsD9LpV6VWHPSlzHkXie2bSr9JV+R0bfXbWFz9psEl3feVazPiFpTbHl2/I/3qzPAeq/adNa2&#10;Ztj27bP+A14NSPJI9Wn78eY3XudkrrQ77/lqrf7kl3U62dniqOYOU0EdHi21Fco2z7tRQu6NWhs3&#10;/wAVXGQcpjojIybq0rba6UPbbKbbfJLtojIPskruiN9+q7/P81S3Kffampt20cwRiQo+z5asOnnR&#10;Vn3L/wByi2v13baIy/mDlJnttj7/ALlY+q6V5yPLEvz1tTTM7/LUWyiUfdCJhaJqraVcIsv+qf7y&#10;V2STLNFuVt6bd61x+vaU3lfaYFX/AGkp/gzXltpUsblt8Tf6p/7j/wByrpSlD3ZBKPu8x2ttvery&#10;JUNsi/JVtPuLXsUonmykWLaHe9asMPy1n2z7K07Z99e9hoxgebXLdtvSrW5qrw7asbK9SHNY8uW5&#10;8v21s1y/yq3lP/BV59K2fKy/e/gqoly1tFsX53p9tqrTSpu+/X5fzH3HKT/Y2tt/y/JU1hZvNLuZ&#10;ald2mdFqwkyQxbVq4hzDdmxtqtvqxZwsjUWEKzS7m+StLyV+6tbRic0pE1m61de5WGJKr22msibq&#10;iv8A5ErbllAj4yV79X+7Xn/xL8W/2ba/Y4m/eyr82z+Fa3de1JfD1g95K3yKm/Z/fevErP7Z4/8A&#10;Ee7azo7b2f8AuJXNKUpHTGJ2HgDQf7Vn+3XO7yovuo/8b16gm2GLbu+esrSrD7BFFBF/qk+Ra0HR&#10;neuaJZK6fLuoeFnXcrfwVK+1IkX79NeZkifbXQYx98dYIqb9zfxVM6Kjv83yViPeb5fvbNtXXuf9&#10;F3q3z1pGUQjEJkX7v8FCIqb/AJtlVba/3v8ANReP+63f3axlLlND0r4UJvv71tu/YqpWx8TprZ/K&#10;VYPJfb83y1mfBy2ZNGurlvvPL8r0fEK5868Zml37F+TZXBWqR5ZHXRj78ZC2zz6V4XtLmBZ5okV0&#10;lS0Xe6f7aJ/HUNh4n/tiK4n+w3dgkWza93Fsdv8AgH3q2PB9ytzo0Sr9z+L/AL4ov0V1fd/FVwfL&#10;HlCUfelzHkvxp1vVbzwHrTRXk8zQWrPEjt9z5K+KfGCaLN4L0S7sWabUGlf7V8u756+6PHlhBbaN&#10;e/aZY0smifzXf5EVdnz76/PfwrqtinjX+z11BZtKSV0WZ2+T7+3en/fNehhVVrc0ve90+xyOvh6M&#10;JUnLll9k5/4u3mleIX0y20pGSJbVEnf++38dcbcpK9xFY2MG+4lbZEiL96tjxDc+d4jvbaxVbzdd&#10;OlqkK/O/z16h4Y8GW3wu0aXxDrzK+sSrsVPvum77iJ/tV+pYLGwybL+WH8WR+SZ/Gec5pzS+GP2i&#10;Gztrb4UeA0giia5126/g/jd//iUrC8GXK20qXLS/ab19txdTO3zszf8Astdho9hPqvhzU/EupL/x&#10;MJYmSKJ/+WCL/An+1/ep/hLRLaGK3nnto3uIoE+fb89fI1cTH3uf4pfEerhsNJcvIcz4tmWbWUul&#10;Vkf5NqPXTaU6vLZS/wAe5K5fxI63Oouy/wB6ui0qHZa2jf3K8mUvejI96Mefm5j740G5+06Hp8v9&#10;+BX/APHK0HTf81Yvw9dbzwVo8q/88ESui2fJW0Y+8eDVlye6UtrV8/8AiSG58VftD2VjY7fNsmVF&#10;d13om3e7/JX0bMiojs3yIvzs/wDsbK+avgvqTX/xS8VeI55WSK1trq4WVPvr/ClfqnBGGl7erX/l&#10;ifm/FtfmoUsP/NLmPIv2ifGE/iHxbfiS5aZIpWTft2Ju/wB1a4XwVbN/wjF3cszbGvERf++Hqp47&#10;1J7+a7uZJWd3ldmd/vu2771WPBt+r+EHsVb51vN//jlft8JShXpQPymfvUJyOrt7ho4kZW5T7r/3&#10;K3NE16LW/FumL4juZ9SdmW3s4nb5HlZ/kR3b7q1kRWiyWeVVfu10vgDw3Bc2GoXmoRedb3C/Z1R/&#10;/Q/8/wAVLi2t7LLpez/iy92Jz5FHmxXvS9yPvSPoW50Gx8AWDu0qve3Tb7q+27Nz/wBz/ZVE+6n8&#10;OyvlDx58d2fxndrYxx3OkRN5Tf33/wBta90sNbbVdBuPCHiFt+p2trvgu5d6fbbVkdEl/wB7Z8j/&#10;AO1XzV4w+CdzYeIPKsZ1fSmb/XP99F/uf71fx/Tw/LVnGrzc0fiP6kyvEYSVOXtfejL4Sv4/0r+1&#10;bC38WaVueWKLfLCn8cH8af7yfO1ZmiTQXlgk6tvif51evQL/AFLSvA2gxfbpVS3ii2Km352/2Nn9&#10;6vNfD1hKlvdTxRfZtPuJWeC0f76Kz/x1+gcP4mrGE4y+CP2j86z3CUKtWMqXxfykN+iv4o0zcyoi&#10;S0fEi/ivPEF00H+q+VF2VlPf/b/GEW1t6K2xaPFu57+Ztmyv0jJ6kqtGcv5j5rG040qkaUfsnXfB&#10;Dxa3h74g6FqCsyKs6JK/99Gfa9fqLYOs0SP/AH/u1+Q/hK5+zXtvL/clX/0Ov1o8MTPc6Dp8+5vm&#10;gR//AByvz3iilyVY1D7PIKvuypkviewW/wBLlXb8+2vD9EuW0Hxe8ErbEuPkavoN/ni2/L/wOvn/&#10;AOMGlT6PrKXkG5ERllV0r8uxcftH3+GlzR5T0h4fOT7tVIf3Mu16Z4e1VdV0a0vFbfuiV2ov3aGX&#10;dtrzTpJndkl2rVhNyNu/gqvv86LctOhmbytm7e6UcwFt3XZUT7X+Zf4KhublbZPmqL7SrruV/v1f&#10;MRyl3fvWqqPvd0VadbTLv+b7lPeaKH5lZajmDlK7oz/LtrPeHZLurbR1mTctUZrZkd2agIj7abet&#10;SvurPTcjfLWhbI833mVKuMglEa/93+996uU17RGsJXuYN3lffV0/geutuXRKY7rcxPEyq6N8mx6J&#10;fGEZEXgzxJ/asT207Kl2v9/+JP79dgn/AHxXjWq2F54b1FLm2VnRPnR0+5/uV6H4e8Twa3YJPEy7&#10;0+Rk/jV69KhU/mOOrH+U7BPk/iq1bP8APWFDf72+atW2ud717dCvE82rGRt2z76t7/8AarMtnqxv&#10;r36U+aJ5conzFNcskUTbfkerUM0T7Jdux/7lZ9gn2m3SJvndPvVoWEL3M/lKvyf36/LT7I1oX/df&#10;L8++iFGffu3JUPzJcbV+4nyVq2Fs6NuZasgWzRk+WtW2hZ5fvVXhhV5X+atVEVFRl+/XTE5pFh/k&#10;i21nu6vL8zKiNVe/vGTf833K8y+K/j9fDeiSqsqpe3C7FT+NKObnlyxLjEwvi742/t7VItF0zc+x&#10;lTYn8bV2XgPwxB4Y0iJWVXu3VHlf/brgvg/4MluYn8Q6irPcOzeVvr1izdnldWVqxlLkkdMYmnZo&#10;rq9WoX2K7VEiLDF95fmqvM+yXau6jmjEjlJXffL/ALFNe5XzfK2/cWh7n7N/D8tMe2a5ia5X76UR&#10;lzhGJSubZfN+78jfx1dtrZni2/f/AIKisHZ0fz1+etC2+R3/AIKIxCRRSwWGV/79FymyJ1f+L5Ka&#10;/m/aN1WoU+R2lokWet/DS2+x+DbRtrPu3vXD/EW8VHdtzbK9I0f/AEDwlaL8qfuq8U+Kmq7IpVVv&#10;4a8epLnq8kT0sN8R2Hwl8QwXlg9srfvVb7lHxI+KPhr4b6dLea5qcdtt+7bo293f/YSvjLWPi14s&#10;8May8Xhq5W2ldXSWZ13pEn9+uMfSp9V1uK81e5n8SeI7p/l37nd2/wBhK/RMi4YqY+P1jETjGlH7&#10;R8hn/ENPLansKUearL7MTsPjH8VNa+M32izVZNH8KO3/AB6I2yW4T/b/ALteK23w3bW9ZTSvD0TX&#10;Nw3ybEX5Iv8Abd6+svDH7LXiPxPa2914huV0G0dd7WifPcbP7n91a6DxC/gf4Fab/ZGh2K3Oqyrs&#10;W0tF33E7/wB96+kzLM8swND6jl0eaX2pHgZPTzTEYv69ipcv8sTwrw38H9K+CGly61r1ytzrG1na&#10;4f7i/wCwlfP/AIq8Z6h4z1x765uWSyt5Xezt9uzYu/5H/wB6vovxPoOq+JLq41rxUy/IrvBpiNvi&#10;g2/3/wC81fLNy++V2/jZnf8A76euPIaccRUnVq+9I9DPKlWhTjGn7vMe96JeS3PwnRp23y3Cvu/2&#10;tz//AGdasLrZ6NLKzfcWsdE+wfD7QrZvkd/KT/2b/wBkpfFt/wDY/Dkuxtny76+RxPvV5838x9rg&#10;fdoR/wAMTzRL97/Unb+DzX216hbW2zTYWX+6leX+GLZrmWJNv3m3V7FbW2zS/mX+GuXEy5JxjE78&#10;PH3pSPrb4FXjXPw70xt2/YrJXoSJv+Zq8f8A2ctSZ/BDwM3/AB7z7K9Ye5bbtrsjI+brx9+Ri/EX&#10;W4vD3gjW75mVEgtX+f8A2vuJ/wCh18n+Etbn8PfDfxbrVpPIj3SrZJMkW9GVndnSvqLx/wCAG+J3&#10;hLUPDjXjWaXS/fRd+3bXy78Uf2ePH/gDwRb+HtPnn1XR2unuJXtGbZ/sb0r7zh3ijDZTGVKpHm5v&#10;iPmsw4Xlnco1I1eWUT518WXheLarUeA5P3V6yt9zb/7NWD4n8PeI9N3rc21ym1v44mq78MHud97H&#10;On8S7dy/er9cyvP8NmuLhyH5/nPDlfJ8JP2vvHtuju00UUW3fu2p/v17Ro/h6KHWdC0idVS0aVEl&#10;fZ9/c9eVfC+z/tXxJpsEq/Ijb/8AvmvXfFU2+V2idkdG+V0++tb5pX+t5pHCyl7sYnwyofU8r+tf&#10;zS/8lLHx70e+8T+I9Qn8PWuyXwvao9rdo3yImz50f+8rp/BXzrrfxpsbnSUaxsZH8QPLsfT3+/Ey&#10;/wB9/wC7/t17xYeP7HSvhbrukMzf2xfz7P77urffd3/77rET4b+HPhp430S51O2gmi1fTn897hd6&#10;LKyV8Vi8mpe1lOpHl/u/zH1eW53XlS5YS5o/+knz/wCJ/hzqtnYaV4q1y5W/mv13xIn3LX/YqK//&#10;ANA8PSsrfOi/99V1Xi3xbOlrqHheLy7nSorrfazff2rv+RK898eX/k2UVsr7Hdd7VhiIexoRwsPd&#10;5pf+Snr4L/aK8sVL3oxj/wCTHD+FZmufFUSt/E26ut8f2ypqT7F+8qvsrjfAEN9c+KG+x2c948TL&#10;v8lN22vRfiR4e1p79Gg0q7fcqu3+it8levh85wOXUvZTn7x0f2LjMwq+3pR904nR32O+3+Bq/Vj4&#10;Uar9v+G/hqVfnR7GL56/KrRPD2tW0sqT6Zdo/wB/54Gr9M/2ZryW/wDgt4a89GSWCLymR/8AZevg&#10;eIMwoY2MZUpH1WW5XXy+UvanqqbNu6uK+KmgrrHh6V1Xe8S767B3ZFX+5Ve/tluYniZd6P8AI1fB&#10;1ffifSUfdkeD/BzxCz2t7pTS/vrVt6p/sV6VvV0rwq8d/h18Z0ibalpfs6N/c+avdbaFXi+Vt9eP&#10;UjySPVh8I2F12uq0yHckqb2+SnzW2z5lqvvTbu3K6VjzFxDUkV0Td99P4Khhtv3X/oNWHs/tPzL/&#10;ABU/YyM+3+Cggron31qVEV4ttUoZme4+X7jVdTaiI2+iIBbTNbS7d3yVNM7P81V791eLcq/98UW1&#10;+tzAiq33aOYghRGd6sJvT5VaiHa+/b9+mzP8m1auISHTbtjs3z/LTYUZGqWzdXidWq2kKpsdvv1t&#10;H35cwfCOudNg1K1e2lXfE6fL/s15lePc/D3xA8+xnspW/eon8Sf369VR9jbVWjVfD0HiG1ltpVX5&#10;l+V67Ix5jGUgsHW8tUuYGV4nVXX5607DzfN3MuyvKvA3iGf4e+I5fD2tIyafOzpayy/wP/cr2hE/&#10;iXa9erQjHmOOvIu203yVb85f7tUYXaFn+X5Hp/nL/fr3KVTlieRKPMfPlhbKkX3fnda2IUawtUVV&#10;/evVe2hWw2Szszu/3UqxNftNKnysifc+792vzmJ9SWNNs2eVGb+L562Hferrt+7WLbaqvm7VVti/&#10;xvW7prrNLuZlraJjIsW1sqJ5v+zWff6xsld1X7lP1K/++q/Js+9WDc3MT/uliZ9333rbmDlItV1i&#10;K2guLq5lVIlXe2/+Gvnzwxptz8afiDLqEqsmj2rfK7/xVofHXxtPquqReDtDbfd3DKly6L91f7le&#10;rfC7wxbeDPDkVjEqpsXez/32oly0o832i4+98J1qJBpthFbRLsRYtiolS2Ftsi89m2bfu1npc/b7&#10;z5W3/NsrYmRUi2s1ccY/zFlVN252b+P7tWkTZFub79RbFeXcrbEX/wBDqvc3P2Zfm/joAltka/l3&#10;fL5VbG+BIkii+d3rmnvJZolW2XYm6tuztns4nlZWd62jKIcpLcoqKiqq/e+amWyLNK67vuLv2VlT&#10;X8ttOjSrvTdVtLnzrh5V3Im35q25iS1Mn+lO38CU3zluZVWL7+5Uo3q9q7Ku9/uU7Qbbff26svzv&#10;KlYzl7oHr2qv5OmxLt+5Eqf+OV88/Febezqte/eJJtkD7vuba+bPiXfq906I38VeDT5p1T16EeY4&#10;HwB4GtvGGveILWdmTzdMZFdP+WTb/kevZvhd4A8D/Bywe5a5W/1t1Tddy/vbh/8AYRF+Za5f4D6b&#10;52r67fMq+VtS3/76r2P4deANB0GK9az0+JLuVmeW4f53dv8Afavp62KrwoRpc8uX+U8avg8LVxMq&#10;vJ738xxmq6944+IsssGlWzeEtC+419drvu50/wBhP4f+B1j23w90rwZbytbK1zey/wCtvrht8sv+&#10;+9e0XiMiuu1vmrzfxh8kUqM2z/bry5Vn/wAujtoUow+I8M+K7xWHhzU7lm+7avXxLCnnSxKv32bZ&#10;X11+0bqv2bwHeqrb3llWL/x+vlrw9YfbPEunwKv3p0/75r9P4fj7LLq9c+Pz6XPjqFA9r8T7Ut9C&#10;s1/hbf8A98pWx4e8MReJ4tW+0rvistOldE/29j7KxPE/z+LYoF+5b2u//gTf/sV7r8HPBNs/gi9v&#10;Llf3t+r/APAE2bEr4ucudxPsofuqR8q+BrNnv0/2a9dh+eweJl/hrgvAdg1trmoQOvzwStF/3y9e&#10;gXiNbW8rL/drlxPxHp4T4D2r9mm5i/sbVYmb7jI//odeuzXipKm1q+ff2Zrxnl1iJm+4qP8A+PvX&#10;uu9Xlrp5uSJ4NePvSOw8MJ50ssv9xdlYvxCv9lk6/wAG2t3wejfYLiX/AKa1w/xLuVSJ1Ztjt91K&#10;+cqSnOvLlO/CRjCMZHy58VNtz9oiVVf5f7tcPc+G4tE+Efh/XJbZvNfU7qKXYvz7dibP/H0/8fru&#10;PGb+ddSqv96vYPhvoljc/D7R7a+s47m383zdksW9G3O9fZZPm1XKqkatL4onHm2X0swoeyr/AAyP&#10;Ffghc21zqV3fQbnigi+//t13WvXKu7tu/iruPHnh7Q/CsEUGkaZbWDzr832eLZurzLVX3p96v2zh&#10;jMpZxGWY1Y8spS5T+aeNsPDLatPLKEvdjHmOP1vdDK7ffT79ZXxF8eXni210qK5VU+wQfZ1fd97/&#10;AG60tYddjqzVxutovlOvy195iVSnHmn8UfhPicrlVo+7GXuyOZhh33CbvuO1cr45uftN/cNv+T7i&#10;11tsjebtXbXOa94G1qaWVWtmf5n+evyjMMfQpZhL2svhifuuSZTVxGXxdL7Ujvv2HoftPxG1hVZf&#10;9Qr/ADru/jevuXxbYQW0G5VXe0X39tfG/wCxV4PvtB+JF614uxZYFX/x+vtvxhbbLL5/n3r/AHa/&#10;IM7xMateU4H61ltCWGoRpSj7x8769bK+pS/Kv3K9y+CdyqeEvKVVRElbb/sV4r4n+TXEb5k2q/yV&#10;7B8DX36HcL/cl+WsMJPnOzHw/dcx6l9pXb89V7m5V0+9Vh7ZXRN1NS2VG+Zd716Uoy5T5uMj53/a&#10;r8MSzeHrfWrZf9Ispd7On92tj4XeLZfE/grTNQVt+9dkr/7S/K9epeKtBtte0bULGdd8U8T/ACf3&#10;K+av2b9V/sTXPEvge+bZLaztLAj/AN3f/BXBVoc8TsjI9zeZnif/AGKo7Gmgm8ptj/3KsWabHl2s&#10;r/Ns2PVe5uVs7x4FX71eadhYsLmV7d4Gb51/g/v1btv3yvu3b/8AbrEv3+xy2l1Fu/2q2Em3yo/8&#10;EqURAiez2b2Vdj/f31SS8bynVlrQmufszOsq/J9xdlV4U+RPl2fN/HQQV7O/a5ilib79V9Kf7HO6&#10;NEzpu+WrHk+TPvb503bGrY+zK6yqvyOvz0coEP2ld/yL/vVNMivF5qr8lVLZ1SXymb733nqV7lra&#10;4S2b54nraJAQpsbzW+Sti2eJ4kb/AIHWbsVN6796LVi2uU3xfwJ/trXZTMZGlN5SRIy/O/8A6DVu&#10;wv4Nnzff+41Zm/Y8sSt+63UPCqbGb+BdldkZe8YyiN8f+BrPxzoMtszbL1PnilT76Mtcz8HPiK1/&#10;cXfhPWtya3pzbF3/APLdP79d3YTPuRZW/wBhXrz/AOMfw3udbiTxL4al+zeK9L+eLZ/y3Rf4H/vV&#10;2Rj9qJxy/lkeqvNsR/7lRbP9uuE+EvxRsfiXoyM2621OD5Ly0f5Hif8Aj+Su+3L/ALVdkZ8xx8p4&#10;TNqqpvbdvlZvlT79WLaZkg2sy+a38H92sXQbCd1+03kTOm3YqOvzt/t11Fgm+J5WgZP9/wC4lfGR&#10;PpJEts/3Im+f/crb3rDbpt++n3k+5VTSrNtzysquu13XZRcws9u7NbT/APfNdMY+7zHHKRS1K/iT&#10;5mbfu+89cD8RfiLbeA/Ct3qrtvldWSBP42an6x4zs31K709VZHtYneV3VkRUX77vXjWiJP8AHX4j&#10;PeMrP4X0ZtkSfwSt/erahSjL35fCX9k7D4D+AGS1u/FWuLv1XVG82JH++iNXtDwsi7WVXf8AuJWP&#10;bOsN0iq2y0XZFEif363bBP3Tzs2x1bYn9+uCdSU5SOmEeSI+2sFsF81t2/7+ynTPvlRVZd7fwVVh&#10;1JrmV/P3JEvzvvqHR7mLUr27vpVVIrf7uyoA1rm5ihvbS23Lvb59j1oW1glyztO29H+78tYNgjTX&#10;T3Mvzyv9zf8Af2V1G/ZsgXcmz7/+9RGISkV/sEEL7l+4lXk+eKXa38P3/wCCqN++yJ1++7VNYOsO&#10;nPub5fKraMQkY9zCrxROy70RvmdK0ESJLVWWsl7lbZ0Vvn2LvZE/2qvXN41tpaN5Wzev8damRKj+&#10;TZPLtV0bfWn4YdZtesl+ZP3qVz9tcrNFbxbd8r/O1dB4b+TXrL/blrKUuWMiofGdr4zuWSzl/uKt&#10;fLnj+/33ErbvkWvpjx/MqWEqt/dr5F+JF+vmyqv32bYtceXUPa1z1JVfY0pSPUvgy62HhD7dOypF&#10;cTs7P/sr8ldxonxLisNSeWW2k+yN8iunzvXn9hbS21npmixf6qygRJUT+N/466DStEn1i8+x2MDX&#10;Mrfe/uJX7flPC9DEYb2uM+18J+AZ7xjXpYz2GA+z8R6dN4t0/UrLzYmZN399a8k+KN5Z6xpF3Zzz&#10;tbRTrs3o210/3K7CbwBrOjrugvtPe727Ft1kVndq8q8YX9491LbaqrJKjbGiddlVHgfBzl+6lI55&#10;eIeLwtLmq0vePmf9oHVbbStL0TQba8lvNsvms8rb3dF/vvXnnwxtnm8WpdMv+j2+92d/9n7ldX8f&#10;nih8c6FL5S+Q8Wz/AMfrP+F32aH4k29s217S/gZNm7+KuzG5TDLMoq0qUpS5Ze8e7l+cyzbF0sRV&#10;jy80Sxf+M7NPFGq3M8rPC0qxLsX59q//ALdfcHgDWNA8Q+F7JtFuVmtFiVFRPvr8n3H/ANqvjT4o&#10;+DLbRPEdpfL+5tL/APdN/cRl+49S/C7xhefC7xlaSrO39mTyol5D/A67/v18P/ZlLF4T6xhviifX&#10;yzarh8X9Vr/Cdg/h5tB+I3iW2Zdm28d1/wBxvmrY1u22RP8A3NtaHxjuV03xvaaqv+q1S1X50+4z&#10;r/8AYPWbqt/9psN3+xXx9aDlU5j9CwUr0vcOw/ZmT/iZaxtb7sSbv++69ytnZ2RmZfvV4b+zZ876&#10;2yt8+1E/8fr2hLZkiRt291Xe1Ejza8vfkepeHnVPD6M3yb97/wDj9eS/Ev57qW5ZvursVP8A2evT&#10;dKm2eH4m3/eWvH/iveMkT/OuzbXlUoynVkdNOPJDmPBNbf7TqKKvzuzbNn9/56+mNEsF0rw5aWO3&#10;57WBPn/3f8vXzf4As18Q/EO0ib57eCVrhv8AdX/7OvfvE+t/2ba/uGZJX+RU/wBmvraWBliJQoUv&#10;ikeDmGZUsPSlVqz5YxMH4r3LTajZLu+9Aj/+h15re/6quqvLm51t4muWaZ4otivWgnwxn1vQ0vtP&#10;Zbl3+8m102f36/e8gy3+ysDClV+LmP5Y4hzKOcZlVr0PejyniWt/ef8A364rWHXynau98SWEttdS&#10;xMu91+T5G3o9ef6wjojr5Tf9819JXpy5ZHn5fKP2jH0r57+L/rqld3qrs8qRff3fJXH+GLB3unuW&#10;Vkii3O2+qN/48uX1uJYomRPufPX885thK+YZlP2UublP6kyLGUssyul7WPLzH09+zx4YZGvdX+5t&#10;lSL/AHq+ivFVt52jbvuPtr5/+A/iSC50G0sVbZd+fvZN336+kPEMPnaH8v8ACqV8LmWEnh5SjM+r&#10;wmLji4+1gfL/AIqRk1f5mr0n4IX7W1hqC/x7kevPvHKbNUT/AH67b4Jv50WoK38W2ownwnpZh/CP&#10;aEuWeBGZvv1K7/uk+bfWfvVLdFiZfn/v/wAFS79kVx8zO6t/HXt83unyUYjXf+79922NXyp8e7Nv&#10;hp8afDnjqBdmm3kv2e82fcr6ouXZLxFVtifJXl/7QngP/hP/AIVarZqqvcW++6g/3lojLlkbfZNW&#10;2uYEledWXyp9jxPu+/uqxeQrcukq/I/8VeVfATxPL4/+Gmny3L/8TDTW+ySpu+f5a9DsHntr94p1&#10;/hV99ePXp8s5HZTlzRHX+28sHWBt6L97f9+rGiOtzpz/ADb/ALP916Lm2W2unX7kUq799VdN8rRN&#10;SeJm/dN993rm5TY1XRr9Hbds3fdqjs2Su25n3feqzcutheeQ7MkU/wA8T/7VHkq6bV3Om7Y2xqsy&#10;Ira2lv5X+ZUR/k+f+Bqns7loZZbZpd7RNsrPS/ls7iWBlZPm+V/9uiF1S8S52M6S/I2/+F6IxEad&#10;zYKl1v8Al+dd9SvD9sV5dy/LVi5tmvIvu7HX7r1Xs3W2WFmVXib5GTbW0YkSkNe2+0p5qt8+zZTt&#10;EfzkdZW+eL+//G1Xks3s7jYqM6N860x9KnhlRlVtjt86PXTGJHNzG3bW0F/au3zI/wBxkqGawbbK&#10;krL8n3dn8VUobmWGXbu2I6/fetWG8W881m3O6fJ8n8KV3xjGUTml7nvFKwmi81FZWf8A8c+et1HW&#10;FXZX/e7flSsW5vLaHf8ALsdfm31YS8/e+UvyP5XmxP8A30/uJXZSlyHNKPP7x458TvBl98NPFH/C&#10;z/Cts1zEjbNY0yL/AJaxN/y1RP8AYr0fw98TNE8Q6LZ6lDqsHlXMYkXPpXY6b5E1qjRM1zb3UTp5&#10;Uy/+OPXzd4h/YlHiHXL7UtD8XSaNplzK0kVgGX9wT99f++t1dnLGRzcx3Nm8FtEm77+1EV93zr/v&#10;vWnbeVMrzyyrNCnyb93yJXn6PfXiXDMqu+790n3NiK9dlMn2bTkaX5Iomfcif3v7lfKxPbkb0Ot2&#10;yRRSxbUiT5FRPuO1VNS8bMkqW0C+c7r82yuXvLlbC383d/o8Sv8A7Du/+x/33XCfEX4i2fgPw5d6&#10;1PtS7RfKs4d3zyu3/wARW0earLkiY8sYe9I4r4/eLW1vWbXwVoP/ACGNRbfqMqffiVvvozf7tege&#10;DPCWn+DPD1loemK0O9d7TJ99/wDbevN/gb4An8qXxjr6tNrGqN9ol3/wr/Ale0eHoVv7iW+liZ9/&#10;z/P/AA/P8lPFyjD9xCRtTjz+8MtrxftHkKrIkDbFRPk/4G9dRC86WW1VV5U3f8DrCdF1LUn8pmhi&#10;dl3Onz7ttbu9rbSXl27/AL21P71eUbGfYbksJZbmJt7fwOu/5v7lW4baLSrCK2VVS4uPnZNtMs4Z&#10;YdLtPtMWyWWXe3zfwLWfc3ktzE8//LWX/R4n27/lqgiadg7X+sytu/dW8SJ8n3HatWGF7bYjNv3t&#10;vd6paJbf2PZvuVfvbPn+Sm22vK+9dvyJL82+r+EOUvum9nZ/4am1W2ZNLiZWVEdkTZ/eqG2mWa18&#10;1vnRpflrQ1t1TTbdl3IrsyN/s/I/z1cYxCX8pyTo1m0rSsz72+VP9hau36T3OrIsqqkXyOuxv4ap&#10;WaQQ2CNdfO6M+5Pm3ru3rvq7cuzxIsSqm9URn++6Myfcq4/CRIe6KiSsreS6Ij79v3KifWLzRJbL&#10;UraD7S6KjtEn33qvM8qSy2f33aJEi/3Vr0r4R+EIri3lvp/n2rsg3/cVV/jpFx5eaMpxPGviL+0t&#10;Y/YPIvNKvbOV/vfL9yvF/AfiGx+KPxLsrS2VnSJvtEu9f4Fr6r+MGiaVrcDxXNnAj7fvov368B+F&#10;2j6Z4S+I0sUW3/T7V0V0TZs2/PXXlUo+1934jqzerR+qOUI8p6BZ3O+4u5VbY7Sv8/8AwOvUPgdq&#10;sCX+q2Mtyttd39syWzv/AAtXkVhNsglZm3zebTL+/a2RJ4pWhdG+V0/gr+msPGNXCwpf3T+JK2Jl&#10;Sx068ve949LvPhXeeH7q41PxHqqw2Nq3m/I773avCvHnjO68Sazd307bGZvuf3Ku634n1PVbd1ub&#10;y5uURfuO2+uC1W8Uq/3t9erhqPsfemcGLxMcS+WlHlj9o8l+O6edZaVP/wAtYp9u/wD2a4bw9ftp&#10;vjTw5eI3zpeKjf7rV2Pxin3aJE277s6sted2G59e0pt3zpeI9eDm/LLC4iP8x+rcN80aVCUvsyPp&#10;j4xwwXnhLc23esqOr/3Hrx13+32Eqr99V+Xf/fr0j4l3LTeGkVv42WvKYXa2ivV/g+fbX5rkcZQw&#10;04SPv84n7WvSmfRfxU0q58T/ALPGha1bfJqFhFFLv/8AHXrxSGz8VX+jRN9pVF2/89a9I+J3jWXR&#10;P2c/B+mWzfJqKLFK/wDsfO1P8JWdj/wjVpsVnlZV376+Kxn7nm5f5j9NyitKcOQ7X9kjTW0HS9VW&#10;5Zbm7llX/gCKle4XN+k0DxJ8/mts3/3Fr598JeJG0TxHbxRfJFK2xtn+1XtDu1yiQRr87ts+T+7/&#10;AHK4pS5480jWtGUavvHsFncwXPhe3ltmV4tqfPur5p+N+q3LxPBbN/vPvrsPE/wu8WeDNLa+8Ia5&#10;Onm7Hl0+7+dN7f3P9mvmXx/458dPfpY32lQPcSy+VvhV/nbfsrmwFKPt+aMjrxdGMcNKUJHsvwK0&#10;FbPS73XLld7zt5UX+4v8f/jlauvX7alrMrL/AKpfkVP7ta3h5INB8IWlm8qo8UCo3+2+z/8AbrmU&#10;mV5X+X77ffr9d4Qw0a1erin9n3Yn87eIWMlh6FLDQ+18R6B4A8DLr1+ks7L9kt1SVv7j/wCxXZ6P&#10;4n8NTS3vh5laGJ96LNaSsiL8/wD6FUPwi1Wzv/BviDT21ODStQlXYs1w33VZNvyVwttolj8NL+Vt&#10;TvLa/uPKfYlvLvR1/vu/8LV+jNe2qyhOUvd+E/O6MoYehGpSjHll8UjyTxn5dtr2pQQStNbpKyK8&#10;33/v/wAdee6rModF2/errvEmqW1/qd9dRbYYZZWZU/4HXE37r88rfwfPXVnGP+oZbKp9v4YkcOZd&#10;/aWawpx+Dm94Zc/6NZS2zKyO/wA7f7rVwmvWCpvZPklX512Ve8N+IbzxPpcs8u1JUlZFRP4lV9tM&#10;v32JLuXe6fJX5HlEZcs41fj5uY/ds85VKEqUvdXunYfBbxy2leIbRmZvKdkRkr9ANNv4tV8Moy/O&#10;jxV+WWiX7WGspt3fe3/7tfdHw3+N+h+HvAdquuXLQytvSJEXe7pXg8SYSM6casfiPb4XrzlVlh4/&#10;aOZ+JcKpqn+41dN8Ittto2py/wAfyor14f8AFH9obSr/AFt10zT7mb9799/kr0X4CeLZfE/hzVZG&#10;g+zIsuxvm3vt/v8A/fdfB06EoR94/S8bGUKXJI970rUoEsE2s2/77f8AfFaFtqS3Msq7ldH/APiK&#10;4TRJm+dWZraVJdm/d9/d9z/x/wD9DrTtrxk1dJVVn+T5k/gd137P/Z1/4BXZGXunzfKdQ8zozsyr&#10;v2/L/vq9VLna8TqrN8+5Pn/iX5P/ALOs99Sid9u5tiXTqr/3/uUy5uVSWJV3fKryq7/3N+z/ANno&#10;5uYjlPmXwY7fCX9o7xH4XlXZpmsr9ts0T7m7/Yr6A1XyL/S/tKtsli+6/wDH/wADrxn9rTwxcw6b&#10;p/jHT1b+1fDM6yyun3/I37XrsPDfi221jRtM1pGa5sr+JPN/uRNsrbFx56UasQofFyyO++3reQW6&#10;rtff/fXZvrPudt/aypdfI6ts2bvuVn21yttFbqqs7+VvV/4KtXLtfxPLEqu+1Hd/71eJH4jvCw1V&#10;rnTrizWJbm6tW+RHX51/uVoQ6qsNvFctbM6bf3qJ/HWalyqSpcwL86L+9+b79SpN9miSWJd9o7Lu&#10;R/uLu/uVcZED9Y2+bbzxfOm35djfw/36ZDqTPZXcDNslT5G+X+L+B6lvLOR7B4omVJbX512fPvX+&#10;5WLZutt5q7meFIkfe/35Vb/4irIOt03VYr+KKVZWSWD5JUf/AHKtu6pLLLsV7SVV+4vzq+/79c+j&#10;qkSLAyvcblSLev3v9+tXTblXspmZv3XyIyP/AAtXTGREomnbTS2zOs8q/J8n3fvf3KtPfs6y7lZI&#10;l2J/f8rd/wCy1jukrxIqt86f6ib76J/sP/v1etrlkZGaDZLt+ZHX/wAc/wDia6YyOaUQtvNh3s0T&#10;bE+7vZdm/wD2Kdpry2d+86tvT+J0+f5f7+yqSbbmWVW3JEq/unT76/7Gz+Krdtcsku1V2XcSqm9P&#10;7/8AB8lbU/iIkdK6W1/snjVU+TY2xvkrPTyrCV2VmREX5XdvkVf9yse2v5fNlZoGSVpdjI/yfd/g&#10;/wBr/ZrTmRbm1e6aLzoUXeyP8nz/AN//AD/cr0o8v2TmlzRHJrDW11/vKsssKfP8i/cdP73+3W39&#10;j+2fv476Dy3+YfukrlLndbXm5blYUliXyt7J9/73/fX/AKFVSTW5d5/4lit7h05ojUI9mcV9jie/&#10;fazXKJLvV/7vyPv/AN2tjUnX7PEsDfunlaWV3+5sqvZ20WlKjeaqS7fmf/e/gqK8v/s0W1dzo/yN&#10;8v3vk/8AQa+eiemUvEL2yNNLPc7LS1VXbf8Ac27Pnr5y022b49/FL7c0TP4P0ZtkEX8E7f362vjf&#10;4zvvE+o2Xw38PtvvdSZHvLhP+WCf3/8AvivRfhp4Y0/wxpqaZYqsK2UWzfu/1r/xu9d8ZfVqHNL4&#10;pGHL7aXL/KbEyLC9vpltAqb2d/u/JXQbF02Lc0W+X/xxqzU+0zaynkbt6fdR1+TZ/wDtVLqqXLxS&#10;sv8AB93Z/BXiSO8l0dG/eysqwpubYifxpVvW0lR7R2ZURf4N38NRaI6zLLcvu37v49n/AKBWhf6b&#10;PqTRMqr8v9+iMfeAdbOuqtKzL+6iVUX/AGN38dV7bbYSuzbXiid/K3/3Kbc2e9HZYNjzqqNKjf3f&#10;9isn7S9/LdxNuhtFXfvdv7v93/fq5R5Qj73umhvufEMtxuVkRfnXZ/B8lRW1m0NqjTrL8/yK/wDB&#10;WhoN59pt5bZ5/JRYldn3fPTNVdk1LdLFIkSRIi7/ALn+/wD+P1cafNEOaRoaJ/qreBm2P8+2q/i2&#10;/ZL+ytlX7i71dG+87PU2iIz7J9y70V0VEqj4nRodUe8+XynZIk2fw/J9+iMfdCRlWGpM8t3I/wAn&#10;71Ebf/B89W7+8aFvN27Nu55f7n+d71RhuYJpdm1XluIl/wC+9/z/APjlXryFbmzi3KqRNsRU/wBh&#10;nT7/APwGtTIh0pPOv0vGbZsV2ZHb51RU/j/74r3PwZqraJ4VsmiVd7xfMlfOj7ba4u9u6GWdmTZu&#10;/vfff/vn/wBDqvf/AB7/AOEY8aaL4HW2nv7vVtzq6f8ALBf4P+A/JU+xqVfdpGvNGPxHTfFHxDPc&#10;y3bM3z7v4K8X8GO1/wDEvT9rbEiildv++Hr1DxJo99rFw6rtd3Zk+98m6q/gnwNa+Hry9vmnW51D&#10;bKnyf3VT+D/gb16eVQjh6qlP7UjhzerGeFnGP2YyKNg7bEZm+/Whfo01q+77iLVVIfJT/gW+tBEe&#10;5idvldNv3K/o7Dy5II/jmpHnqzicJrD+Tb/e2b1rh799+9q7LxPbMjO7fcrirx9m/bXrRlzxPJjT&#10;5KvvHmHxc2jREVv4pVrhNERf+Ej0xf7t0ldr8XHV9LtF+5unWuP0FF/4SvSlVd/+lJXzWYc3sK/M&#10;fs+Re7SpHsvxUm2aTbqzfflSvNU+e1vWruPjNc7NLtF/j81a5Hw9bLcrKrfcavisqp8uGcj6bMav&#10;PiYR/lPUfiv4flvP2ePBt4qs72bJK6Iv3UZNu/8A77pnhK/ifQbRt/z+UqbK+gPDGiWN58OdPsbm&#10;L7TaXVikWx1+4q/frjH/AGe7OzlS20rVZ08351t3iR9v/A6/O8VVjOc4S/mP1TL5eypc/wDdPOra&#10;5a58TWSwbnfzU2on+/X2x8E/B/8AaW/U75VdmbZEj14P4e+HWleGJftVtuv73c6NM/3F2vX1B8KL&#10;+2tvBunsrLv2tu/3t7158ox+GJ3SqyrSHfEWb7BauqtvT7nz18dfEVFTWU1BdySwSo+xPuNtr6V+&#10;JettN9oV2r5V8f3LTSuv391dOAhH2nu/CZYn3aEj1r7TFeeF0vPl3yxfaF/2Ub7lc0ifuotv391R&#10;WyNZ6NaWyy/OtrEkqf8AAEpyPv8AKXd/t1+zcER5aFWUf5j+bPEaXPXpRl/KRXNy1hK8q7k/grlb&#10;+/dpdzMzorb9jtXW6lbM8T7WVPl/jrirlGdpUVN+2v0qdelRjKrVly8p+TUaGIxEoUKUZS/umDqT&#10;73/4FvrmtVuVuYngVl3r97Y1dFqrrbI6/wAdecaEzPLr9838dy6/8BVa/O8TUnxFi4yj7tKMub/F&#10;I/asqprh7AyjL+PL/wAlM/wI32LTpW/g+0y7f++q13uYtSsluYNvlPvTf/e21geEQ66HEf7zM/8A&#10;489XfD0yp4elgb7/AJr7f++6xzGlLD8mJox+H4j2cqq/WPa4atL4pe6ZKWyvqjqrbN/9yvtb4G/D&#10;TTfGdhp8Gq6f9vsrWL5Udm+Rv+A18Q2zyvr33fn3V+m37MG2w8FW8rfI7L9+vkc/qxeDv/NI+w4e&#10;UqWLlyy5ZROU8efBDRdN2NY2dlYInz/6pd9c/wCDLO28MTvbKsTpLv8AN2fcfdXqvxa1VZpbje33&#10;PkrwdL/ZdRMrfPur8spzlzSifqlXmq0OeZ215qS6PcS/Izo6rtf+4n8Dv/wHZ/3xXRWFyupebIqs&#10;iSxb1/2Zfvf5/wB+udsEi1uDbc7vNt/nVH/g+eui0Swa2R1WfftVEV0/j/z8lbRjLmPH90m+0/vb&#10;vavyOqOqbP41+R3/AO+au70fym3fe32+/wDg2Mm5P/H0daZpttvidVVUlZt+x/7n8f8A6H/45VtL&#10;BXt/KXd8v7pfO+583zo//AGfZW0YyMZSicp4ntovEOl6xplyvyXtr8yP/H8mx0rwD9mzVW0SXxF4&#10;F1ptj6dO6qj/AN1vuOlfS76VK8tvPuXzfv7Hb77qnzp/wOvmj43w/wDCtPjD4c8XRKyaff7bC8R/&#10;uNt+47/8Artw0eeE6Uzmqy5JRlE9tSHZF9huZWR0VPsdwn+18tXbCbybjyJX2Pv3o/8AA61j6PeL&#10;ravbTt9/97E6ff8A87Kuzea9x9mlVU1BP+PV/wCB1rxpx5Jcp3x/mJrmZtN1aW5ZtlpdLvVNvzo/&#10;8af5/wBupbaaKz1dLZtz2V0i/I7fIj/3KERdVsJYtqwurbGR/wC9/n/0Os+wT7fbussWx1ZU2J/A&#10;9SXE1blHsJXRXZ3ibeqJ/EtNe2if97A7ebt82B0/gRvvpRC7Xlhbys3+kWq72T+NlosLCBF+bd5U&#10;vzwTP/yyb+49axCURlsivEi/8tk2yxb/AJE3/wBzfWml5cpP9ptlbY6p9qt3b7v+2lUnS2ud8TM1&#10;tKmz+H/VN/8AEvW7DDbW0TXjsqSt8ku/+OumJjIsW2q2aWXn7mS3ZdjbPuRP/tpQjy21/DbMrTI6&#10;7ondfvIv8H+9/EtZmquvh6WK5gVX0q4+SfZ/D8/yPW29s15a+RKyo6bHtZU/8ceuyMYnHIEtkmie&#10;5tp9+5fmRG+dm/vp/wCzpRviuYkls9zyxL8yO3zyotQo6OkrLtS4iZftX+w+z7/+6/8AHTERra6S&#10;Vl2ROvy7Pubv7n+7/draPKZlVEuXsvN3faZZW2NDM33k+98n/jlaum3Laan+lM3lXXybHX/gO/8A&#10;3k+TdUT20H2fzbFvu/I0T/wf7D/7NMtnVFiX5nt9zv8AP/yy/g/75/v/AO/XTGRMuUmubZbPfB5S&#10;zWU7OkDuvzr/AHP93/ZpYdN16GNUjurLy1GB9o/1n4+9T20zXmnJZ3LLDLE29XT+B1/9ldHp39iL&#10;N88ksm9uT+9er5THmOF1XVbZLVGlVYYvm+f/AMcryT4o/Eu28E+F5dV3LNK/7qzR2+83/wAT9ytj&#10;Urm2uZbhrmfZp9hueXe2z/b/APHPuV4PYO3xy+IL3zq0Pg/QW2RJ/AzferysNS97nl8MTsqS5Ts/&#10;2e/B91bS3HiXWN02vatvd3dfnRW+4n+zvr2jRIYke7ZdqS+bsbev3Ko+GHihgdlVdm5dyIvz76NK&#10;v/s17qC/wTy/LvauDE15YirKR00qfJE2LN7621mVtq7JVVIn+/8AL/c/3q1prbfLE0su/Y290+4l&#10;Uv3T/Z9zbHVv4G/gqV7mxSJ5Vg85P4ndqxjKP2i+XmJU0q1RdyzzwysyO2z599aH2mW2VPmuX+bf&#10;v8qsqz8Qs7+RB9xl+/CtWr+/ZIovvb9uxd/zu9bc0TH3iK5v1TTbuVW3yyt5UW/+Na59Lme5d7G2&#10;RZpV+T5/4/8AbqLUtY+fzfuJArIqf3q1fDyWPhLTUuZ233t0r/J/sNRH35G0fciZWlXK21/9jXa8&#10;zNs+RvvN/HXa+JNYtodGSzaVfNb/AFr/AMarXn9zYS2HiN9TtmXyni/dIi/cf/brQe20/Vbx52ll&#10;R32Iyf7VH90Je+dhpWqq8USLtfYv8HyUzWL9k0m9ZVV02vsT+9XO21zPo8rwNbM8SM+1P/Z6tPqt&#10;tc2EsW3Z8rI3/oVRzSgEYnNWDtc38s7S/vYvu7PuJurQe/Z7C4iTcibVi3/3/wCHfVLSnaGK4VVV&#10;9yp5Sbv++6clzvleDcqRJ877/wC7V8wf3RsNzFMt6zS73+fa7/7X33ryn4FeV42+LXjPxxcrvtNL&#10;iaysXdd/z/8A7Fa3xi8VL4T8CaxqEUSpcOqxK+777N8v3K6v9mbwl/whnwj0+2uU/wBLv5ftUqP/&#10;ABs3/wBhXrUF7GhKr9qRx1OaUuWJ6VDC6XlurNs2Rfvfl/j+d3/8fqvZ2bW2jXt18yO8Sov9/ezu&#10;7/8AoaVqu8XkXs6rvll+T/2Wi5hlubB1VlRWlZ2/21VKxwv+8Q/xHFjo/wCzz/wyOCdN7Iq/PsV6&#10;ltoW8p3Vvk+5TZtyNLtqGzuWRH+av6Rpx9xH8lOUYYicTl/GG5Eddyun+9XmWpOyM616h4nRZpXV&#10;q8015PJd127K9Pm5KXLEwp0uerzSPKPio6+Vp6su92n3rWJ4STf4y0dWX/lvv/8AHK0/ia7Pqelr&#10;/D8zVW8E23neN9M2rv2bn/8AHK+dzCX+yVZH6rlPueyidh8Y3Z4tPXd/y1SsLw2/z7f77Vq/Fd98&#10;umL/AHJax/DHz3UKt/er57Ax/wBh5z0sVL/boRPtPwkkr+HtEbc3nJEqRIn3E2p8n/xVadsksMtw&#10;zzs6NuSV0/vf3Eo8PX9tZ+HtMlZmREgVFRP402fPVqwhWZ1l3KkU/wDyxf8AhSvxvFVo+1ny/wAx&#10;+w0I/uoFK8S5vLeJVVU2/dRG+RP9ureg+JLzwrFLbKyujv8A6lPn2Ps/v1sXNtZ20sUSqzuy/LDu&#10;+dvnT79Urm2lSK4ZfItovNZN+7+OuKU/dOqMf5TJ8Q6xqGq27s1s29/vJXnlt4JudV1RLm5gbylb&#10;fsevRkv7aGVFe6aZGZE37fuU6F7Owi2+fJ86bGTbXTQxMox5Yly9/wB2RzT2E/2W7lntlSaVtkWz&#10;+7WVDbT/AGjb5TPt/wBmuyv0+zRPLBcrcov9/wDh+euX/wCEklSV1WJUf/er9L4VxOOpYSccLS5v&#10;ePxnjXCZZXxcJY2rKPLH7JY/s3907TtsT+JK4XxJNFYb1gVUT+/XVTX7XMT+azV5x4+vPsWhalP/&#10;ABorKif5/wB+vtI5ZWxX73MZf9uxPg45xhcFOFDKKXvfzSPPvD1/Pf2F7fTuzpLOzrv/ALivWNaP&#10;9n8E3tyV+eVZZ/8Avp627y2Gh+B2U/eW3Zfl/vOv/wAVWN4hi+w+B3hPyOsCL/wL7tfRRhDDw5IQ&#10;5eWJnTqurUlNv4pFLwymzRLBX+55avUNgmzw47f7z/8Aj71oWCLbWcW77irWfZ7f+EX+83zxP/7P&#10;XkYzlcYw/unv4SUlOU4/zB4V0rzpbeWVmeV9js7194fCvXrnRPCtpFArPE0Svvf+F/46+MfDFmv2&#10;i3/j2qv/AKBX3BoMzeHvCWmSsu9EgVGRK/LuIqP1enGPN7sj9RyCv9YqSny+9E5X4i+M4rxpV++9&#10;cD4etr6/vUZYGe3Rvmfb8le0PYaZfxfabyxgeLe773iX52/g30Pf2NtePp+7Y+75YYV+R1+/X57G&#10;MYfCfoUsXKceTlPL9V/tWH4kbbHckUtqm3+4i17toOmr9n+7sTar/J/fbZ/8RWDeJbJYW+qywbHT&#10;5Gf+78m6uj8PTNqu9lnX7O+1PkX/AL4raMTzZc3KNSzl+0P5TRv+6Tc7/JsbY/z1LbQtc752XY7S&#10;xJsf5PnVKhuXVL9F3tsnZE3p/d2f/stV7ZviTczfKyPv3fPvV/v10mPMZn2ZklilZld18+X5P9//&#10;AOzryz9oHwN/wnnwt1u2tYFe7giguIPl+dWX5q9lT5Li73Ls3K6L82/+N/8A4uuYv7lbOyu2lVtj&#10;wLuT/Y3/AD0U6nJOMg5ec+efgn4nl8Z/DnT7mDd/adltt7rZ/eX+/Xs2yLxPoyTxbU1C1VXidPv7&#10;1/g/3fv14F8PdvwW/aB1vw5ct/xKtZ3ywb/7zfNXv+xdEuPtNs7PFK2yVE/gVqnHU483PE2oS93l&#10;kVbO/luYnuYFZLuJ98qf3q0ti6rZxXNs2z9782z7++qs1h9gv/7Tgbzom+9Vi2dbaWW5tmV4X+do&#10;f7j15508xYtk2Su0W1LhPkb5vvLViZIprOZlVnR/kliRvu/7dQvYO7pcwMuz77b/AO5UVs7Wzy3M&#10;bM6P88qf36iJJbe2a5tUadVeWJdjb/40/gf/AHqLB2SKW2837Sn313/xp/cq0ls15FuibYjfPE6L&#10;93/Yes9NEubOK4n81XlT512L/wCPp/8AEV2RjLlM5GhcosK26/Lc2UrMjI/8NaGlJLYM9nO2+Jd/&#10;kP8Axr/FsrKs0Z7V2WJneVldkT+F/wC/W29s1zs3NslRkaJ/73+/W0TmlIdNbLc2q3KqrysuxkT+&#10;NKbbWyWctvbQKr2TKjqjt99f7n+9Vh7lIdlyqsmz5JYUb/x+nXKLC0Xzfumbev8AA6f7aV0xiZjZ&#10;ppbC/wBsVsqb12fP8iOv+fvVXmmi+0efE2xGb5k3fcZfvo9aCbr+4dWb50+dX/2v/if71ZlhpUVs&#10;sq7tm/7yP8+z/wCyT/x6to8w+SJbtpraa4Tzdrvb/P8AP/B/v/7NVJrm681ts0WM91qlDpV1YSxK&#10;zb3X5N//AD1Vv4HrFvNH1EXUvk6jti3fKPK6Cj2kiI0onyD8a/Gc+qalb+CtBZne6ZftLJ/33XrH&#10;w98H2PgDwXFbWfzyqrPK7r99/wC/Xmn7P3gNoftHiXWmV72/Vtu/76Kzbq9l0350ltZWVEi3bU/v&#10;VyYurGH+zw/7eNqPNOPNMsaJeKlkjKzfP96JP79PtrBrm/lvrmXyYtz7U+5VSw0qfSrh5fPXyWf7&#10;n3/krWe2ieXc252b+/XkyOzmLVtMuxPIX5P771Y+xveI6rudKLO2VIkVtyP/AApWxYIz/wCwi/x0&#10;cpjKUhthpUVnb7Wb5E/grn9S8Q/aYnaJP9UzpF/tVtX+tq8r2MS/O/3q5fWETYkS/Ju+Rdn/AI/W&#10;3NHlLpxlzD9EdXunVoPtO1fld/43rpU0GDVUeW+bZM3zqifcT/Yrn9HsGSXcvyRRfOr7qaniGVHu&#10;FbcmxvkrGMjbl5jQtra5torhmZUt0bY8U38dVH0q5mlSexVnt3+dndv4qt22pL+9W+/0lGXeqPR4&#10;YhlvEdXbZZI29v8AY/2Kv7JBmX731su/7Sr7fn+Rv46Z/aq38W5m2SuvzJ/erY1W5tUllWKzV0Vq&#10;59EtvP2tE2xG+XZ/DUSkXEfYeRZy7mVpkb7vzfJWqltbJ8zMqfLs/wB+s17PZb7dvyI2+J6leaKG&#10;wedm+SJd9XS1kUeG/Gl28c/Ejwr4Ks2Z7dp1uLpE/iVXr6ls7NbCzidV2Jar8sP8H3/k/wDQK+av&#10;2bLCfxz8YfEXjGdd8VqzQWruv+3X1VeI00SKq7Hlb5fl/u17OJlyRhSj9k8un78pSIrZFSDayL/B&#10;/wCh1oXMKpYOzbk2QOnyUW1gryxRStvdFRKu6rMqWF2qrvTa6fd+5WOD9/EQj/eOXHy5cPP/AAnk&#10;ly7ea9Ns7bekrNUtz87u9PsHVIpf92v6XpfwoH8hVP8AepnL62m+V/m+7XCeKoV2uv8AHtruNb/1&#10;srK1cP4n+f8A4EtbxjzR5TohLl94+f8A4lpv8QWS+b5O1W+em+DE2eJYm/tlbZ0iZ977a6jxtpS3&#10;+op+4V9q/fdf7z1zOieHlfxHKq2yu9uqfw/7b18fmspQoTh/Mfq2STjVUI/aiafjN2ub+0VtVW/R&#10;VZ/kVU2f981L4PTfqkS/f+asfVbZba8t4mVUl2vu2L/t1t+Bk36zEn+1XNh/cy/l/um+IlzZhA+3&#10;dE0T+0tLslZvJ2rsXe1bupWDWFlFtVX2/dR/vvWboifZrK381WfYq/8AAPufJWkiS6ktxuVvvfK/&#10;91K/Dqvv1Zn7bQ/hQKttCzyu0tzsd13y3H8bf7CVElhKlxb+VEzxbndkmatWztmhZ9yrvRV2u/3F&#10;qVN00u6J/uIzs71y8v2ZGkZe97py6W1z/a1xugV0Vt6vt+7WrMip/pO1d+35ti1bdJ3TbuVHdW+f&#10;+Cok894vnZnl2/wfcoj7hfvGDf2avZbmVUldfuJ8n+189ee7/wDSnX/ar1i/3PZeUqMiou9v++K8&#10;nv08nUXr9s8P6kvZ1Ycx/PfibS5qlKZYf/VOteb/ABFTzorSzXbvuJ0Rv9zfu/8AZK9Amd0R6868&#10;T7r/AMU2US/dgiaVv+BbUr9MxHNflPyrAe7Ln/lOX8bOr2drYr8/n3Koyf7O+sn4hPs0R4v78qp/&#10;4/W34k2v4j0yD/nkjyr/AN8Vz/jl98WmRfxtdJXLWl7tQ+swsf4f/gRU1h/J02Xb8m2J/wD0CsRH&#10;ZNBii+XY6olafip9uj3Tf7LJWFM+y3slX+JkWvHre/I93Dy5I/8Abx6h4JtvtOs2Vsv3nlVK+6rD&#10;SlSwltW+eJF+VK+J/gVZ/wBt/EHTImX5PNV6+4NK3Jfy7m/dfw1+Y8UVP3kYS+yfp/C8f3c6v8xz&#10;t/pX2nTfszMyJ5vzJUOleGGttUS+Zm3v8/z/AMHyba3nhXz73czPtl3rTJna5sHVW+dPu18HyxPu&#10;IheWC3miXFtOv7l2T7n+5tqLwxctpUv2FWXYvzxb/wDZqxpszarayrv2OjLu31RewW21m0laXfsX&#10;ZRze8afZNuZGmlt9y7ERt/8AwJa07aFZopV3fI0rov8A3xQjq8TsrK6bUotrZoWf+5u3r/7PXZGJ&#10;yyKMKTzWG7dslREff/u/LWLf6b5zeUys6PuT/gDJ/wDF766hNzu6fx+a6NVGbbDE/wDfVd++sZRC&#10;J8sftb+Hm0S18O+LLHc97ozI7v8A3lZ/469K8AeKoPE/hyy1DcsyXUSbkT+Ct34r+GLbxD4G1Kxl&#10;XeksTov/AKElfNv7MHiFbBdY8K30rQ3drK/lI/8AcraUZVsN7vxRCPu1D6Im1v8A4R66S2bc9lOz&#10;o2/+BKhv7+LR3S8sf9J0+Vdkuz53Wq9+i3+nPAzfPt2K9cvol5c+Erjyr7dNaXDbWd/4a8fmPSjE&#10;7uF59NfcsrTWUq7/APcqZL/+zYnZWZLdm31zya39gvXsZ9z2l0u+Kb+5UVtctN5un3Mrfd+Xf/El&#10;H+EiMTu9Nv4kld2bfaT/ADr/ALFar7nbylbZtX90/wDfrw95tV0G/ltnuW+zt88T13vh7Xm1WwSK&#10;Vv8AS4v/AB+toz90iUTsERk+ZYmTcv71E/8AQ6a9zOlrvVt7ou9Hp1ncteWfmq371PkZP71UpplR&#10;3+8iOyP/ALj10xkY8psWzzpvdm/e7djJ/frQdFv5UZl/dbdmyuftrlnaVmZk+XZ89W7bUpba43My&#10;onyqyV0xkYyj7xKlhcw3rssux0+Rv9tKlubZtj3O9nT5ElRP4tv8dGpPc3MUssW1Jdu9f9qqVnfy&#10;21w+5t8Vx/B/cb+Or+0HvGrNNbJBFFKzfLuSJ/4P9iseS5tt581W8zv8tWNbRbm1RbZW2bv++P8A&#10;Yp8D2/kruZs4/u1fMI8EsIV021S1li2Iv9xfu1ehS2uYn3M2/wDhp1h9pdJYp4F2VoWdhvVGX5P4&#10;K8E7eYr2ds6SxKi/P/fethLZYXdm+/8A3KeiLbJtZlfb/G9Qvc+dcbV+f/2ejmDlNGwT7TL8zbIk&#10;rQublUif7qIv3ao20ypLFbbf96qXip2eVIovuUcxHKVLl1TzblvkmZtivWaltJeXW5mZ4kX79aVz&#10;CzxJE3z7F+5RbQsn2eDbs+be1Bt8ITI1siWcS/In3n3VoTaPYvYOy/O8X/j9TQvBDLKs6rs/v1D5&#10;zXksttEv7pv7lESCLSraz+0JLL/B/BT3eDTftcUDfup23/7tMubNrP7y/O/+zWe9s292bd81HN9k&#10;25fdH3O5ItytUP2b7MlozbU3N81EyNc/KrfdrYewW5it1ZfnXbuoMYy905XxVf3kOmpFbRb5Xb5d&#10;leefE7xDP4P+FuoNO+y6v1aKJP7jNXtr6UsM8srbdqLsXfXzL8bL9vHPxN0LwrbNvSCdWl2fcrvw&#10;MeareRFaXLE9y/Za8Ht4S+F9krL+9v8AbcN/f+avaHeL7Uit8iIny1i+FYV03SLSzX/VW6olbCW3&#10;nRSy7vnq6suecpHNH3PdCzdbmV22/wC2r07VXZNIumX7m10o0dGtrV2bc/8Av1V8Tzf8Sa7bd/D/&#10;AAV1ZZH/AGqH+I8zNZcmDqy/unmjur76LZP3Ts1RI+xN1CTN9nfbX9KUv4J/Iilz4iZzOqvvd/79&#10;cb4h3eUiff2LXVak/wAr/LXH+IUZHdflrsj8J0R96XKcbf7Xb56yfAyb/Eety/3NiLWtqu7Y+ys/&#10;wAjfatbl3/enVP8Avmvh+Ifdon6XwzzSr80v5TlPGcLp4mlVtr7It/8A31vrT+Gib/Edouz/AJap&#10;/wCh1n+LX3+Kr35t6KqJ/wCh1q/CtN/i20X/AKar/wCh1hRjy5f/ANunfUlzZh/28fohDYWaRRLt&#10;+dYl+R/4qiS3RG+9si3fcf8Aiq0iM8W1lX/fqKZGddv/AI5X4rVj+9mftdKUvZQKlyjPK/yfJ9+m&#10;umxEaJd8v8VXZnZNny1FMjbflWuXlN4y5TJe2RPuxN93+Oq6Wc6fxb0/2K2Ll1fYrbk+X+7TXtv7&#10;u7fXNym3MYLo2+VVbfvi2fP/AAV5VryLDf7m/hr2v7MqSxKrKm6vH/FqLDqUq/8ATVq/WvD+XJXq&#10;xPxPxLjzYSlP+8Ylzctu+T7jLXHujTeI9Tlb7ixLF/7O9dLeP8lcrpu66fU2V9jtO9fsFX3pxPxP&#10;Ce7TlI5G8f7T40uN3z+Ra7P++nrC8W/vtZ0df9p2rbtk3+I9blb+8qf+OVha98/iOyVm+6rvXBUj&#10;zRlGX2pH2eGj70f7sTI8VPs0tl3feZV/8erLufkn09f4N2+rfiZ90tlFt+R5Vaq3yvqiL/cidlry&#10;qmkj2Y+7D/t0+gP2WtNa88W3d5t/49YN/wDwOvrNLmXf91q+b/2YEl03RtQvF275XRP++a+iIZne&#10;KL+/tr8T4hxPtsdKH8p+y8N4b2WBjzfa9407Z1dbhmddzVXsPkidlXf/AL9OuYV8jzUVnf8AiosL&#10;n9x5Sq3+/Xgx98+hkVUm2Suqt87fI1Gqw70t2Vfn3b6o6rc/ZndVX5/4avaO7XNh+/8A9bWX2uU0&#10;+ybVsjfZXZV+Rlq9YP8AabX5vvq3zVXs32RIq/P/AHqu20yp5qquzfXox945ZSKl5MySoy/JvRf+&#10;+6zdVdt/zbkRt6b62JtsyJu+/wDNWTcpsieL5n2tUSjIIyiZt5uuYkVoldGWvjL49+HpPhj8ZLLX&#10;LP8Ac2V/97Z9xWr7Xtn/AIW/gavF/wBq7wMvi3wG9zEu+4s/3q1eGlyS5P5gqfzFvQb9db0m3lib&#10;5HVXR6t6rYLqukTW0q/vfvq9eY/s8eIV8Q+DUttzfa7X5GT/AHa9ThRnfdu+59+uOvTjCpynZQlz&#10;xMyws2v9Eexnb/SLf/VPVJPtN/bo6/Pd2bbG2ffZK3b+FobiK5iVk/gb/bptzbLps6ahAm/zfvIl&#10;ccf7ptzBf6aut6QjbW+0Ltf/AG6hRGsJbe5gX+LZKla0LtbSpOvyRN89XZoVudk8Cq+/7yf36OUO&#10;Y3bN/wB0l5E2/ev71Eq3c7Xf5V3xS/8Ajr1S0p4raJpF+5/cqVH3xPt/492/j/uV0xMSLUnlhs22&#10;/fT+D++lQwvOkCSsu9Nux/8Aap6P50qRStslT51/26sXNy0Nq+5VTd8mz+5W0TGRb0253qm7cn93&#10;fUOpO1s7fLvil+8/9ymwzRX9km5tkqfJ8lXbD54popdr/wB6toy5jHmDSn+zO7M2/eqf8DrX8q2l&#10;+f15rnb+2ZFSKJm2fwulOhnkWJRu7VfNIOWJxCaU2zdK/wDwCm+csyPFEvyJ/cqt9plv3fazJF/F&#10;TXmWwR9u35v/AB+vFOyMeQhvLlbmVIFZti/JT9HT/TfK/j/2KpJbKm+f7m6tDRLCVJ3l/grOUSw1&#10;J57C/Sddz7G+ahJmvLh55fn/APZKdqt4qP5C/fas/e1tFt/v1cSC9Dcs/wAjfO+75a2LO2Z/3rL9&#10;1awYUlh2Ss3yNXYWCbLJNy791WBipo7X9+irLsrQmvLbw3uVl3y/wvTLm5W2uHZfkdVrl9V1KXUm&#10;dpdqf7dAcvOd3bXNtrdr5q7d6U5La2uYn2rvdfkavN9Nv7mzifazIjf3K6Dw9rDWDusrM+/56Pdm&#10;M0bbSltpZZW+T5vlSrULrM7/AMG1qqfaVuWfa2/fT/tKw/Ku2r5eUgqeLfEMGj6Rd3UrKiRL/HXz&#10;r+zrpX/CZ/EvW/Etz88SsyRfLXUftLeJ103wz9mib97OypsSui/Zm8MLoPgtGddk1x87V6dL91Ql&#10;I5Ze/LlPa7bbZ7/460La/wD3W3/aqlM67dq/PUMLqk6f3Frz+b3jblN5Llfu1g+KptmjXFaz7Xi3&#10;LXP+LXb+yHX+DciV7OVe/jqUTwM8lyZfVl/dPP5nZE2rToXZLKWiZ6r3L77d1Vtlf0vCPJDlP5Hp&#10;/HM52/m2eav3/wCOuR1t99dRfpvlSKLc+9v4/wC9XJa3uRtrL92tTuoRjzHJar916qeAP+PW9b+9&#10;dPVvVdvlPVH4dP8A8Sa7b+/O9fEcQy56cT9L4bjyzl/hOP159/iPUG/3a3vhKjf8JbYtt/5ap/6H&#10;XP638+var/vJXRfC52Txbpm1v+Xxfk/4HWbjL+z/AHf5Tphy/wBof9vH6IQ3KuiKq/PtSh0V/vNs&#10;epvlSJG/2aYjr95q/Ep83tZn7fS5eT3R81tsiRnbfTETe77dtPubn5Nu2q7zN95fv1BoQ3Ns3m7t&#10;33aq3Pnp8yutOS/ZN/mrUyXP2ltq/c/3a5ZSiV7xU87e+5ot77q8i8bOr6zcbV+8z/JXtrpEiPua&#10;vF/HiRJrNwqtvRJa/UeA/dx0o/3T8g8R482Wwl/eOPudu/7myua0qHfpcsv/AD1ld/8Ax+uq1J9l&#10;rM+1d6xNt/74rlbB2/sG03ffeLfX7HOP7w/DMLpQ5f5pHD6Wm+fV5P71y3/jtc/qXz+KP921/wDZ&#10;66DQn/0GVm++08rf+PVzVzufxFeuzfdgX/0OuCrLkjE+zw3xS5jE8Q/PrNkv+81RIm/VZf8AZVVo&#10;v3Z/EETbt+yJnqWz+fVrj/gK148/fPZj9k+vf2e9NVPAsUrL9+dmr2Peu3crfd/grzz4IJ9g8EaZ&#10;FLF+6eLf/wB9V2aX8TyvEv3K/Ac0lzYyrL+8fvuUR5cJCP8AdOitnW5051VvnqxpSLDEysq/J89c&#10;/YXLWyuu6prbUmS42s3yNXHGR3yiGvIzv5qr92p9Km86JGq3MizROu2s2FPsfy7qJfzEfZ5ToEdk&#10;RGX+9V1H2KzN/GtYT6q0MSKvzvTob9rmL5q2jLlMZU/tG8kO/eyt8jrVS/2pE+2n2zskW1Wqu6fI&#10;+5q6fskcvKV7nyk+asHxPZxarpt3bN86MtbFz8/yt/EtZtz86O38afJXHKUoS9025eeJ8afDrVpf&#10;hj8WtQ0WVf8AR55XRa+jkvEtpXVvuMvy14d+0h4ek0fxLZeJbOLY6SpudFrtvDHiFvEOjWV8zfwf&#10;N/vV01488YziY0ZckuQ9KsLlbn5GX5KiuUWGXyGX909UtKeKa3Rlb562ntluYk2/fSuCR2EVhcxJ&#10;K9jdf8Bq2iLpV18vzxPXP3KM97u+5Kn/AI9WxbXn2yLbKux/9uo+yBsWe1N7ffR/4Kls7x4ZfIZv&#10;3T1n2fm73Rl+Ra0/sbwrub50q4gOudN86Xdubf8AwvS3KecqKzb3X5Gq/bXO+JFba/8Adqq9tsn3&#10;VtGQGfNbRWDoytvrQsLlfvN87/36z7lNkr7vnT760zTblpt6sux/v/7lXGXvGMo8x0H2lU2N9+J/&#10;vJVGSH5z81N37JUlX76feT+/Uv26OtuYjlOFTbbRPt/jase5v1d3RvuLVqa5Z3eL+D+/WZNprTS7&#10;lrxIy5vhOzlLP29U2Ky/JWwnieBItixffWuZmtmh+VWqr5yo+1/netoy5okcptXLrc3Hn/Lsqu9z&#10;vV/9ihE32r7X2f3aWw0pnidmo5TUu20zTW6RMvz11tnfrbQIrN/DXNW222t3bc2/7lDu0y7lZvlW&#10;rJ906q8toL+3fbtd/wC/Xn+t2zQy+VtbZu+/WtpWqtbXG1mZ0/262rmzttVgdvld6Iyjze8RH3fh&#10;ONsLlUi2stbFsivE7Mv+wr1zmpW0um3+1kbbW3YXi/JuarlGMQ5jatrD7NbvLu+/UTvvid2/gXfT&#10;7y/X7Onzf7tcv4t8Qromg3s7NsdFfbvqI+/LlJPAfiXeN4z+JdlpytviilTclfVfhXRFsNGtIlbY&#10;iRL8lfMXwK0pvEnjK91W5Xeit8rvX1hYPsi2/wACV34mXJGMDlp/FzEqO3m7d1W0tldNzN89VEdX&#10;31dtvkV91ebE6iZJmSL5WrH8T3O/TdrL99quujQv8rfJWV4nffYIu7592+vosijz5jSPmeJPdyqr&#10;KRx8w2M61RuZti1Yd/4qz7/54t1f0opaH8m09zn7+b967LuT5q5XW33tLu3fe+WuivHbzdzN8m6u&#10;X1W5V3espSPXoU/e5jl9S3eQ/wDf21V8Af8AIvbl/jld/wDx+jxDebIpdv8AdqX4dJs8JW7N/Fue&#10;vh8/l7sYn6Vw9H3pSOKv/n1fVW/j8+ut+Dlt9p8daOv8bXS1x8z773UG/vTvXe/Arb/wsbQt3/P0&#10;tdVT3Mu/7dMKHvZj/wBvH3xMiwxfM1RI67P4Xpk0yzP9/fQibq/DJy9+Z+50vdXKEyb/AJt1NTd9&#10;1Vp2/Z/FTXv9j7d2965ZSjzG8YjJkZ9/yrVR32fMysj1bS5/vVXdN7/MrPRyxNokTvv+bc1eU+OU&#10;VNZl3t8jNvr1CaFtny7q8t8cps1mVW+d0r9O4D/5GUv8J+ReIsowy2P+I5rxC+zS71l/gifbXGI7&#10;w6DFuf50iX/0Cu11hF/sa7Z/+eTVxV/CyaDub/nh/wCyV+083PKXMfgWG9+jH/EcfonyaHEzfPu3&#10;v/4/XH3M2/xBqa/cdVT591dlYJs0a0X/AKZVwHzP4j1KT+BvkX/gNePifdjE+4wvLL2kipu361L/&#10;ALKrVjR087VJV+/ulRKq2zt/a11u/h21peDE36yn9xp0/wDQ68atLkTPfw8eequY+8PD1tFpvhLS&#10;oNvzpAlXdKRXb7q7/wC/VS2ha5sIol/giVP/AByrdh/o0u1q/n3FS5685f3j9/wceSjCJp3iLDva&#10;qm9XV2V/uVFf3+9X+asdL/yZX3P9+uLmO2MeaPvHZW1+v2Xd/HtqLf5zbv8AbrPtnV0TbWmmxIt1&#10;dMZc8TjlHlIXvFSVFb+9WxvieD5a528TfL+6rT02Zki+ZqOblLlH3TXsLlX+Vmqw8LO/y7qx4XVJ&#10;dytWn5zJFuZmrpjI5zPmdYZXVmqHyVd938D025fe70yF/vp9xKiXvFROC+MfhVfEnhC7tvKV5Vi3&#10;rXgnwH1JknvdBvG2bG+XfX1hqVslzBKrfPuWvj/xzpU/gD4mw3MW5LeVv9yuynLnpchjL3Jcx9AW&#10;1tFpUu3+Cti2uWd96stYulbdb0aKdW3u0SPVqz822fa3yV532uU7C3eQtv8APX79VJnZ5UlXdvWr&#10;yXO/evy1DNbbH3bfkpSCPvmnZ6xvtd2350qxYa200Tq1Z9siovy/x1YSzVN7rUcoSLaakyS7f4P4&#10;a1Yb9bmL5vkdawrm286JGi/gotptjp8ux0+9VxD3eU2HdH+bbvSoftOyX90tCOiK9VU3PK+37ldR&#10;JYS8ab5dvz7vmqXev+zWEly1tdOrbtn36tfb2/v0uYg437Yr/LQ/mvFuXalUU/0be23f82ymvquz&#10;5l+f/YrzInR7wTI6fMzK9V7a2eaXc1WEdbld21fnpyJtrTm93lD3gmRkTau59tWLbVWhi2stROlS&#10;21mrxbmoI5ht5fsi/K38NZ6axPDL8zNvarD2zPK6/wAG6qOq2GyLcv36C4lt7lrlN27560NE1v7N&#10;LtZqwtKmZ5drK1aV/ojInmr8lbRCUeQ2Nbuba/iRlVd1Y8KMmz/Yqvbea/y10dhYb4v9usYyLjH3&#10;eYru7Pa7X3Oi1418bPEP+hPp8TNvb5K9yv8AyLOzlaX5Plr5l8Wu3ifx+tsrfJuSuzCR96UzjqS5&#10;T2D4D+DP7K0GKVl2bl317LbIqRPu21z/AIGtlsNGiiZdny/LW26bHf5vkqK0ueUpBGPL7pYRFSnJ&#10;NvTbVVNzr96nIm3+KuY0LcybIvlrn/Ejt9nirdhdX+XdvrH8VQs6xKq70dtn+5X0nDf/ACM6R8hx&#10;XKX9lVTjXf8AhrPv32RVsXNm0OxmVtj1iarCyRfLu+f7qfx1/Rsj+XMPE4/UnZP4q5S/dvnrsL+w&#10;uU/4+baVN/8AfWuX1izdF3bWRP4d9c0oyhHmPdpcvLynC+JEb7LcN/0yeug8GQ7PCFl/1yrB1599&#10;rcL/ANMn/wDQK6Pw8nk+CrJl+T9wj/8AjlfD55LnnCJ+kZFH91KR5enzy3bL/HK7/wDj9d38Fptn&#10;xL8OJ/fvFSuEttvkO3+0/wD6HXd/A3/Sfir4aX+BbxHr0MTLkwEo/wB04cLHmzH/ALePvpEVKa9z&#10;si+Wh0qu8y/dX53r8JnufucNio7s7fNT0+R/lWnOjf3lehNyVhKJ0DXRn+7TEfZ8zNsqV5lRn31X&#10;mv1eLaq/JURiVzD5tSVFfd/D89eRa9N9v1GWdv4meuy8T6qsMHkKzI7f+gVxTpvlr9y8P8vlCMsV&#10;P7R/PHiTmMZzjgIy96PvGPryKmh3rM2xPKauE15GTw5uVvv22/8A8cr6Iufg5/bfg12naWF71dm9&#10;JV+TdXjHxr8MN4G0l7b7YtyjKiL8v3f4a/Qo1IzqzgfntDBSpYaE/wCaR5lpHmf2FAky/N5fzVwL&#10;oyXHnq29PtLJXpVzD5NgqruRFirzaWF20dpVVndJmf8A8erHF0+SMT38BU5ueX8xWtkb+1L1tvz/&#10;AC1q+Ev3N/Ezfwz7/wDx+pbBFe/f5V+ZUdql0qFEvHX7m1vv187VjzqcT6SlLkq83+E+0/DGpedb&#10;xNu+RokreR/OleuH+GMy6r4esp9371V8qXZ/eWu1hREf71fgGMo+yrzj/eP3zBy56UJEVzZs8Ttu&#10;rhNb1j7BqKRbWf5q9ITc+9VXfXOa34egubjz2XZXEdsZGtoj/abNGVdlaD3LIvzVW03bDaoq1Ymt&#10;t8Ttu30RIkVXv9m/a1Ptrlni2s1Z6Qs8u6h3aGX5aOYuMToLN2/vVpedvRFZvu1i6VeM6/MtWLx2&#10;Rty1tGREol10qL5U+WmWzs/3vnp9zbMibqOYkdDtrwX9pbw21/YfbIlbdE2/fXsT6l9mlfcy1leM&#10;7C28Q+H5Vb59y1tQlykzPLPgV4tW80aK2lb54vk+evU7m2W8XcvyPXy14bv5fCXi24s/mSJmf/0O&#10;voLR9elmiRvmdNtbV48kuYmMuePKaf2CW2bd83yVbS5V02tTrbWIpvlZfnp7wpN92uP4y+bkKW/y&#10;ZX+arVtNvR13VXm0pvnbdVeFGhrbl90OY3oblYYnqvM++VHX56ovcs7ov3K07ZFSLc1YyLNC2ud8&#10;XzLVtEV0dlrMR9nzfwVbtrxd/wDcojIkrzW3zuzffqjs/wButi5dX3tVDYn92r5hcx//2VBLAwQU&#10;AAYACAAAACEAhfcnF+AAAAAKAQAADwAAAGRycy9kb3ducmV2LnhtbEyPwU7DMBBE70j8g7VI3Kid&#10;UhoU4lRVBZwqJFokxM2Nt0nUeB3FbpL+PdsTHGdnNPsmX02uFQP2ofGkIZkpEEiltw1VGr72bw/P&#10;IEI0ZE3rCTVcMMCquL3JTWb9SJ847GIluIRCZjTUMXaZlKGs0Zkw8x0Se0ffOxNZ9pW0vRm53LVy&#10;rtRSOtMQf6hNh5say9Pu7DS8j2ZcPyavw/Z03Fx+9k8f39sEtb6/m9YvICJO8S8MV3xGh4KZDv5M&#10;NoiW9SLlLVHDMgVx9VWS8OGgYb5QKcgil/8nFL8AAAD//wMAUEsDBBQABgAIAAAAIQCgpierzgAA&#10;ACwCAAAZAAAAZHJzL19yZWxzL2Uyb0RvYy54bWwucmVsc7yRy2rDMBBF94X8g5h9LD8ghBI5m1DI&#10;tqQfMEhjWYn1QFJL8/cVFEoNJtl5OTPccw/M4fhtJ/ZFMRnvBDRVDYyc9Mo4LeDj8rbdA0sZncLJ&#10;OxJwpwTHfvNyeKcJcwml0YTECsUlAWPO4ZXzJEeymCofyJXL4KPFXMaoeUB5Q028resdj/8Z0M+Y&#10;7KwExLPqgF3uoTQ/Z/thMJJOXn5acnmhghtbugsQo6YswJIy+LvsqmsgDXxZol1Hon0o0awj0fxJ&#10;8NmP+x8AAAD//wMAUEsBAi0AFAAGAAgAAAAhAIoVP5gMAQAAFQIAABMAAAAAAAAAAAAAAAAAAAAA&#10;AFtDb250ZW50X1R5cGVzXS54bWxQSwECLQAUAAYACAAAACEAOP0h/9YAAACUAQAACwAAAAAAAAAA&#10;AAAAAAA9AQAAX3JlbHMvLnJlbHNQSwECLQAUAAYACAAAACEAMwkFX38CAABZCQAADgAAAAAAAAAA&#10;AAAAAAA8AgAAZHJzL2Uyb0RvYy54bWxQSwECLQAKAAAAAAAAACEA1z3ONqRGAgCkRgIAFQAAAAAA&#10;AAAAAAAAAADnBAAAZHJzL21lZGlhL2ltYWdlMS5qcGVnUEsBAi0ACgAAAAAAAAAhAB40CIbbQgEA&#10;20IBABUAAAAAAAAAAAAAAAAAvksCAGRycy9tZWRpYS9pbWFnZTIuanBlZ1BLAQItAAoAAAAAAAAA&#10;IQAH3Faq8ZUAAPGVAAAVAAAAAAAAAAAAAAAAAMyOAwBkcnMvbWVkaWEvaW1hZ2UzLmpwZWdQSwEC&#10;LQAUAAYACAAAACEAhfcnF+AAAAAKAQAADwAAAAAAAAAAAAAAAADwJAQAZHJzL2Rvd25yZXYueG1s&#10;UEsBAi0AFAAGAAgAAAAhAKCmJ6vOAAAALAIAABkAAAAAAAAAAAAAAAAA/SUEAGRycy9fcmVscy9l&#10;Mm9Eb2MueG1sLnJlbHNQSwUGAAAAAAgACAADAgAAAicEAAAA&#10;">
                <v:shape id="Image 9" o:spid="_x0000_s1027" type="#_x0000_t75" style="position:absolute;width:12858;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lvwQAAANoAAAAPAAAAZHJzL2Rvd25yZXYueG1sRI/NqsIw&#10;FIT3gu8QjuBOUwX/eo0iiuBCEKvcuz00x7bc5qQ0sda3N4Lgcpj5ZpjlujWlaKh2hWUFo2EEgji1&#10;uuBMwfWyH8xBOI+ssbRMCp7kYL3qdpYYa/vgMzWJz0QoYRejgtz7KpbSpTkZdENbEQfvZmuDPsg6&#10;k7rGRyg3pRxH0VQaLDgs5FjRNqf0P7kbBYvneHI8zWaLbXM/6Oy22Znfv51S/V67+QHhqfXf8Ic+&#10;6MDB+0q4AXL1AgAA//8DAFBLAQItABQABgAIAAAAIQDb4fbL7gAAAIUBAAATAAAAAAAAAAAAAAAA&#10;AAAAAABbQ29udGVudF9UeXBlc10ueG1sUEsBAi0AFAAGAAgAAAAhAFr0LFu/AAAAFQEAAAsAAAAA&#10;AAAAAAAAAAAAHwEAAF9yZWxzLy5yZWxzUEsBAi0AFAAGAAgAAAAhADCIqW/BAAAA2gAAAA8AAAAA&#10;AAAAAAAAAAAABwIAAGRycy9kb3ducmV2LnhtbFBLBQYAAAAAAwADALcAAAD1AgAAAAA=&#10;">
                  <v:imagedata r:id="rId18" o:title=""/>
                </v:shape>
                <v:shape id="Image 10" o:spid="_x0000_s1028" type="#_x0000_t75" style="position:absolute;left:13239;top:381;width:2162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TxDxQAAANsAAAAPAAAAZHJzL2Rvd25yZXYueG1sRI9Pa8Mw&#10;DMXvg30Ho0EvY3XWjVKyuqUrlO406L+cRawmobGc2m6affvpMNhN4j2999N8ObhW9RRi49nA6zgD&#10;RVx623Bl4HjYvMxAxYRssfVMBn4ownLx+DDH3Po776jfp0pJCMccDdQpdbnWsazJYRz7jli0sw8O&#10;k6yh0jbgXcJdqydZNtUOG5aGGjta11Re9jdn4No/l59vdPKnIhx22++u2LwXE2NGT8PqA1SiIf2b&#10;/66/rOALvfwiA+jFLwAAAP//AwBQSwECLQAUAAYACAAAACEA2+H2y+4AAACFAQAAEwAAAAAAAAAA&#10;AAAAAAAAAAAAW0NvbnRlbnRfVHlwZXNdLnhtbFBLAQItABQABgAIAAAAIQBa9CxbvwAAABUBAAAL&#10;AAAAAAAAAAAAAAAAAB8BAABfcmVscy8ucmVsc1BLAQItABQABgAIAAAAIQAl4TxDxQAAANsAAAAP&#10;AAAAAAAAAAAAAAAAAAcCAABkcnMvZG93bnJldi54bWxQSwUGAAAAAAMAAwC3AAAA+QIAAAAA&#10;">
                  <v:imagedata r:id="rId19" o:title=""/>
                </v:shape>
                <v:shape id="Image 11" o:spid="_x0000_s1029" type="#_x0000_t75" style="position:absolute;left:35242;top:381;width:1962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6wAAAANsAAAAPAAAAZHJzL2Rvd25yZXYueG1sRE9Ni8Iw&#10;EL0v+B/CCHtbUxVXqUbRBdGDl1VBj0MzttFmUpps7f57Iwje5vE+Z7ZobSkaqr1xrKDfS0AQZ04b&#10;zhUcD+uvCQgfkDWWjknBP3lYzDsfM0y1u/MvNfuQixjCPkUFRQhVKqXPCrLoe64ijtzF1RZDhHUu&#10;dY33GG5LOUiSb2nRcGwosKKfgrLb/s8q2PB11F4ac7a7Es14uDrdGDdKfXbb5RREoDa8xS/3Vsf5&#10;fXj+Eg+Q8wcAAAD//wMAUEsBAi0AFAAGAAgAAAAhANvh9svuAAAAhQEAABMAAAAAAAAAAAAAAAAA&#10;AAAAAFtDb250ZW50X1R5cGVzXS54bWxQSwECLQAUAAYACAAAACEAWvQsW78AAAAVAQAACwAAAAAA&#10;AAAAAAAAAAAfAQAAX3JlbHMvLnJlbHNQSwECLQAUAAYACAAAACEAF/o0usAAAADbAAAADwAAAAAA&#10;AAAAAAAAAAAHAgAAZHJzL2Rvd25yZXYueG1sUEsFBgAAAAADAAMAtwAAAPQCAAAAAA==&#10;">
                  <v:imagedata r:id="rId20" o:title=""/>
                </v:shape>
                <w10:wrap type="topAndBottom" anchorx="page"/>
              </v:group>
            </w:pict>
          </mc:Fallback>
        </mc:AlternateContent>
      </w:r>
    </w:p>
    <w:p w14:paraId="0A17E8B3" w14:textId="77777777" w:rsidR="00303E9A" w:rsidRDefault="00303E9A">
      <w:pPr>
        <w:pStyle w:val="BodyText"/>
        <w:rPr>
          <w:sz w:val="3"/>
        </w:rPr>
        <w:sectPr w:rsidR="00303E9A">
          <w:pgSz w:w="11920" w:h="16840"/>
          <w:pgMar w:top="1360" w:right="1417" w:bottom="280" w:left="1417" w:header="720" w:footer="720" w:gutter="0"/>
          <w:cols w:space="720"/>
        </w:sectPr>
      </w:pPr>
    </w:p>
    <w:p w14:paraId="5246D984" w14:textId="77777777" w:rsidR="00303E9A" w:rsidRDefault="00303E9A">
      <w:pPr>
        <w:pStyle w:val="BodyText"/>
        <w:spacing w:before="119"/>
        <w:ind w:left="0"/>
      </w:pPr>
    </w:p>
    <w:p w14:paraId="03138987" w14:textId="77777777" w:rsidR="00303E9A" w:rsidRDefault="00331D98">
      <w:pPr>
        <w:pStyle w:val="BodyText"/>
        <w:spacing w:line="276" w:lineRule="auto"/>
        <w:ind w:right="137" w:firstLine="61"/>
      </w:pPr>
      <w:r>
        <w:t xml:space="preserve">Pie charts are used to visually represent data as slices of a circle, where each slice's size corresponds to its proportion of the whole. In the context of </w:t>
      </w:r>
      <w:proofErr w:type="spellStart"/>
      <w:r>
        <w:t>piecraft</w:t>
      </w:r>
      <w:proofErr w:type="spellEnd"/>
      <w:r>
        <w:t xml:space="preserve"> manufacturing, pie charts could be used to display various aspects of the business, such as the percentage of revenue</w:t>
      </w:r>
      <w:r>
        <w:rPr>
          <w:spacing w:val="-4"/>
        </w:rPr>
        <w:t xml:space="preserve"> </w:t>
      </w:r>
      <w:r>
        <w:t>from</w:t>
      </w:r>
      <w:r>
        <w:rPr>
          <w:spacing w:val="-4"/>
        </w:rPr>
        <w:t xml:space="preserve"> </w:t>
      </w:r>
      <w:r>
        <w:t>different</w:t>
      </w:r>
      <w:r>
        <w:rPr>
          <w:spacing w:val="-5"/>
        </w:rPr>
        <w:t xml:space="preserve"> </w:t>
      </w:r>
      <w:r>
        <w:t>products,</w:t>
      </w:r>
      <w:r>
        <w:rPr>
          <w:spacing w:val="-4"/>
        </w:rPr>
        <w:t xml:space="preserve"> </w:t>
      </w:r>
      <w:r>
        <w:t>the</w:t>
      </w:r>
      <w:r>
        <w:rPr>
          <w:spacing w:val="-4"/>
        </w:rPr>
        <w:t xml:space="preserve"> </w:t>
      </w:r>
      <w:r>
        <w:t>distribution</w:t>
      </w:r>
      <w:r>
        <w:rPr>
          <w:spacing w:val="-5"/>
        </w:rPr>
        <w:t xml:space="preserve"> </w:t>
      </w:r>
      <w:r>
        <w:t>of</w:t>
      </w:r>
      <w:r>
        <w:rPr>
          <w:spacing w:val="-4"/>
        </w:rPr>
        <w:t xml:space="preserve"> </w:t>
      </w:r>
      <w:r>
        <w:t>manufacturing</w:t>
      </w:r>
      <w:r>
        <w:rPr>
          <w:spacing w:val="-4"/>
        </w:rPr>
        <w:t xml:space="preserve"> </w:t>
      </w:r>
      <w:r>
        <w:t>costs,</w:t>
      </w:r>
      <w:r>
        <w:rPr>
          <w:spacing w:val="-5"/>
        </w:rPr>
        <w:t xml:space="preserve"> </w:t>
      </w:r>
      <w:r>
        <w:t>or</w:t>
      </w:r>
      <w:r>
        <w:rPr>
          <w:spacing w:val="-4"/>
        </w:rPr>
        <w:t xml:space="preserve"> </w:t>
      </w:r>
      <w:r>
        <w:t>the</w:t>
      </w:r>
      <w:r>
        <w:rPr>
          <w:spacing w:val="-4"/>
        </w:rPr>
        <w:t xml:space="preserve"> </w:t>
      </w:r>
      <w:r>
        <w:t>proportion</w:t>
      </w:r>
      <w:r>
        <w:rPr>
          <w:spacing w:val="-5"/>
        </w:rPr>
        <w:t xml:space="preserve"> </w:t>
      </w:r>
      <w:r>
        <w:t>of different materials used.</w:t>
      </w:r>
    </w:p>
    <w:p w14:paraId="1F8FBB17" w14:textId="77777777" w:rsidR="00303E9A" w:rsidRDefault="00331D98">
      <w:pPr>
        <w:pStyle w:val="BodyText"/>
      </w:pPr>
      <w:r>
        <w:t>Here's</w:t>
      </w:r>
      <w:r>
        <w:rPr>
          <w:spacing w:val="-7"/>
        </w:rPr>
        <w:t xml:space="preserve"> </w:t>
      </w:r>
      <w:r>
        <w:t>how</w:t>
      </w:r>
      <w:r>
        <w:rPr>
          <w:spacing w:val="-5"/>
        </w:rPr>
        <w:t xml:space="preserve"> </w:t>
      </w:r>
      <w:r>
        <w:t>pie</w:t>
      </w:r>
      <w:r>
        <w:rPr>
          <w:spacing w:val="-4"/>
        </w:rPr>
        <w:t xml:space="preserve"> </w:t>
      </w:r>
      <w:r>
        <w:t>charts</w:t>
      </w:r>
      <w:r>
        <w:rPr>
          <w:spacing w:val="-5"/>
        </w:rPr>
        <w:t xml:space="preserve"> </w:t>
      </w:r>
      <w:r>
        <w:t>could</w:t>
      </w:r>
      <w:r>
        <w:rPr>
          <w:spacing w:val="-5"/>
        </w:rPr>
        <w:t xml:space="preserve"> </w:t>
      </w:r>
      <w:r>
        <w:t>be</w:t>
      </w:r>
      <w:r>
        <w:rPr>
          <w:spacing w:val="-4"/>
        </w:rPr>
        <w:t xml:space="preserve"> </w:t>
      </w:r>
      <w:r>
        <w:t>applied</w:t>
      </w:r>
      <w:r>
        <w:rPr>
          <w:spacing w:val="-5"/>
        </w:rPr>
        <w:t xml:space="preserve"> </w:t>
      </w:r>
      <w:r>
        <w:t>in</w:t>
      </w:r>
      <w:r>
        <w:rPr>
          <w:spacing w:val="-5"/>
        </w:rPr>
        <w:t xml:space="preserve"> </w:t>
      </w:r>
      <w:proofErr w:type="spellStart"/>
      <w:r>
        <w:t>piecraft</w:t>
      </w:r>
      <w:proofErr w:type="spellEnd"/>
      <w:r>
        <w:rPr>
          <w:spacing w:val="-4"/>
        </w:rPr>
        <w:t xml:space="preserve"> </w:t>
      </w:r>
      <w:r>
        <w:rPr>
          <w:spacing w:val="-2"/>
        </w:rPr>
        <w:t>manufacturing:</w:t>
      </w:r>
    </w:p>
    <w:p w14:paraId="680919ED" w14:textId="77777777" w:rsidR="00303E9A" w:rsidRDefault="00331D98">
      <w:pPr>
        <w:pStyle w:val="ListParagraph"/>
        <w:numPr>
          <w:ilvl w:val="0"/>
          <w:numId w:val="7"/>
        </w:numPr>
        <w:tabs>
          <w:tab w:val="left" w:pos="265"/>
        </w:tabs>
        <w:spacing w:before="38" w:line="276" w:lineRule="auto"/>
        <w:ind w:right="530" w:firstLine="0"/>
      </w:pPr>
      <w:r>
        <w:t>Product Sales Distribution: A pie chart could show the percentage of total revenue generated</w:t>
      </w:r>
      <w:r>
        <w:rPr>
          <w:spacing w:val="-3"/>
        </w:rPr>
        <w:t xml:space="preserve"> </w:t>
      </w:r>
      <w:r>
        <w:t>by</w:t>
      </w:r>
      <w:r>
        <w:rPr>
          <w:spacing w:val="-3"/>
        </w:rPr>
        <w:t xml:space="preserve"> </w:t>
      </w:r>
      <w:r>
        <w:t>each</w:t>
      </w:r>
      <w:r>
        <w:rPr>
          <w:spacing w:val="-3"/>
        </w:rPr>
        <w:t xml:space="preserve"> </w:t>
      </w:r>
      <w:r>
        <w:t>type</w:t>
      </w:r>
      <w:r>
        <w:rPr>
          <w:spacing w:val="-3"/>
        </w:rPr>
        <w:t xml:space="preserve"> </w:t>
      </w:r>
      <w:r>
        <w:t>of</w:t>
      </w:r>
      <w:r>
        <w:rPr>
          <w:spacing w:val="-3"/>
        </w:rPr>
        <w:t xml:space="preserve"> </w:t>
      </w:r>
      <w:r>
        <w:t>pie</w:t>
      </w:r>
      <w:r>
        <w:rPr>
          <w:spacing w:val="-3"/>
        </w:rPr>
        <w:t xml:space="preserve"> </w:t>
      </w:r>
      <w:r>
        <w:t>(e.g.,</w:t>
      </w:r>
      <w:r>
        <w:rPr>
          <w:spacing w:val="-3"/>
        </w:rPr>
        <w:t xml:space="preserve"> </w:t>
      </w:r>
      <w:r>
        <w:t>apple</w:t>
      </w:r>
      <w:r>
        <w:rPr>
          <w:spacing w:val="-3"/>
        </w:rPr>
        <w:t xml:space="preserve"> </w:t>
      </w:r>
      <w:r>
        <w:t>pie,</w:t>
      </w:r>
      <w:r>
        <w:rPr>
          <w:spacing w:val="-3"/>
        </w:rPr>
        <w:t xml:space="preserve"> </w:t>
      </w:r>
      <w:r>
        <w:t>cherry</w:t>
      </w:r>
      <w:r>
        <w:rPr>
          <w:spacing w:val="-3"/>
        </w:rPr>
        <w:t xml:space="preserve"> </w:t>
      </w:r>
      <w:r>
        <w:t>pie,</w:t>
      </w:r>
      <w:r>
        <w:rPr>
          <w:spacing w:val="-3"/>
        </w:rPr>
        <w:t xml:space="preserve"> </w:t>
      </w:r>
      <w:r>
        <w:t>pecan</w:t>
      </w:r>
      <w:r>
        <w:rPr>
          <w:spacing w:val="-3"/>
        </w:rPr>
        <w:t xml:space="preserve"> </w:t>
      </w:r>
      <w:r>
        <w:t>pie).</w:t>
      </w:r>
      <w:r>
        <w:rPr>
          <w:spacing w:val="-3"/>
        </w:rPr>
        <w:t xml:space="preserve"> </w:t>
      </w:r>
      <w:r>
        <w:t>This</w:t>
      </w:r>
      <w:r>
        <w:rPr>
          <w:spacing w:val="-3"/>
        </w:rPr>
        <w:t xml:space="preserve"> </w:t>
      </w:r>
      <w:r>
        <w:t>helps</w:t>
      </w:r>
      <w:r>
        <w:rPr>
          <w:spacing w:val="-3"/>
        </w:rPr>
        <w:t xml:space="preserve"> </w:t>
      </w:r>
      <w:r>
        <w:t>identify which pies are the most popular and profitable.</w:t>
      </w:r>
    </w:p>
    <w:p w14:paraId="40348F43" w14:textId="77777777" w:rsidR="00303E9A" w:rsidRDefault="00331D98">
      <w:pPr>
        <w:pStyle w:val="ListParagraph"/>
        <w:numPr>
          <w:ilvl w:val="0"/>
          <w:numId w:val="7"/>
        </w:numPr>
        <w:tabs>
          <w:tab w:val="left" w:pos="265"/>
        </w:tabs>
        <w:spacing w:line="276" w:lineRule="auto"/>
        <w:ind w:right="473" w:firstLine="0"/>
      </w:pPr>
      <w:r>
        <w:t>Cost Breakdown: A pie chart can illustrate the proportion of total manufacturing costs attributed</w:t>
      </w:r>
      <w:r>
        <w:rPr>
          <w:spacing w:val="-6"/>
        </w:rPr>
        <w:t xml:space="preserve"> </w:t>
      </w:r>
      <w:r>
        <w:t>to</w:t>
      </w:r>
      <w:r>
        <w:rPr>
          <w:spacing w:val="-6"/>
        </w:rPr>
        <w:t xml:space="preserve"> </w:t>
      </w:r>
      <w:r>
        <w:t>different</w:t>
      </w:r>
      <w:r>
        <w:rPr>
          <w:spacing w:val="-6"/>
        </w:rPr>
        <w:t xml:space="preserve"> </w:t>
      </w:r>
      <w:r>
        <w:t>categories,</w:t>
      </w:r>
      <w:r>
        <w:rPr>
          <w:spacing w:val="-6"/>
        </w:rPr>
        <w:t xml:space="preserve"> </w:t>
      </w:r>
      <w:r>
        <w:t>such</w:t>
      </w:r>
      <w:r>
        <w:rPr>
          <w:spacing w:val="-6"/>
        </w:rPr>
        <w:t xml:space="preserve"> </w:t>
      </w:r>
      <w:r>
        <w:t>as</w:t>
      </w:r>
      <w:r>
        <w:rPr>
          <w:spacing w:val="-6"/>
        </w:rPr>
        <w:t xml:space="preserve"> </w:t>
      </w:r>
      <w:r>
        <w:t>ingredients,</w:t>
      </w:r>
      <w:r>
        <w:rPr>
          <w:spacing w:val="-6"/>
        </w:rPr>
        <w:t xml:space="preserve"> </w:t>
      </w:r>
      <w:r>
        <w:t>labor,</w:t>
      </w:r>
      <w:r>
        <w:rPr>
          <w:spacing w:val="-6"/>
        </w:rPr>
        <w:t xml:space="preserve"> </w:t>
      </w:r>
      <w:r>
        <w:t>packaging,</w:t>
      </w:r>
      <w:r>
        <w:rPr>
          <w:spacing w:val="-6"/>
        </w:rPr>
        <w:t xml:space="preserve"> </w:t>
      </w:r>
      <w:r>
        <w:t>and</w:t>
      </w:r>
      <w:r>
        <w:rPr>
          <w:spacing w:val="-6"/>
        </w:rPr>
        <w:t xml:space="preserve"> </w:t>
      </w:r>
      <w:r>
        <w:t>utilities.</w:t>
      </w:r>
      <w:r>
        <w:rPr>
          <w:spacing w:val="-6"/>
        </w:rPr>
        <w:t xml:space="preserve"> </w:t>
      </w:r>
      <w:r>
        <w:t>This helps pinpoint areas where cost reduction efforts may be most effective.</w:t>
      </w:r>
    </w:p>
    <w:p w14:paraId="3B68C1FA" w14:textId="77777777" w:rsidR="00303E9A" w:rsidRDefault="00331D98">
      <w:pPr>
        <w:pStyle w:val="ListParagraph"/>
        <w:numPr>
          <w:ilvl w:val="0"/>
          <w:numId w:val="7"/>
        </w:numPr>
        <w:tabs>
          <w:tab w:val="left" w:pos="265"/>
        </w:tabs>
        <w:spacing w:line="276" w:lineRule="auto"/>
        <w:ind w:right="800" w:firstLine="0"/>
        <w:jc w:val="both"/>
      </w:pPr>
      <w:r>
        <w:t>Material</w:t>
      </w:r>
      <w:r>
        <w:rPr>
          <w:spacing w:val="-2"/>
        </w:rPr>
        <w:t xml:space="preserve"> </w:t>
      </w:r>
      <w:r>
        <w:t>Usage:</w:t>
      </w:r>
      <w:r>
        <w:rPr>
          <w:spacing w:val="-2"/>
        </w:rPr>
        <w:t xml:space="preserve"> </w:t>
      </w:r>
      <w:r>
        <w:t>A</w:t>
      </w:r>
      <w:r>
        <w:rPr>
          <w:spacing w:val="-2"/>
        </w:rPr>
        <w:t xml:space="preserve"> </w:t>
      </w:r>
      <w:r>
        <w:t>pie</w:t>
      </w:r>
      <w:r>
        <w:rPr>
          <w:spacing w:val="-2"/>
        </w:rPr>
        <w:t xml:space="preserve"> </w:t>
      </w:r>
      <w:r>
        <w:t>chart</w:t>
      </w:r>
      <w:r>
        <w:rPr>
          <w:spacing w:val="-2"/>
        </w:rPr>
        <w:t xml:space="preserve"> </w:t>
      </w:r>
      <w:r>
        <w:t>can</w:t>
      </w:r>
      <w:r>
        <w:rPr>
          <w:spacing w:val="-2"/>
        </w:rPr>
        <w:t xml:space="preserve"> </w:t>
      </w:r>
      <w:r>
        <w:t>visualize</w:t>
      </w:r>
      <w:r>
        <w:rPr>
          <w:spacing w:val="-2"/>
        </w:rPr>
        <w:t xml:space="preserve"> </w:t>
      </w:r>
      <w:r>
        <w:t>the</w:t>
      </w:r>
      <w:r>
        <w:rPr>
          <w:spacing w:val="-2"/>
        </w:rPr>
        <w:t xml:space="preserve"> </w:t>
      </w:r>
      <w:r>
        <w:t>percentage</w:t>
      </w:r>
      <w:r>
        <w:rPr>
          <w:spacing w:val="-2"/>
        </w:rPr>
        <w:t xml:space="preserve"> </w:t>
      </w:r>
      <w:r>
        <w:t>of</w:t>
      </w:r>
      <w:r>
        <w:rPr>
          <w:spacing w:val="-2"/>
        </w:rPr>
        <w:t xml:space="preserve"> </w:t>
      </w:r>
      <w:r>
        <w:t>different</w:t>
      </w:r>
      <w:r>
        <w:rPr>
          <w:spacing w:val="-2"/>
        </w:rPr>
        <w:t xml:space="preserve"> </w:t>
      </w:r>
      <w:r>
        <w:t>ingredients</w:t>
      </w:r>
      <w:r>
        <w:rPr>
          <w:spacing w:val="-2"/>
        </w:rPr>
        <w:t xml:space="preserve"> </w:t>
      </w:r>
      <w:r>
        <w:t>or materials</w:t>
      </w:r>
      <w:r>
        <w:rPr>
          <w:spacing w:val="-6"/>
        </w:rPr>
        <w:t xml:space="preserve"> </w:t>
      </w:r>
      <w:r>
        <w:t>used</w:t>
      </w:r>
      <w:r>
        <w:rPr>
          <w:spacing w:val="-6"/>
        </w:rPr>
        <w:t xml:space="preserve"> </w:t>
      </w:r>
      <w:r>
        <w:t>in</w:t>
      </w:r>
      <w:r>
        <w:rPr>
          <w:spacing w:val="-6"/>
        </w:rPr>
        <w:t xml:space="preserve"> </w:t>
      </w:r>
      <w:r>
        <w:t>pie</w:t>
      </w:r>
      <w:r>
        <w:rPr>
          <w:spacing w:val="-6"/>
        </w:rPr>
        <w:t xml:space="preserve"> </w:t>
      </w:r>
      <w:r>
        <w:t>production</w:t>
      </w:r>
      <w:r>
        <w:rPr>
          <w:spacing w:val="-6"/>
        </w:rPr>
        <w:t xml:space="preserve"> </w:t>
      </w:r>
      <w:r>
        <w:t>(e.g.,</w:t>
      </w:r>
      <w:r>
        <w:rPr>
          <w:spacing w:val="-6"/>
        </w:rPr>
        <w:t xml:space="preserve"> </w:t>
      </w:r>
      <w:r>
        <w:t>flour,</w:t>
      </w:r>
      <w:r>
        <w:rPr>
          <w:spacing w:val="-6"/>
        </w:rPr>
        <w:t xml:space="preserve"> </w:t>
      </w:r>
      <w:r>
        <w:t>sugar,</w:t>
      </w:r>
      <w:r>
        <w:rPr>
          <w:spacing w:val="-6"/>
        </w:rPr>
        <w:t xml:space="preserve"> </w:t>
      </w:r>
      <w:r>
        <w:t>butter,</w:t>
      </w:r>
      <w:r>
        <w:rPr>
          <w:spacing w:val="-6"/>
        </w:rPr>
        <w:t xml:space="preserve"> </w:t>
      </w:r>
      <w:r>
        <w:t>fruit).</w:t>
      </w:r>
      <w:r>
        <w:rPr>
          <w:spacing w:val="-6"/>
        </w:rPr>
        <w:t xml:space="preserve"> </w:t>
      </w:r>
      <w:r>
        <w:t>This</w:t>
      </w:r>
      <w:r>
        <w:rPr>
          <w:spacing w:val="-6"/>
        </w:rPr>
        <w:t xml:space="preserve"> </w:t>
      </w:r>
      <w:r>
        <w:t>can</w:t>
      </w:r>
      <w:r>
        <w:rPr>
          <w:spacing w:val="-6"/>
        </w:rPr>
        <w:t xml:space="preserve"> </w:t>
      </w:r>
      <w:r>
        <w:t>be</w:t>
      </w:r>
      <w:r>
        <w:rPr>
          <w:spacing w:val="-6"/>
        </w:rPr>
        <w:t xml:space="preserve"> </w:t>
      </w:r>
      <w:r>
        <w:t>useful</w:t>
      </w:r>
      <w:r>
        <w:rPr>
          <w:spacing w:val="-6"/>
        </w:rPr>
        <w:t xml:space="preserve"> </w:t>
      </w:r>
      <w:r>
        <w:t>for inventory management and sourcing decisions.</w:t>
      </w:r>
    </w:p>
    <w:p w14:paraId="3CE655FC" w14:textId="77777777" w:rsidR="00303E9A" w:rsidRDefault="00331D98">
      <w:pPr>
        <w:pStyle w:val="ListParagraph"/>
        <w:numPr>
          <w:ilvl w:val="0"/>
          <w:numId w:val="7"/>
        </w:numPr>
        <w:tabs>
          <w:tab w:val="left" w:pos="265"/>
        </w:tabs>
        <w:spacing w:line="276" w:lineRule="auto"/>
        <w:ind w:right="428" w:firstLine="0"/>
      </w:pPr>
      <w:r>
        <w:t>Production</w:t>
      </w:r>
      <w:r>
        <w:rPr>
          <w:spacing w:val="-4"/>
        </w:rPr>
        <w:t xml:space="preserve"> </w:t>
      </w:r>
      <w:r>
        <w:t>Efficiency:</w:t>
      </w:r>
      <w:r>
        <w:rPr>
          <w:spacing w:val="-4"/>
        </w:rPr>
        <w:t xml:space="preserve"> </w:t>
      </w:r>
      <w:r>
        <w:t>A</w:t>
      </w:r>
      <w:r>
        <w:rPr>
          <w:spacing w:val="-4"/>
        </w:rPr>
        <w:t xml:space="preserve"> </w:t>
      </w:r>
      <w:r>
        <w:t>pie</w:t>
      </w:r>
      <w:r>
        <w:rPr>
          <w:spacing w:val="-4"/>
        </w:rPr>
        <w:t xml:space="preserve"> </w:t>
      </w:r>
      <w:r>
        <w:t>chart</w:t>
      </w:r>
      <w:r>
        <w:rPr>
          <w:spacing w:val="-4"/>
        </w:rPr>
        <w:t xml:space="preserve"> </w:t>
      </w:r>
      <w:r>
        <w:t>could</w:t>
      </w:r>
      <w:r>
        <w:rPr>
          <w:spacing w:val="-4"/>
        </w:rPr>
        <w:t xml:space="preserve"> </w:t>
      </w:r>
      <w:r>
        <w:t>show</w:t>
      </w:r>
      <w:r>
        <w:rPr>
          <w:spacing w:val="-4"/>
        </w:rPr>
        <w:t xml:space="preserve"> </w:t>
      </w:r>
      <w:r>
        <w:t>the</w:t>
      </w:r>
      <w:r>
        <w:rPr>
          <w:spacing w:val="-4"/>
        </w:rPr>
        <w:t xml:space="preserve"> </w:t>
      </w:r>
      <w:r>
        <w:t>percentage</w:t>
      </w:r>
      <w:r>
        <w:rPr>
          <w:spacing w:val="-4"/>
        </w:rPr>
        <w:t xml:space="preserve"> </w:t>
      </w:r>
      <w:r>
        <w:t>of</w:t>
      </w:r>
      <w:r>
        <w:rPr>
          <w:spacing w:val="-4"/>
        </w:rPr>
        <w:t xml:space="preserve"> </w:t>
      </w:r>
      <w:r>
        <w:t>time</w:t>
      </w:r>
      <w:r>
        <w:rPr>
          <w:spacing w:val="-4"/>
        </w:rPr>
        <w:t xml:space="preserve"> </w:t>
      </w:r>
      <w:r>
        <w:t>spent</w:t>
      </w:r>
      <w:r>
        <w:rPr>
          <w:spacing w:val="-4"/>
        </w:rPr>
        <w:t xml:space="preserve"> </w:t>
      </w:r>
      <w:r>
        <w:t>on</w:t>
      </w:r>
      <w:r>
        <w:rPr>
          <w:spacing w:val="-4"/>
        </w:rPr>
        <w:t xml:space="preserve"> </w:t>
      </w:r>
      <w:r>
        <w:t>different production activities (e.g., mixing, baking, cooling, packaging). This can help identify bottlenecks and improve overall production efficiency.</w:t>
      </w:r>
    </w:p>
    <w:p w14:paraId="6B7D66EE" w14:textId="77777777" w:rsidR="00303E9A" w:rsidRDefault="00331D98">
      <w:pPr>
        <w:pStyle w:val="ListParagraph"/>
        <w:numPr>
          <w:ilvl w:val="0"/>
          <w:numId w:val="7"/>
        </w:numPr>
        <w:tabs>
          <w:tab w:val="left" w:pos="265"/>
        </w:tabs>
        <w:spacing w:line="276" w:lineRule="auto"/>
        <w:ind w:right="657" w:firstLine="0"/>
      </w:pPr>
      <w:r>
        <w:t>Sales</w:t>
      </w:r>
      <w:r>
        <w:rPr>
          <w:spacing w:val="-4"/>
        </w:rPr>
        <w:t xml:space="preserve"> </w:t>
      </w:r>
      <w:r>
        <w:t>by</w:t>
      </w:r>
      <w:r>
        <w:rPr>
          <w:spacing w:val="-4"/>
        </w:rPr>
        <w:t xml:space="preserve"> </w:t>
      </w:r>
      <w:r>
        <w:t>Region:</w:t>
      </w:r>
      <w:r>
        <w:rPr>
          <w:spacing w:val="-4"/>
        </w:rPr>
        <w:t xml:space="preserve"> </w:t>
      </w:r>
      <w:r>
        <w:t>A</w:t>
      </w:r>
      <w:r>
        <w:rPr>
          <w:spacing w:val="-4"/>
        </w:rPr>
        <w:t xml:space="preserve"> </w:t>
      </w:r>
      <w:r>
        <w:t>pie</w:t>
      </w:r>
      <w:r>
        <w:rPr>
          <w:spacing w:val="-4"/>
        </w:rPr>
        <w:t xml:space="preserve"> </w:t>
      </w:r>
      <w:r>
        <w:t>chart</w:t>
      </w:r>
      <w:r>
        <w:rPr>
          <w:spacing w:val="-4"/>
        </w:rPr>
        <w:t xml:space="preserve"> </w:t>
      </w:r>
      <w:r>
        <w:t>can</w:t>
      </w:r>
      <w:r>
        <w:rPr>
          <w:spacing w:val="-4"/>
        </w:rPr>
        <w:t xml:space="preserve"> </w:t>
      </w:r>
      <w:r>
        <w:t>display</w:t>
      </w:r>
      <w:r>
        <w:rPr>
          <w:spacing w:val="-4"/>
        </w:rPr>
        <w:t xml:space="preserve"> </w:t>
      </w:r>
      <w:r>
        <w:t>the</w:t>
      </w:r>
      <w:r>
        <w:rPr>
          <w:spacing w:val="-4"/>
        </w:rPr>
        <w:t xml:space="preserve"> </w:t>
      </w:r>
      <w:r>
        <w:t>distribution</w:t>
      </w:r>
      <w:r>
        <w:rPr>
          <w:spacing w:val="-4"/>
        </w:rPr>
        <w:t xml:space="preserve"> </w:t>
      </w:r>
      <w:r>
        <w:t>of</w:t>
      </w:r>
      <w:r>
        <w:rPr>
          <w:spacing w:val="-4"/>
        </w:rPr>
        <w:t xml:space="preserve"> </w:t>
      </w:r>
      <w:r>
        <w:t>pie</w:t>
      </w:r>
      <w:r>
        <w:rPr>
          <w:spacing w:val="-4"/>
        </w:rPr>
        <w:t xml:space="preserve"> </w:t>
      </w:r>
      <w:r>
        <w:t>sales</w:t>
      </w:r>
      <w:r>
        <w:rPr>
          <w:spacing w:val="-4"/>
        </w:rPr>
        <w:t xml:space="preserve"> </w:t>
      </w:r>
      <w:r>
        <w:t>across</w:t>
      </w:r>
      <w:r>
        <w:rPr>
          <w:spacing w:val="-4"/>
        </w:rPr>
        <w:t xml:space="preserve"> </w:t>
      </w:r>
      <w:r>
        <w:t>different geographic locations, helping to understand regional demand patterns.</w:t>
      </w:r>
    </w:p>
    <w:p w14:paraId="44E2B61E" w14:textId="77777777" w:rsidR="00303E9A" w:rsidRDefault="00331D98">
      <w:pPr>
        <w:pStyle w:val="ListParagraph"/>
        <w:numPr>
          <w:ilvl w:val="0"/>
          <w:numId w:val="7"/>
        </w:numPr>
        <w:tabs>
          <w:tab w:val="left" w:pos="265"/>
        </w:tabs>
        <w:spacing w:line="276" w:lineRule="auto"/>
        <w:ind w:right="518" w:firstLine="0"/>
      </w:pPr>
      <w:r>
        <w:t>Ingredient</w:t>
      </w:r>
      <w:r>
        <w:rPr>
          <w:spacing w:val="-4"/>
        </w:rPr>
        <w:t xml:space="preserve"> </w:t>
      </w:r>
      <w:r>
        <w:t>Sourcing:</w:t>
      </w:r>
      <w:r>
        <w:rPr>
          <w:spacing w:val="-4"/>
        </w:rPr>
        <w:t xml:space="preserve"> </w:t>
      </w:r>
      <w:r>
        <w:t>A</w:t>
      </w:r>
      <w:r>
        <w:rPr>
          <w:spacing w:val="-4"/>
        </w:rPr>
        <w:t xml:space="preserve"> </w:t>
      </w:r>
      <w:r>
        <w:t>pie</w:t>
      </w:r>
      <w:r>
        <w:rPr>
          <w:spacing w:val="-4"/>
        </w:rPr>
        <w:t xml:space="preserve"> </w:t>
      </w:r>
      <w:r>
        <w:t>chart</w:t>
      </w:r>
      <w:r>
        <w:rPr>
          <w:spacing w:val="-4"/>
        </w:rPr>
        <w:t xml:space="preserve"> </w:t>
      </w:r>
      <w:r>
        <w:t>could</w:t>
      </w:r>
      <w:r>
        <w:rPr>
          <w:spacing w:val="-4"/>
        </w:rPr>
        <w:t xml:space="preserve"> </w:t>
      </w:r>
      <w:r>
        <w:t>illustrate</w:t>
      </w:r>
      <w:r>
        <w:rPr>
          <w:spacing w:val="-4"/>
        </w:rPr>
        <w:t xml:space="preserve"> </w:t>
      </w:r>
      <w:r>
        <w:t>the</w:t>
      </w:r>
      <w:r>
        <w:rPr>
          <w:spacing w:val="-4"/>
        </w:rPr>
        <w:t xml:space="preserve"> </w:t>
      </w:r>
      <w:r>
        <w:t>percentage</w:t>
      </w:r>
      <w:r>
        <w:rPr>
          <w:spacing w:val="-4"/>
        </w:rPr>
        <w:t xml:space="preserve"> </w:t>
      </w:r>
      <w:r>
        <w:t>of</w:t>
      </w:r>
      <w:r>
        <w:rPr>
          <w:spacing w:val="-4"/>
        </w:rPr>
        <w:t xml:space="preserve"> </w:t>
      </w:r>
      <w:r>
        <w:t>ingredients</w:t>
      </w:r>
      <w:r>
        <w:rPr>
          <w:spacing w:val="-4"/>
        </w:rPr>
        <w:t xml:space="preserve"> </w:t>
      </w:r>
      <w:r>
        <w:t>sourced from different suppliers. This is useful for ensuring supply chain diversity and managing potential risks.</w:t>
      </w:r>
    </w:p>
    <w:p w14:paraId="487167E7" w14:textId="77777777" w:rsidR="00303E9A" w:rsidRDefault="00331D98">
      <w:pPr>
        <w:pStyle w:val="BodyText"/>
      </w:pPr>
      <w:r>
        <w:t>Steps</w:t>
      </w:r>
      <w:r>
        <w:rPr>
          <w:spacing w:val="-4"/>
        </w:rPr>
        <w:t xml:space="preserve"> </w:t>
      </w:r>
      <w:r>
        <w:t>to</w:t>
      </w:r>
      <w:r>
        <w:rPr>
          <w:spacing w:val="-3"/>
        </w:rPr>
        <w:t xml:space="preserve"> </w:t>
      </w:r>
      <w:r>
        <w:t>Create</w:t>
      </w:r>
      <w:r>
        <w:rPr>
          <w:spacing w:val="-4"/>
        </w:rPr>
        <w:t xml:space="preserve"> </w:t>
      </w:r>
      <w:r>
        <w:t>a</w:t>
      </w:r>
      <w:r>
        <w:rPr>
          <w:spacing w:val="-3"/>
        </w:rPr>
        <w:t xml:space="preserve"> </w:t>
      </w:r>
      <w:r>
        <w:t>Pie</w:t>
      </w:r>
      <w:r>
        <w:rPr>
          <w:spacing w:val="-3"/>
        </w:rPr>
        <w:t xml:space="preserve"> </w:t>
      </w:r>
      <w:r>
        <w:rPr>
          <w:spacing w:val="-2"/>
        </w:rPr>
        <w:t>Chart:</w:t>
      </w:r>
    </w:p>
    <w:p w14:paraId="41ABDBF0" w14:textId="77777777" w:rsidR="00303E9A" w:rsidRDefault="00331D98">
      <w:pPr>
        <w:pStyle w:val="ListParagraph"/>
        <w:numPr>
          <w:ilvl w:val="0"/>
          <w:numId w:val="6"/>
        </w:numPr>
        <w:tabs>
          <w:tab w:val="left" w:pos="265"/>
        </w:tabs>
        <w:spacing w:before="38"/>
        <w:ind w:left="265" w:hanging="242"/>
      </w:pPr>
      <w:r>
        <w:t>Gather</w:t>
      </w:r>
      <w:r>
        <w:rPr>
          <w:spacing w:val="-6"/>
        </w:rPr>
        <w:t xml:space="preserve"> </w:t>
      </w:r>
      <w:r>
        <w:rPr>
          <w:spacing w:val="-2"/>
        </w:rPr>
        <w:t>Data:</w:t>
      </w:r>
    </w:p>
    <w:p w14:paraId="792169EA" w14:textId="77777777" w:rsidR="00303E9A" w:rsidRDefault="00331D98">
      <w:pPr>
        <w:pStyle w:val="BodyText"/>
        <w:spacing w:before="38" w:line="276" w:lineRule="auto"/>
      </w:pPr>
      <w:r>
        <w:t>Collect</w:t>
      </w:r>
      <w:r>
        <w:rPr>
          <w:spacing w:val="-3"/>
        </w:rPr>
        <w:t xml:space="preserve"> </w:t>
      </w:r>
      <w:r>
        <w:t>the</w:t>
      </w:r>
      <w:r>
        <w:rPr>
          <w:spacing w:val="-3"/>
        </w:rPr>
        <w:t xml:space="preserve"> </w:t>
      </w:r>
      <w:r>
        <w:t>relevant</w:t>
      </w:r>
      <w:r>
        <w:rPr>
          <w:spacing w:val="-3"/>
        </w:rPr>
        <w:t xml:space="preserve"> </w:t>
      </w:r>
      <w:r>
        <w:t>data</w:t>
      </w:r>
      <w:r>
        <w:rPr>
          <w:spacing w:val="-3"/>
        </w:rPr>
        <w:t xml:space="preserve"> </w:t>
      </w:r>
      <w:r>
        <w:t>for</w:t>
      </w:r>
      <w:r>
        <w:rPr>
          <w:spacing w:val="-3"/>
        </w:rPr>
        <w:t xml:space="preserve"> </w:t>
      </w:r>
      <w:r>
        <w:t>the</w:t>
      </w:r>
      <w:r>
        <w:rPr>
          <w:spacing w:val="-3"/>
        </w:rPr>
        <w:t xml:space="preserve"> </w:t>
      </w:r>
      <w:r>
        <w:t>aspect</w:t>
      </w:r>
      <w:r>
        <w:rPr>
          <w:spacing w:val="-3"/>
        </w:rPr>
        <w:t xml:space="preserve"> </w:t>
      </w:r>
      <w:r>
        <w:t>of</w:t>
      </w:r>
      <w:r>
        <w:rPr>
          <w:spacing w:val="-3"/>
        </w:rPr>
        <w:t xml:space="preserve"> </w:t>
      </w:r>
      <w:r>
        <w:t>the</w:t>
      </w:r>
      <w:r>
        <w:rPr>
          <w:spacing w:val="-3"/>
        </w:rPr>
        <w:t xml:space="preserve"> </w:t>
      </w:r>
      <w:r>
        <w:t>business</w:t>
      </w:r>
      <w:r>
        <w:rPr>
          <w:spacing w:val="-3"/>
        </w:rPr>
        <w:t xml:space="preserve"> </w:t>
      </w:r>
      <w:r>
        <w:t>you</w:t>
      </w:r>
      <w:r>
        <w:rPr>
          <w:spacing w:val="-3"/>
        </w:rPr>
        <w:t xml:space="preserve"> </w:t>
      </w:r>
      <w:r>
        <w:t>want</w:t>
      </w:r>
      <w:r>
        <w:rPr>
          <w:spacing w:val="-3"/>
        </w:rPr>
        <w:t xml:space="preserve"> </w:t>
      </w:r>
      <w:r>
        <w:t>to</w:t>
      </w:r>
      <w:r>
        <w:rPr>
          <w:spacing w:val="-3"/>
        </w:rPr>
        <w:t xml:space="preserve"> </w:t>
      </w:r>
      <w:r>
        <w:t>visualize</w:t>
      </w:r>
      <w:r>
        <w:rPr>
          <w:spacing w:val="-3"/>
        </w:rPr>
        <w:t xml:space="preserve"> </w:t>
      </w:r>
      <w:r>
        <w:t>(e.g.,</w:t>
      </w:r>
      <w:r>
        <w:rPr>
          <w:spacing w:val="-3"/>
        </w:rPr>
        <w:t xml:space="preserve"> </w:t>
      </w:r>
      <w:r>
        <w:t>sales figures, cost breakdowns, material quantities).</w:t>
      </w:r>
    </w:p>
    <w:p w14:paraId="11E92D26" w14:textId="77777777" w:rsidR="00303E9A" w:rsidRDefault="00331D98">
      <w:pPr>
        <w:pStyle w:val="ListParagraph"/>
        <w:numPr>
          <w:ilvl w:val="0"/>
          <w:numId w:val="6"/>
        </w:numPr>
        <w:tabs>
          <w:tab w:val="left" w:pos="265"/>
        </w:tabs>
        <w:ind w:left="265" w:hanging="242"/>
      </w:pPr>
      <w:r>
        <w:t>Calculate</w:t>
      </w:r>
      <w:r>
        <w:rPr>
          <w:spacing w:val="-9"/>
        </w:rPr>
        <w:t xml:space="preserve"> </w:t>
      </w:r>
      <w:r>
        <w:rPr>
          <w:spacing w:val="-2"/>
        </w:rPr>
        <w:t>Percentages:</w:t>
      </w:r>
    </w:p>
    <w:p w14:paraId="3975B717" w14:textId="77777777" w:rsidR="00303E9A" w:rsidRDefault="00331D98">
      <w:pPr>
        <w:pStyle w:val="BodyText"/>
        <w:spacing w:before="38" w:line="276" w:lineRule="auto"/>
      </w:pPr>
      <w:r>
        <w:t>Determine</w:t>
      </w:r>
      <w:r>
        <w:rPr>
          <w:spacing w:val="-4"/>
        </w:rPr>
        <w:t xml:space="preserve"> </w:t>
      </w:r>
      <w:r>
        <w:t>the</w:t>
      </w:r>
      <w:r>
        <w:rPr>
          <w:spacing w:val="-4"/>
        </w:rPr>
        <w:t xml:space="preserve"> </w:t>
      </w:r>
      <w:r>
        <w:t>percentage</w:t>
      </w:r>
      <w:r>
        <w:rPr>
          <w:spacing w:val="-4"/>
        </w:rPr>
        <w:t xml:space="preserve"> </w:t>
      </w:r>
      <w:r>
        <w:t>of</w:t>
      </w:r>
      <w:r>
        <w:rPr>
          <w:spacing w:val="-4"/>
        </w:rPr>
        <w:t xml:space="preserve"> </w:t>
      </w:r>
      <w:r>
        <w:t>each</w:t>
      </w:r>
      <w:r>
        <w:rPr>
          <w:spacing w:val="-4"/>
        </w:rPr>
        <w:t xml:space="preserve"> </w:t>
      </w:r>
      <w:r>
        <w:t>category</w:t>
      </w:r>
      <w:r>
        <w:rPr>
          <w:spacing w:val="-4"/>
        </w:rPr>
        <w:t xml:space="preserve"> </w:t>
      </w:r>
      <w:r>
        <w:t>by</w:t>
      </w:r>
      <w:r>
        <w:rPr>
          <w:spacing w:val="-4"/>
        </w:rPr>
        <w:t xml:space="preserve"> </w:t>
      </w:r>
      <w:r>
        <w:t>dividing</w:t>
      </w:r>
      <w:r>
        <w:rPr>
          <w:spacing w:val="-4"/>
        </w:rPr>
        <w:t xml:space="preserve"> </w:t>
      </w:r>
      <w:r>
        <w:t>its</w:t>
      </w:r>
      <w:r>
        <w:rPr>
          <w:spacing w:val="-4"/>
        </w:rPr>
        <w:t xml:space="preserve"> </w:t>
      </w:r>
      <w:r>
        <w:t>value</w:t>
      </w:r>
      <w:r>
        <w:rPr>
          <w:spacing w:val="-4"/>
        </w:rPr>
        <w:t xml:space="preserve"> </w:t>
      </w:r>
      <w:r>
        <w:t>by</w:t>
      </w:r>
      <w:r>
        <w:rPr>
          <w:spacing w:val="-4"/>
        </w:rPr>
        <w:t xml:space="preserve"> </w:t>
      </w:r>
      <w:r>
        <w:t>the</w:t>
      </w:r>
      <w:r>
        <w:rPr>
          <w:spacing w:val="-4"/>
        </w:rPr>
        <w:t xml:space="preserve"> </w:t>
      </w:r>
      <w:r>
        <w:t>total</w:t>
      </w:r>
      <w:r>
        <w:rPr>
          <w:spacing w:val="-4"/>
        </w:rPr>
        <w:t xml:space="preserve"> </w:t>
      </w:r>
      <w:r>
        <w:t>value</w:t>
      </w:r>
      <w:r>
        <w:rPr>
          <w:spacing w:val="-4"/>
        </w:rPr>
        <w:t xml:space="preserve"> </w:t>
      </w:r>
      <w:r>
        <w:t>and multiplying by 100.</w:t>
      </w:r>
    </w:p>
    <w:p w14:paraId="73FDAE3E" w14:textId="77777777" w:rsidR="00303E9A" w:rsidRDefault="00331D98">
      <w:pPr>
        <w:pStyle w:val="ListParagraph"/>
        <w:numPr>
          <w:ilvl w:val="0"/>
          <w:numId w:val="6"/>
        </w:numPr>
        <w:tabs>
          <w:tab w:val="left" w:pos="265"/>
        </w:tabs>
        <w:ind w:left="265" w:hanging="242"/>
      </w:pPr>
      <w:r>
        <w:t>Calculate</w:t>
      </w:r>
      <w:r>
        <w:rPr>
          <w:spacing w:val="-9"/>
        </w:rPr>
        <w:t xml:space="preserve"> </w:t>
      </w:r>
      <w:r>
        <w:rPr>
          <w:spacing w:val="-2"/>
        </w:rPr>
        <w:t>Degrees:</w:t>
      </w:r>
    </w:p>
    <w:p w14:paraId="661265E6" w14:textId="77777777" w:rsidR="00303E9A" w:rsidRDefault="00331D98">
      <w:pPr>
        <w:pStyle w:val="BodyText"/>
        <w:spacing w:before="38" w:line="276" w:lineRule="auto"/>
      </w:pPr>
      <w:r>
        <w:t>Convert</w:t>
      </w:r>
      <w:r>
        <w:rPr>
          <w:spacing w:val="-4"/>
        </w:rPr>
        <w:t xml:space="preserve"> </w:t>
      </w:r>
      <w:r>
        <w:t>percentages</w:t>
      </w:r>
      <w:r>
        <w:rPr>
          <w:spacing w:val="-4"/>
        </w:rPr>
        <w:t xml:space="preserve"> </w:t>
      </w:r>
      <w:r>
        <w:t>into</w:t>
      </w:r>
      <w:r>
        <w:rPr>
          <w:spacing w:val="-4"/>
        </w:rPr>
        <w:t xml:space="preserve"> </w:t>
      </w:r>
      <w:r>
        <w:t>degrees</w:t>
      </w:r>
      <w:r>
        <w:rPr>
          <w:spacing w:val="-4"/>
        </w:rPr>
        <w:t xml:space="preserve"> </w:t>
      </w:r>
      <w:r>
        <w:t>by</w:t>
      </w:r>
      <w:r>
        <w:rPr>
          <w:spacing w:val="-4"/>
        </w:rPr>
        <w:t xml:space="preserve"> </w:t>
      </w:r>
      <w:r>
        <w:t>multiplying</w:t>
      </w:r>
      <w:r>
        <w:rPr>
          <w:spacing w:val="-4"/>
        </w:rPr>
        <w:t xml:space="preserve"> </w:t>
      </w:r>
      <w:r>
        <w:t>each</w:t>
      </w:r>
      <w:r>
        <w:rPr>
          <w:spacing w:val="-4"/>
        </w:rPr>
        <w:t xml:space="preserve"> </w:t>
      </w:r>
      <w:r>
        <w:t>percentage</w:t>
      </w:r>
      <w:r>
        <w:rPr>
          <w:spacing w:val="-4"/>
        </w:rPr>
        <w:t xml:space="preserve"> </w:t>
      </w:r>
      <w:r>
        <w:t>by</w:t>
      </w:r>
      <w:r>
        <w:rPr>
          <w:spacing w:val="-4"/>
        </w:rPr>
        <w:t xml:space="preserve"> </w:t>
      </w:r>
      <w:r>
        <w:t>360</w:t>
      </w:r>
      <w:r>
        <w:rPr>
          <w:spacing w:val="-4"/>
        </w:rPr>
        <w:t xml:space="preserve"> </w:t>
      </w:r>
      <w:r>
        <w:t>(since</w:t>
      </w:r>
      <w:r>
        <w:rPr>
          <w:spacing w:val="-4"/>
        </w:rPr>
        <w:t xml:space="preserve"> </w:t>
      </w:r>
      <w:r>
        <w:t>a</w:t>
      </w:r>
      <w:r>
        <w:rPr>
          <w:spacing w:val="-4"/>
        </w:rPr>
        <w:t xml:space="preserve"> </w:t>
      </w:r>
      <w:r>
        <w:t>circle</w:t>
      </w:r>
      <w:r>
        <w:rPr>
          <w:spacing w:val="-4"/>
        </w:rPr>
        <w:t xml:space="preserve"> </w:t>
      </w:r>
      <w:r>
        <w:t>has 360 degrees).</w:t>
      </w:r>
    </w:p>
    <w:p w14:paraId="6ADC1F9D" w14:textId="77777777" w:rsidR="00303E9A" w:rsidRDefault="00331D98">
      <w:pPr>
        <w:pStyle w:val="ListParagraph"/>
        <w:numPr>
          <w:ilvl w:val="0"/>
          <w:numId w:val="6"/>
        </w:numPr>
        <w:tabs>
          <w:tab w:val="left" w:pos="265"/>
        </w:tabs>
        <w:ind w:left="265" w:hanging="242"/>
      </w:pPr>
      <w:r>
        <w:t>Draw</w:t>
      </w:r>
      <w:r>
        <w:rPr>
          <w:spacing w:val="-4"/>
        </w:rPr>
        <w:t xml:space="preserve"> </w:t>
      </w:r>
      <w:r>
        <w:t>the</w:t>
      </w:r>
      <w:r>
        <w:rPr>
          <w:spacing w:val="-3"/>
        </w:rPr>
        <w:t xml:space="preserve"> </w:t>
      </w:r>
      <w:r>
        <w:rPr>
          <w:spacing w:val="-2"/>
        </w:rPr>
        <w:t>Circle:</w:t>
      </w:r>
    </w:p>
    <w:p w14:paraId="19B5BBEE" w14:textId="77777777" w:rsidR="00303E9A" w:rsidRDefault="00331D98">
      <w:pPr>
        <w:pStyle w:val="BodyText"/>
        <w:spacing w:before="38"/>
      </w:pPr>
      <w:r>
        <w:t>Use</w:t>
      </w:r>
      <w:r>
        <w:rPr>
          <w:spacing w:val="-3"/>
        </w:rPr>
        <w:t xml:space="preserve"> </w:t>
      </w:r>
      <w:r>
        <w:t>a</w:t>
      </w:r>
      <w:r>
        <w:rPr>
          <w:spacing w:val="-3"/>
        </w:rPr>
        <w:t xml:space="preserve"> </w:t>
      </w:r>
      <w:r>
        <w:t>compass</w:t>
      </w:r>
      <w:r>
        <w:rPr>
          <w:spacing w:val="-3"/>
        </w:rPr>
        <w:t xml:space="preserve"> </w:t>
      </w:r>
      <w:r>
        <w:t>to</w:t>
      </w:r>
      <w:r>
        <w:rPr>
          <w:spacing w:val="-3"/>
        </w:rPr>
        <w:t xml:space="preserve"> </w:t>
      </w:r>
      <w:r>
        <w:t>draw</w:t>
      </w:r>
      <w:r>
        <w:rPr>
          <w:spacing w:val="-3"/>
        </w:rPr>
        <w:t xml:space="preserve"> </w:t>
      </w:r>
      <w:r>
        <w:t>a</w:t>
      </w:r>
      <w:r>
        <w:rPr>
          <w:spacing w:val="-3"/>
        </w:rPr>
        <w:t xml:space="preserve"> </w:t>
      </w:r>
      <w:r>
        <w:rPr>
          <w:spacing w:val="-2"/>
        </w:rPr>
        <w:t>circle.</w:t>
      </w:r>
    </w:p>
    <w:p w14:paraId="6BF75088" w14:textId="77777777" w:rsidR="00303E9A" w:rsidRDefault="00331D98">
      <w:pPr>
        <w:pStyle w:val="ListParagraph"/>
        <w:numPr>
          <w:ilvl w:val="0"/>
          <w:numId w:val="6"/>
        </w:numPr>
        <w:tabs>
          <w:tab w:val="left" w:pos="265"/>
        </w:tabs>
        <w:spacing w:before="38"/>
        <w:ind w:left="265" w:hanging="242"/>
      </w:pPr>
      <w:r>
        <w:t>Divide</w:t>
      </w:r>
      <w:r>
        <w:rPr>
          <w:spacing w:val="-5"/>
        </w:rPr>
        <w:t xml:space="preserve"> </w:t>
      </w:r>
      <w:r>
        <w:t>into</w:t>
      </w:r>
      <w:r>
        <w:rPr>
          <w:spacing w:val="-5"/>
        </w:rPr>
        <w:t xml:space="preserve"> </w:t>
      </w:r>
      <w:r>
        <w:rPr>
          <w:spacing w:val="-2"/>
        </w:rPr>
        <w:t>Sectors:</w:t>
      </w:r>
    </w:p>
    <w:p w14:paraId="09D95EA8" w14:textId="77777777" w:rsidR="00303E9A" w:rsidRDefault="00331D98">
      <w:pPr>
        <w:pStyle w:val="BodyText"/>
        <w:spacing w:before="38"/>
      </w:pPr>
      <w:r>
        <w:t>Use</w:t>
      </w:r>
      <w:r>
        <w:rPr>
          <w:spacing w:val="-7"/>
        </w:rPr>
        <w:t xml:space="preserve"> </w:t>
      </w:r>
      <w:r>
        <w:t>a</w:t>
      </w:r>
      <w:r>
        <w:rPr>
          <w:spacing w:val="-5"/>
        </w:rPr>
        <w:t xml:space="preserve"> </w:t>
      </w:r>
      <w:r>
        <w:t>protractor</w:t>
      </w:r>
      <w:r>
        <w:rPr>
          <w:spacing w:val="-5"/>
        </w:rPr>
        <w:t xml:space="preserve"> </w:t>
      </w:r>
      <w:r>
        <w:t>to</w:t>
      </w:r>
      <w:r>
        <w:rPr>
          <w:spacing w:val="-5"/>
        </w:rPr>
        <w:t xml:space="preserve"> </w:t>
      </w:r>
      <w:r>
        <w:t>divide</w:t>
      </w:r>
      <w:r>
        <w:rPr>
          <w:spacing w:val="-4"/>
        </w:rPr>
        <w:t xml:space="preserve"> </w:t>
      </w:r>
      <w:r>
        <w:t>the</w:t>
      </w:r>
      <w:r>
        <w:rPr>
          <w:spacing w:val="-5"/>
        </w:rPr>
        <w:t xml:space="preserve"> </w:t>
      </w:r>
      <w:r>
        <w:t>circle</w:t>
      </w:r>
      <w:r>
        <w:rPr>
          <w:spacing w:val="-5"/>
        </w:rPr>
        <w:t xml:space="preserve"> </w:t>
      </w:r>
      <w:r>
        <w:t>into</w:t>
      </w:r>
      <w:r>
        <w:rPr>
          <w:spacing w:val="-5"/>
        </w:rPr>
        <w:t xml:space="preserve"> </w:t>
      </w:r>
      <w:r>
        <w:t>sectors</w:t>
      </w:r>
      <w:r>
        <w:rPr>
          <w:spacing w:val="-4"/>
        </w:rPr>
        <w:t xml:space="preserve"> </w:t>
      </w:r>
      <w:r>
        <w:t>based</w:t>
      </w:r>
      <w:r>
        <w:rPr>
          <w:spacing w:val="-5"/>
        </w:rPr>
        <w:t xml:space="preserve"> </w:t>
      </w:r>
      <w:r>
        <w:t>on</w:t>
      </w:r>
      <w:r>
        <w:rPr>
          <w:spacing w:val="-5"/>
        </w:rPr>
        <w:t xml:space="preserve"> </w:t>
      </w:r>
      <w:r>
        <w:t>the</w:t>
      </w:r>
      <w:r>
        <w:rPr>
          <w:spacing w:val="-5"/>
        </w:rPr>
        <w:t xml:space="preserve"> </w:t>
      </w:r>
      <w:r>
        <w:t>calculated</w:t>
      </w:r>
      <w:r>
        <w:rPr>
          <w:spacing w:val="-4"/>
        </w:rPr>
        <w:t xml:space="preserve"> </w:t>
      </w:r>
      <w:r>
        <w:rPr>
          <w:spacing w:val="-2"/>
        </w:rPr>
        <w:t>degrees.</w:t>
      </w:r>
    </w:p>
    <w:p w14:paraId="73110036" w14:textId="77777777" w:rsidR="00303E9A" w:rsidRDefault="00331D98">
      <w:pPr>
        <w:pStyle w:val="ListParagraph"/>
        <w:numPr>
          <w:ilvl w:val="0"/>
          <w:numId w:val="6"/>
        </w:numPr>
        <w:tabs>
          <w:tab w:val="left" w:pos="265"/>
        </w:tabs>
        <w:spacing w:before="38"/>
        <w:ind w:left="265" w:hanging="242"/>
      </w:pPr>
      <w:r>
        <w:t>Label</w:t>
      </w:r>
      <w:r>
        <w:rPr>
          <w:spacing w:val="-4"/>
        </w:rPr>
        <w:t xml:space="preserve"> </w:t>
      </w:r>
      <w:r>
        <w:t>and</w:t>
      </w:r>
      <w:r>
        <w:rPr>
          <w:spacing w:val="-4"/>
        </w:rPr>
        <w:t xml:space="preserve"> </w:t>
      </w:r>
      <w:r>
        <w:rPr>
          <w:spacing w:val="-2"/>
        </w:rPr>
        <w:t>Color:</w:t>
      </w:r>
    </w:p>
    <w:p w14:paraId="6E4205C2" w14:textId="77777777" w:rsidR="00303E9A" w:rsidRDefault="00331D98">
      <w:pPr>
        <w:pStyle w:val="BodyText"/>
        <w:spacing w:before="38" w:line="276" w:lineRule="auto"/>
        <w:ind w:right="379"/>
      </w:pPr>
      <w:r>
        <w:t>Label</w:t>
      </w:r>
      <w:r>
        <w:rPr>
          <w:spacing w:val="-4"/>
        </w:rPr>
        <w:t xml:space="preserve"> </w:t>
      </w:r>
      <w:r>
        <w:t>each</w:t>
      </w:r>
      <w:r>
        <w:rPr>
          <w:spacing w:val="-4"/>
        </w:rPr>
        <w:t xml:space="preserve"> </w:t>
      </w:r>
      <w:r>
        <w:t>sector</w:t>
      </w:r>
      <w:r>
        <w:rPr>
          <w:spacing w:val="-4"/>
        </w:rPr>
        <w:t xml:space="preserve"> </w:t>
      </w:r>
      <w:r>
        <w:t>with</w:t>
      </w:r>
      <w:r>
        <w:rPr>
          <w:spacing w:val="-4"/>
        </w:rPr>
        <w:t xml:space="preserve"> </w:t>
      </w:r>
      <w:r>
        <w:t>its</w:t>
      </w:r>
      <w:r>
        <w:rPr>
          <w:spacing w:val="-4"/>
        </w:rPr>
        <w:t xml:space="preserve"> </w:t>
      </w:r>
      <w:r>
        <w:t>category</w:t>
      </w:r>
      <w:r>
        <w:rPr>
          <w:spacing w:val="-4"/>
        </w:rPr>
        <w:t xml:space="preserve"> </w:t>
      </w:r>
      <w:r>
        <w:t>and</w:t>
      </w:r>
      <w:r>
        <w:rPr>
          <w:spacing w:val="-4"/>
        </w:rPr>
        <w:t xml:space="preserve"> </w:t>
      </w:r>
      <w:r>
        <w:t>corresponding</w:t>
      </w:r>
      <w:r>
        <w:rPr>
          <w:spacing w:val="-4"/>
        </w:rPr>
        <w:t xml:space="preserve"> </w:t>
      </w:r>
      <w:r>
        <w:t>percentage,</w:t>
      </w:r>
      <w:r>
        <w:rPr>
          <w:spacing w:val="-4"/>
        </w:rPr>
        <w:t xml:space="preserve"> </w:t>
      </w:r>
      <w:r>
        <w:t>and</w:t>
      </w:r>
      <w:r>
        <w:rPr>
          <w:spacing w:val="-4"/>
        </w:rPr>
        <w:t xml:space="preserve"> </w:t>
      </w:r>
      <w:r>
        <w:t>assign</w:t>
      </w:r>
      <w:r>
        <w:rPr>
          <w:spacing w:val="-4"/>
        </w:rPr>
        <w:t xml:space="preserve"> </w:t>
      </w:r>
      <w:r>
        <w:t>a</w:t>
      </w:r>
      <w:r>
        <w:rPr>
          <w:spacing w:val="-4"/>
        </w:rPr>
        <w:t xml:space="preserve"> </w:t>
      </w:r>
      <w:r>
        <w:t>distinct color to each sector for clarity.</w:t>
      </w:r>
    </w:p>
    <w:p w14:paraId="75E3E446" w14:textId="77777777" w:rsidR="00303E9A" w:rsidRDefault="00331D98">
      <w:pPr>
        <w:pStyle w:val="BodyText"/>
      </w:pPr>
      <w:r>
        <w:rPr>
          <w:spacing w:val="-2"/>
        </w:rPr>
        <w:t>Example:</w:t>
      </w:r>
    </w:p>
    <w:p w14:paraId="42B95AEC" w14:textId="77777777" w:rsidR="00303E9A" w:rsidRDefault="00331D98">
      <w:pPr>
        <w:pStyle w:val="BodyText"/>
        <w:spacing w:before="38" w:line="276" w:lineRule="auto"/>
        <w:ind w:right="54"/>
      </w:pPr>
      <w:r>
        <w:t xml:space="preserve">Let's say a </w:t>
      </w:r>
      <w:proofErr w:type="spellStart"/>
      <w:r>
        <w:t>piecraft</w:t>
      </w:r>
      <w:proofErr w:type="spellEnd"/>
      <w:r>
        <w:t xml:space="preserve"> company sells three types of pies: Apple, Cherry, and Blueberry. The total</w:t>
      </w:r>
      <w:r>
        <w:rPr>
          <w:spacing w:val="-3"/>
        </w:rPr>
        <w:t xml:space="preserve"> </w:t>
      </w:r>
      <w:r>
        <w:t>sales</w:t>
      </w:r>
      <w:r>
        <w:rPr>
          <w:spacing w:val="-3"/>
        </w:rPr>
        <w:t xml:space="preserve"> </w:t>
      </w:r>
      <w:r>
        <w:t>for</w:t>
      </w:r>
      <w:r>
        <w:rPr>
          <w:spacing w:val="-3"/>
        </w:rPr>
        <w:t xml:space="preserve"> </w:t>
      </w:r>
      <w:r>
        <w:t>a</w:t>
      </w:r>
      <w:r>
        <w:rPr>
          <w:spacing w:val="-3"/>
        </w:rPr>
        <w:t xml:space="preserve"> </w:t>
      </w:r>
      <w:r>
        <w:t>month</w:t>
      </w:r>
      <w:r>
        <w:rPr>
          <w:spacing w:val="-3"/>
        </w:rPr>
        <w:t xml:space="preserve"> </w:t>
      </w:r>
      <w:r>
        <w:t>are</w:t>
      </w:r>
      <w:r>
        <w:rPr>
          <w:spacing w:val="-3"/>
        </w:rPr>
        <w:t xml:space="preserve"> </w:t>
      </w:r>
      <w:r>
        <w:t>$10,000.</w:t>
      </w:r>
      <w:r>
        <w:rPr>
          <w:spacing w:val="-3"/>
        </w:rPr>
        <w:t xml:space="preserve"> </w:t>
      </w:r>
      <w:r>
        <w:t>Apple</w:t>
      </w:r>
      <w:r>
        <w:rPr>
          <w:spacing w:val="-3"/>
        </w:rPr>
        <w:t xml:space="preserve"> </w:t>
      </w:r>
      <w:r>
        <w:t>Pie</w:t>
      </w:r>
      <w:r>
        <w:rPr>
          <w:spacing w:val="-3"/>
        </w:rPr>
        <w:t xml:space="preserve"> </w:t>
      </w:r>
      <w:r>
        <w:t>sales:</w:t>
      </w:r>
      <w:r>
        <w:rPr>
          <w:spacing w:val="-3"/>
        </w:rPr>
        <w:t xml:space="preserve"> </w:t>
      </w:r>
      <w:r>
        <w:t>$4,000</w:t>
      </w:r>
      <w:r>
        <w:rPr>
          <w:spacing w:val="-3"/>
        </w:rPr>
        <w:t xml:space="preserve"> </w:t>
      </w:r>
      <w:r>
        <w:t>(40%),</w:t>
      </w:r>
      <w:r>
        <w:rPr>
          <w:spacing w:val="-3"/>
        </w:rPr>
        <w:t xml:space="preserve"> </w:t>
      </w:r>
      <w:r>
        <w:t>Cherry</w:t>
      </w:r>
      <w:r>
        <w:rPr>
          <w:spacing w:val="-3"/>
        </w:rPr>
        <w:t xml:space="preserve"> </w:t>
      </w:r>
      <w:r>
        <w:t>Pie</w:t>
      </w:r>
      <w:r>
        <w:rPr>
          <w:spacing w:val="-3"/>
        </w:rPr>
        <w:t xml:space="preserve"> </w:t>
      </w:r>
      <w:r>
        <w:t>sales:</w:t>
      </w:r>
      <w:r>
        <w:rPr>
          <w:spacing w:val="-3"/>
        </w:rPr>
        <w:t xml:space="preserve"> </w:t>
      </w:r>
      <w:r>
        <w:t>$3,000 (30%), and Blueberry Pie sales: $3,000 (30%).</w:t>
      </w:r>
    </w:p>
    <w:p w14:paraId="5BE1F58F" w14:textId="77777777" w:rsidR="00303E9A" w:rsidRDefault="00303E9A">
      <w:pPr>
        <w:pStyle w:val="BodyText"/>
        <w:spacing w:line="276" w:lineRule="auto"/>
        <w:sectPr w:rsidR="00303E9A">
          <w:pgSz w:w="11920" w:h="16840"/>
          <w:pgMar w:top="1940" w:right="1417" w:bottom="280" w:left="1417" w:header="720" w:footer="720" w:gutter="0"/>
          <w:cols w:space="720"/>
        </w:sectPr>
      </w:pPr>
    </w:p>
    <w:p w14:paraId="06966963" w14:textId="77777777" w:rsidR="00303E9A" w:rsidRDefault="00331D98">
      <w:pPr>
        <w:pStyle w:val="BodyText"/>
        <w:spacing w:before="80" w:line="276" w:lineRule="auto"/>
      </w:pPr>
      <w:r>
        <w:lastRenderedPageBreak/>
        <w:t>A</w:t>
      </w:r>
      <w:r>
        <w:rPr>
          <w:spacing w:val="-3"/>
        </w:rPr>
        <w:t xml:space="preserve"> </w:t>
      </w:r>
      <w:r>
        <w:t>pie</w:t>
      </w:r>
      <w:r>
        <w:rPr>
          <w:spacing w:val="-3"/>
        </w:rPr>
        <w:t xml:space="preserve"> </w:t>
      </w:r>
      <w:r>
        <w:t>chart</w:t>
      </w:r>
      <w:r>
        <w:rPr>
          <w:spacing w:val="-3"/>
        </w:rPr>
        <w:t xml:space="preserve"> </w:t>
      </w:r>
      <w:r>
        <w:t>would</w:t>
      </w:r>
      <w:r>
        <w:rPr>
          <w:spacing w:val="-3"/>
        </w:rPr>
        <w:t xml:space="preserve"> </w:t>
      </w:r>
      <w:r>
        <w:t>visually</w:t>
      </w:r>
      <w:r>
        <w:rPr>
          <w:spacing w:val="-3"/>
        </w:rPr>
        <w:t xml:space="preserve"> </w:t>
      </w:r>
      <w:r>
        <w:t>represent</w:t>
      </w:r>
      <w:r>
        <w:rPr>
          <w:spacing w:val="-3"/>
        </w:rPr>
        <w:t xml:space="preserve"> </w:t>
      </w:r>
      <w:r>
        <w:t>these</w:t>
      </w:r>
      <w:r>
        <w:rPr>
          <w:spacing w:val="-3"/>
        </w:rPr>
        <w:t xml:space="preserve"> </w:t>
      </w:r>
      <w:r>
        <w:t>figures,</w:t>
      </w:r>
      <w:r>
        <w:rPr>
          <w:spacing w:val="-3"/>
        </w:rPr>
        <w:t xml:space="preserve"> </w:t>
      </w:r>
      <w:r>
        <w:t>showing</w:t>
      </w:r>
      <w:r>
        <w:rPr>
          <w:spacing w:val="-3"/>
        </w:rPr>
        <w:t xml:space="preserve"> </w:t>
      </w:r>
      <w:r>
        <w:t>the</w:t>
      </w:r>
      <w:r>
        <w:rPr>
          <w:spacing w:val="-3"/>
        </w:rPr>
        <w:t xml:space="preserve"> </w:t>
      </w:r>
      <w:r>
        <w:t>Apple</w:t>
      </w:r>
      <w:r>
        <w:rPr>
          <w:spacing w:val="-3"/>
        </w:rPr>
        <w:t xml:space="preserve"> </w:t>
      </w:r>
      <w:r>
        <w:t>pie</w:t>
      </w:r>
      <w:r>
        <w:rPr>
          <w:spacing w:val="-3"/>
        </w:rPr>
        <w:t xml:space="preserve"> </w:t>
      </w:r>
      <w:r>
        <w:t>slice</w:t>
      </w:r>
      <w:r>
        <w:rPr>
          <w:spacing w:val="-3"/>
        </w:rPr>
        <w:t xml:space="preserve"> </w:t>
      </w:r>
      <w:r>
        <w:t>taking</w:t>
      </w:r>
      <w:r>
        <w:rPr>
          <w:spacing w:val="-3"/>
        </w:rPr>
        <w:t xml:space="preserve"> </w:t>
      </w:r>
      <w:r>
        <w:t>up</w:t>
      </w:r>
      <w:r>
        <w:rPr>
          <w:spacing w:val="-3"/>
        </w:rPr>
        <w:t xml:space="preserve"> </w:t>
      </w:r>
      <w:r>
        <w:t>40% of the circle, while Cherry and Blueberry each take up 30%.</w:t>
      </w:r>
    </w:p>
    <w:p w14:paraId="5355A6CC" w14:textId="77777777" w:rsidR="00303E9A" w:rsidRDefault="00331D98">
      <w:pPr>
        <w:pStyle w:val="BodyText"/>
      </w:pPr>
      <w:r>
        <w:t>AI</w:t>
      </w:r>
      <w:r>
        <w:rPr>
          <w:spacing w:val="-6"/>
        </w:rPr>
        <w:t xml:space="preserve"> </w:t>
      </w:r>
      <w:r>
        <w:t>responses</w:t>
      </w:r>
      <w:r>
        <w:rPr>
          <w:spacing w:val="-6"/>
        </w:rPr>
        <w:t xml:space="preserve"> </w:t>
      </w:r>
      <w:r>
        <w:t>may</w:t>
      </w:r>
      <w:r>
        <w:rPr>
          <w:spacing w:val="-6"/>
        </w:rPr>
        <w:t xml:space="preserve"> </w:t>
      </w:r>
      <w:r>
        <w:t>include</w:t>
      </w:r>
      <w:r>
        <w:rPr>
          <w:spacing w:val="-6"/>
        </w:rPr>
        <w:t xml:space="preserve"> </w:t>
      </w:r>
      <w:r>
        <w:t>mistakes.</w:t>
      </w:r>
      <w:r>
        <w:rPr>
          <w:spacing w:val="-6"/>
        </w:rPr>
        <w:t xml:space="preserve"> </w:t>
      </w:r>
      <w:r>
        <w:t>Learn</w:t>
      </w:r>
      <w:r>
        <w:rPr>
          <w:spacing w:val="-5"/>
        </w:rPr>
        <w:t xml:space="preserve"> </w:t>
      </w:r>
      <w:r>
        <w:rPr>
          <w:spacing w:val="-4"/>
        </w:rPr>
        <w:t>more</w:t>
      </w:r>
    </w:p>
    <w:p w14:paraId="17ECC3EB" w14:textId="77777777" w:rsidR="00303E9A" w:rsidRDefault="00303E9A">
      <w:pPr>
        <w:pStyle w:val="BodyText"/>
        <w:ind w:left="0"/>
      </w:pPr>
    </w:p>
    <w:p w14:paraId="7124BFBF" w14:textId="77777777" w:rsidR="00303E9A" w:rsidRDefault="00303E9A">
      <w:pPr>
        <w:pStyle w:val="BodyText"/>
        <w:ind w:left="0"/>
      </w:pPr>
    </w:p>
    <w:p w14:paraId="29DCF720" w14:textId="77777777" w:rsidR="00303E9A" w:rsidRDefault="00303E9A">
      <w:pPr>
        <w:pStyle w:val="BodyText"/>
        <w:spacing w:before="151"/>
        <w:ind w:left="0"/>
      </w:pPr>
    </w:p>
    <w:p w14:paraId="1D016077" w14:textId="77777777" w:rsidR="00303E9A" w:rsidRDefault="00331D98">
      <w:pPr>
        <w:pStyle w:val="BodyText"/>
      </w:pPr>
      <w:r>
        <w:rPr>
          <w:spacing w:val="-2"/>
        </w:rPr>
        <w:t>Images</w:t>
      </w:r>
    </w:p>
    <w:p w14:paraId="58DE86E7" w14:textId="77777777" w:rsidR="00303E9A" w:rsidRDefault="00331D98">
      <w:pPr>
        <w:pStyle w:val="BodyText"/>
        <w:spacing w:before="10"/>
        <w:ind w:left="0"/>
        <w:rPr>
          <w:sz w:val="3"/>
        </w:rPr>
      </w:pPr>
      <w:r>
        <w:rPr>
          <w:noProof/>
          <w:sz w:val="3"/>
        </w:rPr>
        <w:drawing>
          <wp:anchor distT="0" distB="0" distL="0" distR="0" simplePos="0" relativeHeight="487590912" behindDoc="1" locked="0" layoutInCell="1" allowOverlap="1" wp14:anchorId="44F75BE3" wp14:editId="608CE9EE">
            <wp:simplePos x="0" y="0"/>
            <wp:positionH relativeFrom="page">
              <wp:posOffset>933450</wp:posOffset>
            </wp:positionH>
            <wp:positionV relativeFrom="paragraph">
              <wp:posOffset>43644</wp:posOffset>
            </wp:positionV>
            <wp:extent cx="5578197" cy="446255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5578197" cy="4462557"/>
                    </a:xfrm>
                    <a:prstGeom prst="rect">
                      <a:avLst/>
                    </a:prstGeom>
                  </pic:spPr>
                </pic:pic>
              </a:graphicData>
            </a:graphic>
          </wp:anchor>
        </w:drawing>
      </w:r>
    </w:p>
    <w:p w14:paraId="6BEA254E" w14:textId="77777777" w:rsidR="00303E9A" w:rsidRDefault="00303E9A">
      <w:pPr>
        <w:pStyle w:val="BodyText"/>
        <w:ind w:left="0"/>
      </w:pPr>
    </w:p>
    <w:p w14:paraId="10A615ED" w14:textId="77777777" w:rsidR="00303E9A" w:rsidRDefault="00303E9A">
      <w:pPr>
        <w:pStyle w:val="BodyText"/>
        <w:ind w:left="0"/>
      </w:pPr>
    </w:p>
    <w:p w14:paraId="4EA3F0D9" w14:textId="77777777" w:rsidR="00303E9A" w:rsidRDefault="00303E9A">
      <w:pPr>
        <w:pStyle w:val="BodyText"/>
        <w:ind w:left="0"/>
      </w:pPr>
    </w:p>
    <w:p w14:paraId="025BA72D" w14:textId="77777777" w:rsidR="00303E9A" w:rsidRDefault="00303E9A">
      <w:pPr>
        <w:pStyle w:val="BodyText"/>
        <w:ind w:left="0"/>
      </w:pPr>
    </w:p>
    <w:p w14:paraId="112923DF" w14:textId="77777777" w:rsidR="00303E9A" w:rsidRDefault="00303E9A">
      <w:pPr>
        <w:pStyle w:val="BodyText"/>
        <w:ind w:left="0"/>
      </w:pPr>
    </w:p>
    <w:p w14:paraId="7251D02B" w14:textId="77777777" w:rsidR="00303E9A" w:rsidRDefault="00303E9A">
      <w:pPr>
        <w:pStyle w:val="BodyText"/>
        <w:ind w:left="0"/>
      </w:pPr>
    </w:p>
    <w:p w14:paraId="47ABEE44" w14:textId="77777777" w:rsidR="00303E9A" w:rsidRDefault="00303E9A">
      <w:pPr>
        <w:pStyle w:val="BodyText"/>
        <w:spacing w:before="51"/>
        <w:ind w:left="0"/>
      </w:pPr>
    </w:p>
    <w:p w14:paraId="29E08F3B" w14:textId="77777777" w:rsidR="00303E9A" w:rsidRDefault="00331D98">
      <w:pPr>
        <w:pStyle w:val="BodyText"/>
        <w:spacing w:line="276" w:lineRule="auto"/>
      </w:pPr>
      <w:r>
        <w:t>Performance</w:t>
      </w:r>
      <w:r>
        <w:rPr>
          <w:spacing w:val="-7"/>
        </w:rPr>
        <w:t xml:space="preserve"> </w:t>
      </w:r>
      <w:r>
        <w:t>testing</w:t>
      </w:r>
      <w:r>
        <w:rPr>
          <w:spacing w:val="-7"/>
        </w:rPr>
        <w:t xml:space="preserve"> </w:t>
      </w:r>
      <w:r>
        <w:t>of</w:t>
      </w:r>
      <w:r>
        <w:rPr>
          <w:spacing w:val="-7"/>
        </w:rPr>
        <w:t xml:space="preserve"> </w:t>
      </w:r>
      <w:r>
        <w:t>toy</w:t>
      </w:r>
      <w:r>
        <w:rPr>
          <w:spacing w:val="-7"/>
        </w:rPr>
        <w:t xml:space="preserve"> </w:t>
      </w:r>
      <w:r>
        <w:t>crafts</w:t>
      </w:r>
      <w:r>
        <w:rPr>
          <w:spacing w:val="-7"/>
        </w:rPr>
        <w:t xml:space="preserve"> </w:t>
      </w:r>
      <w:r>
        <w:t>involves</w:t>
      </w:r>
      <w:r>
        <w:rPr>
          <w:spacing w:val="-7"/>
        </w:rPr>
        <w:t xml:space="preserve"> </w:t>
      </w:r>
      <w:r>
        <w:t>evaluating</w:t>
      </w:r>
      <w:r>
        <w:rPr>
          <w:spacing w:val="-7"/>
        </w:rPr>
        <w:t xml:space="preserve"> </w:t>
      </w:r>
      <w:r>
        <w:t>the</w:t>
      </w:r>
      <w:r>
        <w:rPr>
          <w:spacing w:val="-7"/>
        </w:rPr>
        <w:t xml:space="preserve"> </w:t>
      </w:r>
      <w:r>
        <w:t>durability,</w:t>
      </w:r>
      <w:r>
        <w:rPr>
          <w:spacing w:val="-7"/>
        </w:rPr>
        <w:t xml:space="preserve"> </w:t>
      </w:r>
      <w:r>
        <w:t>functionality,</w:t>
      </w:r>
      <w:r>
        <w:rPr>
          <w:spacing w:val="-7"/>
        </w:rPr>
        <w:t xml:space="preserve"> </w:t>
      </w:r>
      <w:r>
        <w:t>and</w:t>
      </w:r>
      <w:r>
        <w:rPr>
          <w:spacing w:val="-7"/>
        </w:rPr>
        <w:t xml:space="preserve"> </w:t>
      </w:r>
      <w:r>
        <w:t>safety</w:t>
      </w:r>
      <w:r>
        <w:rPr>
          <w:spacing w:val="-7"/>
        </w:rPr>
        <w:t xml:space="preserve"> </w:t>
      </w:r>
      <w:r>
        <w:t>of the toys to ensure they meet established standards and are suitable for their intended use.</w:t>
      </w:r>
    </w:p>
    <w:p w14:paraId="26E38CD2" w14:textId="77777777" w:rsidR="00303E9A" w:rsidRDefault="00331D98">
      <w:pPr>
        <w:pStyle w:val="BodyText"/>
        <w:spacing w:line="276" w:lineRule="auto"/>
      </w:pPr>
      <w:r>
        <w:t>This</w:t>
      </w:r>
      <w:r>
        <w:rPr>
          <w:spacing w:val="-5"/>
        </w:rPr>
        <w:t xml:space="preserve"> </w:t>
      </w:r>
      <w:r>
        <w:t>includes</w:t>
      </w:r>
      <w:r>
        <w:rPr>
          <w:spacing w:val="-5"/>
        </w:rPr>
        <w:t xml:space="preserve"> </w:t>
      </w:r>
      <w:r>
        <w:t>assessing</w:t>
      </w:r>
      <w:r>
        <w:rPr>
          <w:spacing w:val="-5"/>
        </w:rPr>
        <w:t xml:space="preserve"> </w:t>
      </w:r>
      <w:r>
        <w:t>aspects</w:t>
      </w:r>
      <w:r>
        <w:rPr>
          <w:spacing w:val="-5"/>
        </w:rPr>
        <w:t xml:space="preserve"> </w:t>
      </w:r>
      <w:r>
        <w:t>like</w:t>
      </w:r>
      <w:r>
        <w:rPr>
          <w:spacing w:val="-5"/>
        </w:rPr>
        <w:t xml:space="preserve"> </w:t>
      </w:r>
      <w:r>
        <w:t>strength,</w:t>
      </w:r>
      <w:r>
        <w:rPr>
          <w:spacing w:val="-5"/>
        </w:rPr>
        <w:t xml:space="preserve"> </w:t>
      </w:r>
      <w:r>
        <w:t>impact</w:t>
      </w:r>
      <w:r>
        <w:rPr>
          <w:spacing w:val="-5"/>
        </w:rPr>
        <w:t xml:space="preserve"> </w:t>
      </w:r>
      <w:r>
        <w:t>resistance,</w:t>
      </w:r>
      <w:r>
        <w:rPr>
          <w:spacing w:val="-5"/>
        </w:rPr>
        <w:t xml:space="preserve"> </w:t>
      </w:r>
      <w:r>
        <w:t>and</w:t>
      </w:r>
      <w:r>
        <w:rPr>
          <w:spacing w:val="-5"/>
        </w:rPr>
        <w:t xml:space="preserve"> </w:t>
      </w:r>
      <w:r>
        <w:t>potential</w:t>
      </w:r>
      <w:r>
        <w:rPr>
          <w:spacing w:val="-5"/>
        </w:rPr>
        <w:t xml:space="preserve"> </w:t>
      </w:r>
      <w:r>
        <w:t>hazards</w:t>
      </w:r>
      <w:r>
        <w:rPr>
          <w:spacing w:val="-5"/>
        </w:rPr>
        <w:t xml:space="preserve"> </w:t>
      </w:r>
      <w:r>
        <w:t>like sharp edges or small parts.</w:t>
      </w:r>
    </w:p>
    <w:p w14:paraId="029E2B96" w14:textId="77777777" w:rsidR="00303E9A" w:rsidRDefault="00303E9A">
      <w:pPr>
        <w:pStyle w:val="BodyText"/>
        <w:spacing w:before="38"/>
        <w:ind w:left="0"/>
      </w:pPr>
    </w:p>
    <w:p w14:paraId="08FABE10" w14:textId="77777777" w:rsidR="00303E9A" w:rsidRDefault="00331D98">
      <w:pPr>
        <w:pStyle w:val="BodyText"/>
      </w:pPr>
      <w:r>
        <w:rPr>
          <w:color w:val="0000FF"/>
        </w:rPr>
        <w:t>Here's</w:t>
      </w:r>
      <w:r>
        <w:rPr>
          <w:color w:val="0000FF"/>
          <w:spacing w:val="-8"/>
        </w:rPr>
        <w:t xml:space="preserve"> </w:t>
      </w:r>
      <w:r>
        <w:rPr>
          <w:color w:val="0000FF"/>
        </w:rPr>
        <w:t>a</w:t>
      </w:r>
      <w:r>
        <w:rPr>
          <w:color w:val="0000FF"/>
          <w:spacing w:val="-5"/>
        </w:rPr>
        <w:t xml:space="preserve"> </w:t>
      </w:r>
      <w:r>
        <w:rPr>
          <w:color w:val="0000FF"/>
        </w:rPr>
        <w:t>breakdown</w:t>
      </w:r>
      <w:r>
        <w:rPr>
          <w:color w:val="0000FF"/>
          <w:spacing w:val="-6"/>
        </w:rPr>
        <w:t xml:space="preserve"> </w:t>
      </w:r>
      <w:r>
        <w:rPr>
          <w:color w:val="0000FF"/>
        </w:rPr>
        <w:t>of</w:t>
      </w:r>
      <w:r>
        <w:rPr>
          <w:color w:val="0000FF"/>
          <w:spacing w:val="-5"/>
        </w:rPr>
        <w:t xml:space="preserve"> </w:t>
      </w:r>
      <w:r>
        <w:rPr>
          <w:color w:val="0000FF"/>
        </w:rPr>
        <w:t>common</w:t>
      </w:r>
      <w:r>
        <w:rPr>
          <w:color w:val="0000FF"/>
          <w:spacing w:val="-5"/>
        </w:rPr>
        <w:t xml:space="preserve"> </w:t>
      </w:r>
      <w:r>
        <w:rPr>
          <w:color w:val="0000FF"/>
        </w:rPr>
        <w:t>performance</w:t>
      </w:r>
      <w:r>
        <w:rPr>
          <w:color w:val="0000FF"/>
          <w:spacing w:val="-6"/>
        </w:rPr>
        <w:t xml:space="preserve"> </w:t>
      </w:r>
      <w:r>
        <w:rPr>
          <w:color w:val="0000FF"/>
        </w:rPr>
        <w:t>tests</w:t>
      </w:r>
      <w:r>
        <w:rPr>
          <w:color w:val="0000FF"/>
          <w:spacing w:val="-5"/>
        </w:rPr>
        <w:t xml:space="preserve"> </w:t>
      </w:r>
      <w:r>
        <w:rPr>
          <w:color w:val="0000FF"/>
        </w:rPr>
        <w:t>for</w:t>
      </w:r>
      <w:r>
        <w:rPr>
          <w:color w:val="0000FF"/>
          <w:spacing w:val="-5"/>
        </w:rPr>
        <w:t xml:space="preserve"> </w:t>
      </w:r>
      <w:r>
        <w:rPr>
          <w:color w:val="0000FF"/>
          <w:spacing w:val="-2"/>
        </w:rPr>
        <w:t>toys:</w:t>
      </w:r>
    </w:p>
    <w:p w14:paraId="165A1182" w14:textId="77777777" w:rsidR="00303E9A" w:rsidRDefault="00331D98">
      <w:pPr>
        <w:pStyle w:val="ListParagraph"/>
        <w:numPr>
          <w:ilvl w:val="0"/>
          <w:numId w:val="5"/>
        </w:numPr>
        <w:tabs>
          <w:tab w:val="left" w:pos="265"/>
        </w:tabs>
        <w:spacing w:before="38"/>
        <w:ind w:left="265" w:hanging="242"/>
      </w:pPr>
      <w:r>
        <w:rPr>
          <w:spacing w:val="-2"/>
        </w:rPr>
        <w:t>Mechanical/Physical</w:t>
      </w:r>
      <w:r>
        <w:rPr>
          <w:spacing w:val="19"/>
        </w:rPr>
        <w:t xml:space="preserve"> </w:t>
      </w:r>
      <w:r>
        <w:rPr>
          <w:spacing w:val="-2"/>
        </w:rPr>
        <w:t>Testing:</w:t>
      </w:r>
    </w:p>
    <w:p w14:paraId="185E5A59" w14:textId="77777777" w:rsidR="00303E9A" w:rsidRDefault="00331D98">
      <w:pPr>
        <w:pStyle w:val="BodyText"/>
        <w:spacing w:before="38"/>
      </w:pPr>
      <w:r>
        <w:t>Impact</w:t>
      </w:r>
      <w:r>
        <w:rPr>
          <w:spacing w:val="-6"/>
        </w:rPr>
        <w:t xml:space="preserve"> </w:t>
      </w:r>
      <w:r>
        <w:rPr>
          <w:spacing w:val="-2"/>
        </w:rPr>
        <w:t>Testing:</w:t>
      </w:r>
    </w:p>
    <w:p w14:paraId="76BCC06A" w14:textId="77777777" w:rsidR="00303E9A" w:rsidRDefault="00331D98">
      <w:pPr>
        <w:pStyle w:val="BodyText"/>
        <w:spacing w:before="38" w:line="276" w:lineRule="auto"/>
      </w:pPr>
      <w:r>
        <w:t>Simulates</w:t>
      </w:r>
      <w:r>
        <w:rPr>
          <w:spacing w:val="-4"/>
        </w:rPr>
        <w:t xml:space="preserve"> </w:t>
      </w:r>
      <w:r>
        <w:t>drops</w:t>
      </w:r>
      <w:r>
        <w:rPr>
          <w:spacing w:val="-4"/>
        </w:rPr>
        <w:t xml:space="preserve"> </w:t>
      </w:r>
      <w:r>
        <w:t>and</w:t>
      </w:r>
      <w:r>
        <w:rPr>
          <w:spacing w:val="-4"/>
        </w:rPr>
        <w:t xml:space="preserve"> </w:t>
      </w:r>
      <w:r>
        <w:t>impacts</w:t>
      </w:r>
      <w:r>
        <w:rPr>
          <w:spacing w:val="-4"/>
        </w:rPr>
        <w:t xml:space="preserve"> </w:t>
      </w:r>
      <w:r>
        <w:t>to</w:t>
      </w:r>
      <w:r>
        <w:rPr>
          <w:spacing w:val="-4"/>
        </w:rPr>
        <w:t xml:space="preserve"> </w:t>
      </w:r>
      <w:r>
        <w:t>assess</w:t>
      </w:r>
      <w:r>
        <w:rPr>
          <w:spacing w:val="-4"/>
        </w:rPr>
        <w:t xml:space="preserve"> </w:t>
      </w:r>
      <w:r>
        <w:t>the</w:t>
      </w:r>
      <w:r>
        <w:rPr>
          <w:spacing w:val="-4"/>
        </w:rPr>
        <w:t xml:space="preserve"> </w:t>
      </w:r>
      <w:r>
        <w:t>toy's</w:t>
      </w:r>
      <w:r>
        <w:rPr>
          <w:spacing w:val="-4"/>
        </w:rPr>
        <w:t xml:space="preserve"> </w:t>
      </w:r>
      <w:r>
        <w:t>ability</w:t>
      </w:r>
      <w:r>
        <w:rPr>
          <w:spacing w:val="-4"/>
        </w:rPr>
        <w:t xml:space="preserve"> </w:t>
      </w:r>
      <w:r>
        <w:t>to</w:t>
      </w:r>
      <w:r>
        <w:rPr>
          <w:spacing w:val="-4"/>
        </w:rPr>
        <w:t xml:space="preserve"> </w:t>
      </w:r>
      <w:r>
        <w:t>withstand</w:t>
      </w:r>
      <w:r>
        <w:rPr>
          <w:spacing w:val="-4"/>
        </w:rPr>
        <w:t xml:space="preserve"> </w:t>
      </w:r>
      <w:r>
        <w:t>falls</w:t>
      </w:r>
      <w:r>
        <w:rPr>
          <w:spacing w:val="-4"/>
        </w:rPr>
        <w:t xml:space="preserve"> </w:t>
      </w:r>
      <w:r>
        <w:t>and</w:t>
      </w:r>
      <w:r>
        <w:rPr>
          <w:spacing w:val="-4"/>
        </w:rPr>
        <w:t xml:space="preserve"> </w:t>
      </w:r>
      <w:r>
        <w:t>prevent breakage, sharp edges, or loose parts.</w:t>
      </w:r>
    </w:p>
    <w:p w14:paraId="422E8DEB" w14:textId="77777777" w:rsidR="00303E9A" w:rsidRDefault="00303E9A">
      <w:pPr>
        <w:pStyle w:val="BodyText"/>
        <w:spacing w:line="276" w:lineRule="auto"/>
        <w:sectPr w:rsidR="00303E9A">
          <w:pgSz w:w="11920" w:h="16840"/>
          <w:pgMar w:top="1360" w:right="1417" w:bottom="280" w:left="1417" w:header="720" w:footer="720" w:gutter="0"/>
          <w:cols w:space="720"/>
        </w:sectPr>
      </w:pPr>
    </w:p>
    <w:p w14:paraId="0F0745B8" w14:textId="77777777" w:rsidR="00303E9A" w:rsidRDefault="00331D98">
      <w:pPr>
        <w:pStyle w:val="BodyText"/>
        <w:spacing w:before="80"/>
      </w:pPr>
      <w:r>
        <w:lastRenderedPageBreak/>
        <w:t>Drop/Impact</w:t>
      </w:r>
      <w:r>
        <w:rPr>
          <w:spacing w:val="-11"/>
        </w:rPr>
        <w:t xml:space="preserve"> </w:t>
      </w:r>
      <w:r>
        <w:rPr>
          <w:spacing w:val="-2"/>
        </w:rPr>
        <w:t>Testing:</w:t>
      </w:r>
    </w:p>
    <w:p w14:paraId="250A530D" w14:textId="77777777" w:rsidR="00303E9A" w:rsidRDefault="00331D98">
      <w:pPr>
        <w:pStyle w:val="BodyText"/>
        <w:spacing w:before="38" w:line="276" w:lineRule="auto"/>
      </w:pPr>
      <w:r>
        <w:t>Evaluates</w:t>
      </w:r>
      <w:r>
        <w:rPr>
          <w:spacing w:val="-4"/>
        </w:rPr>
        <w:t xml:space="preserve"> </w:t>
      </w:r>
      <w:r>
        <w:t>the</w:t>
      </w:r>
      <w:r>
        <w:rPr>
          <w:spacing w:val="-4"/>
        </w:rPr>
        <w:t xml:space="preserve"> </w:t>
      </w:r>
      <w:r>
        <w:t>durability</w:t>
      </w:r>
      <w:r>
        <w:rPr>
          <w:spacing w:val="-4"/>
        </w:rPr>
        <w:t xml:space="preserve"> </w:t>
      </w:r>
      <w:r>
        <w:t>and</w:t>
      </w:r>
      <w:r>
        <w:rPr>
          <w:spacing w:val="-4"/>
        </w:rPr>
        <w:t xml:space="preserve"> </w:t>
      </w:r>
      <w:r>
        <w:t>safety</w:t>
      </w:r>
      <w:r>
        <w:rPr>
          <w:spacing w:val="-4"/>
        </w:rPr>
        <w:t xml:space="preserve"> </w:t>
      </w:r>
      <w:r>
        <w:t>of</w:t>
      </w:r>
      <w:r>
        <w:rPr>
          <w:spacing w:val="-4"/>
        </w:rPr>
        <w:t xml:space="preserve"> </w:t>
      </w:r>
      <w:r>
        <w:t>toys</w:t>
      </w:r>
      <w:r>
        <w:rPr>
          <w:spacing w:val="-4"/>
        </w:rPr>
        <w:t xml:space="preserve"> </w:t>
      </w:r>
      <w:r>
        <w:t>by</w:t>
      </w:r>
      <w:r>
        <w:rPr>
          <w:spacing w:val="-4"/>
        </w:rPr>
        <w:t xml:space="preserve"> </w:t>
      </w:r>
      <w:r>
        <w:t>simulating</w:t>
      </w:r>
      <w:r>
        <w:rPr>
          <w:spacing w:val="-4"/>
        </w:rPr>
        <w:t xml:space="preserve"> </w:t>
      </w:r>
      <w:r>
        <w:t>drops</w:t>
      </w:r>
      <w:r>
        <w:rPr>
          <w:spacing w:val="-4"/>
        </w:rPr>
        <w:t xml:space="preserve"> </w:t>
      </w:r>
      <w:r>
        <w:t>from</w:t>
      </w:r>
      <w:r>
        <w:rPr>
          <w:spacing w:val="-4"/>
        </w:rPr>
        <w:t xml:space="preserve"> </w:t>
      </w:r>
      <w:r>
        <w:t>a</w:t>
      </w:r>
      <w:r>
        <w:rPr>
          <w:spacing w:val="-4"/>
        </w:rPr>
        <w:t xml:space="preserve"> </w:t>
      </w:r>
      <w:r>
        <w:t>specific</w:t>
      </w:r>
      <w:r>
        <w:rPr>
          <w:spacing w:val="-4"/>
        </w:rPr>
        <w:t xml:space="preserve"> </w:t>
      </w:r>
      <w:r>
        <w:t>height</w:t>
      </w:r>
      <w:r>
        <w:rPr>
          <w:spacing w:val="-4"/>
        </w:rPr>
        <w:t xml:space="preserve"> </w:t>
      </w:r>
      <w:r>
        <w:t>onto various surfaces.</w:t>
      </w:r>
    </w:p>
    <w:p w14:paraId="1820DDD6" w14:textId="77777777" w:rsidR="00303E9A" w:rsidRDefault="00331D98">
      <w:pPr>
        <w:pStyle w:val="BodyText"/>
      </w:pPr>
      <w:r>
        <w:t>Compression</w:t>
      </w:r>
      <w:r>
        <w:rPr>
          <w:spacing w:val="-11"/>
        </w:rPr>
        <w:t xml:space="preserve"> </w:t>
      </w:r>
      <w:r>
        <w:rPr>
          <w:spacing w:val="-2"/>
        </w:rPr>
        <w:t>Testing:</w:t>
      </w:r>
    </w:p>
    <w:p w14:paraId="3FEB127D" w14:textId="77777777" w:rsidR="00303E9A" w:rsidRDefault="00331D98">
      <w:pPr>
        <w:pStyle w:val="BodyText"/>
        <w:spacing w:before="38" w:line="276" w:lineRule="auto"/>
        <w:ind w:right="1056"/>
      </w:pPr>
      <w:r>
        <w:t>Assesses</w:t>
      </w:r>
      <w:r>
        <w:rPr>
          <w:spacing w:val="-5"/>
        </w:rPr>
        <w:t xml:space="preserve"> </w:t>
      </w:r>
      <w:r>
        <w:t>the</w:t>
      </w:r>
      <w:r>
        <w:rPr>
          <w:spacing w:val="-5"/>
        </w:rPr>
        <w:t xml:space="preserve"> </w:t>
      </w:r>
      <w:r>
        <w:t>toy's</w:t>
      </w:r>
      <w:r>
        <w:rPr>
          <w:spacing w:val="-5"/>
        </w:rPr>
        <w:t xml:space="preserve"> </w:t>
      </w:r>
      <w:r>
        <w:t>resistance</w:t>
      </w:r>
      <w:r>
        <w:rPr>
          <w:spacing w:val="-5"/>
        </w:rPr>
        <w:t xml:space="preserve"> </w:t>
      </w:r>
      <w:r>
        <w:t>to</w:t>
      </w:r>
      <w:r>
        <w:rPr>
          <w:spacing w:val="-5"/>
        </w:rPr>
        <w:t xml:space="preserve"> </w:t>
      </w:r>
      <w:r>
        <w:t>being</w:t>
      </w:r>
      <w:r>
        <w:rPr>
          <w:spacing w:val="-5"/>
        </w:rPr>
        <w:t xml:space="preserve"> </w:t>
      </w:r>
      <w:r>
        <w:t>crushed</w:t>
      </w:r>
      <w:r>
        <w:rPr>
          <w:spacing w:val="-5"/>
        </w:rPr>
        <w:t xml:space="preserve"> </w:t>
      </w:r>
      <w:r>
        <w:t>or</w:t>
      </w:r>
      <w:r>
        <w:rPr>
          <w:spacing w:val="-5"/>
        </w:rPr>
        <w:t xml:space="preserve"> </w:t>
      </w:r>
      <w:r>
        <w:t>deformed</w:t>
      </w:r>
      <w:r>
        <w:rPr>
          <w:spacing w:val="-5"/>
        </w:rPr>
        <w:t xml:space="preserve"> </w:t>
      </w:r>
      <w:r>
        <w:t>under</w:t>
      </w:r>
      <w:r>
        <w:rPr>
          <w:spacing w:val="-5"/>
        </w:rPr>
        <w:t xml:space="preserve"> </w:t>
      </w:r>
      <w:r>
        <w:t>pressure. Torque Testing:</w:t>
      </w:r>
    </w:p>
    <w:p w14:paraId="383124A5" w14:textId="77777777" w:rsidR="00303E9A" w:rsidRDefault="00331D98">
      <w:pPr>
        <w:pStyle w:val="BodyText"/>
        <w:spacing w:line="276" w:lineRule="auto"/>
        <w:ind w:right="379"/>
      </w:pPr>
      <w:r>
        <w:t>Measures</w:t>
      </w:r>
      <w:r>
        <w:rPr>
          <w:spacing w:val="-4"/>
        </w:rPr>
        <w:t xml:space="preserve"> </w:t>
      </w:r>
      <w:r>
        <w:t>the</w:t>
      </w:r>
      <w:r>
        <w:rPr>
          <w:spacing w:val="-4"/>
        </w:rPr>
        <w:t xml:space="preserve"> </w:t>
      </w:r>
      <w:r>
        <w:t>resistance</w:t>
      </w:r>
      <w:r>
        <w:rPr>
          <w:spacing w:val="-4"/>
        </w:rPr>
        <w:t xml:space="preserve"> </w:t>
      </w:r>
      <w:r>
        <w:t>of</w:t>
      </w:r>
      <w:r>
        <w:rPr>
          <w:spacing w:val="-4"/>
        </w:rPr>
        <w:t xml:space="preserve"> </w:t>
      </w:r>
      <w:r>
        <w:t>the</w:t>
      </w:r>
      <w:r>
        <w:rPr>
          <w:spacing w:val="-4"/>
        </w:rPr>
        <w:t xml:space="preserve"> </w:t>
      </w:r>
      <w:r>
        <w:t>toy's</w:t>
      </w:r>
      <w:r>
        <w:rPr>
          <w:spacing w:val="-4"/>
        </w:rPr>
        <w:t xml:space="preserve"> </w:t>
      </w:r>
      <w:r>
        <w:t>components</w:t>
      </w:r>
      <w:r>
        <w:rPr>
          <w:spacing w:val="-4"/>
        </w:rPr>
        <w:t xml:space="preserve"> </w:t>
      </w:r>
      <w:r>
        <w:t>to</w:t>
      </w:r>
      <w:r>
        <w:rPr>
          <w:spacing w:val="-4"/>
        </w:rPr>
        <w:t xml:space="preserve"> </w:t>
      </w:r>
      <w:r>
        <w:t>twisting</w:t>
      </w:r>
      <w:r>
        <w:rPr>
          <w:spacing w:val="-4"/>
        </w:rPr>
        <w:t xml:space="preserve"> </w:t>
      </w:r>
      <w:r>
        <w:t>or</w:t>
      </w:r>
      <w:r>
        <w:rPr>
          <w:spacing w:val="-4"/>
        </w:rPr>
        <w:t xml:space="preserve"> </w:t>
      </w:r>
      <w:r>
        <w:t>rotational</w:t>
      </w:r>
      <w:r>
        <w:rPr>
          <w:spacing w:val="-4"/>
        </w:rPr>
        <w:t xml:space="preserve"> </w:t>
      </w:r>
      <w:r>
        <w:t>forces,</w:t>
      </w:r>
      <w:r>
        <w:rPr>
          <w:spacing w:val="-4"/>
        </w:rPr>
        <w:t xml:space="preserve"> </w:t>
      </w:r>
      <w:r>
        <w:t>ensuring they don't easily break or detach.</w:t>
      </w:r>
    </w:p>
    <w:p w14:paraId="5057A29C" w14:textId="77777777" w:rsidR="00303E9A" w:rsidRDefault="00331D98">
      <w:pPr>
        <w:pStyle w:val="BodyText"/>
      </w:pPr>
      <w:r>
        <w:rPr>
          <w:spacing w:val="-4"/>
        </w:rPr>
        <w:t>Tensile</w:t>
      </w:r>
      <w:r>
        <w:rPr>
          <w:spacing w:val="-3"/>
        </w:rPr>
        <w:t xml:space="preserve"> </w:t>
      </w:r>
      <w:r>
        <w:rPr>
          <w:spacing w:val="-2"/>
        </w:rPr>
        <w:t>Testing:</w:t>
      </w:r>
    </w:p>
    <w:p w14:paraId="4D061E40" w14:textId="77777777" w:rsidR="00303E9A" w:rsidRDefault="00331D98">
      <w:pPr>
        <w:pStyle w:val="BodyText"/>
        <w:spacing w:before="38" w:line="276" w:lineRule="auto"/>
        <w:ind w:right="763"/>
      </w:pPr>
      <w:r>
        <w:t>Evaluates</w:t>
      </w:r>
      <w:r>
        <w:rPr>
          <w:spacing w:val="-4"/>
        </w:rPr>
        <w:t xml:space="preserve"> </w:t>
      </w:r>
      <w:r>
        <w:t>the</w:t>
      </w:r>
      <w:r>
        <w:rPr>
          <w:spacing w:val="-4"/>
        </w:rPr>
        <w:t xml:space="preserve"> </w:t>
      </w:r>
      <w:r>
        <w:t>strength</w:t>
      </w:r>
      <w:r>
        <w:rPr>
          <w:spacing w:val="-4"/>
        </w:rPr>
        <w:t xml:space="preserve"> </w:t>
      </w:r>
      <w:r>
        <w:t>of</w:t>
      </w:r>
      <w:r>
        <w:rPr>
          <w:spacing w:val="-4"/>
        </w:rPr>
        <w:t xml:space="preserve"> </w:t>
      </w:r>
      <w:r>
        <w:t>the</w:t>
      </w:r>
      <w:r>
        <w:rPr>
          <w:spacing w:val="-4"/>
        </w:rPr>
        <w:t xml:space="preserve"> </w:t>
      </w:r>
      <w:r>
        <w:t>toy's</w:t>
      </w:r>
      <w:r>
        <w:rPr>
          <w:spacing w:val="-4"/>
        </w:rPr>
        <w:t xml:space="preserve"> </w:t>
      </w:r>
      <w:r>
        <w:t>materials</w:t>
      </w:r>
      <w:r>
        <w:rPr>
          <w:spacing w:val="-4"/>
        </w:rPr>
        <w:t xml:space="preserve"> </w:t>
      </w:r>
      <w:r>
        <w:t>and</w:t>
      </w:r>
      <w:r>
        <w:rPr>
          <w:spacing w:val="-4"/>
        </w:rPr>
        <w:t xml:space="preserve"> </w:t>
      </w:r>
      <w:r>
        <w:t>connections</w:t>
      </w:r>
      <w:r>
        <w:rPr>
          <w:spacing w:val="-4"/>
        </w:rPr>
        <w:t xml:space="preserve"> </w:t>
      </w:r>
      <w:r>
        <w:t>by</w:t>
      </w:r>
      <w:r>
        <w:rPr>
          <w:spacing w:val="-4"/>
        </w:rPr>
        <w:t xml:space="preserve"> </w:t>
      </w:r>
      <w:r>
        <w:t>pulling</w:t>
      </w:r>
      <w:r>
        <w:rPr>
          <w:spacing w:val="-4"/>
        </w:rPr>
        <w:t xml:space="preserve"> </w:t>
      </w:r>
      <w:r>
        <w:t>them</w:t>
      </w:r>
      <w:r>
        <w:rPr>
          <w:spacing w:val="-4"/>
        </w:rPr>
        <w:t xml:space="preserve"> </w:t>
      </w:r>
      <w:r>
        <w:t>apart. Fatigue Testing:</w:t>
      </w:r>
    </w:p>
    <w:p w14:paraId="7EC36672" w14:textId="77777777" w:rsidR="00303E9A" w:rsidRDefault="00331D98">
      <w:pPr>
        <w:pStyle w:val="BodyText"/>
        <w:spacing w:line="276" w:lineRule="auto"/>
        <w:ind w:right="1056"/>
      </w:pPr>
      <w:r>
        <w:t>Determines</w:t>
      </w:r>
      <w:r>
        <w:rPr>
          <w:spacing w:val="-4"/>
        </w:rPr>
        <w:t xml:space="preserve"> </w:t>
      </w:r>
      <w:r>
        <w:t>how</w:t>
      </w:r>
      <w:r>
        <w:rPr>
          <w:spacing w:val="-4"/>
        </w:rPr>
        <w:t xml:space="preserve"> </w:t>
      </w:r>
      <w:r>
        <w:t>well</w:t>
      </w:r>
      <w:r>
        <w:rPr>
          <w:spacing w:val="-4"/>
        </w:rPr>
        <w:t xml:space="preserve"> </w:t>
      </w:r>
      <w:r>
        <w:t>the</w:t>
      </w:r>
      <w:r>
        <w:rPr>
          <w:spacing w:val="-4"/>
        </w:rPr>
        <w:t xml:space="preserve"> </w:t>
      </w:r>
      <w:r>
        <w:t>toy</w:t>
      </w:r>
      <w:r>
        <w:rPr>
          <w:spacing w:val="-4"/>
        </w:rPr>
        <w:t xml:space="preserve"> </w:t>
      </w:r>
      <w:r>
        <w:t>withstands</w:t>
      </w:r>
      <w:r>
        <w:rPr>
          <w:spacing w:val="-4"/>
        </w:rPr>
        <w:t xml:space="preserve"> </w:t>
      </w:r>
      <w:r>
        <w:t>repeated</w:t>
      </w:r>
      <w:r>
        <w:rPr>
          <w:spacing w:val="-4"/>
        </w:rPr>
        <w:t xml:space="preserve"> </w:t>
      </w:r>
      <w:r>
        <w:t>stress</w:t>
      </w:r>
      <w:r>
        <w:rPr>
          <w:spacing w:val="-4"/>
        </w:rPr>
        <w:t xml:space="preserve"> </w:t>
      </w:r>
      <w:r>
        <w:t>and</w:t>
      </w:r>
      <w:r>
        <w:rPr>
          <w:spacing w:val="-4"/>
        </w:rPr>
        <w:t xml:space="preserve"> </w:t>
      </w:r>
      <w:r>
        <w:t>strain</w:t>
      </w:r>
      <w:r>
        <w:rPr>
          <w:spacing w:val="-4"/>
        </w:rPr>
        <w:t xml:space="preserve"> </w:t>
      </w:r>
      <w:r>
        <w:t>over</w:t>
      </w:r>
      <w:r>
        <w:rPr>
          <w:spacing w:val="-4"/>
        </w:rPr>
        <w:t xml:space="preserve"> </w:t>
      </w:r>
      <w:r>
        <w:t>time. Sharp Point and Edge Testing:</w:t>
      </w:r>
    </w:p>
    <w:p w14:paraId="293E2484" w14:textId="77777777" w:rsidR="00303E9A" w:rsidRDefault="00331D98">
      <w:pPr>
        <w:pStyle w:val="BodyText"/>
        <w:spacing w:line="276" w:lineRule="auto"/>
        <w:ind w:right="2364"/>
      </w:pPr>
      <w:r>
        <w:t>Checks</w:t>
      </w:r>
      <w:r>
        <w:rPr>
          <w:spacing w:val="-4"/>
        </w:rPr>
        <w:t xml:space="preserve"> </w:t>
      </w:r>
      <w:r>
        <w:t>for</w:t>
      </w:r>
      <w:r>
        <w:rPr>
          <w:spacing w:val="-4"/>
        </w:rPr>
        <w:t xml:space="preserve"> </w:t>
      </w:r>
      <w:r>
        <w:t>sharp</w:t>
      </w:r>
      <w:r>
        <w:rPr>
          <w:spacing w:val="-4"/>
        </w:rPr>
        <w:t xml:space="preserve"> </w:t>
      </w:r>
      <w:r>
        <w:t>points</w:t>
      </w:r>
      <w:r>
        <w:rPr>
          <w:spacing w:val="-4"/>
        </w:rPr>
        <w:t xml:space="preserve"> </w:t>
      </w:r>
      <w:r>
        <w:t>or</w:t>
      </w:r>
      <w:r>
        <w:rPr>
          <w:spacing w:val="-4"/>
        </w:rPr>
        <w:t xml:space="preserve"> </w:t>
      </w:r>
      <w:r>
        <w:t>edges</w:t>
      </w:r>
      <w:r>
        <w:rPr>
          <w:spacing w:val="-4"/>
        </w:rPr>
        <w:t xml:space="preserve"> </w:t>
      </w:r>
      <w:r>
        <w:t>on</w:t>
      </w:r>
      <w:r>
        <w:rPr>
          <w:spacing w:val="-4"/>
        </w:rPr>
        <w:t xml:space="preserve"> </w:t>
      </w:r>
      <w:r>
        <w:t>the</w:t>
      </w:r>
      <w:r>
        <w:rPr>
          <w:spacing w:val="-4"/>
        </w:rPr>
        <w:t xml:space="preserve"> </w:t>
      </w:r>
      <w:r>
        <w:t>toy</w:t>
      </w:r>
      <w:r>
        <w:rPr>
          <w:spacing w:val="-4"/>
        </w:rPr>
        <w:t xml:space="preserve"> </w:t>
      </w:r>
      <w:r>
        <w:t>that</w:t>
      </w:r>
      <w:r>
        <w:rPr>
          <w:spacing w:val="-4"/>
        </w:rPr>
        <w:t xml:space="preserve"> </w:t>
      </w:r>
      <w:r>
        <w:t>could</w:t>
      </w:r>
      <w:r>
        <w:rPr>
          <w:spacing w:val="-4"/>
        </w:rPr>
        <w:t xml:space="preserve"> </w:t>
      </w:r>
      <w:r>
        <w:t>injure</w:t>
      </w:r>
      <w:r>
        <w:rPr>
          <w:spacing w:val="-4"/>
        </w:rPr>
        <w:t xml:space="preserve"> </w:t>
      </w:r>
      <w:r>
        <w:t>a</w:t>
      </w:r>
      <w:r>
        <w:rPr>
          <w:spacing w:val="-4"/>
        </w:rPr>
        <w:t xml:space="preserve"> </w:t>
      </w:r>
      <w:r>
        <w:t>child. Small Parts Testing:</w:t>
      </w:r>
    </w:p>
    <w:p w14:paraId="500BB498" w14:textId="77777777" w:rsidR="00303E9A" w:rsidRDefault="00331D98">
      <w:pPr>
        <w:pStyle w:val="BodyText"/>
      </w:pPr>
      <w:r>
        <w:t>Ensures</w:t>
      </w:r>
      <w:r>
        <w:rPr>
          <w:spacing w:val="-7"/>
        </w:rPr>
        <w:t xml:space="preserve"> </w:t>
      </w:r>
      <w:r>
        <w:t>that</w:t>
      </w:r>
      <w:r>
        <w:rPr>
          <w:spacing w:val="-4"/>
        </w:rPr>
        <w:t xml:space="preserve"> </w:t>
      </w:r>
      <w:r>
        <w:t>small</w:t>
      </w:r>
      <w:r>
        <w:rPr>
          <w:spacing w:val="-5"/>
        </w:rPr>
        <w:t xml:space="preserve"> </w:t>
      </w:r>
      <w:r>
        <w:t>parts</w:t>
      </w:r>
      <w:r>
        <w:rPr>
          <w:spacing w:val="-4"/>
        </w:rPr>
        <w:t xml:space="preserve"> </w:t>
      </w:r>
      <w:r>
        <w:t>on</w:t>
      </w:r>
      <w:r>
        <w:rPr>
          <w:spacing w:val="-4"/>
        </w:rPr>
        <w:t xml:space="preserve"> </w:t>
      </w:r>
      <w:r>
        <w:t>the</w:t>
      </w:r>
      <w:r>
        <w:rPr>
          <w:spacing w:val="-5"/>
        </w:rPr>
        <w:t xml:space="preserve"> </w:t>
      </w:r>
      <w:r>
        <w:t>toy</w:t>
      </w:r>
      <w:r>
        <w:rPr>
          <w:spacing w:val="-4"/>
        </w:rPr>
        <w:t xml:space="preserve"> </w:t>
      </w:r>
      <w:r>
        <w:t>cannot</w:t>
      </w:r>
      <w:r>
        <w:rPr>
          <w:spacing w:val="-5"/>
        </w:rPr>
        <w:t xml:space="preserve"> </w:t>
      </w:r>
      <w:r>
        <w:t>be</w:t>
      </w:r>
      <w:r>
        <w:rPr>
          <w:spacing w:val="-4"/>
        </w:rPr>
        <w:t xml:space="preserve"> </w:t>
      </w:r>
      <w:r>
        <w:t>easily</w:t>
      </w:r>
      <w:r>
        <w:rPr>
          <w:spacing w:val="-4"/>
        </w:rPr>
        <w:t xml:space="preserve"> </w:t>
      </w:r>
      <w:r>
        <w:t>detached</w:t>
      </w:r>
      <w:r>
        <w:rPr>
          <w:spacing w:val="-5"/>
        </w:rPr>
        <w:t xml:space="preserve"> </w:t>
      </w:r>
      <w:r>
        <w:t>and</w:t>
      </w:r>
      <w:r>
        <w:rPr>
          <w:spacing w:val="-4"/>
        </w:rPr>
        <w:t xml:space="preserve"> </w:t>
      </w:r>
      <w:r>
        <w:t>pose</w:t>
      </w:r>
      <w:r>
        <w:rPr>
          <w:spacing w:val="-5"/>
        </w:rPr>
        <w:t xml:space="preserve"> </w:t>
      </w:r>
      <w:r>
        <w:t>a</w:t>
      </w:r>
      <w:r>
        <w:rPr>
          <w:spacing w:val="-4"/>
        </w:rPr>
        <w:t xml:space="preserve"> </w:t>
      </w:r>
      <w:r>
        <w:t>choking</w:t>
      </w:r>
      <w:r>
        <w:rPr>
          <w:spacing w:val="-4"/>
        </w:rPr>
        <w:t xml:space="preserve"> </w:t>
      </w:r>
      <w:r>
        <w:rPr>
          <w:spacing w:val="-2"/>
        </w:rPr>
        <w:t>hazard.</w:t>
      </w:r>
    </w:p>
    <w:p w14:paraId="6C1C007C" w14:textId="77777777" w:rsidR="00303E9A" w:rsidRDefault="00331D98">
      <w:pPr>
        <w:pStyle w:val="ListParagraph"/>
        <w:numPr>
          <w:ilvl w:val="0"/>
          <w:numId w:val="5"/>
        </w:numPr>
        <w:tabs>
          <w:tab w:val="left" w:pos="265"/>
        </w:tabs>
        <w:spacing w:before="37"/>
        <w:ind w:left="265" w:hanging="242"/>
      </w:pPr>
      <w:r>
        <w:t>Safety</w:t>
      </w:r>
      <w:r>
        <w:rPr>
          <w:spacing w:val="-6"/>
        </w:rPr>
        <w:t xml:space="preserve"> </w:t>
      </w:r>
      <w:r>
        <w:rPr>
          <w:spacing w:val="-2"/>
        </w:rPr>
        <w:t>Testing:</w:t>
      </w:r>
    </w:p>
    <w:p w14:paraId="094B8A03" w14:textId="77777777" w:rsidR="00303E9A" w:rsidRDefault="00331D98">
      <w:pPr>
        <w:pStyle w:val="BodyText"/>
        <w:spacing w:before="38" w:line="276" w:lineRule="auto"/>
      </w:pPr>
      <w:r>
        <w:t>Flammability</w:t>
      </w:r>
      <w:r>
        <w:rPr>
          <w:spacing w:val="-7"/>
        </w:rPr>
        <w:t xml:space="preserve"> </w:t>
      </w:r>
      <w:r>
        <w:t>Testing:</w:t>
      </w:r>
      <w:r>
        <w:rPr>
          <w:spacing w:val="-7"/>
        </w:rPr>
        <w:t xml:space="preserve"> </w:t>
      </w:r>
      <w:r>
        <w:t>Assesses</w:t>
      </w:r>
      <w:r>
        <w:rPr>
          <w:spacing w:val="-7"/>
        </w:rPr>
        <w:t xml:space="preserve"> </w:t>
      </w:r>
      <w:r>
        <w:t>the</w:t>
      </w:r>
      <w:r>
        <w:rPr>
          <w:spacing w:val="-7"/>
        </w:rPr>
        <w:t xml:space="preserve"> </w:t>
      </w:r>
      <w:r>
        <w:t>toy's</w:t>
      </w:r>
      <w:r>
        <w:rPr>
          <w:spacing w:val="-7"/>
        </w:rPr>
        <w:t xml:space="preserve"> </w:t>
      </w:r>
      <w:r>
        <w:t>flammability</w:t>
      </w:r>
      <w:r>
        <w:rPr>
          <w:spacing w:val="-7"/>
        </w:rPr>
        <w:t xml:space="preserve"> </w:t>
      </w:r>
      <w:r>
        <w:t>and</w:t>
      </w:r>
      <w:r>
        <w:rPr>
          <w:spacing w:val="-7"/>
        </w:rPr>
        <w:t xml:space="preserve"> </w:t>
      </w:r>
      <w:r>
        <w:t>burning</w:t>
      </w:r>
      <w:r>
        <w:rPr>
          <w:spacing w:val="-7"/>
        </w:rPr>
        <w:t xml:space="preserve"> </w:t>
      </w:r>
      <w:r>
        <w:t>rate</w:t>
      </w:r>
      <w:r>
        <w:rPr>
          <w:spacing w:val="-7"/>
        </w:rPr>
        <w:t xml:space="preserve"> </w:t>
      </w:r>
      <w:r>
        <w:t>to</w:t>
      </w:r>
      <w:r>
        <w:rPr>
          <w:spacing w:val="-7"/>
        </w:rPr>
        <w:t xml:space="preserve"> </w:t>
      </w:r>
      <w:r>
        <w:t>minimize</w:t>
      </w:r>
      <w:r>
        <w:rPr>
          <w:spacing w:val="-7"/>
        </w:rPr>
        <w:t xml:space="preserve"> </w:t>
      </w:r>
      <w:r>
        <w:t xml:space="preserve">fire </w:t>
      </w:r>
      <w:r>
        <w:rPr>
          <w:spacing w:val="-2"/>
        </w:rPr>
        <w:t>hazards.</w:t>
      </w:r>
    </w:p>
    <w:p w14:paraId="31FA5D66" w14:textId="77777777" w:rsidR="00303E9A" w:rsidRDefault="00331D98">
      <w:pPr>
        <w:pStyle w:val="BodyText"/>
        <w:spacing w:line="276" w:lineRule="auto"/>
      </w:pPr>
      <w:r>
        <w:t>Chemical</w:t>
      </w:r>
      <w:r>
        <w:rPr>
          <w:spacing w:val="-6"/>
        </w:rPr>
        <w:t xml:space="preserve"> </w:t>
      </w:r>
      <w:r>
        <w:t>Testing:</w:t>
      </w:r>
      <w:r>
        <w:rPr>
          <w:spacing w:val="-6"/>
        </w:rPr>
        <w:t xml:space="preserve"> </w:t>
      </w:r>
      <w:r>
        <w:t>Checks</w:t>
      </w:r>
      <w:r>
        <w:rPr>
          <w:spacing w:val="-6"/>
        </w:rPr>
        <w:t xml:space="preserve"> </w:t>
      </w:r>
      <w:r>
        <w:t>for</w:t>
      </w:r>
      <w:r>
        <w:rPr>
          <w:spacing w:val="-6"/>
        </w:rPr>
        <w:t xml:space="preserve"> </w:t>
      </w:r>
      <w:r>
        <w:t>the</w:t>
      </w:r>
      <w:r>
        <w:rPr>
          <w:spacing w:val="-6"/>
        </w:rPr>
        <w:t xml:space="preserve"> </w:t>
      </w:r>
      <w:r>
        <w:t>presence</w:t>
      </w:r>
      <w:r>
        <w:rPr>
          <w:spacing w:val="-6"/>
        </w:rPr>
        <w:t xml:space="preserve"> </w:t>
      </w:r>
      <w:r>
        <w:t>of</w:t>
      </w:r>
      <w:r>
        <w:rPr>
          <w:spacing w:val="-6"/>
        </w:rPr>
        <w:t xml:space="preserve"> </w:t>
      </w:r>
      <w:r>
        <w:t>harmful</w:t>
      </w:r>
      <w:r>
        <w:rPr>
          <w:spacing w:val="-6"/>
        </w:rPr>
        <w:t xml:space="preserve"> </w:t>
      </w:r>
      <w:r>
        <w:t>chemicals</w:t>
      </w:r>
      <w:r>
        <w:rPr>
          <w:spacing w:val="-6"/>
        </w:rPr>
        <w:t xml:space="preserve"> </w:t>
      </w:r>
      <w:r>
        <w:t>like</w:t>
      </w:r>
      <w:r>
        <w:rPr>
          <w:spacing w:val="-6"/>
        </w:rPr>
        <w:t xml:space="preserve"> </w:t>
      </w:r>
      <w:r>
        <w:t>lead</w:t>
      </w:r>
      <w:r>
        <w:rPr>
          <w:spacing w:val="-6"/>
        </w:rPr>
        <w:t xml:space="preserve"> </w:t>
      </w:r>
      <w:r>
        <w:t>and</w:t>
      </w:r>
      <w:r>
        <w:rPr>
          <w:spacing w:val="-6"/>
        </w:rPr>
        <w:t xml:space="preserve"> </w:t>
      </w:r>
      <w:r>
        <w:t>other</w:t>
      </w:r>
      <w:r>
        <w:rPr>
          <w:spacing w:val="-6"/>
        </w:rPr>
        <w:t xml:space="preserve"> </w:t>
      </w:r>
      <w:r>
        <w:t>heavy metals in the toy's materials.</w:t>
      </w:r>
    </w:p>
    <w:p w14:paraId="6CDDD065" w14:textId="77777777" w:rsidR="00303E9A" w:rsidRDefault="00331D98">
      <w:pPr>
        <w:pStyle w:val="BodyText"/>
        <w:spacing w:line="276" w:lineRule="auto"/>
        <w:ind w:right="763"/>
      </w:pPr>
      <w:r>
        <w:t>Toxicity</w:t>
      </w:r>
      <w:r>
        <w:rPr>
          <w:spacing w:val="-7"/>
        </w:rPr>
        <w:t xml:space="preserve"> </w:t>
      </w:r>
      <w:r>
        <w:t>Testing:</w:t>
      </w:r>
      <w:r>
        <w:rPr>
          <w:spacing w:val="-7"/>
        </w:rPr>
        <w:t xml:space="preserve"> </w:t>
      </w:r>
      <w:r>
        <w:t>Ensures</w:t>
      </w:r>
      <w:r>
        <w:rPr>
          <w:spacing w:val="-7"/>
        </w:rPr>
        <w:t xml:space="preserve"> </w:t>
      </w:r>
      <w:r>
        <w:t>that</w:t>
      </w:r>
      <w:r>
        <w:rPr>
          <w:spacing w:val="-7"/>
        </w:rPr>
        <w:t xml:space="preserve"> </w:t>
      </w:r>
      <w:r>
        <w:t>the</w:t>
      </w:r>
      <w:r>
        <w:rPr>
          <w:spacing w:val="-7"/>
        </w:rPr>
        <w:t xml:space="preserve"> </w:t>
      </w:r>
      <w:r>
        <w:t>materials</w:t>
      </w:r>
      <w:r>
        <w:rPr>
          <w:spacing w:val="-7"/>
        </w:rPr>
        <w:t xml:space="preserve"> </w:t>
      </w:r>
      <w:r>
        <w:t>used</w:t>
      </w:r>
      <w:r>
        <w:rPr>
          <w:spacing w:val="-7"/>
        </w:rPr>
        <w:t xml:space="preserve"> </w:t>
      </w:r>
      <w:r>
        <w:t>in</w:t>
      </w:r>
      <w:r>
        <w:rPr>
          <w:spacing w:val="-7"/>
        </w:rPr>
        <w:t xml:space="preserve"> </w:t>
      </w:r>
      <w:r>
        <w:t>the</w:t>
      </w:r>
      <w:r>
        <w:rPr>
          <w:spacing w:val="-7"/>
        </w:rPr>
        <w:t xml:space="preserve"> </w:t>
      </w:r>
      <w:r>
        <w:t>toy</w:t>
      </w:r>
      <w:r>
        <w:rPr>
          <w:spacing w:val="-7"/>
        </w:rPr>
        <w:t xml:space="preserve"> </w:t>
      </w:r>
      <w:r>
        <w:t>are</w:t>
      </w:r>
      <w:r>
        <w:rPr>
          <w:spacing w:val="-7"/>
        </w:rPr>
        <w:t xml:space="preserve"> </w:t>
      </w:r>
      <w:r>
        <w:t>non-toxic</w:t>
      </w:r>
      <w:r>
        <w:rPr>
          <w:spacing w:val="-7"/>
        </w:rPr>
        <w:t xml:space="preserve"> </w:t>
      </w:r>
      <w:r>
        <w:t>and</w:t>
      </w:r>
      <w:r>
        <w:rPr>
          <w:spacing w:val="-7"/>
        </w:rPr>
        <w:t xml:space="preserve"> </w:t>
      </w:r>
      <w:r>
        <w:t>safe</w:t>
      </w:r>
      <w:r>
        <w:rPr>
          <w:spacing w:val="-7"/>
        </w:rPr>
        <w:t xml:space="preserve"> </w:t>
      </w:r>
      <w:r>
        <w:t xml:space="preserve">for </w:t>
      </w:r>
      <w:r>
        <w:rPr>
          <w:spacing w:val="-2"/>
        </w:rPr>
        <w:t>children.</w:t>
      </w:r>
    </w:p>
    <w:p w14:paraId="14909154" w14:textId="77777777" w:rsidR="00303E9A" w:rsidRDefault="00331D98">
      <w:pPr>
        <w:pStyle w:val="ListParagraph"/>
        <w:numPr>
          <w:ilvl w:val="0"/>
          <w:numId w:val="5"/>
        </w:numPr>
        <w:tabs>
          <w:tab w:val="left" w:pos="265"/>
        </w:tabs>
        <w:ind w:left="265" w:hanging="242"/>
      </w:pPr>
      <w:r>
        <w:t>Functional</w:t>
      </w:r>
      <w:r>
        <w:rPr>
          <w:spacing w:val="-10"/>
        </w:rPr>
        <w:t xml:space="preserve"> </w:t>
      </w:r>
      <w:r>
        <w:rPr>
          <w:spacing w:val="-2"/>
        </w:rPr>
        <w:t>Testing:</w:t>
      </w:r>
    </w:p>
    <w:p w14:paraId="092406E1" w14:textId="77777777" w:rsidR="00303E9A" w:rsidRDefault="00331D98">
      <w:pPr>
        <w:pStyle w:val="BodyText"/>
        <w:spacing w:before="38" w:line="276" w:lineRule="auto"/>
      </w:pPr>
      <w:r>
        <w:t>Functionality</w:t>
      </w:r>
      <w:r>
        <w:rPr>
          <w:spacing w:val="-5"/>
        </w:rPr>
        <w:t xml:space="preserve"> </w:t>
      </w:r>
      <w:r>
        <w:t>Assessment:</w:t>
      </w:r>
      <w:r>
        <w:rPr>
          <w:spacing w:val="-5"/>
        </w:rPr>
        <w:t xml:space="preserve"> </w:t>
      </w:r>
      <w:r>
        <w:t>Verifies</w:t>
      </w:r>
      <w:r>
        <w:rPr>
          <w:spacing w:val="-5"/>
        </w:rPr>
        <w:t xml:space="preserve"> </w:t>
      </w:r>
      <w:r>
        <w:t>that</w:t>
      </w:r>
      <w:r>
        <w:rPr>
          <w:spacing w:val="-5"/>
        </w:rPr>
        <w:t xml:space="preserve"> </w:t>
      </w:r>
      <w:r>
        <w:t>the</w:t>
      </w:r>
      <w:r>
        <w:rPr>
          <w:spacing w:val="-5"/>
        </w:rPr>
        <w:t xml:space="preserve"> </w:t>
      </w:r>
      <w:r>
        <w:t>toy</w:t>
      </w:r>
      <w:r>
        <w:rPr>
          <w:spacing w:val="-5"/>
        </w:rPr>
        <w:t xml:space="preserve"> </w:t>
      </w:r>
      <w:r>
        <w:t>performs</w:t>
      </w:r>
      <w:r>
        <w:rPr>
          <w:spacing w:val="-5"/>
        </w:rPr>
        <w:t xml:space="preserve"> </w:t>
      </w:r>
      <w:r>
        <w:t>as</w:t>
      </w:r>
      <w:r>
        <w:rPr>
          <w:spacing w:val="-5"/>
        </w:rPr>
        <w:t xml:space="preserve"> </w:t>
      </w:r>
      <w:r>
        <w:t>intended</w:t>
      </w:r>
      <w:r>
        <w:rPr>
          <w:spacing w:val="-5"/>
        </w:rPr>
        <w:t xml:space="preserve"> </w:t>
      </w:r>
      <w:r>
        <w:t>and</w:t>
      </w:r>
      <w:r>
        <w:rPr>
          <w:spacing w:val="-5"/>
        </w:rPr>
        <w:t xml:space="preserve"> </w:t>
      </w:r>
      <w:r>
        <w:t>that</w:t>
      </w:r>
      <w:r>
        <w:rPr>
          <w:spacing w:val="-5"/>
        </w:rPr>
        <w:t xml:space="preserve"> </w:t>
      </w:r>
      <w:r>
        <w:t>all</w:t>
      </w:r>
      <w:r>
        <w:rPr>
          <w:spacing w:val="-5"/>
        </w:rPr>
        <w:t xml:space="preserve"> </w:t>
      </w:r>
      <w:r>
        <w:t>its</w:t>
      </w:r>
      <w:r>
        <w:rPr>
          <w:spacing w:val="-5"/>
        </w:rPr>
        <w:t xml:space="preserve"> </w:t>
      </w:r>
      <w:r>
        <w:t>features work correctly.</w:t>
      </w:r>
    </w:p>
    <w:p w14:paraId="4628A487" w14:textId="77777777" w:rsidR="00303E9A" w:rsidRDefault="00331D98">
      <w:pPr>
        <w:pStyle w:val="BodyText"/>
        <w:spacing w:line="276" w:lineRule="auto"/>
        <w:ind w:right="763"/>
      </w:pPr>
      <w:r>
        <w:t>Ease</w:t>
      </w:r>
      <w:r>
        <w:rPr>
          <w:spacing w:val="-5"/>
        </w:rPr>
        <w:t xml:space="preserve"> </w:t>
      </w:r>
      <w:r>
        <w:t>of</w:t>
      </w:r>
      <w:r>
        <w:rPr>
          <w:spacing w:val="-5"/>
        </w:rPr>
        <w:t xml:space="preserve"> </w:t>
      </w:r>
      <w:r>
        <w:t>Use:</w:t>
      </w:r>
      <w:r>
        <w:rPr>
          <w:spacing w:val="-5"/>
        </w:rPr>
        <w:t xml:space="preserve"> </w:t>
      </w:r>
      <w:r>
        <w:t>Evaluates</w:t>
      </w:r>
      <w:r>
        <w:rPr>
          <w:spacing w:val="-5"/>
        </w:rPr>
        <w:t xml:space="preserve"> </w:t>
      </w:r>
      <w:r>
        <w:t>how</w:t>
      </w:r>
      <w:r>
        <w:rPr>
          <w:spacing w:val="-5"/>
        </w:rPr>
        <w:t xml:space="preserve"> </w:t>
      </w:r>
      <w:r>
        <w:t>easily</w:t>
      </w:r>
      <w:r>
        <w:rPr>
          <w:spacing w:val="-5"/>
        </w:rPr>
        <w:t xml:space="preserve"> </w:t>
      </w:r>
      <w:r>
        <w:t>a</w:t>
      </w:r>
      <w:r>
        <w:rPr>
          <w:spacing w:val="-5"/>
        </w:rPr>
        <w:t xml:space="preserve"> </w:t>
      </w:r>
      <w:r>
        <w:t>child</w:t>
      </w:r>
      <w:r>
        <w:rPr>
          <w:spacing w:val="-5"/>
        </w:rPr>
        <w:t xml:space="preserve"> </w:t>
      </w:r>
      <w:r>
        <w:t>can</w:t>
      </w:r>
      <w:r>
        <w:rPr>
          <w:spacing w:val="-5"/>
        </w:rPr>
        <w:t xml:space="preserve"> </w:t>
      </w:r>
      <w:r>
        <w:t>operate</w:t>
      </w:r>
      <w:r>
        <w:rPr>
          <w:spacing w:val="-5"/>
        </w:rPr>
        <w:t xml:space="preserve"> </w:t>
      </w:r>
      <w:r>
        <w:t>and</w:t>
      </w:r>
      <w:r>
        <w:rPr>
          <w:spacing w:val="-5"/>
        </w:rPr>
        <w:t xml:space="preserve"> </w:t>
      </w:r>
      <w:r>
        <w:t>interact</w:t>
      </w:r>
      <w:r>
        <w:rPr>
          <w:spacing w:val="-5"/>
        </w:rPr>
        <w:t xml:space="preserve"> </w:t>
      </w:r>
      <w:r>
        <w:t>with</w:t>
      </w:r>
      <w:r>
        <w:rPr>
          <w:spacing w:val="-5"/>
        </w:rPr>
        <w:t xml:space="preserve"> </w:t>
      </w:r>
      <w:r>
        <w:t>the</w:t>
      </w:r>
      <w:r>
        <w:rPr>
          <w:spacing w:val="-5"/>
        </w:rPr>
        <w:t xml:space="preserve"> </w:t>
      </w:r>
      <w:r>
        <w:t>toy. Engagement: Assesses the toy's appeal and ability to hold a child's attention.</w:t>
      </w:r>
    </w:p>
    <w:p w14:paraId="203CB120" w14:textId="77777777" w:rsidR="00303E9A" w:rsidRDefault="00331D98">
      <w:pPr>
        <w:pStyle w:val="ListParagraph"/>
        <w:numPr>
          <w:ilvl w:val="0"/>
          <w:numId w:val="5"/>
        </w:numPr>
        <w:tabs>
          <w:tab w:val="left" w:pos="265"/>
        </w:tabs>
        <w:ind w:left="265" w:hanging="242"/>
      </w:pPr>
      <w:r>
        <w:t>Other</w:t>
      </w:r>
      <w:r>
        <w:rPr>
          <w:spacing w:val="-5"/>
        </w:rPr>
        <w:t xml:space="preserve"> </w:t>
      </w:r>
      <w:r>
        <w:rPr>
          <w:spacing w:val="-2"/>
        </w:rPr>
        <w:t>Considerations:</w:t>
      </w:r>
    </w:p>
    <w:p w14:paraId="5363E98C" w14:textId="77777777" w:rsidR="00303E9A" w:rsidRDefault="00331D98">
      <w:pPr>
        <w:pStyle w:val="BodyText"/>
        <w:spacing w:before="38" w:line="276" w:lineRule="auto"/>
        <w:ind w:right="763"/>
      </w:pPr>
      <w:r>
        <w:t>Packaging</w:t>
      </w:r>
      <w:r>
        <w:rPr>
          <w:spacing w:val="-6"/>
        </w:rPr>
        <w:t xml:space="preserve"> </w:t>
      </w:r>
      <w:r>
        <w:t>and</w:t>
      </w:r>
      <w:r>
        <w:rPr>
          <w:spacing w:val="-6"/>
        </w:rPr>
        <w:t xml:space="preserve"> </w:t>
      </w:r>
      <w:r>
        <w:t>Labeling:</w:t>
      </w:r>
      <w:r>
        <w:rPr>
          <w:spacing w:val="-6"/>
        </w:rPr>
        <w:t xml:space="preserve"> </w:t>
      </w:r>
      <w:r>
        <w:t>Ensuring</w:t>
      </w:r>
      <w:r>
        <w:rPr>
          <w:spacing w:val="-6"/>
        </w:rPr>
        <w:t xml:space="preserve"> </w:t>
      </w:r>
      <w:r>
        <w:t>packaging</w:t>
      </w:r>
      <w:r>
        <w:rPr>
          <w:spacing w:val="-6"/>
        </w:rPr>
        <w:t xml:space="preserve"> </w:t>
      </w:r>
      <w:r>
        <w:t>is</w:t>
      </w:r>
      <w:r>
        <w:rPr>
          <w:spacing w:val="-6"/>
        </w:rPr>
        <w:t xml:space="preserve"> </w:t>
      </w:r>
      <w:r>
        <w:t>clear,</w:t>
      </w:r>
      <w:r>
        <w:rPr>
          <w:spacing w:val="-6"/>
        </w:rPr>
        <w:t xml:space="preserve"> </w:t>
      </w:r>
      <w:r>
        <w:t>accurate,</w:t>
      </w:r>
      <w:r>
        <w:rPr>
          <w:spacing w:val="-6"/>
        </w:rPr>
        <w:t xml:space="preserve"> </w:t>
      </w:r>
      <w:r>
        <w:t>and</w:t>
      </w:r>
      <w:r>
        <w:rPr>
          <w:spacing w:val="-6"/>
        </w:rPr>
        <w:t xml:space="preserve"> </w:t>
      </w:r>
      <w:r>
        <w:t>meets</w:t>
      </w:r>
      <w:r>
        <w:rPr>
          <w:spacing w:val="-6"/>
        </w:rPr>
        <w:t xml:space="preserve"> </w:t>
      </w:r>
      <w:r>
        <w:t xml:space="preserve">legal </w:t>
      </w:r>
      <w:r>
        <w:rPr>
          <w:spacing w:val="-2"/>
        </w:rPr>
        <w:t>requirements.</w:t>
      </w:r>
    </w:p>
    <w:p w14:paraId="3B03804B" w14:textId="77777777" w:rsidR="00303E9A" w:rsidRDefault="00331D98">
      <w:pPr>
        <w:pStyle w:val="BodyText"/>
        <w:spacing w:line="276" w:lineRule="auto"/>
        <w:ind w:right="763"/>
      </w:pPr>
      <w:r>
        <w:t>Age Appropriateness: Confirming the toy is suitable for the intended age group. Durability</w:t>
      </w:r>
      <w:r>
        <w:rPr>
          <w:spacing w:val="-5"/>
        </w:rPr>
        <w:t xml:space="preserve"> </w:t>
      </w:r>
      <w:r>
        <w:t>and</w:t>
      </w:r>
      <w:r>
        <w:rPr>
          <w:spacing w:val="-5"/>
        </w:rPr>
        <w:t xml:space="preserve"> </w:t>
      </w:r>
      <w:r>
        <w:t>Reliability:</w:t>
      </w:r>
      <w:r>
        <w:rPr>
          <w:spacing w:val="-5"/>
        </w:rPr>
        <w:t xml:space="preserve"> </w:t>
      </w:r>
      <w:r>
        <w:t>Assessing</w:t>
      </w:r>
      <w:r>
        <w:rPr>
          <w:spacing w:val="-5"/>
        </w:rPr>
        <w:t xml:space="preserve"> </w:t>
      </w:r>
      <w:r>
        <w:t>the</w:t>
      </w:r>
      <w:r>
        <w:rPr>
          <w:spacing w:val="-5"/>
        </w:rPr>
        <w:t xml:space="preserve"> </w:t>
      </w:r>
      <w:r>
        <w:t>toy's</w:t>
      </w:r>
      <w:r>
        <w:rPr>
          <w:spacing w:val="-5"/>
        </w:rPr>
        <w:t xml:space="preserve"> </w:t>
      </w:r>
      <w:r>
        <w:t>ability</w:t>
      </w:r>
      <w:r>
        <w:rPr>
          <w:spacing w:val="-5"/>
        </w:rPr>
        <w:t xml:space="preserve"> </w:t>
      </w:r>
      <w:r>
        <w:t>to</w:t>
      </w:r>
      <w:r>
        <w:rPr>
          <w:spacing w:val="-5"/>
        </w:rPr>
        <w:t xml:space="preserve"> </w:t>
      </w:r>
      <w:r>
        <w:t>withstand</w:t>
      </w:r>
      <w:r>
        <w:rPr>
          <w:spacing w:val="-5"/>
        </w:rPr>
        <w:t xml:space="preserve"> </w:t>
      </w:r>
      <w:r>
        <w:t>normal</w:t>
      </w:r>
      <w:r>
        <w:rPr>
          <w:spacing w:val="-5"/>
        </w:rPr>
        <w:t xml:space="preserve"> </w:t>
      </w:r>
      <w:r>
        <w:t>use</w:t>
      </w:r>
      <w:r>
        <w:rPr>
          <w:spacing w:val="-5"/>
        </w:rPr>
        <w:t xml:space="preserve"> </w:t>
      </w:r>
      <w:r>
        <w:t>and</w:t>
      </w:r>
      <w:r>
        <w:rPr>
          <w:spacing w:val="-5"/>
        </w:rPr>
        <w:t xml:space="preserve"> </w:t>
      </w:r>
      <w:r>
        <w:t>play.</w:t>
      </w:r>
    </w:p>
    <w:p w14:paraId="105D8E52" w14:textId="77777777" w:rsidR="00303E9A" w:rsidRDefault="00331D98">
      <w:pPr>
        <w:pStyle w:val="BodyText"/>
        <w:spacing w:line="276" w:lineRule="auto"/>
      </w:pPr>
      <w:r>
        <w:t>By</w:t>
      </w:r>
      <w:r>
        <w:rPr>
          <w:spacing w:val="-4"/>
        </w:rPr>
        <w:t xml:space="preserve"> </w:t>
      </w:r>
      <w:r>
        <w:t>conducting</w:t>
      </w:r>
      <w:r>
        <w:rPr>
          <w:spacing w:val="-4"/>
        </w:rPr>
        <w:t xml:space="preserve"> </w:t>
      </w:r>
      <w:r>
        <w:t>these</w:t>
      </w:r>
      <w:r>
        <w:rPr>
          <w:spacing w:val="-4"/>
        </w:rPr>
        <w:t xml:space="preserve"> </w:t>
      </w:r>
      <w:r>
        <w:t>tests,</w:t>
      </w:r>
      <w:r>
        <w:rPr>
          <w:spacing w:val="-4"/>
        </w:rPr>
        <w:t xml:space="preserve"> </w:t>
      </w:r>
      <w:r>
        <w:t>toy</w:t>
      </w:r>
      <w:r>
        <w:rPr>
          <w:spacing w:val="-4"/>
        </w:rPr>
        <w:t xml:space="preserve"> </w:t>
      </w:r>
      <w:r>
        <w:t>manufacturers</w:t>
      </w:r>
      <w:r>
        <w:rPr>
          <w:spacing w:val="-4"/>
        </w:rPr>
        <w:t xml:space="preserve"> </w:t>
      </w:r>
      <w:r>
        <w:t>can</w:t>
      </w:r>
      <w:r>
        <w:rPr>
          <w:spacing w:val="-4"/>
        </w:rPr>
        <w:t xml:space="preserve"> </w:t>
      </w:r>
      <w:r>
        <w:t>identify</w:t>
      </w:r>
      <w:r>
        <w:rPr>
          <w:spacing w:val="-4"/>
        </w:rPr>
        <w:t xml:space="preserve"> </w:t>
      </w:r>
      <w:r>
        <w:t>potential</w:t>
      </w:r>
      <w:r>
        <w:rPr>
          <w:spacing w:val="-4"/>
        </w:rPr>
        <w:t xml:space="preserve"> </w:t>
      </w:r>
      <w:r>
        <w:t>safety</w:t>
      </w:r>
      <w:r>
        <w:rPr>
          <w:spacing w:val="-4"/>
        </w:rPr>
        <w:t xml:space="preserve"> </w:t>
      </w:r>
      <w:r>
        <w:t>issues,</w:t>
      </w:r>
      <w:r>
        <w:rPr>
          <w:spacing w:val="-4"/>
        </w:rPr>
        <w:t xml:space="preserve"> </w:t>
      </w:r>
      <w:r>
        <w:t>improve product quality, and ensure that toys are fun, engaging, and safe for children</w:t>
      </w:r>
    </w:p>
    <w:p w14:paraId="7029A7CB" w14:textId="77777777" w:rsidR="00303E9A" w:rsidRDefault="00303E9A">
      <w:pPr>
        <w:pStyle w:val="BodyText"/>
        <w:ind w:left="0"/>
      </w:pPr>
    </w:p>
    <w:p w14:paraId="091705F1" w14:textId="77777777" w:rsidR="00303E9A" w:rsidRDefault="00303E9A">
      <w:pPr>
        <w:pStyle w:val="BodyText"/>
        <w:ind w:left="0"/>
      </w:pPr>
    </w:p>
    <w:p w14:paraId="534BB74E" w14:textId="77777777" w:rsidR="00303E9A" w:rsidRDefault="00303E9A">
      <w:pPr>
        <w:pStyle w:val="BodyText"/>
        <w:ind w:left="0"/>
      </w:pPr>
    </w:p>
    <w:p w14:paraId="1AC4137D" w14:textId="77777777" w:rsidR="00303E9A" w:rsidRDefault="00303E9A">
      <w:pPr>
        <w:pStyle w:val="BodyText"/>
        <w:ind w:left="0"/>
      </w:pPr>
    </w:p>
    <w:p w14:paraId="6F2C6851" w14:textId="77777777" w:rsidR="00303E9A" w:rsidRDefault="00303E9A">
      <w:pPr>
        <w:pStyle w:val="BodyText"/>
        <w:ind w:left="0"/>
      </w:pPr>
    </w:p>
    <w:p w14:paraId="15AAD753" w14:textId="77777777" w:rsidR="00303E9A" w:rsidRDefault="00303E9A">
      <w:pPr>
        <w:pStyle w:val="BodyText"/>
        <w:spacing w:before="228"/>
        <w:ind w:left="0"/>
      </w:pPr>
    </w:p>
    <w:p w14:paraId="56135435" w14:textId="77777777" w:rsidR="00303E9A" w:rsidRDefault="00331D98">
      <w:pPr>
        <w:pStyle w:val="BodyText"/>
        <w:spacing w:line="276" w:lineRule="auto"/>
        <w:ind w:right="137"/>
      </w:pPr>
      <w:r>
        <w:t>Toy graphs can help children develop early math skills like counting, sorting, and representing</w:t>
      </w:r>
      <w:r>
        <w:rPr>
          <w:spacing w:val="-4"/>
        </w:rPr>
        <w:t xml:space="preserve"> </w:t>
      </w:r>
      <w:r>
        <w:t>data</w:t>
      </w:r>
      <w:r>
        <w:rPr>
          <w:spacing w:val="-4"/>
        </w:rPr>
        <w:t xml:space="preserve"> </w:t>
      </w:r>
      <w:r>
        <w:t>with</w:t>
      </w:r>
      <w:r>
        <w:rPr>
          <w:spacing w:val="-4"/>
        </w:rPr>
        <w:t xml:space="preserve"> </w:t>
      </w:r>
      <w:r>
        <w:t>pictures</w:t>
      </w:r>
      <w:r>
        <w:rPr>
          <w:spacing w:val="-4"/>
        </w:rPr>
        <w:t xml:space="preserve"> </w:t>
      </w:r>
      <w:r>
        <w:t>or</w:t>
      </w:r>
      <w:r>
        <w:rPr>
          <w:spacing w:val="-4"/>
        </w:rPr>
        <w:t xml:space="preserve"> </w:t>
      </w:r>
      <w:r>
        <w:t>symbols.</w:t>
      </w:r>
      <w:r>
        <w:rPr>
          <w:spacing w:val="-4"/>
        </w:rPr>
        <w:t xml:space="preserve"> </w:t>
      </w:r>
      <w:r>
        <w:t>They</w:t>
      </w:r>
      <w:r>
        <w:rPr>
          <w:spacing w:val="-4"/>
        </w:rPr>
        <w:t xml:space="preserve"> </w:t>
      </w:r>
      <w:r>
        <w:t>can</w:t>
      </w:r>
      <w:r>
        <w:rPr>
          <w:spacing w:val="-4"/>
        </w:rPr>
        <w:t xml:space="preserve"> </w:t>
      </w:r>
      <w:r>
        <w:t>also</w:t>
      </w:r>
      <w:r>
        <w:rPr>
          <w:spacing w:val="-4"/>
        </w:rPr>
        <w:t xml:space="preserve"> </w:t>
      </w:r>
      <w:r>
        <w:t>enhance</w:t>
      </w:r>
      <w:r>
        <w:rPr>
          <w:spacing w:val="-4"/>
        </w:rPr>
        <w:t xml:space="preserve"> </w:t>
      </w:r>
      <w:r>
        <w:t>focus,</w:t>
      </w:r>
      <w:r>
        <w:rPr>
          <w:spacing w:val="-4"/>
        </w:rPr>
        <w:t xml:space="preserve"> </w:t>
      </w:r>
      <w:r>
        <w:t>fine</w:t>
      </w:r>
      <w:r>
        <w:rPr>
          <w:spacing w:val="-4"/>
        </w:rPr>
        <w:t xml:space="preserve"> </w:t>
      </w:r>
      <w:r>
        <w:t>motor</w:t>
      </w:r>
      <w:r>
        <w:rPr>
          <w:spacing w:val="-4"/>
        </w:rPr>
        <w:t xml:space="preserve"> </w:t>
      </w:r>
      <w:r>
        <w:t>skills, and spatial awareness through activities like drawing on a graph or sorting objects.</w:t>
      </w:r>
    </w:p>
    <w:p w14:paraId="3E9252EA" w14:textId="77777777" w:rsidR="00303E9A" w:rsidRDefault="00331D98">
      <w:pPr>
        <w:pStyle w:val="BodyText"/>
        <w:spacing w:line="276" w:lineRule="auto"/>
      </w:pPr>
      <w:r>
        <w:t>Furthermore,</w:t>
      </w:r>
      <w:r>
        <w:rPr>
          <w:spacing w:val="-4"/>
        </w:rPr>
        <w:t xml:space="preserve"> </w:t>
      </w:r>
      <w:r>
        <w:t>using</w:t>
      </w:r>
      <w:r>
        <w:rPr>
          <w:spacing w:val="-4"/>
        </w:rPr>
        <w:t xml:space="preserve"> </w:t>
      </w:r>
      <w:r>
        <w:t>toys</w:t>
      </w:r>
      <w:r>
        <w:rPr>
          <w:spacing w:val="-4"/>
        </w:rPr>
        <w:t xml:space="preserve"> </w:t>
      </w:r>
      <w:r>
        <w:t>to</w:t>
      </w:r>
      <w:r>
        <w:rPr>
          <w:spacing w:val="-4"/>
        </w:rPr>
        <w:t xml:space="preserve"> </w:t>
      </w:r>
      <w:r>
        <w:t>create</w:t>
      </w:r>
      <w:r>
        <w:rPr>
          <w:spacing w:val="-4"/>
        </w:rPr>
        <w:t xml:space="preserve"> </w:t>
      </w:r>
      <w:r>
        <w:t>graphs</w:t>
      </w:r>
      <w:r>
        <w:rPr>
          <w:spacing w:val="-4"/>
        </w:rPr>
        <w:t xml:space="preserve"> </w:t>
      </w:r>
      <w:r>
        <w:t>can</w:t>
      </w:r>
      <w:r>
        <w:rPr>
          <w:spacing w:val="-4"/>
        </w:rPr>
        <w:t xml:space="preserve"> </w:t>
      </w:r>
      <w:r>
        <w:t>make</w:t>
      </w:r>
      <w:r>
        <w:rPr>
          <w:spacing w:val="-4"/>
        </w:rPr>
        <w:t xml:space="preserve"> </w:t>
      </w:r>
      <w:r>
        <w:t>learning</w:t>
      </w:r>
      <w:r>
        <w:rPr>
          <w:spacing w:val="-4"/>
        </w:rPr>
        <w:t xml:space="preserve"> </w:t>
      </w:r>
      <w:r>
        <w:t>more</w:t>
      </w:r>
      <w:r>
        <w:rPr>
          <w:spacing w:val="-4"/>
        </w:rPr>
        <w:t xml:space="preserve"> </w:t>
      </w:r>
      <w:r>
        <w:t>engaging</w:t>
      </w:r>
      <w:r>
        <w:rPr>
          <w:spacing w:val="-4"/>
        </w:rPr>
        <w:t xml:space="preserve"> </w:t>
      </w:r>
      <w:r>
        <w:t>and</w:t>
      </w:r>
      <w:r>
        <w:rPr>
          <w:spacing w:val="-4"/>
        </w:rPr>
        <w:t xml:space="preserve"> </w:t>
      </w:r>
      <w:r>
        <w:t>fun, promoting a deeper understanding of mathematical concepts.</w:t>
      </w:r>
    </w:p>
    <w:p w14:paraId="0E83B6CC" w14:textId="77777777" w:rsidR="00303E9A" w:rsidRDefault="00331D98">
      <w:pPr>
        <w:pStyle w:val="BodyText"/>
        <w:spacing w:line="276" w:lineRule="auto"/>
        <w:ind w:right="3848"/>
      </w:pPr>
      <w:r>
        <w:rPr>
          <w:color w:val="0000FF"/>
        </w:rPr>
        <w:t>Here's</w:t>
      </w:r>
      <w:r>
        <w:rPr>
          <w:color w:val="0000FF"/>
          <w:spacing w:val="-6"/>
        </w:rPr>
        <w:t xml:space="preserve"> </w:t>
      </w:r>
      <w:r>
        <w:rPr>
          <w:color w:val="0000FF"/>
        </w:rPr>
        <w:t>a</w:t>
      </w:r>
      <w:r>
        <w:rPr>
          <w:color w:val="0000FF"/>
          <w:spacing w:val="-6"/>
        </w:rPr>
        <w:t xml:space="preserve"> </w:t>
      </w:r>
      <w:r>
        <w:rPr>
          <w:color w:val="0000FF"/>
        </w:rPr>
        <w:t>more</w:t>
      </w:r>
      <w:r>
        <w:rPr>
          <w:color w:val="0000FF"/>
          <w:spacing w:val="-6"/>
        </w:rPr>
        <w:t xml:space="preserve"> </w:t>
      </w:r>
      <w:r>
        <w:rPr>
          <w:color w:val="0000FF"/>
        </w:rPr>
        <w:t>detailed</w:t>
      </w:r>
      <w:r>
        <w:rPr>
          <w:color w:val="0000FF"/>
          <w:spacing w:val="-6"/>
        </w:rPr>
        <w:t xml:space="preserve"> </w:t>
      </w:r>
      <w:r>
        <w:rPr>
          <w:color w:val="0000FF"/>
        </w:rPr>
        <w:t>look</w:t>
      </w:r>
      <w:r>
        <w:rPr>
          <w:color w:val="0000FF"/>
          <w:spacing w:val="-6"/>
        </w:rPr>
        <w:t xml:space="preserve"> </w:t>
      </w:r>
      <w:r>
        <w:rPr>
          <w:color w:val="0000FF"/>
        </w:rPr>
        <w:t>at</w:t>
      </w:r>
      <w:r>
        <w:rPr>
          <w:color w:val="0000FF"/>
          <w:spacing w:val="-6"/>
        </w:rPr>
        <w:t xml:space="preserve"> </w:t>
      </w:r>
      <w:r>
        <w:rPr>
          <w:color w:val="0000FF"/>
        </w:rPr>
        <w:t>the</w:t>
      </w:r>
      <w:r>
        <w:rPr>
          <w:color w:val="0000FF"/>
          <w:spacing w:val="-6"/>
        </w:rPr>
        <w:t xml:space="preserve"> </w:t>
      </w:r>
      <w:r>
        <w:rPr>
          <w:color w:val="0000FF"/>
        </w:rPr>
        <w:t>benefits</w:t>
      </w:r>
      <w:r>
        <w:t>: Developing Math Skills:</w:t>
      </w:r>
    </w:p>
    <w:p w14:paraId="6E087724" w14:textId="77777777" w:rsidR="00303E9A" w:rsidRDefault="00303E9A">
      <w:pPr>
        <w:pStyle w:val="BodyText"/>
        <w:spacing w:line="276" w:lineRule="auto"/>
        <w:sectPr w:rsidR="00303E9A">
          <w:pgSz w:w="11920" w:h="16840"/>
          <w:pgMar w:top="1360" w:right="1417" w:bottom="280" w:left="1417" w:header="720" w:footer="720" w:gutter="0"/>
          <w:cols w:space="720"/>
        </w:sectPr>
      </w:pPr>
    </w:p>
    <w:p w14:paraId="55CF8169" w14:textId="77777777" w:rsidR="00303E9A" w:rsidRDefault="00331D98">
      <w:pPr>
        <w:pStyle w:val="BodyText"/>
        <w:spacing w:before="80"/>
      </w:pPr>
      <w:r>
        <w:lastRenderedPageBreak/>
        <w:t>Counting</w:t>
      </w:r>
      <w:r>
        <w:rPr>
          <w:spacing w:val="-6"/>
        </w:rPr>
        <w:t xml:space="preserve"> </w:t>
      </w:r>
      <w:r>
        <w:t>and</w:t>
      </w:r>
      <w:r>
        <w:rPr>
          <w:spacing w:val="-5"/>
        </w:rPr>
        <w:t xml:space="preserve"> </w:t>
      </w:r>
      <w:r>
        <w:rPr>
          <w:spacing w:val="-2"/>
        </w:rPr>
        <w:t>Sorting:</w:t>
      </w:r>
    </w:p>
    <w:p w14:paraId="14A47130" w14:textId="77777777" w:rsidR="00303E9A" w:rsidRDefault="00331D98">
      <w:pPr>
        <w:pStyle w:val="BodyText"/>
        <w:spacing w:before="38" w:line="276" w:lineRule="auto"/>
      </w:pPr>
      <w:r>
        <w:t>Toys</w:t>
      </w:r>
      <w:r>
        <w:rPr>
          <w:spacing w:val="-5"/>
        </w:rPr>
        <w:t xml:space="preserve"> </w:t>
      </w:r>
      <w:r>
        <w:t>like</w:t>
      </w:r>
      <w:r>
        <w:rPr>
          <w:spacing w:val="-5"/>
        </w:rPr>
        <w:t xml:space="preserve"> </w:t>
      </w:r>
      <w:r>
        <w:t>blocks,</w:t>
      </w:r>
      <w:r>
        <w:rPr>
          <w:spacing w:val="-5"/>
        </w:rPr>
        <w:t xml:space="preserve"> </w:t>
      </w:r>
      <w:r>
        <w:t>beads,</w:t>
      </w:r>
      <w:r>
        <w:rPr>
          <w:spacing w:val="-5"/>
        </w:rPr>
        <w:t xml:space="preserve"> </w:t>
      </w:r>
      <w:r>
        <w:t>or</w:t>
      </w:r>
      <w:r>
        <w:rPr>
          <w:spacing w:val="-5"/>
        </w:rPr>
        <w:t xml:space="preserve"> </w:t>
      </w:r>
      <w:r>
        <w:t>even</w:t>
      </w:r>
      <w:r>
        <w:rPr>
          <w:spacing w:val="-5"/>
        </w:rPr>
        <w:t xml:space="preserve"> </w:t>
      </w:r>
      <w:r>
        <w:t>everyday</w:t>
      </w:r>
      <w:r>
        <w:rPr>
          <w:spacing w:val="-5"/>
        </w:rPr>
        <w:t xml:space="preserve"> </w:t>
      </w:r>
      <w:r>
        <w:t>objects</w:t>
      </w:r>
      <w:r>
        <w:rPr>
          <w:spacing w:val="-5"/>
        </w:rPr>
        <w:t xml:space="preserve"> </w:t>
      </w:r>
      <w:r>
        <w:t>can</w:t>
      </w:r>
      <w:r>
        <w:rPr>
          <w:spacing w:val="-5"/>
        </w:rPr>
        <w:t xml:space="preserve"> </w:t>
      </w:r>
      <w:r>
        <w:t>be</w:t>
      </w:r>
      <w:r>
        <w:rPr>
          <w:spacing w:val="-5"/>
        </w:rPr>
        <w:t xml:space="preserve"> </w:t>
      </w:r>
      <w:r>
        <w:t>used</w:t>
      </w:r>
      <w:r>
        <w:rPr>
          <w:spacing w:val="-5"/>
        </w:rPr>
        <w:t xml:space="preserve"> </w:t>
      </w:r>
      <w:r>
        <w:t>to</w:t>
      </w:r>
      <w:r>
        <w:rPr>
          <w:spacing w:val="-5"/>
        </w:rPr>
        <w:t xml:space="preserve"> </w:t>
      </w:r>
      <w:r>
        <w:t>create</w:t>
      </w:r>
      <w:r>
        <w:rPr>
          <w:spacing w:val="-5"/>
        </w:rPr>
        <w:t xml:space="preserve"> </w:t>
      </w:r>
      <w:r>
        <w:t>simple</w:t>
      </w:r>
      <w:r>
        <w:rPr>
          <w:spacing w:val="-5"/>
        </w:rPr>
        <w:t xml:space="preserve"> </w:t>
      </w:r>
      <w:r>
        <w:t>graphs, allowing children to count and sort items based on different criteria.</w:t>
      </w:r>
    </w:p>
    <w:p w14:paraId="03970254" w14:textId="77777777" w:rsidR="00303E9A" w:rsidRDefault="00331D98">
      <w:pPr>
        <w:pStyle w:val="BodyText"/>
      </w:pPr>
      <w:r>
        <w:t>Early</w:t>
      </w:r>
      <w:r>
        <w:rPr>
          <w:spacing w:val="-6"/>
        </w:rPr>
        <w:t xml:space="preserve"> </w:t>
      </w:r>
      <w:r>
        <w:t>Number</w:t>
      </w:r>
      <w:r>
        <w:rPr>
          <w:spacing w:val="-5"/>
        </w:rPr>
        <w:t xml:space="preserve"> </w:t>
      </w:r>
      <w:r>
        <w:rPr>
          <w:spacing w:val="-2"/>
        </w:rPr>
        <w:t>Sense:</w:t>
      </w:r>
    </w:p>
    <w:p w14:paraId="5340F35B" w14:textId="77777777" w:rsidR="00303E9A" w:rsidRDefault="00331D98">
      <w:pPr>
        <w:pStyle w:val="BodyText"/>
        <w:spacing w:before="38" w:line="276" w:lineRule="auto"/>
      </w:pPr>
      <w:r>
        <w:t>Creating</w:t>
      </w:r>
      <w:r>
        <w:rPr>
          <w:spacing w:val="-6"/>
        </w:rPr>
        <w:t xml:space="preserve"> </w:t>
      </w:r>
      <w:r>
        <w:t>graphs</w:t>
      </w:r>
      <w:r>
        <w:rPr>
          <w:spacing w:val="-6"/>
        </w:rPr>
        <w:t xml:space="preserve"> </w:t>
      </w:r>
      <w:r>
        <w:t>with</w:t>
      </w:r>
      <w:r>
        <w:rPr>
          <w:spacing w:val="-6"/>
        </w:rPr>
        <w:t xml:space="preserve"> </w:t>
      </w:r>
      <w:r>
        <w:t>toys</w:t>
      </w:r>
      <w:r>
        <w:rPr>
          <w:spacing w:val="-6"/>
        </w:rPr>
        <w:t xml:space="preserve"> </w:t>
      </w:r>
      <w:r>
        <w:t>can</w:t>
      </w:r>
      <w:r>
        <w:rPr>
          <w:spacing w:val="-6"/>
        </w:rPr>
        <w:t xml:space="preserve"> </w:t>
      </w:r>
      <w:r>
        <w:t>introduce</w:t>
      </w:r>
      <w:r>
        <w:rPr>
          <w:spacing w:val="-6"/>
        </w:rPr>
        <w:t xml:space="preserve"> </w:t>
      </w:r>
      <w:r>
        <w:t>concepts</w:t>
      </w:r>
      <w:r>
        <w:rPr>
          <w:spacing w:val="-6"/>
        </w:rPr>
        <w:t xml:space="preserve"> </w:t>
      </w:r>
      <w:r>
        <w:t>like</w:t>
      </w:r>
      <w:r>
        <w:rPr>
          <w:spacing w:val="-6"/>
        </w:rPr>
        <w:t xml:space="preserve"> </w:t>
      </w:r>
      <w:r>
        <w:t>quantity,</w:t>
      </w:r>
      <w:r>
        <w:rPr>
          <w:spacing w:val="-6"/>
        </w:rPr>
        <w:t xml:space="preserve"> </w:t>
      </w:r>
      <w:r>
        <w:t>comparison</w:t>
      </w:r>
      <w:r>
        <w:rPr>
          <w:spacing w:val="-6"/>
        </w:rPr>
        <w:t xml:space="preserve"> </w:t>
      </w:r>
      <w:r>
        <w:t>(more/less),</w:t>
      </w:r>
      <w:r>
        <w:rPr>
          <w:spacing w:val="-6"/>
        </w:rPr>
        <w:t xml:space="preserve"> </w:t>
      </w:r>
      <w:r>
        <w:t>and basic addition and subtraction.</w:t>
      </w:r>
    </w:p>
    <w:p w14:paraId="7DC4D5A7" w14:textId="77777777" w:rsidR="00303E9A" w:rsidRDefault="00331D98">
      <w:pPr>
        <w:pStyle w:val="BodyText"/>
      </w:pPr>
      <w:r>
        <w:t>Data</w:t>
      </w:r>
      <w:r>
        <w:rPr>
          <w:spacing w:val="-4"/>
        </w:rPr>
        <w:t xml:space="preserve"> </w:t>
      </w:r>
      <w:r>
        <w:rPr>
          <w:spacing w:val="-2"/>
        </w:rPr>
        <w:t>Representation:</w:t>
      </w:r>
    </w:p>
    <w:p w14:paraId="03456195" w14:textId="77777777" w:rsidR="00303E9A" w:rsidRDefault="00331D98">
      <w:pPr>
        <w:pStyle w:val="BodyText"/>
        <w:spacing w:before="38" w:line="276" w:lineRule="auto"/>
        <w:ind w:right="137"/>
      </w:pPr>
      <w:r>
        <w:t>Children</w:t>
      </w:r>
      <w:r>
        <w:rPr>
          <w:spacing w:val="-5"/>
        </w:rPr>
        <w:t xml:space="preserve"> </w:t>
      </w:r>
      <w:r>
        <w:t>can</w:t>
      </w:r>
      <w:r>
        <w:rPr>
          <w:spacing w:val="-5"/>
        </w:rPr>
        <w:t xml:space="preserve"> </w:t>
      </w:r>
      <w:r>
        <w:t>learn</w:t>
      </w:r>
      <w:r>
        <w:rPr>
          <w:spacing w:val="-5"/>
        </w:rPr>
        <w:t xml:space="preserve"> </w:t>
      </w:r>
      <w:r>
        <w:t>to</w:t>
      </w:r>
      <w:r>
        <w:rPr>
          <w:spacing w:val="-5"/>
        </w:rPr>
        <w:t xml:space="preserve"> </w:t>
      </w:r>
      <w:r>
        <w:t>represent</w:t>
      </w:r>
      <w:r>
        <w:rPr>
          <w:spacing w:val="-5"/>
        </w:rPr>
        <w:t xml:space="preserve"> </w:t>
      </w:r>
      <w:r>
        <w:t>data</w:t>
      </w:r>
      <w:r>
        <w:rPr>
          <w:spacing w:val="-5"/>
        </w:rPr>
        <w:t xml:space="preserve"> </w:t>
      </w:r>
      <w:r>
        <w:t>visually,</w:t>
      </w:r>
      <w:r>
        <w:rPr>
          <w:spacing w:val="-5"/>
        </w:rPr>
        <w:t xml:space="preserve"> </w:t>
      </w:r>
      <w:r>
        <w:t>understanding</w:t>
      </w:r>
      <w:r>
        <w:rPr>
          <w:spacing w:val="-5"/>
        </w:rPr>
        <w:t xml:space="preserve"> </w:t>
      </w:r>
      <w:r>
        <w:t>how</w:t>
      </w:r>
      <w:r>
        <w:rPr>
          <w:spacing w:val="-5"/>
        </w:rPr>
        <w:t xml:space="preserve"> </w:t>
      </w:r>
      <w:r>
        <w:t>to</w:t>
      </w:r>
      <w:r>
        <w:rPr>
          <w:spacing w:val="-5"/>
        </w:rPr>
        <w:t xml:space="preserve"> </w:t>
      </w:r>
      <w:r>
        <w:t>use</w:t>
      </w:r>
      <w:r>
        <w:rPr>
          <w:spacing w:val="-5"/>
        </w:rPr>
        <w:t xml:space="preserve"> </w:t>
      </w:r>
      <w:r>
        <w:t>symbols</w:t>
      </w:r>
      <w:r>
        <w:rPr>
          <w:spacing w:val="-5"/>
        </w:rPr>
        <w:t xml:space="preserve"> </w:t>
      </w:r>
      <w:r>
        <w:t>or</w:t>
      </w:r>
      <w:r>
        <w:rPr>
          <w:spacing w:val="-5"/>
        </w:rPr>
        <w:t xml:space="preserve"> </w:t>
      </w:r>
      <w:r>
        <w:t>pictures to show quantities and relationships.</w:t>
      </w:r>
    </w:p>
    <w:p w14:paraId="17BD32A0" w14:textId="77777777" w:rsidR="00303E9A" w:rsidRDefault="00331D98">
      <w:pPr>
        <w:pStyle w:val="BodyText"/>
      </w:pPr>
      <w:r>
        <w:t>Enhancing</w:t>
      </w:r>
      <w:r>
        <w:rPr>
          <w:spacing w:val="-7"/>
        </w:rPr>
        <w:t xml:space="preserve"> </w:t>
      </w:r>
      <w:r>
        <w:t>Cognitive</w:t>
      </w:r>
      <w:r>
        <w:rPr>
          <w:spacing w:val="-6"/>
        </w:rPr>
        <w:t xml:space="preserve"> </w:t>
      </w:r>
      <w:r>
        <w:t>and</w:t>
      </w:r>
      <w:r>
        <w:rPr>
          <w:spacing w:val="-7"/>
        </w:rPr>
        <w:t xml:space="preserve"> </w:t>
      </w:r>
      <w:r>
        <w:t>Motor</w:t>
      </w:r>
      <w:r>
        <w:rPr>
          <w:spacing w:val="-6"/>
        </w:rPr>
        <w:t xml:space="preserve"> </w:t>
      </w:r>
      <w:r>
        <w:rPr>
          <w:spacing w:val="-2"/>
        </w:rPr>
        <w:t>Skills:</w:t>
      </w:r>
    </w:p>
    <w:p w14:paraId="504BDF05" w14:textId="77777777" w:rsidR="00303E9A" w:rsidRDefault="00331D98">
      <w:pPr>
        <w:pStyle w:val="BodyText"/>
        <w:spacing w:before="37"/>
      </w:pPr>
      <w:r>
        <w:t>Focus</w:t>
      </w:r>
      <w:r>
        <w:rPr>
          <w:spacing w:val="-4"/>
        </w:rPr>
        <w:t xml:space="preserve"> </w:t>
      </w:r>
      <w:r>
        <w:t>and</w:t>
      </w:r>
      <w:r>
        <w:rPr>
          <w:spacing w:val="-4"/>
        </w:rPr>
        <w:t xml:space="preserve"> </w:t>
      </w:r>
      <w:r>
        <w:rPr>
          <w:spacing w:val="-2"/>
        </w:rPr>
        <w:t>Concentration:</w:t>
      </w:r>
    </w:p>
    <w:p w14:paraId="09B7AAD2" w14:textId="77777777" w:rsidR="00303E9A" w:rsidRDefault="00331D98">
      <w:pPr>
        <w:pStyle w:val="BodyText"/>
        <w:spacing w:before="38" w:line="276" w:lineRule="auto"/>
        <w:ind w:right="137"/>
      </w:pPr>
      <w:r>
        <w:t>Working</w:t>
      </w:r>
      <w:r>
        <w:rPr>
          <w:spacing w:val="-4"/>
        </w:rPr>
        <w:t xml:space="preserve"> </w:t>
      </w:r>
      <w:r>
        <w:t>with</w:t>
      </w:r>
      <w:r>
        <w:rPr>
          <w:spacing w:val="-4"/>
        </w:rPr>
        <w:t xml:space="preserve"> </w:t>
      </w:r>
      <w:r>
        <w:t>toys</w:t>
      </w:r>
      <w:r>
        <w:rPr>
          <w:spacing w:val="-4"/>
        </w:rPr>
        <w:t xml:space="preserve"> </w:t>
      </w:r>
      <w:r>
        <w:t>to</w:t>
      </w:r>
      <w:r>
        <w:rPr>
          <w:spacing w:val="-4"/>
        </w:rPr>
        <w:t xml:space="preserve"> </w:t>
      </w:r>
      <w:r>
        <w:t>create</w:t>
      </w:r>
      <w:r>
        <w:rPr>
          <w:spacing w:val="-4"/>
        </w:rPr>
        <w:t xml:space="preserve"> </w:t>
      </w:r>
      <w:r>
        <w:t>graphs</w:t>
      </w:r>
      <w:r>
        <w:rPr>
          <w:spacing w:val="-4"/>
        </w:rPr>
        <w:t xml:space="preserve"> </w:t>
      </w:r>
      <w:r>
        <w:t>can</w:t>
      </w:r>
      <w:r>
        <w:rPr>
          <w:spacing w:val="-4"/>
        </w:rPr>
        <w:t xml:space="preserve"> </w:t>
      </w:r>
      <w:r>
        <w:t>improve</w:t>
      </w:r>
      <w:r>
        <w:rPr>
          <w:spacing w:val="-4"/>
        </w:rPr>
        <w:t xml:space="preserve"> </w:t>
      </w:r>
      <w:r>
        <w:t>a</w:t>
      </w:r>
      <w:r>
        <w:rPr>
          <w:spacing w:val="-4"/>
        </w:rPr>
        <w:t xml:space="preserve"> </w:t>
      </w:r>
      <w:r>
        <w:t>child's</w:t>
      </w:r>
      <w:r>
        <w:rPr>
          <w:spacing w:val="-4"/>
        </w:rPr>
        <w:t xml:space="preserve"> </w:t>
      </w:r>
      <w:r>
        <w:t>ability</w:t>
      </w:r>
      <w:r>
        <w:rPr>
          <w:spacing w:val="-4"/>
        </w:rPr>
        <w:t xml:space="preserve"> </w:t>
      </w:r>
      <w:r>
        <w:t>to</w:t>
      </w:r>
      <w:r>
        <w:rPr>
          <w:spacing w:val="-4"/>
        </w:rPr>
        <w:t xml:space="preserve"> </w:t>
      </w:r>
      <w:r>
        <w:t>focus</w:t>
      </w:r>
      <w:r>
        <w:rPr>
          <w:spacing w:val="-4"/>
        </w:rPr>
        <w:t xml:space="preserve"> </w:t>
      </w:r>
      <w:r>
        <w:t>and</w:t>
      </w:r>
      <w:r>
        <w:rPr>
          <w:spacing w:val="-4"/>
        </w:rPr>
        <w:t xml:space="preserve"> </w:t>
      </w:r>
      <w:r>
        <w:t>concentrate</w:t>
      </w:r>
      <w:r>
        <w:rPr>
          <w:spacing w:val="-4"/>
        </w:rPr>
        <w:t xml:space="preserve"> </w:t>
      </w:r>
      <w:r>
        <w:t>on a task.</w:t>
      </w:r>
    </w:p>
    <w:p w14:paraId="6620F242" w14:textId="77777777" w:rsidR="00303E9A" w:rsidRDefault="00331D98">
      <w:pPr>
        <w:pStyle w:val="BodyText"/>
      </w:pPr>
      <w:r>
        <w:t>Fine</w:t>
      </w:r>
      <w:r>
        <w:rPr>
          <w:spacing w:val="-5"/>
        </w:rPr>
        <w:t xml:space="preserve"> </w:t>
      </w:r>
      <w:r>
        <w:t>Motor</w:t>
      </w:r>
      <w:r>
        <w:rPr>
          <w:spacing w:val="-4"/>
        </w:rPr>
        <w:t xml:space="preserve"> </w:t>
      </w:r>
      <w:r>
        <w:rPr>
          <w:spacing w:val="-2"/>
        </w:rPr>
        <w:t>Skills:</w:t>
      </w:r>
    </w:p>
    <w:p w14:paraId="18FAC21E" w14:textId="77777777" w:rsidR="00303E9A" w:rsidRDefault="00331D98">
      <w:pPr>
        <w:pStyle w:val="BodyText"/>
        <w:spacing w:before="38" w:line="276" w:lineRule="auto"/>
      </w:pPr>
      <w:r>
        <w:t>Drawing,</w:t>
      </w:r>
      <w:r>
        <w:rPr>
          <w:spacing w:val="-4"/>
        </w:rPr>
        <w:t xml:space="preserve"> </w:t>
      </w:r>
      <w:r>
        <w:t>manipulating</w:t>
      </w:r>
      <w:r>
        <w:rPr>
          <w:spacing w:val="-4"/>
        </w:rPr>
        <w:t xml:space="preserve"> </w:t>
      </w:r>
      <w:r>
        <w:t>small</w:t>
      </w:r>
      <w:r>
        <w:rPr>
          <w:spacing w:val="-4"/>
        </w:rPr>
        <w:t xml:space="preserve"> </w:t>
      </w:r>
      <w:r>
        <w:t>objects,</w:t>
      </w:r>
      <w:r>
        <w:rPr>
          <w:spacing w:val="-4"/>
        </w:rPr>
        <w:t xml:space="preserve"> </w:t>
      </w:r>
      <w:r>
        <w:t>and</w:t>
      </w:r>
      <w:r>
        <w:rPr>
          <w:spacing w:val="-4"/>
        </w:rPr>
        <w:t xml:space="preserve"> </w:t>
      </w:r>
      <w:r>
        <w:t>placing</w:t>
      </w:r>
      <w:r>
        <w:rPr>
          <w:spacing w:val="-4"/>
        </w:rPr>
        <w:t xml:space="preserve"> </w:t>
      </w:r>
      <w:r>
        <w:t>them</w:t>
      </w:r>
      <w:r>
        <w:rPr>
          <w:spacing w:val="-4"/>
        </w:rPr>
        <w:t xml:space="preserve"> </w:t>
      </w:r>
      <w:r>
        <w:t>on</w:t>
      </w:r>
      <w:r>
        <w:rPr>
          <w:spacing w:val="-4"/>
        </w:rPr>
        <w:t xml:space="preserve"> </w:t>
      </w:r>
      <w:r>
        <w:t>a</w:t>
      </w:r>
      <w:r>
        <w:rPr>
          <w:spacing w:val="-4"/>
        </w:rPr>
        <w:t xml:space="preserve"> </w:t>
      </w:r>
      <w:r>
        <w:t>graph</w:t>
      </w:r>
      <w:r>
        <w:rPr>
          <w:spacing w:val="-4"/>
        </w:rPr>
        <w:t xml:space="preserve"> </w:t>
      </w:r>
      <w:r>
        <w:t>helps</w:t>
      </w:r>
      <w:r>
        <w:rPr>
          <w:spacing w:val="-4"/>
        </w:rPr>
        <w:t xml:space="preserve"> </w:t>
      </w:r>
      <w:r>
        <w:t>develop</w:t>
      </w:r>
      <w:r>
        <w:rPr>
          <w:spacing w:val="-4"/>
        </w:rPr>
        <w:t xml:space="preserve"> </w:t>
      </w:r>
      <w:r>
        <w:t>fine</w:t>
      </w:r>
      <w:r>
        <w:rPr>
          <w:spacing w:val="-4"/>
        </w:rPr>
        <w:t xml:space="preserve"> </w:t>
      </w:r>
      <w:r>
        <w:t xml:space="preserve">motor </w:t>
      </w:r>
      <w:r>
        <w:rPr>
          <w:spacing w:val="-2"/>
        </w:rPr>
        <w:t>skills.</w:t>
      </w:r>
    </w:p>
    <w:p w14:paraId="66F5C134" w14:textId="77777777" w:rsidR="00303E9A" w:rsidRDefault="00331D98">
      <w:pPr>
        <w:pStyle w:val="BodyText"/>
      </w:pPr>
      <w:r>
        <w:t>Spatial</w:t>
      </w:r>
      <w:r>
        <w:rPr>
          <w:spacing w:val="-7"/>
        </w:rPr>
        <w:t xml:space="preserve"> </w:t>
      </w:r>
      <w:r>
        <w:rPr>
          <w:spacing w:val="-2"/>
        </w:rPr>
        <w:t>Awareness:</w:t>
      </w:r>
    </w:p>
    <w:p w14:paraId="7D01CC97" w14:textId="77777777" w:rsidR="00303E9A" w:rsidRDefault="00331D98">
      <w:pPr>
        <w:pStyle w:val="BodyText"/>
        <w:spacing w:before="38" w:line="276" w:lineRule="auto"/>
      </w:pPr>
      <w:r>
        <w:t>Understanding</w:t>
      </w:r>
      <w:r>
        <w:rPr>
          <w:spacing w:val="-4"/>
        </w:rPr>
        <w:t xml:space="preserve"> </w:t>
      </w:r>
      <w:r>
        <w:t>the</w:t>
      </w:r>
      <w:r>
        <w:rPr>
          <w:spacing w:val="-4"/>
        </w:rPr>
        <w:t xml:space="preserve"> </w:t>
      </w:r>
      <w:r>
        <w:t>relationship</w:t>
      </w:r>
      <w:r>
        <w:rPr>
          <w:spacing w:val="-4"/>
        </w:rPr>
        <w:t xml:space="preserve"> </w:t>
      </w:r>
      <w:r>
        <w:t>between</w:t>
      </w:r>
      <w:r>
        <w:rPr>
          <w:spacing w:val="-4"/>
        </w:rPr>
        <w:t xml:space="preserve"> </w:t>
      </w:r>
      <w:r>
        <w:t>objects</w:t>
      </w:r>
      <w:r>
        <w:rPr>
          <w:spacing w:val="-4"/>
        </w:rPr>
        <w:t xml:space="preserve"> </w:t>
      </w:r>
      <w:r>
        <w:t>on</w:t>
      </w:r>
      <w:r>
        <w:rPr>
          <w:spacing w:val="-4"/>
        </w:rPr>
        <w:t xml:space="preserve"> </w:t>
      </w:r>
      <w:r>
        <w:t>a</w:t>
      </w:r>
      <w:r>
        <w:rPr>
          <w:spacing w:val="-4"/>
        </w:rPr>
        <w:t xml:space="preserve"> </w:t>
      </w:r>
      <w:r>
        <w:t>graph</w:t>
      </w:r>
      <w:r>
        <w:rPr>
          <w:spacing w:val="-4"/>
        </w:rPr>
        <w:t xml:space="preserve"> </w:t>
      </w:r>
      <w:r>
        <w:t>and</w:t>
      </w:r>
      <w:r>
        <w:rPr>
          <w:spacing w:val="-4"/>
        </w:rPr>
        <w:t xml:space="preserve"> </w:t>
      </w:r>
      <w:r>
        <w:t>their</w:t>
      </w:r>
      <w:r>
        <w:rPr>
          <w:spacing w:val="-4"/>
        </w:rPr>
        <w:t xml:space="preserve"> </w:t>
      </w:r>
      <w:r>
        <w:t>position</w:t>
      </w:r>
      <w:r>
        <w:rPr>
          <w:spacing w:val="-4"/>
        </w:rPr>
        <w:t xml:space="preserve"> </w:t>
      </w:r>
      <w:r>
        <w:t>in</w:t>
      </w:r>
      <w:r>
        <w:rPr>
          <w:spacing w:val="-4"/>
        </w:rPr>
        <w:t xml:space="preserve"> </w:t>
      </w:r>
      <w:r>
        <w:t>space</w:t>
      </w:r>
      <w:r>
        <w:rPr>
          <w:spacing w:val="-4"/>
        </w:rPr>
        <w:t xml:space="preserve"> </w:t>
      </w:r>
      <w:r>
        <w:t>can enhance spatial reasoning.</w:t>
      </w:r>
    </w:p>
    <w:p w14:paraId="4912C1DA" w14:textId="77777777" w:rsidR="00303E9A" w:rsidRDefault="00331D98">
      <w:pPr>
        <w:pStyle w:val="BodyText"/>
      </w:pPr>
      <w:r>
        <w:t>Making</w:t>
      </w:r>
      <w:r>
        <w:rPr>
          <w:spacing w:val="-5"/>
        </w:rPr>
        <w:t xml:space="preserve"> </w:t>
      </w:r>
      <w:r>
        <w:t>Learning</w:t>
      </w:r>
      <w:r>
        <w:rPr>
          <w:spacing w:val="-5"/>
        </w:rPr>
        <w:t xml:space="preserve"> </w:t>
      </w:r>
      <w:r>
        <w:t>Fun</w:t>
      </w:r>
      <w:r>
        <w:rPr>
          <w:spacing w:val="-5"/>
        </w:rPr>
        <w:t xml:space="preserve"> </w:t>
      </w:r>
      <w:r>
        <w:t>and</w:t>
      </w:r>
      <w:r>
        <w:rPr>
          <w:spacing w:val="-5"/>
        </w:rPr>
        <w:t xml:space="preserve"> </w:t>
      </w:r>
      <w:r>
        <w:rPr>
          <w:spacing w:val="-2"/>
        </w:rPr>
        <w:t>Engaging:</w:t>
      </w:r>
    </w:p>
    <w:p w14:paraId="6FA3B1EB" w14:textId="77777777" w:rsidR="00303E9A" w:rsidRDefault="00331D98">
      <w:pPr>
        <w:pStyle w:val="BodyText"/>
        <w:spacing w:before="38"/>
      </w:pPr>
      <w:r>
        <w:t>Playful</w:t>
      </w:r>
      <w:r>
        <w:rPr>
          <w:spacing w:val="-7"/>
        </w:rPr>
        <w:t xml:space="preserve"> </w:t>
      </w:r>
      <w:r>
        <w:rPr>
          <w:spacing w:val="-2"/>
        </w:rPr>
        <w:t>Learning:</w:t>
      </w:r>
    </w:p>
    <w:p w14:paraId="75ED6985" w14:textId="77777777" w:rsidR="00303E9A" w:rsidRDefault="00331D98">
      <w:pPr>
        <w:pStyle w:val="BodyText"/>
        <w:spacing w:before="38" w:line="276" w:lineRule="auto"/>
      </w:pPr>
      <w:r>
        <w:t>Using</w:t>
      </w:r>
      <w:r>
        <w:rPr>
          <w:spacing w:val="-4"/>
        </w:rPr>
        <w:t xml:space="preserve"> </w:t>
      </w:r>
      <w:r>
        <w:t>toys</w:t>
      </w:r>
      <w:r>
        <w:rPr>
          <w:spacing w:val="-4"/>
        </w:rPr>
        <w:t xml:space="preserve"> </w:t>
      </w:r>
      <w:r>
        <w:t>to</w:t>
      </w:r>
      <w:r>
        <w:rPr>
          <w:spacing w:val="-4"/>
        </w:rPr>
        <w:t xml:space="preserve"> </w:t>
      </w:r>
      <w:r>
        <w:t>learn</w:t>
      </w:r>
      <w:r>
        <w:rPr>
          <w:spacing w:val="-4"/>
        </w:rPr>
        <w:t xml:space="preserve"> </w:t>
      </w:r>
      <w:r>
        <w:t>about</w:t>
      </w:r>
      <w:r>
        <w:rPr>
          <w:spacing w:val="-4"/>
        </w:rPr>
        <w:t xml:space="preserve"> </w:t>
      </w:r>
      <w:r>
        <w:t>graphs</w:t>
      </w:r>
      <w:r>
        <w:rPr>
          <w:spacing w:val="-4"/>
        </w:rPr>
        <w:t xml:space="preserve"> </w:t>
      </w:r>
      <w:r>
        <w:t>makes</w:t>
      </w:r>
      <w:r>
        <w:rPr>
          <w:spacing w:val="-4"/>
        </w:rPr>
        <w:t xml:space="preserve"> </w:t>
      </w:r>
      <w:r>
        <w:t>the</w:t>
      </w:r>
      <w:r>
        <w:rPr>
          <w:spacing w:val="-4"/>
        </w:rPr>
        <w:t xml:space="preserve"> </w:t>
      </w:r>
      <w:r>
        <w:t>process</w:t>
      </w:r>
      <w:r>
        <w:rPr>
          <w:spacing w:val="-4"/>
        </w:rPr>
        <w:t xml:space="preserve"> </w:t>
      </w:r>
      <w:r>
        <w:t>more</w:t>
      </w:r>
      <w:r>
        <w:rPr>
          <w:spacing w:val="-4"/>
        </w:rPr>
        <w:t xml:space="preserve"> </w:t>
      </w:r>
      <w:r>
        <w:t>enjoyable</w:t>
      </w:r>
      <w:r>
        <w:rPr>
          <w:spacing w:val="-4"/>
        </w:rPr>
        <w:t xml:space="preserve"> </w:t>
      </w:r>
      <w:r>
        <w:t>and</w:t>
      </w:r>
      <w:r>
        <w:rPr>
          <w:spacing w:val="-4"/>
        </w:rPr>
        <w:t xml:space="preserve"> </w:t>
      </w:r>
      <w:r>
        <w:t>less</w:t>
      </w:r>
      <w:r>
        <w:rPr>
          <w:spacing w:val="-4"/>
        </w:rPr>
        <w:t xml:space="preserve"> </w:t>
      </w:r>
      <w:r>
        <w:t>intimidating</w:t>
      </w:r>
      <w:r>
        <w:rPr>
          <w:spacing w:val="-4"/>
        </w:rPr>
        <w:t xml:space="preserve"> </w:t>
      </w:r>
      <w:r>
        <w:t>for young children.</w:t>
      </w:r>
    </w:p>
    <w:p w14:paraId="2FF61BE9" w14:textId="77777777" w:rsidR="00303E9A" w:rsidRDefault="00331D98">
      <w:pPr>
        <w:pStyle w:val="BodyText"/>
      </w:pPr>
      <w:r>
        <w:t>Active</w:t>
      </w:r>
      <w:r>
        <w:rPr>
          <w:spacing w:val="-6"/>
        </w:rPr>
        <w:t xml:space="preserve"> </w:t>
      </w:r>
      <w:r>
        <w:rPr>
          <w:spacing w:val="-2"/>
        </w:rPr>
        <w:t>Engagement:</w:t>
      </w:r>
    </w:p>
    <w:p w14:paraId="0F999895" w14:textId="77777777" w:rsidR="00303E9A" w:rsidRDefault="00331D98">
      <w:pPr>
        <w:pStyle w:val="BodyText"/>
        <w:spacing w:before="38" w:line="276" w:lineRule="auto"/>
        <w:ind w:right="379"/>
      </w:pPr>
      <w:r>
        <w:t>Toy-based</w:t>
      </w:r>
      <w:r>
        <w:rPr>
          <w:spacing w:val="-7"/>
        </w:rPr>
        <w:t xml:space="preserve"> </w:t>
      </w:r>
      <w:r>
        <w:t>activities</w:t>
      </w:r>
      <w:r>
        <w:rPr>
          <w:spacing w:val="-7"/>
        </w:rPr>
        <w:t xml:space="preserve"> </w:t>
      </w:r>
      <w:r>
        <w:t>encourage</w:t>
      </w:r>
      <w:r>
        <w:rPr>
          <w:spacing w:val="-7"/>
        </w:rPr>
        <w:t xml:space="preserve"> </w:t>
      </w:r>
      <w:r>
        <w:t>children</w:t>
      </w:r>
      <w:r>
        <w:rPr>
          <w:spacing w:val="-7"/>
        </w:rPr>
        <w:t xml:space="preserve"> </w:t>
      </w:r>
      <w:r>
        <w:t>to</w:t>
      </w:r>
      <w:r>
        <w:rPr>
          <w:spacing w:val="-7"/>
        </w:rPr>
        <w:t xml:space="preserve"> </w:t>
      </w:r>
      <w:r>
        <w:t>be</w:t>
      </w:r>
      <w:r>
        <w:rPr>
          <w:spacing w:val="-7"/>
        </w:rPr>
        <w:t xml:space="preserve"> </w:t>
      </w:r>
      <w:r>
        <w:t>actively</w:t>
      </w:r>
      <w:r>
        <w:rPr>
          <w:spacing w:val="-7"/>
        </w:rPr>
        <w:t xml:space="preserve"> </w:t>
      </w:r>
      <w:r>
        <w:t>involved</w:t>
      </w:r>
      <w:r>
        <w:rPr>
          <w:spacing w:val="-7"/>
        </w:rPr>
        <w:t xml:space="preserve"> </w:t>
      </w:r>
      <w:r>
        <w:t>in</w:t>
      </w:r>
      <w:r>
        <w:rPr>
          <w:spacing w:val="-7"/>
        </w:rPr>
        <w:t xml:space="preserve"> </w:t>
      </w:r>
      <w:r>
        <w:t>the</w:t>
      </w:r>
      <w:r>
        <w:rPr>
          <w:spacing w:val="-7"/>
        </w:rPr>
        <w:t xml:space="preserve"> </w:t>
      </w:r>
      <w:r>
        <w:t>learning</w:t>
      </w:r>
      <w:r>
        <w:rPr>
          <w:spacing w:val="-7"/>
        </w:rPr>
        <w:t xml:space="preserve"> </w:t>
      </w:r>
      <w:r>
        <w:t>process, rather than passively receiving information.</w:t>
      </w:r>
    </w:p>
    <w:p w14:paraId="127F44ED" w14:textId="77777777" w:rsidR="00303E9A" w:rsidRDefault="00331D98">
      <w:pPr>
        <w:pStyle w:val="BodyText"/>
      </w:pPr>
      <w:r>
        <w:t>Real-World</w:t>
      </w:r>
      <w:r>
        <w:rPr>
          <w:spacing w:val="-14"/>
        </w:rPr>
        <w:t xml:space="preserve"> </w:t>
      </w:r>
      <w:r>
        <w:rPr>
          <w:spacing w:val="-2"/>
        </w:rPr>
        <w:t>Connections:</w:t>
      </w:r>
    </w:p>
    <w:p w14:paraId="378405CD" w14:textId="77777777" w:rsidR="00303E9A" w:rsidRDefault="00331D98">
      <w:pPr>
        <w:pStyle w:val="BodyText"/>
        <w:spacing w:before="38" w:line="276" w:lineRule="auto"/>
      </w:pPr>
      <w:r>
        <w:t>Graphing</w:t>
      </w:r>
      <w:r>
        <w:rPr>
          <w:spacing w:val="-3"/>
        </w:rPr>
        <w:t xml:space="preserve"> </w:t>
      </w:r>
      <w:r>
        <w:t>with</w:t>
      </w:r>
      <w:r>
        <w:rPr>
          <w:spacing w:val="-3"/>
        </w:rPr>
        <w:t xml:space="preserve"> </w:t>
      </w:r>
      <w:r>
        <w:t>toys</w:t>
      </w:r>
      <w:r>
        <w:rPr>
          <w:spacing w:val="-3"/>
        </w:rPr>
        <w:t xml:space="preserve"> </w:t>
      </w:r>
      <w:r>
        <w:t>can</w:t>
      </w:r>
      <w:r>
        <w:rPr>
          <w:spacing w:val="-3"/>
        </w:rPr>
        <w:t xml:space="preserve"> </w:t>
      </w:r>
      <w:r>
        <w:t>help</w:t>
      </w:r>
      <w:r>
        <w:rPr>
          <w:spacing w:val="-3"/>
        </w:rPr>
        <w:t xml:space="preserve"> </w:t>
      </w:r>
      <w:r>
        <w:t>children</w:t>
      </w:r>
      <w:r>
        <w:rPr>
          <w:spacing w:val="-3"/>
        </w:rPr>
        <w:t xml:space="preserve"> </w:t>
      </w:r>
      <w:r>
        <w:t>see</w:t>
      </w:r>
      <w:r>
        <w:rPr>
          <w:spacing w:val="-3"/>
        </w:rPr>
        <w:t xml:space="preserve"> </w:t>
      </w:r>
      <w:r>
        <w:t>how</w:t>
      </w:r>
      <w:r>
        <w:rPr>
          <w:spacing w:val="-3"/>
        </w:rPr>
        <w:t xml:space="preserve"> </w:t>
      </w:r>
      <w:r>
        <w:t>math</w:t>
      </w:r>
      <w:r>
        <w:rPr>
          <w:spacing w:val="-3"/>
        </w:rPr>
        <w:t xml:space="preserve"> </w:t>
      </w:r>
      <w:r>
        <w:t>is</w:t>
      </w:r>
      <w:r>
        <w:rPr>
          <w:spacing w:val="-3"/>
        </w:rPr>
        <w:t xml:space="preserve"> </w:t>
      </w:r>
      <w:r>
        <w:t>used</w:t>
      </w:r>
      <w:r>
        <w:rPr>
          <w:spacing w:val="-3"/>
        </w:rPr>
        <w:t xml:space="preserve"> </w:t>
      </w:r>
      <w:r>
        <w:t>in</w:t>
      </w:r>
      <w:r>
        <w:rPr>
          <w:spacing w:val="-3"/>
        </w:rPr>
        <w:t xml:space="preserve"> </w:t>
      </w:r>
      <w:r>
        <w:t>everyday</w:t>
      </w:r>
      <w:r>
        <w:rPr>
          <w:spacing w:val="-3"/>
        </w:rPr>
        <w:t xml:space="preserve"> </w:t>
      </w:r>
      <w:r>
        <w:t>situations,</w:t>
      </w:r>
      <w:r>
        <w:rPr>
          <w:spacing w:val="-3"/>
        </w:rPr>
        <w:t xml:space="preserve"> </w:t>
      </w:r>
      <w:r>
        <w:t>making</w:t>
      </w:r>
      <w:r>
        <w:rPr>
          <w:spacing w:val="-3"/>
        </w:rPr>
        <w:t xml:space="preserve"> </w:t>
      </w:r>
      <w:r>
        <w:t>it more relevant and meaningful.</w:t>
      </w:r>
    </w:p>
    <w:p w14:paraId="5EDF4ACF" w14:textId="77777777" w:rsidR="00303E9A" w:rsidRDefault="00331D98">
      <w:pPr>
        <w:pStyle w:val="BodyText"/>
      </w:pPr>
      <w:r>
        <w:t>Examples</w:t>
      </w:r>
      <w:r>
        <w:rPr>
          <w:spacing w:val="-12"/>
        </w:rPr>
        <w:t xml:space="preserve"> </w:t>
      </w:r>
      <w:r>
        <w:t>of</w:t>
      </w:r>
      <w:r>
        <w:rPr>
          <w:spacing w:val="-12"/>
        </w:rPr>
        <w:t xml:space="preserve"> </w:t>
      </w:r>
      <w:r>
        <w:t>Toy-Based</w:t>
      </w:r>
      <w:r>
        <w:rPr>
          <w:spacing w:val="-12"/>
        </w:rPr>
        <w:t xml:space="preserve"> </w:t>
      </w:r>
      <w:r>
        <w:t>Graph</w:t>
      </w:r>
      <w:r>
        <w:rPr>
          <w:spacing w:val="-12"/>
        </w:rPr>
        <w:t xml:space="preserve"> </w:t>
      </w:r>
      <w:r>
        <w:rPr>
          <w:spacing w:val="-2"/>
        </w:rPr>
        <w:t>Activities:</w:t>
      </w:r>
    </w:p>
    <w:p w14:paraId="3745D006" w14:textId="77777777" w:rsidR="00303E9A" w:rsidRDefault="00331D98">
      <w:pPr>
        <w:pStyle w:val="BodyText"/>
        <w:spacing w:before="38"/>
      </w:pPr>
      <w:r>
        <w:t>Sorting</w:t>
      </w:r>
      <w:r>
        <w:rPr>
          <w:spacing w:val="-5"/>
        </w:rPr>
        <w:t xml:space="preserve"> </w:t>
      </w:r>
      <w:r>
        <w:t>toys</w:t>
      </w:r>
      <w:r>
        <w:rPr>
          <w:spacing w:val="-4"/>
        </w:rPr>
        <w:t xml:space="preserve"> </w:t>
      </w:r>
      <w:r>
        <w:t>by</w:t>
      </w:r>
      <w:r>
        <w:rPr>
          <w:spacing w:val="-4"/>
        </w:rPr>
        <w:t xml:space="preserve"> </w:t>
      </w:r>
      <w:r>
        <w:rPr>
          <w:spacing w:val="-2"/>
        </w:rPr>
        <w:t>color:</w:t>
      </w:r>
    </w:p>
    <w:p w14:paraId="0C4A5471" w14:textId="77777777" w:rsidR="00303E9A" w:rsidRDefault="00331D98">
      <w:pPr>
        <w:pStyle w:val="BodyText"/>
        <w:spacing w:before="38" w:line="276" w:lineRule="auto"/>
        <w:ind w:right="379"/>
      </w:pPr>
      <w:r>
        <w:t>Children</w:t>
      </w:r>
      <w:r>
        <w:rPr>
          <w:spacing w:val="-3"/>
        </w:rPr>
        <w:t xml:space="preserve"> </w:t>
      </w:r>
      <w:r>
        <w:t>can</w:t>
      </w:r>
      <w:r>
        <w:rPr>
          <w:spacing w:val="-3"/>
        </w:rPr>
        <w:t xml:space="preserve"> </w:t>
      </w:r>
      <w:r>
        <w:t>sort</w:t>
      </w:r>
      <w:r>
        <w:rPr>
          <w:spacing w:val="-3"/>
        </w:rPr>
        <w:t xml:space="preserve"> </w:t>
      </w:r>
      <w:r>
        <w:t>blocks,</w:t>
      </w:r>
      <w:r>
        <w:rPr>
          <w:spacing w:val="-3"/>
        </w:rPr>
        <w:t xml:space="preserve"> </w:t>
      </w:r>
      <w:r>
        <w:t>beads,</w:t>
      </w:r>
      <w:r>
        <w:rPr>
          <w:spacing w:val="-3"/>
        </w:rPr>
        <w:t xml:space="preserve"> </w:t>
      </w:r>
      <w:r>
        <w:t>or</w:t>
      </w:r>
      <w:r>
        <w:rPr>
          <w:spacing w:val="-3"/>
        </w:rPr>
        <w:t xml:space="preserve"> </w:t>
      </w:r>
      <w:r>
        <w:t>toy</w:t>
      </w:r>
      <w:r>
        <w:rPr>
          <w:spacing w:val="-3"/>
        </w:rPr>
        <w:t xml:space="preserve"> </w:t>
      </w:r>
      <w:r>
        <w:t>cars</w:t>
      </w:r>
      <w:r>
        <w:rPr>
          <w:spacing w:val="-3"/>
        </w:rPr>
        <w:t xml:space="preserve"> </w:t>
      </w:r>
      <w:r>
        <w:t>by</w:t>
      </w:r>
      <w:r>
        <w:rPr>
          <w:spacing w:val="-3"/>
        </w:rPr>
        <w:t xml:space="preserve"> </w:t>
      </w:r>
      <w:r>
        <w:t>color</w:t>
      </w:r>
      <w:r>
        <w:rPr>
          <w:spacing w:val="-3"/>
        </w:rPr>
        <w:t xml:space="preserve"> </w:t>
      </w:r>
      <w:r>
        <w:t>and</w:t>
      </w:r>
      <w:r>
        <w:rPr>
          <w:spacing w:val="-3"/>
        </w:rPr>
        <w:t xml:space="preserve"> </w:t>
      </w:r>
      <w:r>
        <w:t>then</w:t>
      </w:r>
      <w:r>
        <w:rPr>
          <w:spacing w:val="-3"/>
        </w:rPr>
        <w:t xml:space="preserve"> </w:t>
      </w:r>
      <w:r>
        <w:t>create</w:t>
      </w:r>
      <w:r>
        <w:rPr>
          <w:spacing w:val="-3"/>
        </w:rPr>
        <w:t xml:space="preserve"> </w:t>
      </w:r>
      <w:r>
        <w:t>a</w:t>
      </w:r>
      <w:r>
        <w:rPr>
          <w:spacing w:val="-3"/>
        </w:rPr>
        <w:t xml:space="preserve"> </w:t>
      </w:r>
      <w:r>
        <w:t>bar</w:t>
      </w:r>
      <w:r>
        <w:rPr>
          <w:spacing w:val="-3"/>
        </w:rPr>
        <w:t xml:space="preserve"> </w:t>
      </w:r>
      <w:r>
        <w:t>graph</w:t>
      </w:r>
      <w:r>
        <w:rPr>
          <w:spacing w:val="-3"/>
        </w:rPr>
        <w:t xml:space="preserve"> </w:t>
      </w:r>
      <w:r>
        <w:t>to</w:t>
      </w:r>
      <w:r>
        <w:rPr>
          <w:spacing w:val="-3"/>
        </w:rPr>
        <w:t xml:space="preserve"> </w:t>
      </w:r>
      <w:r>
        <w:t>show how many of each color they have.</w:t>
      </w:r>
    </w:p>
    <w:p w14:paraId="1A9639DC" w14:textId="77777777" w:rsidR="00303E9A" w:rsidRDefault="00331D98">
      <w:pPr>
        <w:pStyle w:val="BodyText"/>
      </w:pPr>
      <w:r>
        <w:t>Creating</w:t>
      </w:r>
      <w:r>
        <w:rPr>
          <w:spacing w:val="-6"/>
        </w:rPr>
        <w:t xml:space="preserve"> </w:t>
      </w:r>
      <w:r>
        <w:t>a</w:t>
      </w:r>
      <w:r>
        <w:rPr>
          <w:spacing w:val="-5"/>
        </w:rPr>
        <w:t xml:space="preserve"> </w:t>
      </w:r>
      <w:r>
        <w:t>picture</w:t>
      </w:r>
      <w:r>
        <w:rPr>
          <w:spacing w:val="-5"/>
        </w:rPr>
        <w:t xml:space="preserve"> </w:t>
      </w:r>
      <w:r>
        <w:rPr>
          <w:spacing w:val="-2"/>
        </w:rPr>
        <w:t>graph:</w:t>
      </w:r>
    </w:p>
    <w:p w14:paraId="1036795A" w14:textId="77777777" w:rsidR="00303E9A" w:rsidRDefault="00331D98">
      <w:pPr>
        <w:pStyle w:val="BodyText"/>
        <w:spacing w:before="38" w:line="276" w:lineRule="auto"/>
        <w:ind w:right="763"/>
      </w:pPr>
      <w:r>
        <w:t>Children</w:t>
      </w:r>
      <w:r>
        <w:rPr>
          <w:spacing w:val="-4"/>
        </w:rPr>
        <w:t xml:space="preserve"> </w:t>
      </w:r>
      <w:r>
        <w:t>can</w:t>
      </w:r>
      <w:r>
        <w:rPr>
          <w:spacing w:val="-4"/>
        </w:rPr>
        <w:t xml:space="preserve"> </w:t>
      </w:r>
      <w:r>
        <w:t>use</w:t>
      </w:r>
      <w:r>
        <w:rPr>
          <w:spacing w:val="-4"/>
        </w:rPr>
        <w:t xml:space="preserve"> </w:t>
      </w:r>
      <w:r>
        <w:t>stickers</w:t>
      </w:r>
      <w:r>
        <w:rPr>
          <w:spacing w:val="-4"/>
        </w:rPr>
        <w:t xml:space="preserve"> </w:t>
      </w:r>
      <w:r>
        <w:t>or</w:t>
      </w:r>
      <w:r>
        <w:rPr>
          <w:spacing w:val="-4"/>
        </w:rPr>
        <w:t xml:space="preserve"> </w:t>
      </w:r>
      <w:r>
        <w:t>drawings</w:t>
      </w:r>
      <w:r>
        <w:rPr>
          <w:spacing w:val="-4"/>
        </w:rPr>
        <w:t xml:space="preserve"> </w:t>
      </w:r>
      <w:r>
        <w:t>to</w:t>
      </w:r>
      <w:r>
        <w:rPr>
          <w:spacing w:val="-4"/>
        </w:rPr>
        <w:t xml:space="preserve"> </w:t>
      </w:r>
      <w:r>
        <w:t>represent</w:t>
      </w:r>
      <w:r>
        <w:rPr>
          <w:spacing w:val="-4"/>
        </w:rPr>
        <w:t xml:space="preserve"> </w:t>
      </w:r>
      <w:r>
        <w:t>different</w:t>
      </w:r>
      <w:r>
        <w:rPr>
          <w:spacing w:val="-4"/>
        </w:rPr>
        <w:t xml:space="preserve"> </w:t>
      </w:r>
      <w:r>
        <w:t>types</w:t>
      </w:r>
      <w:r>
        <w:rPr>
          <w:spacing w:val="-4"/>
        </w:rPr>
        <w:t xml:space="preserve"> </w:t>
      </w:r>
      <w:r>
        <w:t>of</w:t>
      </w:r>
      <w:r>
        <w:rPr>
          <w:spacing w:val="-4"/>
        </w:rPr>
        <w:t xml:space="preserve"> </w:t>
      </w:r>
      <w:r>
        <w:t>food,</w:t>
      </w:r>
      <w:r>
        <w:rPr>
          <w:spacing w:val="-4"/>
        </w:rPr>
        <w:t xml:space="preserve"> </w:t>
      </w:r>
      <w:r>
        <w:t>animals,</w:t>
      </w:r>
      <w:r>
        <w:rPr>
          <w:spacing w:val="-4"/>
        </w:rPr>
        <w:t xml:space="preserve"> </w:t>
      </w:r>
      <w:r>
        <w:t>or objects, creating a picture graph to display their collection.</w:t>
      </w:r>
    </w:p>
    <w:p w14:paraId="14DA2FAA" w14:textId="77777777" w:rsidR="00303E9A" w:rsidRDefault="00331D98">
      <w:pPr>
        <w:pStyle w:val="BodyText"/>
      </w:pPr>
      <w:r>
        <w:t>Using</w:t>
      </w:r>
      <w:r>
        <w:rPr>
          <w:spacing w:val="-6"/>
        </w:rPr>
        <w:t xml:space="preserve"> </w:t>
      </w:r>
      <w:r>
        <w:t>building</w:t>
      </w:r>
      <w:r>
        <w:rPr>
          <w:spacing w:val="-6"/>
        </w:rPr>
        <w:t xml:space="preserve"> </w:t>
      </w:r>
      <w:r>
        <w:t>blocks</w:t>
      </w:r>
      <w:r>
        <w:rPr>
          <w:spacing w:val="-6"/>
        </w:rPr>
        <w:t xml:space="preserve"> </w:t>
      </w:r>
      <w:r>
        <w:t>to</w:t>
      </w:r>
      <w:r>
        <w:rPr>
          <w:spacing w:val="-6"/>
        </w:rPr>
        <w:t xml:space="preserve"> </w:t>
      </w:r>
      <w:r>
        <w:t>represent</w:t>
      </w:r>
      <w:r>
        <w:rPr>
          <w:spacing w:val="-6"/>
        </w:rPr>
        <w:t xml:space="preserve"> </w:t>
      </w:r>
      <w:r>
        <w:rPr>
          <w:spacing w:val="-2"/>
        </w:rPr>
        <w:t>data:</w:t>
      </w:r>
    </w:p>
    <w:p w14:paraId="1163488E" w14:textId="77777777" w:rsidR="00303E9A" w:rsidRDefault="00331D98">
      <w:pPr>
        <w:pStyle w:val="BodyText"/>
        <w:spacing w:before="38" w:line="276" w:lineRule="auto"/>
        <w:ind w:right="379"/>
      </w:pPr>
      <w:r>
        <w:t>Children</w:t>
      </w:r>
      <w:r>
        <w:rPr>
          <w:spacing w:val="-4"/>
        </w:rPr>
        <w:t xml:space="preserve"> </w:t>
      </w:r>
      <w:r>
        <w:t>can</w:t>
      </w:r>
      <w:r>
        <w:rPr>
          <w:spacing w:val="-4"/>
        </w:rPr>
        <w:t xml:space="preserve"> </w:t>
      </w:r>
      <w:r>
        <w:t>use</w:t>
      </w:r>
      <w:r>
        <w:rPr>
          <w:spacing w:val="-4"/>
        </w:rPr>
        <w:t xml:space="preserve"> </w:t>
      </w:r>
      <w:r>
        <w:t>blocks</w:t>
      </w:r>
      <w:r>
        <w:rPr>
          <w:spacing w:val="-4"/>
        </w:rPr>
        <w:t xml:space="preserve"> </w:t>
      </w:r>
      <w:r>
        <w:t>to</w:t>
      </w:r>
      <w:r>
        <w:rPr>
          <w:spacing w:val="-4"/>
        </w:rPr>
        <w:t xml:space="preserve"> </w:t>
      </w:r>
      <w:r>
        <w:t>create</w:t>
      </w:r>
      <w:r>
        <w:rPr>
          <w:spacing w:val="-4"/>
        </w:rPr>
        <w:t xml:space="preserve"> </w:t>
      </w:r>
      <w:r>
        <w:t>towers</w:t>
      </w:r>
      <w:r>
        <w:rPr>
          <w:spacing w:val="-4"/>
        </w:rPr>
        <w:t xml:space="preserve"> </w:t>
      </w:r>
      <w:r>
        <w:t>of</w:t>
      </w:r>
      <w:r>
        <w:rPr>
          <w:spacing w:val="-4"/>
        </w:rPr>
        <w:t xml:space="preserve"> </w:t>
      </w:r>
      <w:r>
        <w:t>different</w:t>
      </w:r>
      <w:r>
        <w:rPr>
          <w:spacing w:val="-4"/>
        </w:rPr>
        <w:t xml:space="preserve"> </w:t>
      </w:r>
      <w:r>
        <w:t>heights</w:t>
      </w:r>
      <w:r>
        <w:rPr>
          <w:spacing w:val="-4"/>
        </w:rPr>
        <w:t xml:space="preserve"> </w:t>
      </w:r>
      <w:r>
        <w:t>to</w:t>
      </w:r>
      <w:r>
        <w:rPr>
          <w:spacing w:val="-4"/>
        </w:rPr>
        <w:t xml:space="preserve"> </w:t>
      </w:r>
      <w:r>
        <w:t>represent</w:t>
      </w:r>
      <w:r>
        <w:rPr>
          <w:spacing w:val="-4"/>
        </w:rPr>
        <w:t xml:space="preserve"> </w:t>
      </w:r>
      <w:r>
        <w:t>the</w:t>
      </w:r>
      <w:r>
        <w:rPr>
          <w:spacing w:val="-4"/>
        </w:rPr>
        <w:t xml:space="preserve"> </w:t>
      </w:r>
      <w:r>
        <w:t>number</w:t>
      </w:r>
      <w:r>
        <w:rPr>
          <w:spacing w:val="-4"/>
        </w:rPr>
        <w:t xml:space="preserve"> </w:t>
      </w:r>
      <w:r>
        <w:t>of books read, the number of siblings, or other data points.</w:t>
      </w:r>
    </w:p>
    <w:p w14:paraId="28E3211E" w14:textId="77777777" w:rsidR="00303E9A" w:rsidRDefault="00303E9A">
      <w:pPr>
        <w:pStyle w:val="BodyText"/>
        <w:spacing w:line="276" w:lineRule="auto"/>
        <w:sectPr w:rsidR="00303E9A">
          <w:pgSz w:w="11920" w:h="16840"/>
          <w:pgMar w:top="1360" w:right="1417" w:bottom="280" w:left="1417" w:header="720" w:footer="720" w:gutter="0"/>
          <w:cols w:space="720"/>
        </w:sectPr>
      </w:pPr>
    </w:p>
    <w:p w14:paraId="2C7A31D9" w14:textId="77777777" w:rsidR="00303E9A" w:rsidRDefault="00331D98">
      <w:pPr>
        <w:pStyle w:val="BodyText"/>
        <w:ind w:left="53"/>
        <w:rPr>
          <w:sz w:val="20"/>
        </w:rPr>
      </w:pPr>
      <w:r>
        <w:rPr>
          <w:noProof/>
          <w:sz w:val="20"/>
        </w:rPr>
        <w:lastRenderedPageBreak/>
        <w:drawing>
          <wp:inline distT="0" distB="0" distL="0" distR="0" wp14:anchorId="18F740D5" wp14:editId="607ED809">
            <wp:extent cx="2598695" cy="160848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2598695" cy="1608486"/>
                    </a:xfrm>
                    <a:prstGeom prst="rect">
                      <a:avLst/>
                    </a:prstGeom>
                  </pic:spPr>
                </pic:pic>
              </a:graphicData>
            </a:graphic>
          </wp:inline>
        </w:drawing>
      </w:r>
    </w:p>
    <w:p w14:paraId="66D72347" w14:textId="77777777" w:rsidR="00303E9A" w:rsidRDefault="00303E9A">
      <w:pPr>
        <w:pStyle w:val="BodyText"/>
        <w:spacing w:before="163"/>
        <w:ind w:left="0"/>
      </w:pPr>
    </w:p>
    <w:p w14:paraId="667145A4" w14:textId="77777777" w:rsidR="00303E9A" w:rsidRDefault="00331D98">
      <w:pPr>
        <w:pStyle w:val="BodyText"/>
        <w:spacing w:line="276" w:lineRule="auto"/>
      </w:pPr>
      <w:r>
        <w:t>In toy craft manufacturing, calculation fields are used for various purposes, including cost analysis,</w:t>
      </w:r>
      <w:r>
        <w:rPr>
          <w:spacing w:val="-4"/>
        </w:rPr>
        <w:t xml:space="preserve"> </w:t>
      </w:r>
      <w:r>
        <w:t>production</w:t>
      </w:r>
      <w:r>
        <w:rPr>
          <w:spacing w:val="-4"/>
        </w:rPr>
        <w:t xml:space="preserve"> </w:t>
      </w:r>
      <w:r>
        <w:t>tracking,</w:t>
      </w:r>
      <w:r>
        <w:rPr>
          <w:spacing w:val="-4"/>
        </w:rPr>
        <w:t xml:space="preserve"> </w:t>
      </w:r>
      <w:r>
        <w:t>and</w:t>
      </w:r>
      <w:r>
        <w:rPr>
          <w:spacing w:val="-4"/>
        </w:rPr>
        <w:t xml:space="preserve"> </w:t>
      </w:r>
      <w:r>
        <w:t>quality</w:t>
      </w:r>
      <w:r>
        <w:rPr>
          <w:spacing w:val="-4"/>
        </w:rPr>
        <w:t xml:space="preserve"> </w:t>
      </w:r>
      <w:r>
        <w:t>control.</w:t>
      </w:r>
      <w:r>
        <w:rPr>
          <w:spacing w:val="-4"/>
        </w:rPr>
        <w:t xml:space="preserve"> </w:t>
      </w:r>
      <w:r>
        <w:t>These</w:t>
      </w:r>
      <w:r>
        <w:rPr>
          <w:spacing w:val="-4"/>
        </w:rPr>
        <w:t xml:space="preserve"> </w:t>
      </w:r>
      <w:r>
        <w:t>fields</w:t>
      </w:r>
      <w:r>
        <w:rPr>
          <w:spacing w:val="-4"/>
        </w:rPr>
        <w:t xml:space="preserve"> </w:t>
      </w:r>
      <w:r>
        <w:t>help</w:t>
      </w:r>
      <w:r>
        <w:rPr>
          <w:spacing w:val="-4"/>
        </w:rPr>
        <w:t xml:space="preserve"> </w:t>
      </w:r>
      <w:r>
        <w:t>in</w:t>
      </w:r>
      <w:r>
        <w:rPr>
          <w:spacing w:val="-4"/>
        </w:rPr>
        <w:t xml:space="preserve"> </w:t>
      </w:r>
      <w:r>
        <w:t>determining</w:t>
      </w:r>
      <w:r>
        <w:rPr>
          <w:spacing w:val="-4"/>
        </w:rPr>
        <w:t xml:space="preserve"> </w:t>
      </w:r>
      <w:r>
        <w:t>the</w:t>
      </w:r>
      <w:r>
        <w:rPr>
          <w:spacing w:val="-4"/>
        </w:rPr>
        <w:t xml:space="preserve"> </w:t>
      </w:r>
      <w:r>
        <w:t>cost</w:t>
      </w:r>
      <w:r>
        <w:rPr>
          <w:spacing w:val="-4"/>
        </w:rPr>
        <w:t xml:space="preserve"> </w:t>
      </w:r>
      <w:r>
        <w:t>of materials, labor, and overhead, as well as tracking production efficiency and identifying defective items.</w:t>
      </w:r>
    </w:p>
    <w:p w14:paraId="22897F2B" w14:textId="77777777" w:rsidR="00303E9A" w:rsidRDefault="00303E9A">
      <w:pPr>
        <w:pStyle w:val="BodyText"/>
        <w:spacing w:before="38"/>
        <w:ind w:left="0"/>
      </w:pPr>
    </w:p>
    <w:p w14:paraId="0FE05F41" w14:textId="77777777" w:rsidR="00303E9A" w:rsidRDefault="00331D98">
      <w:pPr>
        <w:pStyle w:val="BodyText"/>
      </w:pPr>
      <w:r>
        <w:rPr>
          <w:color w:val="0000FF"/>
        </w:rPr>
        <w:t>Here's</w:t>
      </w:r>
      <w:r>
        <w:rPr>
          <w:color w:val="0000FF"/>
          <w:spacing w:val="-6"/>
        </w:rPr>
        <w:t xml:space="preserve"> </w:t>
      </w:r>
      <w:r>
        <w:rPr>
          <w:color w:val="0000FF"/>
        </w:rPr>
        <w:t>a</w:t>
      </w:r>
      <w:r>
        <w:rPr>
          <w:color w:val="0000FF"/>
          <w:spacing w:val="-6"/>
        </w:rPr>
        <w:t xml:space="preserve"> </w:t>
      </w:r>
      <w:r>
        <w:rPr>
          <w:color w:val="0000FF"/>
        </w:rPr>
        <w:t>breakdown</w:t>
      </w:r>
      <w:r>
        <w:rPr>
          <w:color w:val="0000FF"/>
          <w:spacing w:val="-6"/>
        </w:rPr>
        <w:t xml:space="preserve"> </w:t>
      </w:r>
      <w:r>
        <w:rPr>
          <w:color w:val="0000FF"/>
        </w:rPr>
        <w:t>of</w:t>
      </w:r>
      <w:r>
        <w:rPr>
          <w:color w:val="0000FF"/>
          <w:spacing w:val="-6"/>
        </w:rPr>
        <w:t xml:space="preserve"> </w:t>
      </w:r>
      <w:r>
        <w:rPr>
          <w:color w:val="0000FF"/>
        </w:rPr>
        <w:t>common</w:t>
      </w:r>
      <w:r>
        <w:rPr>
          <w:color w:val="0000FF"/>
          <w:spacing w:val="-6"/>
        </w:rPr>
        <w:t xml:space="preserve"> </w:t>
      </w:r>
      <w:r>
        <w:rPr>
          <w:color w:val="0000FF"/>
        </w:rPr>
        <w:t>calculation</w:t>
      </w:r>
      <w:r>
        <w:rPr>
          <w:color w:val="0000FF"/>
          <w:spacing w:val="-5"/>
        </w:rPr>
        <w:t xml:space="preserve"> </w:t>
      </w:r>
      <w:r>
        <w:rPr>
          <w:color w:val="0000FF"/>
          <w:spacing w:val="-2"/>
        </w:rPr>
        <w:t>fields:</w:t>
      </w:r>
    </w:p>
    <w:p w14:paraId="2DB2F0CB" w14:textId="77777777" w:rsidR="00303E9A" w:rsidRDefault="00331D98">
      <w:pPr>
        <w:pStyle w:val="ListParagraph"/>
        <w:numPr>
          <w:ilvl w:val="0"/>
          <w:numId w:val="4"/>
        </w:numPr>
        <w:tabs>
          <w:tab w:val="left" w:pos="265"/>
        </w:tabs>
        <w:spacing w:before="38"/>
        <w:ind w:left="265" w:hanging="242"/>
      </w:pPr>
      <w:r>
        <w:rPr>
          <w:color w:val="0000FF"/>
        </w:rPr>
        <w:t>Cost</w:t>
      </w:r>
      <w:r>
        <w:rPr>
          <w:color w:val="0000FF"/>
          <w:spacing w:val="-4"/>
        </w:rPr>
        <w:t xml:space="preserve"> </w:t>
      </w:r>
      <w:r>
        <w:rPr>
          <w:color w:val="0000FF"/>
          <w:spacing w:val="-2"/>
        </w:rPr>
        <w:t>Calculation</w:t>
      </w:r>
      <w:r>
        <w:rPr>
          <w:spacing w:val="-2"/>
        </w:rPr>
        <w:t>:</w:t>
      </w:r>
    </w:p>
    <w:p w14:paraId="44CC6DB8" w14:textId="77777777" w:rsidR="00303E9A" w:rsidRDefault="00303E9A">
      <w:pPr>
        <w:pStyle w:val="BodyText"/>
        <w:spacing w:before="76"/>
        <w:ind w:left="0"/>
      </w:pPr>
    </w:p>
    <w:p w14:paraId="7199FABE" w14:textId="77777777" w:rsidR="00303E9A" w:rsidRDefault="00331D98">
      <w:pPr>
        <w:pStyle w:val="BodyText"/>
      </w:pPr>
      <w:r>
        <w:t>Raw</w:t>
      </w:r>
      <w:r>
        <w:rPr>
          <w:spacing w:val="-6"/>
        </w:rPr>
        <w:t xml:space="preserve"> </w:t>
      </w:r>
      <w:r>
        <w:t>Material</w:t>
      </w:r>
      <w:r>
        <w:rPr>
          <w:spacing w:val="-5"/>
        </w:rPr>
        <w:t xml:space="preserve"> </w:t>
      </w:r>
      <w:r>
        <w:rPr>
          <w:spacing w:val="-2"/>
        </w:rPr>
        <w:t>Costs:</w:t>
      </w:r>
    </w:p>
    <w:p w14:paraId="3B352F21" w14:textId="77777777" w:rsidR="00303E9A" w:rsidRDefault="00331D98">
      <w:pPr>
        <w:pStyle w:val="BodyText"/>
        <w:spacing w:before="38" w:line="276" w:lineRule="auto"/>
      </w:pPr>
      <w:r>
        <w:t>Calculating</w:t>
      </w:r>
      <w:r>
        <w:rPr>
          <w:spacing w:val="-4"/>
        </w:rPr>
        <w:t xml:space="preserve"> </w:t>
      </w:r>
      <w:r>
        <w:t>the</w:t>
      </w:r>
      <w:r>
        <w:rPr>
          <w:spacing w:val="-4"/>
        </w:rPr>
        <w:t xml:space="preserve"> </w:t>
      </w:r>
      <w:r>
        <w:t>cost</w:t>
      </w:r>
      <w:r>
        <w:rPr>
          <w:spacing w:val="-4"/>
        </w:rPr>
        <w:t xml:space="preserve"> </w:t>
      </w:r>
      <w:r>
        <w:t>of</w:t>
      </w:r>
      <w:r>
        <w:rPr>
          <w:spacing w:val="-4"/>
        </w:rPr>
        <w:t xml:space="preserve"> </w:t>
      </w:r>
      <w:r>
        <w:t>wood,</w:t>
      </w:r>
      <w:r>
        <w:rPr>
          <w:spacing w:val="-4"/>
        </w:rPr>
        <w:t xml:space="preserve"> </w:t>
      </w:r>
      <w:r>
        <w:t>plastic,</w:t>
      </w:r>
      <w:r>
        <w:rPr>
          <w:spacing w:val="-4"/>
        </w:rPr>
        <w:t xml:space="preserve"> </w:t>
      </w:r>
      <w:r>
        <w:t>fabric,</w:t>
      </w:r>
      <w:r>
        <w:rPr>
          <w:spacing w:val="-4"/>
        </w:rPr>
        <w:t xml:space="preserve"> </w:t>
      </w:r>
      <w:r>
        <w:t>or</w:t>
      </w:r>
      <w:r>
        <w:rPr>
          <w:spacing w:val="-4"/>
        </w:rPr>
        <w:t xml:space="preserve"> </w:t>
      </w:r>
      <w:r>
        <w:t>other</w:t>
      </w:r>
      <w:r>
        <w:rPr>
          <w:spacing w:val="-4"/>
        </w:rPr>
        <w:t xml:space="preserve"> </w:t>
      </w:r>
      <w:r>
        <w:t>materials</w:t>
      </w:r>
      <w:r>
        <w:rPr>
          <w:spacing w:val="-4"/>
        </w:rPr>
        <w:t xml:space="preserve"> </w:t>
      </w:r>
      <w:r>
        <w:t>used</w:t>
      </w:r>
      <w:r>
        <w:rPr>
          <w:spacing w:val="-4"/>
        </w:rPr>
        <w:t xml:space="preserve"> </w:t>
      </w:r>
      <w:r>
        <w:t>in</w:t>
      </w:r>
      <w:r>
        <w:rPr>
          <w:spacing w:val="-4"/>
        </w:rPr>
        <w:t xml:space="preserve"> </w:t>
      </w:r>
      <w:r>
        <w:t>production.</w:t>
      </w:r>
      <w:r>
        <w:rPr>
          <w:spacing w:val="-4"/>
        </w:rPr>
        <w:t xml:space="preserve"> </w:t>
      </w:r>
      <w:r>
        <w:t>This involves considering factors like material type, quantity, and supplier costs.</w:t>
      </w:r>
    </w:p>
    <w:p w14:paraId="025DD23E" w14:textId="77777777" w:rsidR="00303E9A" w:rsidRDefault="00331D98">
      <w:pPr>
        <w:pStyle w:val="BodyText"/>
      </w:pPr>
      <w:r>
        <w:t>Direct</w:t>
      </w:r>
      <w:r>
        <w:rPr>
          <w:spacing w:val="-6"/>
        </w:rPr>
        <w:t xml:space="preserve"> </w:t>
      </w:r>
      <w:r>
        <w:t>Labor</w:t>
      </w:r>
      <w:r>
        <w:rPr>
          <w:spacing w:val="-5"/>
        </w:rPr>
        <w:t xml:space="preserve"> </w:t>
      </w:r>
      <w:r>
        <w:rPr>
          <w:spacing w:val="-2"/>
        </w:rPr>
        <w:t>Costs:</w:t>
      </w:r>
    </w:p>
    <w:p w14:paraId="6457526A" w14:textId="77777777" w:rsidR="00303E9A" w:rsidRDefault="00331D98">
      <w:pPr>
        <w:pStyle w:val="BodyText"/>
        <w:spacing w:before="38" w:line="276" w:lineRule="auto"/>
      </w:pPr>
      <w:r>
        <w:t>Calculating</w:t>
      </w:r>
      <w:r>
        <w:rPr>
          <w:spacing w:val="-4"/>
        </w:rPr>
        <w:t xml:space="preserve"> </w:t>
      </w:r>
      <w:r>
        <w:t>the</w:t>
      </w:r>
      <w:r>
        <w:rPr>
          <w:spacing w:val="-4"/>
        </w:rPr>
        <w:t xml:space="preserve"> </w:t>
      </w:r>
      <w:r>
        <w:t>cost</w:t>
      </w:r>
      <w:r>
        <w:rPr>
          <w:spacing w:val="-4"/>
        </w:rPr>
        <w:t xml:space="preserve"> </w:t>
      </w:r>
      <w:r>
        <w:t>of</w:t>
      </w:r>
      <w:r>
        <w:rPr>
          <w:spacing w:val="-4"/>
        </w:rPr>
        <w:t xml:space="preserve"> </w:t>
      </w:r>
      <w:r>
        <w:t>labor</w:t>
      </w:r>
      <w:r>
        <w:rPr>
          <w:spacing w:val="-4"/>
        </w:rPr>
        <w:t xml:space="preserve"> </w:t>
      </w:r>
      <w:r>
        <w:t>directly</w:t>
      </w:r>
      <w:r>
        <w:rPr>
          <w:spacing w:val="-4"/>
        </w:rPr>
        <w:t xml:space="preserve"> </w:t>
      </w:r>
      <w:r>
        <w:t>involved</w:t>
      </w:r>
      <w:r>
        <w:rPr>
          <w:spacing w:val="-4"/>
        </w:rPr>
        <w:t xml:space="preserve"> </w:t>
      </w:r>
      <w:r>
        <w:t>in</w:t>
      </w:r>
      <w:r>
        <w:rPr>
          <w:spacing w:val="-4"/>
        </w:rPr>
        <w:t xml:space="preserve"> </w:t>
      </w:r>
      <w:r>
        <w:t>the</w:t>
      </w:r>
      <w:r>
        <w:rPr>
          <w:spacing w:val="-4"/>
        </w:rPr>
        <w:t xml:space="preserve"> </w:t>
      </w:r>
      <w:r>
        <w:t>manufacturing</w:t>
      </w:r>
      <w:r>
        <w:rPr>
          <w:spacing w:val="-4"/>
        </w:rPr>
        <w:t xml:space="preserve"> </w:t>
      </w:r>
      <w:r>
        <w:t>process,</w:t>
      </w:r>
      <w:r>
        <w:rPr>
          <w:spacing w:val="-4"/>
        </w:rPr>
        <w:t xml:space="preserve"> </w:t>
      </w:r>
      <w:r>
        <w:t>including</w:t>
      </w:r>
      <w:r>
        <w:rPr>
          <w:spacing w:val="-4"/>
        </w:rPr>
        <w:t xml:space="preserve"> </w:t>
      </w:r>
      <w:r>
        <w:t>wages and benefits for machine operators, assemblers, and other production staff.</w:t>
      </w:r>
    </w:p>
    <w:p w14:paraId="050187B4" w14:textId="77777777" w:rsidR="00303E9A" w:rsidRDefault="00331D98">
      <w:pPr>
        <w:pStyle w:val="BodyText"/>
      </w:pPr>
      <w:r>
        <w:t>Indirect</w:t>
      </w:r>
      <w:r>
        <w:rPr>
          <w:spacing w:val="-7"/>
        </w:rPr>
        <w:t xml:space="preserve"> </w:t>
      </w:r>
      <w:r>
        <w:t>Labor</w:t>
      </w:r>
      <w:r>
        <w:rPr>
          <w:spacing w:val="-6"/>
        </w:rPr>
        <w:t xml:space="preserve"> </w:t>
      </w:r>
      <w:r>
        <w:rPr>
          <w:spacing w:val="-2"/>
        </w:rPr>
        <w:t>Costs:</w:t>
      </w:r>
    </w:p>
    <w:p w14:paraId="26BFAAAE" w14:textId="77777777" w:rsidR="00303E9A" w:rsidRDefault="00331D98">
      <w:pPr>
        <w:pStyle w:val="BodyText"/>
        <w:spacing w:before="38" w:line="276" w:lineRule="auto"/>
      </w:pPr>
      <w:r>
        <w:t>Calculating</w:t>
      </w:r>
      <w:r>
        <w:rPr>
          <w:spacing w:val="-4"/>
        </w:rPr>
        <w:t xml:space="preserve"> </w:t>
      </w:r>
      <w:r>
        <w:t>the</w:t>
      </w:r>
      <w:r>
        <w:rPr>
          <w:spacing w:val="-4"/>
        </w:rPr>
        <w:t xml:space="preserve"> </w:t>
      </w:r>
      <w:r>
        <w:t>cost</w:t>
      </w:r>
      <w:r>
        <w:rPr>
          <w:spacing w:val="-4"/>
        </w:rPr>
        <w:t xml:space="preserve"> </w:t>
      </w:r>
      <w:r>
        <w:t>of</w:t>
      </w:r>
      <w:r>
        <w:rPr>
          <w:spacing w:val="-4"/>
        </w:rPr>
        <w:t xml:space="preserve"> </w:t>
      </w:r>
      <w:r>
        <w:t>labor</w:t>
      </w:r>
      <w:r>
        <w:rPr>
          <w:spacing w:val="-4"/>
        </w:rPr>
        <w:t xml:space="preserve"> </w:t>
      </w:r>
      <w:r>
        <w:t>not</w:t>
      </w:r>
      <w:r>
        <w:rPr>
          <w:spacing w:val="-4"/>
        </w:rPr>
        <w:t xml:space="preserve"> </w:t>
      </w:r>
      <w:r>
        <w:t>directly</w:t>
      </w:r>
      <w:r>
        <w:rPr>
          <w:spacing w:val="-4"/>
        </w:rPr>
        <w:t xml:space="preserve"> </w:t>
      </w:r>
      <w:r>
        <w:t>involved</w:t>
      </w:r>
      <w:r>
        <w:rPr>
          <w:spacing w:val="-4"/>
        </w:rPr>
        <w:t xml:space="preserve"> </w:t>
      </w:r>
      <w:r>
        <w:t>in</w:t>
      </w:r>
      <w:r>
        <w:rPr>
          <w:spacing w:val="-4"/>
        </w:rPr>
        <w:t xml:space="preserve"> </w:t>
      </w:r>
      <w:r>
        <w:t>production,</w:t>
      </w:r>
      <w:r>
        <w:rPr>
          <w:spacing w:val="-4"/>
        </w:rPr>
        <w:t xml:space="preserve"> </w:t>
      </w:r>
      <w:r>
        <w:t>such</w:t>
      </w:r>
      <w:r>
        <w:rPr>
          <w:spacing w:val="-4"/>
        </w:rPr>
        <w:t xml:space="preserve"> </w:t>
      </w:r>
      <w:r>
        <w:t>as</w:t>
      </w:r>
      <w:r>
        <w:rPr>
          <w:spacing w:val="-4"/>
        </w:rPr>
        <w:t xml:space="preserve"> </w:t>
      </w:r>
      <w:r>
        <w:t>supervisors,</w:t>
      </w:r>
      <w:r>
        <w:rPr>
          <w:spacing w:val="-4"/>
        </w:rPr>
        <w:t xml:space="preserve"> </w:t>
      </w:r>
      <w:r>
        <w:t>quality control personnel, and maintenance staff.</w:t>
      </w:r>
    </w:p>
    <w:p w14:paraId="2203A815" w14:textId="77777777" w:rsidR="00303E9A" w:rsidRDefault="00331D98">
      <w:pPr>
        <w:pStyle w:val="BodyText"/>
      </w:pPr>
      <w:r>
        <w:t>Overhead</w:t>
      </w:r>
      <w:r>
        <w:rPr>
          <w:spacing w:val="-8"/>
        </w:rPr>
        <w:t xml:space="preserve"> </w:t>
      </w:r>
      <w:r>
        <w:rPr>
          <w:spacing w:val="-2"/>
        </w:rPr>
        <w:t>Costs:</w:t>
      </w:r>
    </w:p>
    <w:p w14:paraId="0154036D" w14:textId="77777777" w:rsidR="00303E9A" w:rsidRDefault="00331D98">
      <w:pPr>
        <w:pStyle w:val="BodyText"/>
        <w:spacing w:before="38" w:line="276" w:lineRule="auto"/>
      </w:pPr>
      <w:r>
        <w:t>Calculating</w:t>
      </w:r>
      <w:r>
        <w:rPr>
          <w:spacing w:val="-4"/>
        </w:rPr>
        <w:t xml:space="preserve"> </w:t>
      </w:r>
      <w:r>
        <w:t>the</w:t>
      </w:r>
      <w:r>
        <w:rPr>
          <w:spacing w:val="-4"/>
        </w:rPr>
        <w:t xml:space="preserve"> </w:t>
      </w:r>
      <w:r>
        <w:t>cost</w:t>
      </w:r>
      <w:r>
        <w:rPr>
          <w:spacing w:val="-4"/>
        </w:rPr>
        <w:t xml:space="preserve"> </w:t>
      </w:r>
      <w:r>
        <w:t>of</w:t>
      </w:r>
      <w:r>
        <w:rPr>
          <w:spacing w:val="-4"/>
        </w:rPr>
        <w:t xml:space="preserve"> </w:t>
      </w:r>
      <w:r>
        <w:t>indirect</w:t>
      </w:r>
      <w:r>
        <w:rPr>
          <w:spacing w:val="-4"/>
        </w:rPr>
        <w:t xml:space="preserve"> </w:t>
      </w:r>
      <w:r>
        <w:t>expenses</w:t>
      </w:r>
      <w:r>
        <w:rPr>
          <w:spacing w:val="-4"/>
        </w:rPr>
        <w:t xml:space="preserve"> </w:t>
      </w:r>
      <w:r>
        <w:t>like</w:t>
      </w:r>
      <w:r>
        <w:rPr>
          <w:spacing w:val="-4"/>
        </w:rPr>
        <w:t xml:space="preserve"> </w:t>
      </w:r>
      <w:r>
        <w:t>rent,</w:t>
      </w:r>
      <w:r>
        <w:rPr>
          <w:spacing w:val="-4"/>
        </w:rPr>
        <w:t xml:space="preserve"> </w:t>
      </w:r>
      <w:r>
        <w:t>utilities,</w:t>
      </w:r>
      <w:r>
        <w:rPr>
          <w:spacing w:val="-4"/>
        </w:rPr>
        <w:t xml:space="preserve"> </w:t>
      </w:r>
      <w:r>
        <w:t>equipment</w:t>
      </w:r>
      <w:r>
        <w:rPr>
          <w:spacing w:val="-4"/>
        </w:rPr>
        <w:t xml:space="preserve"> </w:t>
      </w:r>
      <w:r>
        <w:t>maintenance,</w:t>
      </w:r>
      <w:r>
        <w:rPr>
          <w:spacing w:val="-4"/>
        </w:rPr>
        <w:t xml:space="preserve"> </w:t>
      </w:r>
      <w:r>
        <w:t xml:space="preserve">and </w:t>
      </w:r>
      <w:r>
        <w:rPr>
          <w:spacing w:val="-2"/>
        </w:rPr>
        <w:t>depreciation.</w:t>
      </w:r>
    </w:p>
    <w:p w14:paraId="0F141F41" w14:textId="77777777" w:rsidR="00303E9A" w:rsidRDefault="00331D98">
      <w:pPr>
        <w:pStyle w:val="BodyText"/>
      </w:pPr>
      <w:r>
        <w:rPr>
          <w:spacing w:val="-2"/>
        </w:rPr>
        <w:t>Total</w:t>
      </w:r>
      <w:r>
        <w:rPr>
          <w:spacing w:val="-5"/>
        </w:rPr>
        <w:t xml:space="preserve"> </w:t>
      </w:r>
      <w:r>
        <w:rPr>
          <w:spacing w:val="-2"/>
        </w:rPr>
        <w:t>Production</w:t>
      </w:r>
      <w:r>
        <w:rPr>
          <w:spacing w:val="-4"/>
        </w:rPr>
        <w:t xml:space="preserve"> </w:t>
      </w:r>
      <w:r>
        <w:rPr>
          <w:spacing w:val="-2"/>
        </w:rPr>
        <w:t>Cost:</w:t>
      </w:r>
    </w:p>
    <w:p w14:paraId="11FFAC00" w14:textId="77777777" w:rsidR="00303E9A" w:rsidRDefault="00331D98">
      <w:pPr>
        <w:pStyle w:val="BodyText"/>
        <w:spacing w:before="38" w:line="276" w:lineRule="auto"/>
      </w:pPr>
      <w:r>
        <w:t>Summing</w:t>
      </w:r>
      <w:r>
        <w:rPr>
          <w:spacing w:val="-3"/>
        </w:rPr>
        <w:t xml:space="preserve"> </w:t>
      </w:r>
      <w:r>
        <w:t>up</w:t>
      </w:r>
      <w:r>
        <w:rPr>
          <w:spacing w:val="-3"/>
        </w:rPr>
        <w:t xml:space="preserve"> </w:t>
      </w:r>
      <w:r>
        <w:t>all</w:t>
      </w:r>
      <w:r>
        <w:rPr>
          <w:spacing w:val="-3"/>
        </w:rPr>
        <w:t xml:space="preserve"> </w:t>
      </w:r>
      <w:r>
        <w:t>direct</w:t>
      </w:r>
      <w:r>
        <w:rPr>
          <w:spacing w:val="-3"/>
        </w:rPr>
        <w:t xml:space="preserve"> </w:t>
      </w:r>
      <w:r>
        <w:t>and</w:t>
      </w:r>
      <w:r>
        <w:rPr>
          <w:spacing w:val="-3"/>
        </w:rPr>
        <w:t xml:space="preserve"> </w:t>
      </w:r>
      <w:r>
        <w:t>indirect</w:t>
      </w:r>
      <w:r>
        <w:rPr>
          <w:spacing w:val="-3"/>
        </w:rPr>
        <w:t xml:space="preserve"> </w:t>
      </w:r>
      <w:r>
        <w:t>costs</w:t>
      </w:r>
      <w:r>
        <w:rPr>
          <w:spacing w:val="-3"/>
        </w:rPr>
        <w:t xml:space="preserve"> </w:t>
      </w:r>
      <w:r>
        <w:t>to</w:t>
      </w:r>
      <w:r>
        <w:rPr>
          <w:spacing w:val="-3"/>
        </w:rPr>
        <w:t xml:space="preserve"> </w:t>
      </w:r>
      <w:r>
        <w:t>determine</w:t>
      </w:r>
      <w:r>
        <w:rPr>
          <w:spacing w:val="-3"/>
        </w:rPr>
        <w:t xml:space="preserve"> </w:t>
      </w:r>
      <w:r>
        <w:t>the</w:t>
      </w:r>
      <w:r>
        <w:rPr>
          <w:spacing w:val="-3"/>
        </w:rPr>
        <w:t xml:space="preserve"> </w:t>
      </w:r>
      <w:r>
        <w:t>total</w:t>
      </w:r>
      <w:r>
        <w:rPr>
          <w:spacing w:val="-3"/>
        </w:rPr>
        <w:t xml:space="preserve"> </w:t>
      </w:r>
      <w:r>
        <w:t>cost</w:t>
      </w:r>
      <w:r>
        <w:rPr>
          <w:spacing w:val="-3"/>
        </w:rPr>
        <w:t xml:space="preserve"> </w:t>
      </w:r>
      <w:r>
        <w:t>of</w:t>
      </w:r>
      <w:r>
        <w:rPr>
          <w:spacing w:val="-3"/>
        </w:rPr>
        <w:t xml:space="preserve"> </w:t>
      </w:r>
      <w:r>
        <w:t>producing</w:t>
      </w:r>
      <w:r>
        <w:rPr>
          <w:spacing w:val="-3"/>
        </w:rPr>
        <w:t xml:space="preserve"> </w:t>
      </w:r>
      <w:r>
        <w:t>a</w:t>
      </w:r>
      <w:r>
        <w:rPr>
          <w:spacing w:val="-3"/>
        </w:rPr>
        <w:t xml:space="preserve"> </w:t>
      </w:r>
      <w:r>
        <w:t>batch</w:t>
      </w:r>
      <w:r>
        <w:rPr>
          <w:spacing w:val="-3"/>
        </w:rPr>
        <w:t xml:space="preserve"> </w:t>
      </w:r>
      <w:r>
        <w:t xml:space="preserve">of </w:t>
      </w:r>
      <w:r>
        <w:rPr>
          <w:spacing w:val="-2"/>
        </w:rPr>
        <w:t>toys.</w:t>
      </w:r>
    </w:p>
    <w:p w14:paraId="18764180" w14:textId="77777777" w:rsidR="00303E9A" w:rsidRDefault="00331D98">
      <w:pPr>
        <w:pStyle w:val="BodyText"/>
      </w:pPr>
      <w:r>
        <w:t>Cost</w:t>
      </w:r>
      <w:r>
        <w:rPr>
          <w:spacing w:val="-4"/>
        </w:rPr>
        <w:t xml:space="preserve"> </w:t>
      </w:r>
      <w:r>
        <w:t>per</w:t>
      </w:r>
      <w:r>
        <w:rPr>
          <w:spacing w:val="-3"/>
        </w:rPr>
        <w:t xml:space="preserve"> </w:t>
      </w:r>
      <w:r>
        <w:rPr>
          <w:spacing w:val="-4"/>
        </w:rPr>
        <w:t>Toy:</w:t>
      </w:r>
    </w:p>
    <w:p w14:paraId="0BBB7DE5" w14:textId="77777777" w:rsidR="00303E9A" w:rsidRDefault="00331D98">
      <w:pPr>
        <w:pStyle w:val="BodyText"/>
        <w:spacing w:before="38" w:line="276" w:lineRule="auto"/>
      </w:pPr>
      <w:r>
        <w:t>Dividing</w:t>
      </w:r>
      <w:r>
        <w:rPr>
          <w:spacing w:val="-3"/>
        </w:rPr>
        <w:t xml:space="preserve"> </w:t>
      </w:r>
      <w:r>
        <w:t>the</w:t>
      </w:r>
      <w:r>
        <w:rPr>
          <w:spacing w:val="-3"/>
        </w:rPr>
        <w:t xml:space="preserve"> </w:t>
      </w:r>
      <w:r>
        <w:t>total</w:t>
      </w:r>
      <w:r>
        <w:rPr>
          <w:spacing w:val="-3"/>
        </w:rPr>
        <w:t xml:space="preserve"> </w:t>
      </w:r>
      <w:r>
        <w:t>production</w:t>
      </w:r>
      <w:r>
        <w:rPr>
          <w:spacing w:val="-3"/>
        </w:rPr>
        <w:t xml:space="preserve"> </w:t>
      </w:r>
      <w:r>
        <w:t>cost</w:t>
      </w:r>
      <w:r>
        <w:rPr>
          <w:spacing w:val="-3"/>
        </w:rPr>
        <w:t xml:space="preserve"> </w:t>
      </w:r>
      <w:r>
        <w:t>by</w:t>
      </w:r>
      <w:r>
        <w:rPr>
          <w:spacing w:val="-3"/>
        </w:rPr>
        <w:t xml:space="preserve"> </w:t>
      </w:r>
      <w:r>
        <w:t>the</w:t>
      </w:r>
      <w:r>
        <w:rPr>
          <w:spacing w:val="-3"/>
        </w:rPr>
        <w:t xml:space="preserve"> </w:t>
      </w:r>
      <w:r>
        <w:t>number</w:t>
      </w:r>
      <w:r>
        <w:rPr>
          <w:spacing w:val="-3"/>
        </w:rPr>
        <w:t xml:space="preserve"> </w:t>
      </w:r>
      <w:r>
        <w:t>of</w:t>
      </w:r>
      <w:r>
        <w:rPr>
          <w:spacing w:val="-3"/>
        </w:rPr>
        <w:t xml:space="preserve"> </w:t>
      </w:r>
      <w:r>
        <w:t>toys</w:t>
      </w:r>
      <w:r>
        <w:rPr>
          <w:spacing w:val="-3"/>
        </w:rPr>
        <w:t xml:space="preserve"> </w:t>
      </w:r>
      <w:r>
        <w:t>produced</w:t>
      </w:r>
      <w:r>
        <w:rPr>
          <w:spacing w:val="-3"/>
        </w:rPr>
        <w:t xml:space="preserve"> </w:t>
      </w:r>
      <w:r>
        <w:t>to</w:t>
      </w:r>
      <w:r>
        <w:rPr>
          <w:spacing w:val="-3"/>
        </w:rPr>
        <w:t xml:space="preserve"> </w:t>
      </w:r>
      <w:r>
        <w:t>determine</w:t>
      </w:r>
      <w:r>
        <w:rPr>
          <w:spacing w:val="-3"/>
        </w:rPr>
        <w:t xml:space="preserve"> </w:t>
      </w:r>
      <w:r>
        <w:t>the</w:t>
      </w:r>
      <w:r>
        <w:rPr>
          <w:spacing w:val="-3"/>
        </w:rPr>
        <w:t xml:space="preserve"> </w:t>
      </w:r>
      <w:r>
        <w:t>cost</w:t>
      </w:r>
      <w:r>
        <w:rPr>
          <w:spacing w:val="-3"/>
        </w:rPr>
        <w:t xml:space="preserve"> </w:t>
      </w:r>
      <w:r>
        <w:t>of each individual toy.</w:t>
      </w:r>
    </w:p>
    <w:p w14:paraId="32D9605E" w14:textId="77777777" w:rsidR="00303E9A" w:rsidRDefault="00331D98">
      <w:pPr>
        <w:pStyle w:val="BodyText"/>
      </w:pPr>
      <w:r>
        <w:t>Selling</w:t>
      </w:r>
      <w:r>
        <w:rPr>
          <w:spacing w:val="-6"/>
        </w:rPr>
        <w:t xml:space="preserve"> </w:t>
      </w:r>
      <w:r>
        <w:t>Price</w:t>
      </w:r>
      <w:r>
        <w:rPr>
          <w:spacing w:val="-6"/>
        </w:rPr>
        <w:t xml:space="preserve"> </w:t>
      </w:r>
      <w:r>
        <w:rPr>
          <w:spacing w:val="-2"/>
        </w:rPr>
        <w:t>Calculation:</w:t>
      </w:r>
    </w:p>
    <w:p w14:paraId="5852D1BF" w14:textId="77777777" w:rsidR="00303E9A" w:rsidRDefault="00331D98">
      <w:pPr>
        <w:pStyle w:val="BodyText"/>
        <w:spacing w:before="38" w:line="276" w:lineRule="auto"/>
        <w:ind w:right="379"/>
      </w:pPr>
      <w:r>
        <w:t>Using</w:t>
      </w:r>
      <w:r>
        <w:rPr>
          <w:spacing w:val="-4"/>
        </w:rPr>
        <w:t xml:space="preserve"> </w:t>
      </w:r>
      <w:r>
        <w:t>cost</w:t>
      </w:r>
      <w:r>
        <w:rPr>
          <w:spacing w:val="-4"/>
        </w:rPr>
        <w:t xml:space="preserve"> </w:t>
      </w:r>
      <w:r>
        <w:t>information</w:t>
      </w:r>
      <w:r>
        <w:rPr>
          <w:spacing w:val="-4"/>
        </w:rPr>
        <w:t xml:space="preserve"> </w:t>
      </w:r>
      <w:r>
        <w:t>to</w:t>
      </w:r>
      <w:r>
        <w:rPr>
          <w:spacing w:val="-4"/>
        </w:rPr>
        <w:t xml:space="preserve"> </w:t>
      </w:r>
      <w:r>
        <w:t>determine</w:t>
      </w:r>
      <w:r>
        <w:rPr>
          <w:spacing w:val="-4"/>
        </w:rPr>
        <w:t xml:space="preserve"> </w:t>
      </w:r>
      <w:r>
        <w:t>the</w:t>
      </w:r>
      <w:r>
        <w:rPr>
          <w:spacing w:val="-4"/>
        </w:rPr>
        <w:t xml:space="preserve"> </w:t>
      </w:r>
      <w:r>
        <w:t>selling</w:t>
      </w:r>
      <w:r>
        <w:rPr>
          <w:spacing w:val="-4"/>
        </w:rPr>
        <w:t xml:space="preserve"> </w:t>
      </w:r>
      <w:r>
        <w:t>price</w:t>
      </w:r>
      <w:r>
        <w:rPr>
          <w:spacing w:val="-4"/>
        </w:rPr>
        <w:t xml:space="preserve"> </w:t>
      </w:r>
      <w:r>
        <w:t>of</w:t>
      </w:r>
      <w:r>
        <w:rPr>
          <w:spacing w:val="-4"/>
        </w:rPr>
        <w:t xml:space="preserve"> </w:t>
      </w:r>
      <w:r>
        <w:t>toys,</w:t>
      </w:r>
      <w:r>
        <w:rPr>
          <w:spacing w:val="-4"/>
        </w:rPr>
        <w:t xml:space="preserve"> </w:t>
      </w:r>
      <w:r>
        <w:t>potentially</w:t>
      </w:r>
      <w:r>
        <w:rPr>
          <w:spacing w:val="-4"/>
        </w:rPr>
        <w:t xml:space="preserve"> </w:t>
      </w:r>
      <w:r>
        <w:t>adding</w:t>
      </w:r>
      <w:r>
        <w:rPr>
          <w:spacing w:val="-4"/>
        </w:rPr>
        <w:t xml:space="preserve"> </w:t>
      </w:r>
      <w:r>
        <w:t>a</w:t>
      </w:r>
      <w:r>
        <w:rPr>
          <w:spacing w:val="-4"/>
        </w:rPr>
        <w:t xml:space="preserve"> </w:t>
      </w:r>
      <w:r>
        <w:t xml:space="preserve">profit </w:t>
      </w:r>
      <w:r>
        <w:rPr>
          <w:spacing w:val="-2"/>
        </w:rPr>
        <w:t>margin.</w:t>
      </w:r>
    </w:p>
    <w:p w14:paraId="7C457B8A" w14:textId="77777777" w:rsidR="00303E9A" w:rsidRDefault="00331D98">
      <w:pPr>
        <w:pStyle w:val="ListParagraph"/>
        <w:numPr>
          <w:ilvl w:val="0"/>
          <w:numId w:val="4"/>
        </w:numPr>
        <w:tabs>
          <w:tab w:val="left" w:pos="265"/>
        </w:tabs>
        <w:ind w:left="265" w:hanging="242"/>
      </w:pPr>
      <w:r>
        <w:rPr>
          <w:color w:val="0000FF"/>
        </w:rPr>
        <w:t>Production</w:t>
      </w:r>
      <w:r>
        <w:rPr>
          <w:color w:val="0000FF"/>
          <w:spacing w:val="-10"/>
        </w:rPr>
        <w:t xml:space="preserve"> </w:t>
      </w:r>
      <w:r>
        <w:rPr>
          <w:color w:val="0000FF"/>
          <w:spacing w:val="-2"/>
        </w:rPr>
        <w:t>Tracking</w:t>
      </w:r>
      <w:r>
        <w:rPr>
          <w:spacing w:val="-2"/>
        </w:rPr>
        <w:t>:</w:t>
      </w:r>
    </w:p>
    <w:p w14:paraId="10A15BEA" w14:textId="77777777" w:rsidR="00303E9A" w:rsidRDefault="00331D98">
      <w:pPr>
        <w:pStyle w:val="BodyText"/>
        <w:spacing w:before="38"/>
      </w:pPr>
      <w:r>
        <w:t>Units</w:t>
      </w:r>
      <w:r>
        <w:rPr>
          <w:spacing w:val="-5"/>
        </w:rPr>
        <w:t xml:space="preserve"> </w:t>
      </w:r>
      <w:r>
        <w:rPr>
          <w:spacing w:val="-2"/>
        </w:rPr>
        <w:t>Produced:</w:t>
      </w:r>
    </w:p>
    <w:p w14:paraId="194FE060" w14:textId="77777777" w:rsidR="00303E9A" w:rsidRDefault="00331D98">
      <w:pPr>
        <w:pStyle w:val="BodyText"/>
        <w:spacing w:before="38" w:line="276" w:lineRule="auto"/>
        <w:ind w:right="1056"/>
      </w:pPr>
      <w:r>
        <w:t>Tracking</w:t>
      </w:r>
      <w:r>
        <w:rPr>
          <w:spacing w:val="-5"/>
        </w:rPr>
        <w:t xml:space="preserve"> </w:t>
      </w:r>
      <w:r>
        <w:t>the</w:t>
      </w:r>
      <w:r>
        <w:rPr>
          <w:spacing w:val="-5"/>
        </w:rPr>
        <w:t xml:space="preserve"> </w:t>
      </w:r>
      <w:r>
        <w:t>number</w:t>
      </w:r>
      <w:r>
        <w:rPr>
          <w:spacing w:val="-5"/>
        </w:rPr>
        <w:t xml:space="preserve"> </w:t>
      </w:r>
      <w:r>
        <w:t>of</w:t>
      </w:r>
      <w:r>
        <w:rPr>
          <w:spacing w:val="-5"/>
        </w:rPr>
        <w:t xml:space="preserve"> </w:t>
      </w:r>
      <w:r>
        <w:t>toys</w:t>
      </w:r>
      <w:r>
        <w:rPr>
          <w:spacing w:val="-5"/>
        </w:rPr>
        <w:t xml:space="preserve"> </w:t>
      </w:r>
      <w:r>
        <w:t>completed</w:t>
      </w:r>
      <w:r>
        <w:rPr>
          <w:spacing w:val="-5"/>
        </w:rPr>
        <w:t xml:space="preserve"> </w:t>
      </w:r>
      <w:r>
        <w:t>per</w:t>
      </w:r>
      <w:r>
        <w:rPr>
          <w:spacing w:val="-5"/>
        </w:rPr>
        <w:t xml:space="preserve"> </w:t>
      </w:r>
      <w:r>
        <w:t>production</w:t>
      </w:r>
      <w:r>
        <w:rPr>
          <w:spacing w:val="-5"/>
        </w:rPr>
        <w:t xml:space="preserve"> </w:t>
      </w:r>
      <w:r>
        <w:t>run</w:t>
      </w:r>
      <w:r>
        <w:rPr>
          <w:spacing w:val="-5"/>
        </w:rPr>
        <w:t xml:space="preserve"> </w:t>
      </w:r>
      <w:r>
        <w:t>or</w:t>
      </w:r>
      <w:r>
        <w:rPr>
          <w:spacing w:val="-5"/>
        </w:rPr>
        <w:t xml:space="preserve"> </w:t>
      </w:r>
      <w:r>
        <w:t>per</w:t>
      </w:r>
      <w:r>
        <w:rPr>
          <w:spacing w:val="-5"/>
        </w:rPr>
        <w:t xml:space="preserve"> </w:t>
      </w:r>
      <w:r>
        <w:t>machine. Production Time:</w:t>
      </w:r>
    </w:p>
    <w:p w14:paraId="285F777A" w14:textId="77777777" w:rsidR="00303E9A" w:rsidRDefault="00331D98">
      <w:pPr>
        <w:pStyle w:val="BodyText"/>
        <w:spacing w:line="276" w:lineRule="auto"/>
      </w:pPr>
      <w:r>
        <w:t>Measuring</w:t>
      </w:r>
      <w:r>
        <w:rPr>
          <w:spacing w:val="-4"/>
        </w:rPr>
        <w:t xml:space="preserve"> </w:t>
      </w:r>
      <w:r>
        <w:t>the</w:t>
      </w:r>
      <w:r>
        <w:rPr>
          <w:spacing w:val="-4"/>
        </w:rPr>
        <w:t xml:space="preserve"> </w:t>
      </w:r>
      <w:r>
        <w:t>time</w:t>
      </w:r>
      <w:r>
        <w:rPr>
          <w:spacing w:val="-4"/>
        </w:rPr>
        <w:t xml:space="preserve"> </w:t>
      </w:r>
      <w:r>
        <w:t>taken</w:t>
      </w:r>
      <w:r>
        <w:rPr>
          <w:spacing w:val="-4"/>
        </w:rPr>
        <w:t xml:space="preserve"> </w:t>
      </w:r>
      <w:r>
        <w:t>to</w:t>
      </w:r>
      <w:r>
        <w:rPr>
          <w:spacing w:val="-4"/>
        </w:rPr>
        <w:t xml:space="preserve"> </w:t>
      </w:r>
      <w:r>
        <w:t>complete</w:t>
      </w:r>
      <w:r>
        <w:rPr>
          <w:spacing w:val="-4"/>
        </w:rPr>
        <w:t xml:space="preserve"> </w:t>
      </w:r>
      <w:r>
        <w:t>each</w:t>
      </w:r>
      <w:r>
        <w:rPr>
          <w:spacing w:val="-4"/>
        </w:rPr>
        <w:t xml:space="preserve"> </w:t>
      </w:r>
      <w:r>
        <w:t>stage</w:t>
      </w:r>
      <w:r>
        <w:rPr>
          <w:spacing w:val="-4"/>
        </w:rPr>
        <w:t xml:space="preserve"> </w:t>
      </w:r>
      <w:r>
        <w:t>of</w:t>
      </w:r>
      <w:r>
        <w:rPr>
          <w:spacing w:val="-4"/>
        </w:rPr>
        <w:t xml:space="preserve"> </w:t>
      </w:r>
      <w:r>
        <w:t>production,</w:t>
      </w:r>
      <w:r>
        <w:rPr>
          <w:spacing w:val="-4"/>
        </w:rPr>
        <w:t xml:space="preserve"> </w:t>
      </w:r>
      <w:r>
        <w:t>identifying</w:t>
      </w:r>
      <w:r>
        <w:rPr>
          <w:spacing w:val="-4"/>
        </w:rPr>
        <w:t xml:space="preserve"> </w:t>
      </w:r>
      <w:r>
        <w:t>bottlenecks</w:t>
      </w:r>
      <w:r>
        <w:rPr>
          <w:spacing w:val="-4"/>
        </w:rPr>
        <w:t xml:space="preserve"> </w:t>
      </w:r>
      <w:r>
        <w:t>and optimizing workflow.</w:t>
      </w:r>
    </w:p>
    <w:p w14:paraId="71774A6D" w14:textId="77777777" w:rsidR="00303E9A" w:rsidRDefault="00331D98">
      <w:pPr>
        <w:pStyle w:val="BodyText"/>
      </w:pPr>
      <w:r>
        <w:t>Defect</w:t>
      </w:r>
      <w:r>
        <w:rPr>
          <w:spacing w:val="-6"/>
        </w:rPr>
        <w:t xml:space="preserve"> </w:t>
      </w:r>
      <w:r>
        <w:rPr>
          <w:spacing w:val="-2"/>
        </w:rPr>
        <w:t>Rate:</w:t>
      </w:r>
    </w:p>
    <w:p w14:paraId="086F1FE7" w14:textId="77777777" w:rsidR="00303E9A" w:rsidRDefault="00303E9A">
      <w:pPr>
        <w:pStyle w:val="BodyText"/>
        <w:sectPr w:rsidR="00303E9A">
          <w:pgSz w:w="11920" w:h="16840"/>
          <w:pgMar w:top="1460" w:right="1417" w:bottom="280" w:left="1417" w:header="720" w:footer="720" w:gutter="0"/>
          <w:cols w:space="720"/>
        </w:sectPr>
      </w:pPr>
    </w:p>
    <w:p w14:paraId="2A278E67" w14:textId="77777777" w:rsidR="00303E9A" w:rsidRDefault="00331D98">
      <w:pPr>
        <w:pStyle w:val="BodyText"/>
        <w:spacing w:before="80" w:line="276" w:lineRule="auto"/>
      </w:pPr>
      <w:r>
        <w:lastRenderedPageBreak/>
        <w:t>Calculating</w:t>
      </w:r>
      <w:r>
        <w:rPr>
          <w:spacing w:val="-4"/>
        </w:rPr>
        <w:t xml:space="preserve"> </w:t>
      </w:r>
      <w:r>
        <w:t>the</w:t>
      </w:r>
      <w:r>
        <w:rPr>
          <w:spacing w:val="-4"/>
        </w:rPr>
        <w:t xml:space="preserve"> </w:t>
      </w:r>
      <w:r>
        <w:t>percentage</w:t>
      </w:r>
      <w:r>
        <w:rPr>
          <w:spacing w:val="-4"/>
        </w:rPr>
        <w:t xml:space="preserve"> </w:t>
      </w:r>
      <w:r>
        <w:t>of</w:t>
      </w:r>
      <w:r>
        <w:rPr>
          <w:spacing w:val="-4"/>
        </w:rPr>
        <w:t xml:space="preserve"> </w:t>
      </w:r>
      <w:r>
        <w:t>defective</w:t>
      </w:r>
      <w:r>
        <w:rPr>
          <w:spacing w:val="-4"/>
        </w:rPr>
        <w:t xml:space="preserve"> </w:t>
      </w:r>
      <w:r>
        <w:t>toys</w:t>
      </w:r>
      <w:r>
        <w:rPr>
          <w:spacing w:val="-4"/>
        </w:rPr>
        <w:t xml:space="preserve"> </w:t>
      </w:r>
      <w:r>
        <w:t>produced,</w:t>
      </w:r>
      <w:r>
        <w:rPr>
          <w:spacing w:val="-4"/>
        </w:rPr>
        <w:t xml:space="preserve"> </w:t>
      </w:r>
      <w:r>
        <w:t>which</w:t>
      </w:r>
      <w:r>
        <w:rPr>
          <w:spacing w:val="-4"/>
        </w:rPr>
        <w:t xml:space="preserve"> </w:t>
      </w:r>
      <w:r>
        <w:t>helps</w:t>
      </w:r>
      <w:r>
        <w:rPr>
          <w:spacing w:val="-4"/>
        </w:rPr>
        <w:t xml:space="preserve"> </w:t>
      </w:r>
      <w:r>
        <w:t>in</w:t>
      </w:r>
      <w:r>
        <w:rPr>
          <w:spacing w:val="-4"/>
        </w:rPr>
        <w:t xml:space="preserve"> </w:t>
      </w:r>
      <w:r>
        <w:t>identifying</w:t>
      </w:r>
      <w:r>
        <w:rPr>
          <w:spacing w:val="-4"/>
        </w:rPr>
        <w:t xml:space="preserve"> </w:t>
      </w:r>
      <w:r>
        <w:t>areas</w:t>
      </w:r>
      <w:r>
        <w:rPr>
          <w:spacing w:val="-4"/>
        </w:rPr>
        <w:t xml:space="preserve"> </w:t>
      </w:r>
      <w:r>
        <w:t>for quality improvement.</w:t>
      </w:r>
    </w:p>
    <w:p w14:paraId="4A8EC2B6" w14:textId="77777777" w:rsidR="00303E9A" w:rsidRDefault="00331D98">
      <w:pPr>
        <w:pStyle w:val="BodyText"/>
      </w:pPr>
      <w:r>
        <w:t>Efficiency</w:t>
      </w:r>
      <w:r>
        <w:rPr>
          <w:spacing w:val="-14"/>
        </w:rPr>
        <w:t xml:space="preserve"> </w:t>
      </w:r>
      <w:r>
        <w:rPr>
          <w:spacing w:val="-2"/>
        </w:rPr>
        <w:t>Rate:</w:t>
      </w:r>
    </w:p>
    <w:p w14:paraId="61D089EB" w14:textId="77777777" w:rsidR="00303E9A" w:rsidRDefault="00331D98">
      <w:pPr>
        <w:pStyle w:val="BodyText"/>
        <w:spacing w:before="38" w:line="276" w:lineRule="auto"/>
        <w:ind w:right="379"/>
      </w:pPr>
      <w:r>
        <w:t>Measuring</w:t>
      </w:r>
      <w:r>
        <w:rPr>
          <w:spacing w:val="-4"/>
        </w:rPr>
        <w:t xml:space="preserve"> </w:t>
      </w:r>
      <w:r>
        <w:t>the</w:t>
      </w:r>
      <w:r>
        <w:rPr>
          <w:spacing w:val="-4"/>
        </w:rPr>
        <w:t xml:space="preserve"> </w:t>
      </w:r>
      <w:r>
        <w:t>efficiency</w:t>
      </w:r>
      <w:r>
        <w:rPr>
          <w:spacing w:val="-4"/>
        </w:rPr>
        <w:t xml:space="preserve"> </w:t>
      </w:r>
      <w:r>
        <w:t>of</w:t>
      </w:r>
      <w:r>
        <w:rPr>
          <w:spacing w:val="-4"/>
        </w:rPr>
        <w:t xml:space="preserve"> </w:t>
      </w:r>
      <w:r>
        <w:t>production</w:t>
      </w:r>
      <w:r>
        <w:rPr>
          <w:spacing w:val="-4"/>
        </w:rPr>
        <w:t xml:space="preserve"> </w:t>
      </w:r>
      <w:r>
        <w:t>lines</w:t>
      </w:r>
      <w:r>
        <w:rPr>
          <w:spacing w:val="-4"/>
        </w:rPr>
        <w:t xml:space="preserve"> </w:t>
      </w:r>
      <w:r>
        <w:t>and</w:t>
      </w:r>
      <w:r>
        <w:rPr>
          <w:spacing w:val="-4"/>
        </w:rPr>
        <w:t xml:space="preserve"> </w:t>
      </w:r>
      <w:r>
        <w:t>individual</w:t>
      </w:r>
      <w:r>
        <w:rPr>
          <w:spacing w:val="-4"/>
        </w:rPr>
        <w:t xml:space="preserve"> </w:t>
      </w:r>
      <w:r>
        <w:t>workers</w:t>
      </w:r>
      <w:r>
        <w:rPr>
          <w:spacing w:val="-4"/>
        </w:rPr>
        <w:t xml:space="preserve"> </w:t>
      </w:r>
      <w:r>
        <w:t>based</w:t>
      </w:r>
      <w:r>
        <w:rPr>
          <w:spacing w:val="-4"/>
        </w:rPr>
        <w:t xml:space="preserve"> </w:t>
      </w:r>
      <w:r>
        <w:t>on</w:t>
      </w:r>
      <w:r>
        <w:rPr>
          <w:spacing w:val="-4"/>
        </w:rPr>
        <w:t xml:space="preserve"> </w:t>
      </w:r>
      <w:r>
        <w:t>output</w:t>
      </w:r>
      <w:r>
        <w:rPr>
          <w:spacing w:val="-4"/>
        </w:rPr>
        <w:t xml:space="preserve"> </w:t>
      </w:r>
      <w:r>
        <w:t xml:space="preserve">and </w:t>
      </w:r>
      <w:r>
        <w:rPr>
          <w:spacing w:val="-2"/>
        </w:rPr>
        <w:t>time.</w:t>
      </w:r>
    </w:p>
    <w:p w14:paraId="1847F95B" w14:textId="77777777" w:rsidR="00303E9A" w:rsidRDefault="00331D98">
      <w:pPr>
        <w:pStyle w:val="ListParagraph"/>
        <w:numPr>
          <w:ilvl w:val="0"/>
          <w:numId w:val="4"/>
        </w:numPr>
        <w:tabs>
          <w:tab w:val="left" w:pos="265"/>
        </w:tabs>
        <w:ind w:left="265" w:hanging="242"/>
      </w:pPr>
      <w:r>
        <w:rPr>
          <w:color w:val="0000FF"/>
        </w:rPr>
        <w:t>Quality</w:t>
      </w:r>
      <w:r>
        <w:rPr>
          <w:color w:val="0000FF"/>
          <w:spacing w:val="-7"/>
        </w:rPr>
        <w:t xml:space="preserve"> </w:t>
      </w:r>
      <w:r>
        <w:rPr>
          <w:color w:val="0000FF"/>
          <w:spacing w:val="-2"/>
        </w:rPr>
        <w:t>Control</w:t>
      </w:r>
      <w:r>
        <w:rPr>
          <w:spacing w:val="-2"/>
        </w:rPr>
        <w:t>:</w:t>
      </w:r>
    </w:p>
    <w:p w14:paraId="1C35CAA3" w14:textId="77777777" w:rsidR="00303E9A" w:rsidRDefault="00331D98">
      <w:pPr>
        <w:pStyle w:val="BodyText"/>
        <w:spacing w:before="38"/>
      </w:pPr>
      <w:r>
        <w:t>Defect</w:t>
      </w:r>
      <w:r>
        <w:rPr>
          <w:spacing w:val="-6"/>
        </w:rPr>
        <w:t xml:space="preserve"> </w:t>
      </w:r>
      <w:r>
        <w:rPr>
          <w:spacing w:val="-2"/>
        </w:rPr>
        <w:t>Rate:</w:t>
      </w:r>
    </w:p>
    <w:p w14:paraId="56AB99FE" w14:textId="77777777" w:rsidR="00303E9A" w:rsidRDefault="00331D98">
      <w:pPr>
        <w:pStyle w:val="BodyText"/>
        <w:spacing w:before="38" w:line="276" w:lineRule="auto"/>
      </w:pPr>
      <w:r>
        <w:t>Calculating</w:t>
      </w:r>
      <w:r>
        <w:rPr>
          <w:spacing w:val="-4"/>
        </w:rPr>
        <w:t xml:space="preserve"> </w:t>
      </w:r>
      <w:r>
        <w:t>the</w:t>
      </w:r>
      <w:r>
        <w:rPr>
          <w:spacing w:val="-4"/>
        </w:rPr>
        <w:t xml:space="preserve"> </w:t>
      </w:r>
      <w:r>
        <w:t>percentage</w:t>
      </w:r>
      <w:r>
        <w:rPr>
          <w:spacing w:val="-4"/>
        </w:rPr>
        <w:t xml:space="preserve"> </w:t>
      </w:r>
      <w:r>
        <w:t>of</w:t>
      </w:r>
      <w:r>
        <w:rPr>
          <w:spacing w:val="-4"/>
        </w:rPr>
        <w:t xml:space="preserve"> </w:t>
      </w:r>
      <w:r>
        <w:t>defective</w:t>
      </w:r>
      <w:r>
        <w:rPr>
          <w:spacing w:val="-4"/>
        </w:rPr>
        <w:t xml:space="preserve"> </w:t>
      </w:r>
      <w:r>
        <w:t>toys</w:t>
      </w:r>
      <w:r>
        <w:rPr>
          <w:spacing w:val="-4"/>
        </w:rPr>
        <w:t xml:space="preserve"> </w:t>
      </w:r>
      <w:r>
        <w:t>produced,</w:t>
      </w:r>
      <w:r>
        <w:rPr>
          <w:spacing w:val="-4"/>
        </w:rPr>
        <w:t xml:space="preserve"> </w:t>
      </w:r>
      <w:r>
        <w:t>which</w:t>
      </w:r>
      <w:r>
        <w:rPr>
          <w:spacing w:val="-4"/>
        </w:rPr>
        <w:t xml:space="preserve"> </w:t>
      </w:r>
      <w:r>
        <w:t>helps</w:t>
      </w:r>
      <w:r>
        <w:rPr>
          <w:spacing w:val="-4"/>
        </w:rPr>
        <w:t xml:space="preserve"> </w:t>
      </w:r>
      <w:r>
        <w:t>in</w:t>
      </w:r>
      <w:r>
        <w:rPr>
          <w:spacing w:val="-4"/>
        </w:rPr>
        <w:t xml:space="preserve"> </w:t>
      </w:r>
      <w:r>
        <w:t>identifying</w:t>
      </w:r>
      <w:r>
        <w:rPr>
          <w:spacing w:val="-4"/>
        </w:rPr>
        <w:t xml:space="preserve"> </w:t>
      </w:r>
      <w:r>
        <w:t>areas</w:t>
      </w:r>
      <w:r>
        <w:rPr>
          <w:spacing w:val="-4"/>
        </w:rPr>
        <w:t xml:space="preserve"> </w:t>
      </w:r>
      <w:r>
        <w:t>for quality improvement.</w:t>
      </w:r>
    </w:p>
    <w:p w14:paraId="103F89C1" w14:textId="77777777" w:rsidR="00303E9A" w:rsidRDefault="00331D98">
      <w:pPr>
        <w:pStyle w:val="BodyText"/>
      </w:pPr>
      <w:r>
        <w:t>Pass/Fail</w:t>
      </w:r>
      <w:r>
        <w:rPr>
          <w:spacing w:val="-9"/>
        </w:rPr>
        <w:t xml:space="preserve"> </w:t>
      </w:r>
      <w:r>
        <w:rPr>
          <w:spacing w:val="-2"/>
        </w:rPr>
        <w:t>Criteria:</w:t>
      </w:r>
    </w:p>
    <w:p w14:paraId="70947AD7" w14:textId="77777777" w:rsidR="00303E9A" w:rsidRDefault="00331D98">
      <w:pPr>
        <w:pStyle w:val="BodyText"/>
        <w:spacing w:before="37" w:line="276" w:lineRule="auto"/>
      </w:pPr>
      <w:r>
        <w:t>Establishing</w:t>
      </w:r>
      <w:r>
        <w:rPr>
          <w:spacing w:val="-4"/>
        </w:rPr>
        <w:t xml:space="preserve"> </w:t>
      </w:r>
      <w:r>
        <w:t>criteria</w:t>
      </w:r>
      <w:r>
        <w:rPr>
          <w:spacing w:val="-4"/>
        </w:rPr>
        <w:t xml:space="preserve"> </w:t>
      </w:r>
      <w:r>
        <w:t>for</w:t>
      </w:r>
      <w:r>
        <w:rPr>
          <w:spacing w:val="-4"/>
        </w:rPr>
        <w:t xml:space="preserve"> </w:t>
      </w:r>
      <w:r>
        <w:t>acceptable</w:t>
      </w:r>
      <w:r>
        <w:rPr>
          <w:spacing w:val="-4"/>
        </w:rPr>
        <w:t xml:space="preserve"> </w:t>
      </w:r>
      <w:r>
        <w:t>quality</w:t>
      </w:r>
      <w:r>
        <w:rPr>
          <w:spacing w:val="-4"/>
        </w:rPr>
        <w:t xml:space="preserve"> </w:t>
      </w:r>
      <w:r>
        <w:t>and</w:t>
      </w:r>
      <w:r>
        <w:rPr>
          <w:spacing w:val="-4"/>
        </w:rPr>
        <w:t xml:space="preserve"> </w:t>
      </w:r>
      <w:r>
        <w:t>tracking</w:t>
      </w:r>
      <w:r>
        <w:rPr>
          <w:spacing w:val="-4"/>
        </w:rPr>
        <w:t xml:space="preserve"> </w:t>
      </w:r>
      <w:r>
        <w:t>the</w:t>
      </w:r>
      <w:r>
        <w:rPr>
          <w:spacing w:val="-4"/>
        </w:rPr>
        <w:t xml:space="preserve"> </w:t>
      </w:r>
      <w:r>
        <w:t>number</w:t>
      </w:r>
      <w:r>
        <w:rPr>
          <w:spacing w:val="-4"/>
        </w:rPr>
        <w:t xml:space="preserve"> </w:t>
      </w:r>
      <w:r>
        <w:t>of</w:t>
      </w:r>
      <w:r>
        <w:rPr>
          <w:spacing w:val="-4"/>
        </w:rPr>
        <w:t xml:space="preserve"> </w:t>
      </w:r>
      <w:r>
        <w:t>toys</w:t>
      </w:r>
      <w:r>
        <w:rPr>
          <w:spacing w:val="-4"/>
        </w:rPr>
        <w:t xml:space="preserve"> </w:t>
      </w:r>
      <w:r>
        <w:t>that</w:t>
      </w:r>
      <w:r>
        <w:rPr>
          <w:spacing w:val="-4"/>
        </w:rPr>
        <w:t xml:space="preserve"> </w:t>
      </w:r>
      <w:r>
        <w:t>meet</w:t>
      </w:r>
      <w:r>
        <w:rPr>
          <w:spacing w:val="-4"/>
        </w:rPr>
        <w:t xml:space="preserve"> </w:t>
      </w:r>
      <w:r>
        <w:t xml:space="preserve">these </w:t>
      </w:r>
      <w:r>
        <w:rPr>
          <w:spacing w:val="-2"/>
        </w:rPr>
        <w:t>standards.</w:t>
      </w:r>
    </w:p>
    <w:p w14:paraId="0B39801F" w14:textId="77777777" w:rsidR="00303E9A" w:rsidRDefault="00331D98">
      <w:pPr>
        <w:pStyle w:val="ListParagraph"/>
        <w:numPr>
          <w:ilvl w:val="0"/>
          <w:numId w:val="4"/>
        </w:numPr>
        <w:tabs>
          <w:tab w:val="left" w:pos="265"/>
        </w:tabs>
        <w:ind w:left="265" w:hanging="242"/>
      </w:pPr>
      <w:r>
        <w:rPr>
          <w:color w:val="0000FF"/>
        </w:rPr>
        <w:t>Other</w:t>
      </w:r>
      <w:r>
        <w:rPr>
          <w:color w:val="0000FF"/>
          <w:spacing w:val="-5"/>
        </w:rPr>
        <w:t xml:space="preserve"> </w:t>
      </w:r>
      <w:r>
        <w:rPr>
          <w:color w:val="0000FF"/>
          <w:spacing w:val="-2"/>
        </w:rPr>
        <w:t>Calculations</w:t>
      </w:r>
      <w:r>
        <w:rPr>
          <w:spacing w:val="-2"/>
        </w:rPr>
        <w:t>:</w:t>
      </w:r>
    </w:p>
    <w:p w14:paraId="37F4DC09" w14:textId="77777777" w:rsidR="00303E9A" w:rsidRDefault="00331D98">
      <w:pPr>
        <w:pStyle w:val="BodyText"/>
        <w:spacing w:before="38" w:line="276" w:lineRule="auto"/>
        <w:ind w:right="380"/>
        <w:jc w:val="both"/>
      </w:pPr>
      <w:r>
        <w:t>Material</w:t>
      </w:r>
      <w:r>
        <w:rPr>
          <w:spacing w:val="-2"/>
        </w:rPr>
        <w:t xml:space="preserve"> </w:t>
      </w:r>
      <w:r>
        <w:t>Usage:</w:t>
      </w:r>
      <w:r>
        <w:rPr>
          <w:spacing w:val="-2"/>
        </w:rPr>
        <w:t xml:space="preserve"> </w:t>
      </w:r>
      <w:r>
        <w:t>Tracking</w:t>
      </w:r>
      <w:r>
        <w:rPr>
          <w:spacing w:val="-2"/>
        </w:rPr>
        <w:t xml:space="preserve"> </w:t>
      </w:r>
      <w:r>
        <w:t>the</w:t>
      </w:r>
      <w:r>
        <w:rPr>
          <w:spacing w:val="-2"/>
        </w:rPr>
        <w:t xml:space="preserve"> </w:t>
      </w:r>
      <w:proofErr w:type="gramStart"/>
      <w:r>
        <w:t>amount</w:t>
      </w:r>
      <w:proofErr w:type="gramEnd"/>
      <w:r>
        <w:rPr>
          <w:spacing w:val="-2"/>
        </w:rPr>
        <w:t xml:space="preserve"> </w:t>
      </w:r>
      <w:r>
        <w:t>of</w:t>
      </w:r>
      <w:r>
        <w:rPr>
          <w:spacing w:val="-2"/>
        </w:rPr>
        <w:t xml:space="preserve"> </w:t>
      </w:r>
      <w:r>
        <w:t>raw</w:t>
      </w:r>
      <w:r>
        <w:rPr>
          <w:spacing w:val="-2"/>
        </w:rPr>
        <w:t xml:space="preserve"> </w:t>
      </w:r>
      <w:r>
        <w:t>materials</w:t>
      </w:r>
      <w:r>
        <w:rPr>
          <w:spacing w:val="-2"/>
        </w:rPr>
        <w:t xml:space="preserve"> </w:t>
      </w:r>
      <w:r>
        <w:t>used</w:t>
      </w:r>
      <w:r>
        <w:rPr>
          <w:spacing w:val="-2"/>
        </w:rPr>
        <w:t xml:space="preserve"> </w:t>
      </w:r>
      <w:r>
        <w:t>per</w:t>
      </w:r>
      <w:r>
        <w:rPr>
          <w:spacing w:val="-2"/>
        </w:rPr>
        <w:t xml:space="preserve"> </w:t>
      </w:r>
      <w:r>
        <w:t>toy</w:t>
      </w:r>
      <w:r>
        <w:rPr>
          <w:spacing w:val="-2"/>
        </w:rPr>
        <w:t xml:space="preserve"> </w:t>
      </w:r>
      <w:r>
        <w:t>or</w:t>
      </w:r>
      <w:r>
        <w:rPr>
          <w:spacing w:val="-2"/>
        </w:rPr>
        <w:t xml:space="preserve"> </w:t>
      </w:r>
      <w:r>
        <w:t>per</w:t>
      </w:r>
      <w:r>
        <w:rPr>
          <w:spacing w:val="-2"/>
        </w:rPr>
        <w:t xml:space="preserve"> </w:t>
      </w:r>
      <w:r>
        <w:t>production</w:t>
      </w:r>
      <w:r>
        <w:rPr>
          <w:spacing w:val="-2"/>
        </w:rPr>
        <w:t xml:space="preserve"> </w:t>
      </w:r>
      <w:r>
        <w:t>run. Waste</w:t>
      </w:r>
      <w:r>
        <w:rPr>
          <w:spacing w:val="-5"/>
        </w:rPr>
        <w:t xml:space="preserve"> </w:t>
      </w:r>
      <w:r>
        <w:t>Calculation:</w:t>
      </w:r>
      <w:r>
        <w:rPr>
          <w:spacing w:val="-5"/>
        </w:rPr>
        <w:t xml:space="preserve"> </w:t>
      </w:r>
      <w:r>
        <w:t>Measuring</w:t>
      </w:r>
      <w:r>
        <w:rPr>
          <w:spacing w:val="-5"/>
        </w:rPr>
        <w:t xml:space="preserve"> </w:t>
      </w:r>
      <w:r>
        <w:t>the</w:t>
      </w:r>
      <w:r>
        <w:rPr>
          <w:spacing w:val="-5"/>
        </w:rPr>
        <w:t xml:space="preserve"> </w:t>
      </w:r>
      <w:r>
        <w:t>amount</w:t>
      </w:r>
      <w:r>
        <w:rPr>
          <w:spacing w:val="-5"/>
        </w:rPr>
        <w:t xml:space="preserve"> </w:t>
      </w:r>
      <w:r>
        <w:t>of</w:t>
      </w:r>
      <w:r>
        <w:rPr>
          <w:spacing w:val="-5"/>
        </w:rPr>
        <w:t xml:space="preserve"> </w:t>
      </w:r>
      <w:r>
        <w:t>scrap</w:t>
      </w:r>
      <w:r>
        <w:rPr>
          <w:spacing w:val="-5"/>
        </w:rPr>
        <w:t xml:space="preserve"> </w:t>
      </w:r>
      <w:r>
        <w:t>or</w:t>
      </w:r>
      <w:r>
        <w:rPr>
          <w:spacing w:val="-5"/>
        </w:rPr>
        <w:t xml:space="preserve"> </w:t>
      </w:r>
      <w:r>
        <w:t>waste</w:t>
      </w:r>
      <w:r>
        <w:rPr>
          <w:spacing w:val="-5"/>
        </w:rPr>
        <w:t xml:space="preserve"> </w:t>
      </w:r>
      <w:r>
        <w:t>generated</w:t>
      </w:r>
      <w:r>
        <w:rPr>
          <w:spacing w:val="-5"/>
        </w:rPr>
        <w:t xml:space="preserve"> </w:t>
      </w:r>
      <w:r>
        <w:t>during</w:t>
      </w:r>
      <w:r>
        <w:rPr>
          <w:spacing w:val="-5"/>
        </w:rPr>
        <w:t xml:space="preserve"> </w:t>
      </w:r>
      <w:r>
        <w:t>production, which can be used to optimize material usage and reduce waste.</w:t>
      </w:r>
    </w:p>
    <w:p w14:paraId="47AA16A4" w14:textId="77777777" w:rsidR="00303E9A" w:rsidRDefault="00331D98">
      <w:pPr>
        <w:pStyle w:val="BodyText"/>
        <w:spacing w:line="276" w:lineRule="auto"/>
      </w:pPr>
      <w:r>
        <w:t>Machine</w:t>
      </w:r>
      <w:r>
        <w:rPr>
          <w:spacing w:val="-5"/>
        </w:rPr>
        <w:t xml:space="preserve"> </w:t>
      </w:r>
      <w:r>
        <w:t>Utilization:</w:t>
      </w:r>
      <w:r>
        <w:rPr>
          <w:spacing w:val="-5"/>
        </w:rPr>
        <w:t xml:space="preserve"> </w:t>
      </w:r>
      <w:r>
        <w:t>Tracking</w:t>
      </w:r>
      <w:r>
        <w:rPr>
          <w:spacing w:val="-5"/>
        </w:rPr>
        <w:t xml:space="preserve"> </w:t>
      </w:r>
      <w:r>
        <w:t>the</w:t>
      </w:r>
      <w:r>
        <w:rPr>
          <w:spacing w:val="-5"/>
        </w:rPr>
        <w:t xml:space="preserve"> </w:t>
      </w:r>
      <w:r>
        <w:t>amount</w:t>
      </w:r>
      <w:r>
        <w:rPr>
          <w:spacing w:val="-5"/>
        </w:rPr>
        <w:t xml:space="preserve"> </w:t>
      </w:r>
      <w:r>
        <w:t>of</w:t>
      </w:r>
      <w:r>
        <w:rPr>
          <w:spacing w:val="-5"/>
        </w:rPr>
        <w:t xml:space="preserve"> </w:t>
      </w:r>
      <w:r>
        <w:t>time</w:t>
      </w:r>
      <w:r>
        <w:rPr>
          <w:spacing w:val="-5"/>
        </w:rPr>
        <w:t xml:space="preserve"> </w:t>
      </w:r>
      <w:r>
        <w:t>machines</w:t>
      </w:r>
      <w:r>
        <w:rPr>
          <w:spacing w:val="-5"/>
        </w:rPr>
        <w:t xml:space="preserve"> </w:t>
      </w:r>
      <w:r>
        <w:t>are</w:t>
      </w:r>
      <w:r>
        <w:rPr>
          <w:spacing w:val="-5"/>
        </w:rPr>
        <w:t xml:space="preserve"> </w:t>
      </w:r>
      <w:r>
        <w:t>in</w:t>
      </w:r>
      <w:r>
        <w:rPr>
          <w:spacing w:val="-5"/>
        </w:rPr>
        <w:t xml:space="preserve"> </w:t>
      </w:r>
      <w:r>
        <w:t>operation,</w:t>
      </w:r>
      <w:r>
        <w:rPr>
          <w:spacing w:val="-5"/>
        </w:rPr>
        <w:t xml:space="preserve"> </w:t>
      </w:r>
      <w:r>
        <w:t>identifying potential underutilization or downtime.</w:t>
      </w:r>
    </w:p>
    <w:p w14:paraId="63337575" w14:textId="77777777" w:rsidR="00303E9A" w:rsidRDefault="00331D98">
      <w:pPr>
        <w:pStyle w:val="BodyText"/>
      </w:pPr>
      <w:r>
        <w:rPr>
          <w:spacing w:val="-2"/>
        </w:rPr>
        <w:t>Examples:</w:t>
      </w:r>
    </w:p>
    <w:p w14:paraId="482DE837" w14:textId="77777777" w:rsidR="00303E9A" w:rsidRDefault="00331D98">
      <w:pPr>
        <w:pStyle w:val="BodyText"/>
        <w:spacing w:before="38"/>
      </w:pPr>
      <w:r>
        <w:t>KVIC</w:t>
      </w:r>
      <w:r>
        <w:rPr>
          <w:spacing w:val="-7"/>
        </w:rPr>
        <w:t xml:space="preserve"> </w:t>
      </w:r>
      <w:r>
        <w:t>(Khadi</w:t>
      </w:r>
      <w:r>
        <w:rPr>
          <w:spacing w:val="-7"/>
        </w:rPr>
        <w:t xml:space="preserve"> </w:t>
      </w:r>
      <w:r>
        <w:t>and</w:t>
      </w:r>
      <w:r>
        <w:rPr>
          <w:spacing w:val="-7"/>
        </w:rPr>
        <w:t xml:space="preserve"> </w:t>
      </w:r>
      <w:r>
        <w:t>Village</w:t>
      </w:r>
      <w:r>
        <w:rPr>
          <w:spacing w:val="-7"/>
        </w:rPr>
        <w:t xml:space="preserve"> </w:t>
      </w:r>
      <w:r>
        <w:t>Industries</w:t>
      </w:r>
      <w:r>
        <w:rPr>
          <w:spacing w:val="-6"/>
        </w:rPr>
        <w:t xml:space="preserve"> </w:t>
      </w:r>
      <w:r>
        <w:rPr>
          <w:spacing w:val="-2"/>
        </w:rPr>
        <w:t>Commission)</w:t>
      </w:r>
    </w:p>
    <w:p w14:paraId="2432503D" w14:textId="77777777" w:rsidR="00303E9A" w:rsidRDefault="00331D98">
      <w:pPr>
        <w:pStyle w:val="BodyText"/>
        <w:spacing w:before="38" w:line="276" w:lineRule="auto"/>
      </w:pPr>
      <w:r>
        <w:t>provides</w:t>
      </w:r>
      <w:r>
        <w:rPr>
          <w:spacing w:val="-5"/>
        </w:rPr>
        <w:t xml:space="preserve"> </w:t>
      </w:r>
      <w:r>
        <w:t>project</w:t>
      </w:r>
      <w:r>
        <w:rPr>
          <w:spacing w:val="-5"/>
        </w:rPr>
        <w:t xml:space="preserve"> </w:t>
      </w:r>
      <w:r>
        <w:t>profiles</w:t>
      </w:r>
      <w:r>
        <w:rPr>
          <w:spacing w:val="-5"/>
        </w:rPr>
        <w:t xml:space="preserve"> </w:t>
      </w:r>
      <w:r>
        <w:t>for</w:t>
      </w:r>
      <w:r>
        <w:rPr>
          <w:spacing w:val="-5"/>
        </w:rPr>
        <w:t xml:space="preserve"> </w:t>
      </w:r>
      <w:r>
        <w:t>toy</w:t>
      </w:r>
      <w:r>
        <w:rPr>
          <w:spacing w:val="-5"/>
        </w:rPr>
        <w:t xml:space="preserve"> </w:t>
      </w:r>
      <w:r>
        <w:t>manufacturing,</w:t>
      </w:r>
      <w:r>
        <w:rPr>
          <w:spacing w:val="-5"/>
        </w:rPr>
        <w:t xml:space="preserve"> </w:t>
      </w:r>
      <w:r>
        <w:t>including</w:t>
      </w:r>
      <w:r>
        <w:rPr>
          <w:spacing w:val="-5"/>
        </w:rPr>
        <w:t xml:space="preserve"> </w:t>
      </w:r>
      <w:r>
        <w:t>cost</w:t>
      </w:r>
      <w:r>
        <w:rPr>
          <w:spacing w:val="-5"/>
        </w:rPr>
        <w:t xml:space="preserve"> </w:t>
      </w:r>
      <w:r>
        <w:t>calculations</w:t>
      </w:r>
      <w:r>
        <w:rPr>
          <w:spacing w:val="-5"/>
        </w:rPr>
        <w:t xml:space="preserve"> </w:t>
      </w:r>
      <w:r>
        <w:t>for</w:t>
      </w:r>
      <w:r>
        <w:rPr>
          <w:spacing w:val="-5"/>
        </w:rPr>
        <w:t xml:space="preserve"> </w:t>
      </w:r>
      <w:r>
        <w:t>raw</w:t>
      </w:r>
      <w:r>
        <w:rPr>
          <w:spacing w:val="-5"/>
        </w:rPr>
        <w:t xml:space="preserve"> </w:t>
      </w:r>
      <w:r>
        <w:t>materials, labor, and other expenses.</w:t>
      </w:r>
    </w:p>
    <w:p w14:paraId="393CE7DD" w14:textId="77777777" w:rsidR="00303E9A" w:rsidRDefault="00331D98">
      <w:pPr>
        <w:pStyle w:val="BodyText"/>
      </w:pPr>
      <w:r>
        <w:rPr>
          <w:spacing w:val="-2"/>
        </w:rPr>
        <w:t>123FormBuilder</w:t>
      </w:r>
    </w:p>
    <w:p w14:paraId="7097C97F" w14:textId="77777777" w:rsidR="00303E9A" w:rsidRDefault="00331D98">
      <w:pPr>
        <w:pStyle w:val="BodyText"/>
        <w:spacing w:before="38" w:line="276" w:lineRule="auto"/>
      </w:pPr>
      <w:r>
        <w:t>offers</w:t>
      </w:r>
      <w:r>
        <w:rPr>
          <w:spacing w:val="-4"/>
        </w:rPr>
        <w:t xml:space="preserve"> </w:t>
      </w:r>
      <w:r>
        <w:t>templates</w:t>
      </w:r>
      <w:r>
        <w:rPr>
          <w:spacing w:val="-4"/>
        </w:rPr>
        <w:t xml:space="preserve"> </w:t>
      </w:r>
      <w:r>
        <w:t>for</w:t>
      </w:r>
      <w:r>
        <w:rPr>
          <w:spacing w:val="-4"/>
        </w:rPr>
        <w:t xml:space="preserve"> </w:t>
      </w:r>
      <w:r>
        <w:t>toy</w:t>
      </w:r>
      <w:r>
        <w:rPr>
          <w:spacing w:val="-4"/>
        </w:rPr>
        <w:t xml:space="preserve"> </w:t>
      </w:r>
      <w:r>
        <w:t>manufacturing</w:t>
      </w:r>
      <w:r>
        <w:rPr>
          <w:spacing w:val="-4"/>
        </w:rPr>
        <w:t xml:space="preserve"> </w:t>
      </w:r>
      <w:r>
        <w:t>calculation</w:t>
      </w:r>
      <w:r>
        <w:rPr>
          <w:spacing w:val="-4"/>
        </w:rPr>
        <w:t xml:space="preserve"> </w:t>
      </w:r>
      <w:r>
        <w:t>forms,</w:t>
      </w:r>
      <w:r>
        <w:rPr>
          <w:spacing w:val="-4"/>
        </w:rPr>
        <w:t xml:space="preserve"> </w:t>
      </w:r>
      <w:r>
        <w:t>which</w:t>
      </w:r>
      <w:r>
        <w:rPr>
          <w:spacing w:val="-4"/>
        </w:rPr>
        <w:t xml:space="preserve"> </w:t>
      </w:r>
      <w:r>
        <w:t>can</w:t>
      </w:r>
      <w:r>
        <w:rPr>
          <w:spacing w:val="-4"/>
        </w:rPr>
        <w:t xml:space="preserve"> </w:t>
      </w:r>
      <w:r>
        <w:t>be</w:t>
      </w:r>
      <w:r>
        <w:rPr>
          <w:spacing w:val="-4"/>
        </w:rPr>
        <w:t xml:space="preserve"> </w:t>
      </w:r>
      <w:r>
        <w:t>used</w:t>
      </w:r>
      <w:r>
        <w:rPr>
          <w:spacing w:val="-4"/>
        </w:rPr>
        <w:t xml:space="preserve"> </w:t>
      </w:r>
      <w:r>
        <w:t>to</w:t>
      </w:r>
      <w:r>
        <w:rPr>
          <w:spacing w:val="-4"/>
        </w:rPr>
        <w:t xml:space="preserve"> </w:t>
      </w:r>
      <w:r>
        <w:t>track</w:t>
      </w:r>
      <w:r>
        <w:rPr>
          <w:spacing w:val="-4"/>
        </w:rPr>
        <w:t xml:space="preserve"> </w:t>
      </w:r>
      <w:r>
        <w:t>various cost and production metrics.</w:t>
      </w:r>
    </w:p>
    <w:p w14:paraId="0A1A0088" w14:textId="77777777" w:rsidR="00303E9A" w:rsidRDefault="00331D98">
      <w:pPr>
        <w:pStyle w:val="BodyText"/>
        <w:spacing w:line="276" w:lineRule="auto"/>
        <w:ind w:right="137"/>
      </w:pPr>
      <w:r>
        <w:t>By</w:t>
      </w:r>
      <w:r>
        <w:rPr>
          <w:spacing w:val="-4"/>
        </w:rPr>
        <w:t xml:space="preserve"> </w:t>
      </w:r>
      <w:r>
        <w:t>utilizing</w:t>
      </w:r>
      <w:r>
        <w:rPr>
          <w:spacing w:val="-4"/>
        </w:rPr>
        <w:t xml:space="preserve"> </w:t>
      </w:r>
      <w:r>
        <w:t>these</w:t>
      </w:r>
      <w:r>
        <w:rPr>
          <w:spacing w:val="-4"/>
        </w:rPr>
        <w:t xml:space="preserve"> </w:t>
      </w:r>
      <w:r>
        <w:t>calculation</w:t>
      </w:r>
      <w:r>
        <w:rPr>
          <w:spacing w:val="-4"/>
        </w:rPr>
        <w:t xml:space="preserve"> </w:t>
      </w:r>
      <w:r>
        <w:t>fields,</w:t>
      </w:r>
      <w:r>
        <w:rPr>
          <w:spacing w:val="-4"/>
        </w:rPr>
        <w:t xml:space="preserve"> </w:t>
      </w:r>
      <w:r>
        <w:t>toy</w:t>
      </w:r>
      <w:r>
        <w:rPr>
          <w:spacing w:val="-4"/>
        </w:rPr>
        <w:t xml:space="preserve"> </w:t>
      </w:r>
      <w:r>
        <w:t>craft</w:t>
      </w:r>
      <w:r>
        <w:rPr>
          <w:spacing w:val="-4"/>
        </w:rPr>
        <w:t xml:space="preserve"> </w:t>
      </w:r>
      <w:r>
        <w:t>manufacturers</w:t>
      </w:r>
      <w:r>
        <w:rPr>
          <w:spacing w:val="-4"/>
        </w:rPr>
        <w:t xml:space="preserve"> </w:t>
      </w:r>
      <w:r>
        <w:t>can</w:t>
      </w:r>
      <w:r>
        <w:rPr>
          <w:spacing w:val="-4"/>
        </w:rPr>
        <w:t xml:space="preserve"> </w:t>
      </w:r>
      <w:r>
        <w:t>gain</w:t>
      </w:r>
      <w:r>
        <w:rPr>
          <w:spacing w:val="-4"/>
        </w:rPr>
        <w:t xml:space="preserve"> </w:t>
      </w:r>
      <w:r>
        <w:t>valuable</w:t>
      </w:r>
      <w:r>
        <w:rPr>
          <w:spacing w:val="-4"/>
        </w:rPr>
        <w:t xml:space="preserve"> </w:t>
      </w:r>
      <w:r>
        <w:t>insights</w:t>
      </w:r>
      <w:r>
        <w:rPr>
          <w:spacing w:val="-4"/>
        </w:rPr>
        <w:t xml:space="preserve"> </w:t>
      </w:r>
      <w:r>
        <w:t>into their operations, optimize their processes, and improve their overall profitability.</w:t>
      </w:r>
    </w:p>
    <w:p w14:paraId="22930A65" w14:textId="77777777" w:rsidR="00303E9A" w:rsidRDefault="00303E9A">
      <w:pPr>
        <w:pStyle w:val="BodyText"/>
        <w:ind w:left="0"/>
      </w:pPr>
    </w:p>
    <w:p w14:paraId="7E0285E0" w14:textId="77777777" w:rsidR="00303E9A" w:rsidRDefault="00303E9A">
      <w:pPr>
        <w:pStyle w:val="BodyText"/>
        <w:ind w:left="0"/>
      </w:pPr>
    </w:p>
    <w:p w14:paraId="41D6E3A0" w14:textId="77777777" w:rsidR="00303E9A" w:rsidRDefault="00303E9A">
      <w:pPr>
        <w:pStyle w:val="BodyText"/>
        <w:spacing w:before="114"/>
        <w:ind w:left="0"/>
      </w:pPr>
    </w:p>
    <w:p w14:paraId="6BE757B3" w14:textId="77777777" w:rsidR="00303E9A" w:rsidRDefault="00331D98">
      <w:pPr>
        <w:pStyle w:val="BodyText"/>
        <w:spacing w:line="276" w:lineRule="auto"/>
        <w:ind w:right="379"/>
      </w:pPr>
      <w:r>
        <w:t>To</w:t>
      </w:r>
      <w:r>
        <w:rPr>
          <w:spacing w:val="-8"/>
        </w:rPr>
        <w:t xml:space="preserve"> </w:t>
      </w:r>
      <w:r>
        <w:t>create</w:t>
      </w:r>
      <w:r>
        <w:rPr>
          <w:spacing w:val="-8"/>
        </w:rPr>
        <w:t xml:space="preserve"> </w:t>
      </w:r>
      <w:r>
        <w:t>a</w:t>
      </w:r>
      <w:r>
        <w:rPr>
          <w:spacing w:val="-8"/>
        </w:rPr>
        <w:t xml:space="preserve"> </w:t>
      </w:r>
      <w:r>
        <w:t>dashboard</w:t>
      </w:r>
      <w:r>
        <w:rPr>
          <w:spacing w:val="-8"/>
        </w:rPr>
        <w:t xml:space="preserve"> </w:t>
      </w:r>
      <w:r>
        <w:t>and</w:t>
      </w:r>
      <w:r>
        <w:rPr>
          <w:spacing w:val="-8"/>
        </w:rPr>
        <w:t xml:space="preserve"> </w:t>
      </w:r>
      <w:r>
        <w:t>story</w:t>
      </w:r>
      <w:r>
        <w:rPr>
          <w:spacing w:val="-8"/>
        </w:rPr>
        <w:t xml:space="preserve"> </w:t>
      </w:r>
      <w:r>
        <w:t>embed</w:t>
      </w:r>
      <w:r>
        <w:rPr>
          <w:spacing w:val="-8"/>
        </w:rPr>
        <w:t xml:space="preserve"> </w:t>
      </w:r>
      <w:r>
        <w:t>with</w:t>
      </w:r>
      <w:r>
        <w:rPr>
          <w:spacing w:val="-8"/>
        </w:rPr>
        <w:t xml:space="preserve"> </w:t>
      </w:r>
      <w:r>
        <w:t>UI</w:t>
      </w:r>
      <w:r>
        <w:rPr>
          <w:spacing w:val="-8"/>
        </w:rPr>
        <w:t xml:space="preserve"> </w:t>
      </w:r>
      <w:r>
        <w:t>using</w:t>
      </w:r>
      <w:r>
        <w:rPr>
          <w:spacing w:val="-8"/>
        </w:rPr>
        <w:t xml:space="preserve"> </w:t>
      </w:r>
      <w:r>
        <w:t>Flask</w:t>
      </w:r>
      <w:r>
        <w:rPr>
          <w:spacing w:val="-8"/>
        </w:rPr>
        <w:t xml:space="preserve"> </w:t>
      </w:r>
      <w:r>
        <w:t>for</w:t>
      </w:r>
      <w:r>
        <w:rPr>
          <w:spacing w:val="-8"/>
        </w:rPr>
        <w:t xml:space="preserve"> </w:t>
      </w:r>
      <w:proofErr w:type="spellStart"/>
      <w:r>
        <w:t>ToyCraft</w:t>
      </w:r>
      <w:proofErr w:type="spellEnd"/>
      <w:r>
        <w:rPr>
          <w:spacing w:val="-8"/>
        </w:rPr>
        <w:t xml:space="preserve"> </w:t>
      </w:r>
      <w:r>
        <w:t>manufacturing, you'll need to integrate Tableau's APIs and tools. Here's a high-level overview:</w:t>
      </w:r>
    </w:p>
    <w:p w14:paraId="251C616B" w14:textId="77777777" w:rsidR="00303E9A" w:rsidRDefault="00303E9A">
      <w:pPr>
        <w:pStyle w:val="BodyText"/>
        <w:spacing w:before="38"/>
        <w:ind w:left="0"/>
      </w:pPr>
    </w:p>
    <w:p w14:paraId="4CD21538" w14:textId="77777777" w:rsidR="00303E9A" w:rsidRDefault="00331D98">
      <w:pPr>
        <w:pStyle w:val="BodyText"/>
      </w:pPr>
      <w:r>
        <w:rPr>
          <w:spacing w:val="-2"/>
        </w:rPr>
        <w:t>*Requirements*</w:t>
      </w:r>
    </w:p>
    <w:p w14:paraId="3284ECE5" w14:textId="77777777" w:rsidR="00303E9A" w:rsidRDefault="00331D98">
      <w:pPr>
        <w:pStyle w:val="ListParagraph"/>
        <w:numPr>
          <w:ilvl w:val="0"/>
          <w:numId w:val="3"/>
        </w:numPr>
        <w:tabs>
          <w:tab w:val="left" w:pos="156"/>
        </w:tabs>
        <w:spacing w:before="38"/>
        <w:ind w:left="156" w:hanging="133"/>
      </w:pPr>
      <w:r>
        <w:t>*Tableau</w:t>
      </w:r>
      <w:r>
        <w:rPr>
          <w:spacing w:val="-11"/>
        </w:rPr>
        <w:t xml:space="preserve"> </w:t>
      </w:r>
      <w:r>
        <w:t>Server</w:t>
      </w:r>
      <w:r>
        <w:rPr>
          <w:spacing w:val="-9"/>
        </w:rPr>
        <w:t xml:space="preserve"> </w:t>
      </w:r>
      <w:r>
        <w:t>or</w:t>
      </w:r>
      <w:r>
        <w:rPr>
          <w:spacing w:val="-8"/>
        </w:rPr>
        <w:t xml:space="preserve"> </w:t>
      </w:r>
      <w:r>
        <w:t>Online*:</w:t>
      </w:r>
      <w:r>
        <w:rPr>
          <w:spacing w:val="-9"/>
        </w:rPr>
        <w:t xml:space="preserve"> </w:t>
      </w:r>
      <w:r>
        <w:t>Host</w:t>
      </w:r>
      <w:r>
        <w:rPr>
          <w:spacing w:val="-9"/>
        </w:rPr>
        <w:t xml:space="preserve"> </w:t>
      </w:r>
      <w:r>
        <w:t>your</w:t>
      </w:r>
      <w:r>
        <w:rPr>
          <w:spacing w:val="-8"/>
        </w:rPr>
        <w:t xml:space="preserve"> </w:t>
      </w:r>
      <w:r>
        <w:t>dashboards</w:t>
      </w:r>
      <w:r>
        <w:rPr>
          <w:spacing w:val="-9"/>
        </w:rPr>
        <w:t xml:space="preserve"> </w:t>
      </w:r>
      <w:r>
        <w:t>and</w:t>
      </w:r>
      <w:r>
        <w:rPr>
          <w:spacing w:val="-8"/>
        </w:rPr>
        <w:t xml:space="preserve"> </w:t>
      </w:r>
      <w:r>
        <w:rPr>
          <w:spacing w:val="-2"/>
        </w:rPr>
        <w:t>stories.</w:t>
      </w:r>
    </w:p>
    <w:p w14:paraId="3080E815" w14:textId="77777777" w:rsidR="00303E9A" w:rsidRDefault="00331D98">
      <w:pPr>
        <w:pStyle w:val="ListParagraph"/>
        <w:numPr>
          <w:ilvl w:val="0"/>
          <w:numId w:val="3"/>
        </w:numPr>
        <w:tabs>
          <w:tab w:val="left" w:pos="156"/>
        </w:tabs>
        <w:spacing w:before="38"/>
        <w:ind w:left="156" w:hanging="133"/>
      </w:pPr>
      <w:r>
        <w:t>*Tableau</w:t>
      </w:r>
      <w:r>
        <w:rPr>
          <w:spacing w:val="-9"/>
        </w:rPr>
        <w:t xml:space="preserve"> </w:t>
      </w:r>
      <w:r>
        <w:t>APIs*:</w:t>
      </w:r>
      <w:r>
        <w:rPr>
          <w:spacing w:val="-7"/>
        </w:rPr>
        <w:t xml:space="preserve"> </w:t>
      </w:r>
      <w:r>
        <w:t>Use</w:t>
      </w:r>
      <w:r>
        <w:rPr>
          <w:spacing w:val="-7"/>
        </w:rPr>
        <w:t xml:space="preserve"> </w:t>
      </w:r>
      <w:r>
        <w:t>REST</w:t>
      </w:r>
      <w:r>
        <w:rPr>
          <w:spacing w:val="-7"/>
        </w:rPr>
        <w:t xml:space="preserve"> </w:t>
      </w:r>
      <w:r>
        <w:t>API</w:t>
      </w:r>
      <w:r>
        <w:rPr>
          <w:spacing w:val="-7"/>
        </w:rPr>
        <w:t xml:space="preserve"> </w:t>
      </w:r>
      <w:r>
        <w:t>or</w:t>
      </w:r>
      <w:r>
        <w:rPr>
          <w:spacing w:val="-7"/>
        </w:rPr>
        <w:t xml:space="preserve"> </w:t>
      </w:r>
      <w:r>
        <w:t>JavaScript</w:t>
      </w:r>
      <w:r>
        <w:rPr>
          <w:spacing w:val="-7"/>
        </w:rPr>
        <w:t xml:space="preserve"> </w:t>
      </w:r>
      <w:r>
        <w:t>API</w:t>
      </w:r>
      <w:r>
        <w:rPr>
          <w:spacing w:val="-7"/>
        </w:rPr>
        <w:t xml:space="preserve"> </w:t>
      </w:r>
      <w:r>
        <w:t>to</w:t>
      </w:r>
      <w:r>
        <w:rPr>
          <w:spacing w:val="-7"/>
        </w:rPr>
        <w:t xml:space="preserve"> </w:t>
      </w:r>
      <w:r>
        <w:t>embed</w:t>
      </w:r>
      <w:r>
        <w:rPr>
          <w:spacing w:val="-7"/>
        </w:rPr>
        <w:t xml:space="preserve"> </w:t>
      </w:r>
      <w:r>
        <w:t>dashboards</w:t>
      </w:r>
      <w:r>
        <w:rPr>
          <w:spacing w:val="-7"/>
        </w:rPr>
        <w:t xml:space="preserve"> </w:t>
      </w:r>
      <w:r>
        <w:t>and</w:t>
      </w:r>
      <w:r>
        <w:rPr>
          <w:spacing w:val="-6"/>
        </w:rPr>
        <w:t xml:space="preserve"> </w:t>
      </w:r>
      <w:r>
        <w:rPr>
          <w:spacing w:val="-2"/>
        </w:rPr>
        <w:t>stories.</w:t>
      </w:r>
    </w:p>
    <w:p w14:paraId="5C542DC4" w14:textId="77777777" w:rsidR="00303E9A" w:rsidRDefault="00331D98">
      <w:pPr>
        <w:pStyle w:val="ListParagraph"/>
        <w:numPr>
          <w:ilvl w:val="0"/>
          <w:numId w:val="3"/>
        </w:numPr>
        <w:tabs>
          <w:tab w:val="left" w:pos="156"/>
        </w:tabs>
        <w:spacing w:before="38"/>
        <w:ind w:left="156" w:hanging="133"/>
      </w:pPr>
      <w:r>
        <w:t>*Flask*:</w:t>
      </w:r>
      <w:r>
        <w:rPr>
          <w:spacing w:val="-8"/>
        </w:rPr>
        <w:t xml:space="preserve"> </w:t>
      </w:r>
      <w:r>
        <w:t>Build</w:t>
      </w:r>
      <w:r>
        <w:rPr>
          <w:spacing w:val="-5"/>
        </w:rPr>
        <w:t xml:space="preserve"> </w:t>
      </w:r>
      <w:r>
        <w:t>a</w:t>
      </w:r>
      <w:r>
        <w:rPr>
          <w:spacing w:val="-6"/>
        </w:rPr>
        <w:t xml:space="preserve"> </w:t>
      </w:r>
      <w:r>
        <w:t>web</w:t>
      </w:r>
      <w:r>
        <w:rPr>
          <w:spacing w:val="-5"/>
        </w:rPr>
        <w:t xml:space="preserve"> </w:t>
      </w:r>
      <w:r>
        <w:t>application</w:t>
      </w:r>
      <w:r>
        <w:rPr>
          <w:spacing w:val="-5"/>
        </w:rPr>
        <w:t xml:space="preserve"> </w:t>
      </w:r>
      <w:r>
        <w:t>to</w:t>
      </w:r>
      <w:r>
        <w:rPr>
          <w:spacing w:val="-6"/>
        </w:rPr>
        <w:t xml:space="preserve"> </w:t>
      </w:r>
      <w:r>
        <w:t>integrate</w:t>
      </w:r>
      <w:r>
        <w:rPr>
          <w:spacing w:val="-5"/>
        </w:rPr>
        <w:t xml:space="preserve"> </w:t>
      </w:r>
      <w:r>
        <w:t>with</w:t>
      </w:r>
      <w:r>
        <w:rPr>
          <w:spacing w:val="-5"/>
        </w:rPr>
        <w:t xml:space="preserve"> </w:t>
      </w:r>
      <w:r>
        <w:rPr>
          <w:spacing w:val="-2"/>
        </w:rPr>
        <w:t>Tableau.</w:t>
      </w:r>
    </w:p>
    <w:p w14:paraId="246CA4A0" w14:textId="77777777" w:rsidR="00303E9A" w:rsidRDefault="00303E9A">
      <w:pPr>
        <w:pStyle w:val="BodyText"/>
        <w:spacing w:before="76"/>
        <w:ind w:left="0"/>
      </w:pPr>
    </w:p>
    <w:p w14:paraId="76F46198" w14:textId="77777777" w:rsidR="00303E9A" w:rsidRDefault="00331D98">
      <w:pPr>
        <w:pStyle w:val="BodyText"/>
      </w:pPr>
      <w:r>
        <w:rPr>
          <w:spacing w:val="-2"/>
        </w:rPr>
        <w:t>*Steps*</w:t>
      </w:r>
    </w:p>
    <w:p w14:paraId="1850EB66" w14:textId="77777777" w:rsidR="00303E9A" w:rsidRDefault="00331D98">
      <w:pPr>
        <w:pStyle w:val="ListParagraph"/>
        <w:numPr>
          <w:ilvl w:val="0"/>
          <w:numId w:val="2"/>
        </w:numPr>
        <w:tabs>
          <w:tab w:val="left" w:pos="265"/>
        </w:tabs>
        <w:spacing w:before="38"/>
        <w:ind w:left="265" w:hanging="242"/>
      </w:pPr>
      <w:r>
        <w:t>*Create</w:t>
      </w:r>
      <w:r>
        <w:rPr>
          <w:spacing w:val="-9"/>
        </w:rPr>
        <w:t xml:space="preserve"> </w:t>
      </w:r>
      <w:r>
        <w:t>Dashboards</w:t>
      </w:r>
      <w:r>
        <w:rPr>
          <w:spacing w:val="-6"/>
        </w:rPr>
        <w:t xml:space="preserve"> </w:t>
      </w:r>
      <w:r>
        <w:t>and</w:t>
      </w:r>
      <w:r>
        <w:rPr>
          <w:spacing w:val="-6"/>
        </w:rPr>
        <w:t xml:space="preserve"> </w:t>
      </w:r>
      <w:r>
        <w:t>Stories*:</w:t>
      </w:r>
      <w:r>
        <w:rPr>
          <w:spacing w:val="-6"/>
        </w:rPr>
        <w:t xml:space="preserve"> </w:t>
      </w:r>
      <w:r>
        <w:t>Design</w:t>
      </w:r>
      <w:r>
        <w:rPr>
          <w:spacing w:val="-6"/>
        </w:rPr>
        <w:t xml:space="preserve"> </w:t>
      </w:r>
      <w:r>
        <w:t>and</w:t>
      </w:r>
      <w:r>
        <w:rPr>
          <w:spacing w:val="-6"/>
        </w:rPr>
        <w:t xml:space="preserve"> </w:t>
      </w:r>
      <w:r>
        <w:t>publish</w:t>
      </w:r>
      <w:r>
        <w:rPr>
          <w:spacing w:val="-6"/>
        </w:rPr>
        <w:t xml:space="preserve"> </w:t>
      </w:r>
      <w:r>
        <w:t>dashboards</w:t>
      </w:r>
      <w:r>
        <w:rPr>
          <w:spacing w:val="-6"/>
        </w:rPr>
        <w:t xml:space="preserve"> </w:t>
      </w:r>
      <w:r>
        <w:t>and</w:t>
      </w:r>
      <w:r>
        <w:rPr>
          <w:spacing w:val="-6"/>
        </w:rPr>
        <w:t xml:space="preserve"> </w:t>
      </w:r>
      <w:r>
        <w:t>stories</w:t>
      </w:r>
      <w:r>
        <w:rPr>
          <w:spacing w:val="-6"/>
        </w:rPr>
        <w:t xml:space="preserve"> </w:t>
      </w:r>
      <w:r>
        <w:t>in</w:t>
      </w:r>
      <w:r>
        <w:rPr>
          <w:spacing w:val="-6"/>
        </w:rPr>
        <w:t xml:space="preserve"> </w:t>
      </w:r>
      <w:r>
        <w:rPr>
          <w:spacing w:val="-2"/>
        </w:rPr>
        <w:t>Tableau.</w:t>
      </w:r>
    </w:p>
    <w:p w14:paraId="7363602C" w14:textId="77777777" w:rsidR="00303E9A" w:rsidRDefault="00331D98">
      <w:pPr>
        <w:pStyle w:val="ListParagraph"/>
        <w:numPr>
          <w:ilvl w:val="0"/>
          <w:numId w:val="2"/>
        </w:numPr>
        <w:tabs>
          <w:tab w:val="left" w:pos="265"/>
        </w:tabs>
        <w:spacing w:before="38"/>
        <w:ind w:left="265" w:hanging="242"/>
      </w:pPr>
      <w:r>
        <w:t>*Get</w:t>
      </w:r>
      <w:r>
        <w:rPr>
          <w:spacing w:val="-7"/>
        </w:rPr>
        <w:t xml:space="preserve"> </w:t>
      </w:r>
      <w:r>
        <w:t>Dashboard</w:t>
      </w:r>
      <w:r>
        <w:rPr>
          <w:spacing w:val="-5"/>
        </w:rPr>
        <w:t xml:space="preserve"> </w:t>
      </w:r>
      <w:r>
        <w:t>and</w:t>
      </w:r>
      <w:r>
        <w:rPr>
          <w:spacing w:val="-5"/>
        </w:rPr>
        <w:t xml:space="preserve"> </w:t>
      </w:r>
      <w:r>
        <w:t>Story</w:t>
      </w:r>
      <w:r>
        <w:rPr>
          <w:spacing w:val="-5"/>
        </w:rPr>
        <w:t xml:space="preserve"> </w:t>
      </w:r>
      <w:r>
        <w:t>URLs*:</w:t>
      </w:r>
      <w:r>
        <w:rPr>
          <w:spacing w:val="-5"/>
        </w:rPr>
        <w:t xml:space="preserve"> </w:t>
      </w:r>
      <w:r>
        <w:t>Retrieve</w:t>
      </w:r>
      <w:r>
        <w:rPr>
          <w:spacing w:val="-5"/>
        </w:rPr>
        <w:t xml:space="preserve"> </w:t>
      </w:r>
      <w:r>
        <w:t>the</w:t>
      </w:r>
      <w:r>
        <w:rPr>
          <w:spacing w:val="-5"/>
        </w:rPr>
        <w:t xml:space="preserve"> </w:t>
      </w:r>
      <w:r>
        <w:t>URLs</w:t>
      </w:r>
      <w:r>
        <w:rPr>
          <w:spacing w:val="-5"/>
        </w:rPr>
        <w:t xml:space="preserve"> </w:t>
      </w:r>
      <w:r>
        <w:t>for</w:t>
      </w:r>
      <w:r>
        <w:rPr>
          <w:spacing w:val="-5"/>
        </w:rPr>
        <w:t xml:space="preserve"> </w:t>
      </w:r>
      <w:r>
        <w:rPr>
          <w:spacing w:val="-2"/>
        </w:rPr>
        <w:t>embedding.</w:t>
      </w:r>
    </w:p>
    <w:p w14:paraId="466D7A0F" w14:textId="77777777" w:rsidR="00303E9A" w:rsidRDefault="00331D98">
      <w:pPr>
        <w:pStyle w:val="ListParagraph"/>
        <w:numPr>
          <w:ilvl w:val="0"/>
          <w:numId w:val="2"/>
        </w:numPr>
        <w:tabs>
          <w:tab w:val="left" w:pos="265"/>
        </w:tabs>
        <w:spacing w:before="38" w:line="276" w:lineRule="auto"/>
        <w:ind w:left="23" w:right="983" w:firstLine="0"/>
      </w:pPr>
      <w:r>
        <w:t>*Use</w:t>
      </w:r>
      <w:r>
        <w:rPr>
          <w:spacing w:val="-6"/>
        </w:rPr>
        <w:t xml:space="preserve"> </w:t>
      </w:r>
      <w:r>
        <w:t>Tableau</w:t>
      </w:r>
      <w:r>
        <w:rPr>
          <w:spacing w:val="-6"/>
        </w:rPr>
        <w:t xml:space="preserve"> </w:t>
      </w:r>
      <w:r>
        <w:t>JavaScript</w:t>
      </w:r>
      <w:r>
        <w:rPr>
          <w:spacing w:val="-6"/>
        </w:rPr>
        <w:t xml:space="preserve"> </w:t>
      </w:r>
      <w:r>
        <w:t>API*:</w:t>
      </w:r>
      <w:r>
        <w:rPr>
          <w:spacing w:val="-6"/>
        </w:rPr>
        <w:t xml:space="preserve"> </w:t>
      </w:r>
      <w:r>
        <w:t>Embed</w:t>
      </w:r>
      <w:r>
        <w:rPr>
          <w:spacing w:val="-6"/>
        </w:rPr>
        <w:t xml:space="preserve"> </w:t>
      </w:r>
      <w:r>
        <w:t>dashboards</w:t>
      </w:r>
      <w:r>
        <w:rPr>
          <w:spacing w:val="-6"/>
        </w:rPr>
        <w:t xml:space="preserve"> </w:t>
      </w:r>
      <w:r>
        <w:t>and</w:t>
      </w:r>
      <w:r>
        <w:rPr>
          <w:spacing w:val="-6"/>
        </w:rPr>
        <w:t xml:space="preserve"> </w:t>
      </w:r>
      <w:r>
        <w:t>stories</w:t>
      </w:r>
      <w:r>
        <w:rPr>
          <w:spacing w:val="-6"/>
        </w:rPr>
        <w:t xml:space="preserve"> </w:t>
      </w:r>
      <w:r>
        <w:t>in</w:t>
      </w:r>
      <w:r>
        <w:rPr>
          <w:spacing w:val="-6"/>
        </w:rPr>
        <w:t xml:space="preserve"> </w:t>
      </w:r>
      <w:r>
        <w:t>your</w:t>
      </w:r>
      <w:r>
        <w:rPr>
          <w:spacing w:val="-6"/>
        </w:rPr>
        <w:t xml:space="preserve"> </w:t>
      </w:r>
      <w:r>
        <w:t>Flask</w:t>
      </w:r>
      <w:r>
        <w:rPr>
          <w:spacing w:val="-6"/>
        </w:rPr>
        <w:t xml:space="preserve"> </w:t>
      </w:r>
      <w:r>
        <w:t>web application using the JavaScript API.</w:t>
      </w:r>
    </w:p>
    <w:p w14:paraId="70F077E0" w14:textId="77777777" w:rsidR="00303E9A" w:rsidRDefault="00331D98">
      <w:pPr>
        <w:pStyle w:val="ListParagraph"/>
        <w:numPr>
          <w:ilvl w:val="0"/>
          <w:numId w:val="2"/>
        </w:numPr>
        <w:tabs>
          <w:tab w:val="left" w:pos="265"/>
        </w:tabs>
        <w:ind w:left="265" w:hanging="242"/>
      </w:pPr>
      <w:r>
        <w:t>*Customize</w:t>
      </w:r>
      <w:r>
        <w:rPr>
          <w:spacing w:val="-7"/>
        </w:rPr>
        <w:t xml:space="preserve"> </w:t>
      </w:r>
      <w:r>
        <w:t>UI*:</w:t>
      </w:r>
      <w:r>
        <w:rPr>
          <w:spacing w:val="-6"/>
        </w:rPr>
        <w:t xml:space="preserve"> </w:t>
      </w:r>
      <w:r>
        <w:t>Design</w:t>
      </w:r>
      <w:r>
        <w:rPr>
          <w:spacing w:val="-6"/>
        </w:rPr>
        <w:t xml:space="preserve"> </w:t>
      </w:r>
      <w:r>
        <w:t>a</w:t>
      </w:r>
      <w:r>
        <w:rPr>
          <w:spacing w:val="-6"/>
        </w:rPr>
        <w:t xml:space="preserve"> </w:t>
      </w:r>
      <w:r>
        <w:t>user-friendly</w:t>
      </w:r>
      <w:r>
        <w:rPr>
          <w:spacing w:val="-7"/>
        </w:rPr>
        <w:t xml:space="preserve"> </w:t>
      </w:r>
      <w:r>
        <w:t>interface</w:t>
      </w:r>
      <w:r>
        <w:rPr>
          <w:spacing w:val="-6"/>
        </w:rPr>
        <w:t xml:space="preserve"> </w:t>
      </w:r>
      <w:r>
        <w:t>for</w:t>
      </w:r>
      <w:r>
        <w:rPr>
          <w:spacing w:val="-6"/>
        </w:rPr>
        <w:t xml:space="preserve"> </w:t>
      </w:r>
      <w:r>
        <w:t>your</w:t>
      </w:r>
      <w:r>
        <w:rPr>
          <w:spacing w:val="-6"/>
        </w:rPr>
        <w:t xml:space="preserve"> </w:t>
      </w:r>
      <w:r>
        <w:rPr>
          <w:spacing w:val="-2"/>
        </w:rPr>
        <w:t>application.</w:t>
      </w:r>
    </w:p>
    <w:p w14:paraId="5433B1D4" w14:textId="77777777" w:rsidR="00303E9A" w:rsidRDefault="00303E9A">
      <w:pPr>
        <w:pStyle w:val="BodyText"/>
        <w:spacing w:before="75"/>
        <w:ind w:left="0"/>
      </w:pPr>
    </w:p>
    <w:p w14:paraId="5E39E9C1" w14:textId="77777777" w:rsidR="00303E9A" w:rsidRDefault="00331D98">
      <w:pPr>
        <w:pStyle w:val="BodyText"/>
        <w:spacing w:before="1"/>
      </w:pPr>
      <w:r>
        <w:t>*Example</w:t>
      </w:r>
      <w:r>
        <w:rPr>
          <w:spacing w:val="-11"/>
        </w:rPr>
        <w:t xml:space="preserve"> </w:t>
      </w:r>
      <w:r>
        <w:t>Code</w:t>
      </w:r>
      <w:r>
        <w:rPr>
          <w:spacing w:val="-10"/>
        </w:rPr>
        <w:t xml:space="preserve"> </w:t>
      </w:r>
      <w:r>
        <w:t>(Flask</w:t>
      </w:r>
      <w:r>
        <w:rPr>
          <w:spacing w:val="-10"/>
        </w:rPr>
        <w:t xml:space="preserve"> </w:t>
      </w:r>
      <w:r>
        <w:t>and</w:t>
      </w:r>
      <w:r>
        <w:rPr>
          <w:spacing w:val="-11"/>
        </w:rPr>
        <w:t xml:space="preserve"> </w:t>
      </w:r>
      <w:r>
        <w:t>Tableau</w:t>
      </w:r>
      <w:r>
        <w:rPr>
          <w:spacing w:val="-10"/>
        </w:rPr>
        <w:t xml:space="preserve"> </w:t>
      </w:r>
      <w:r>
        <w:t>JavaScript</w:t>
      </w:r>
      <w:r>
        <w:rPr>
          <w:spacing w:val="-10"/>
        </w:rPr>
        <w:t xml:space="preserve"> </w:t>
      </w:r>
      <w:proofErr w:type="gramStart"/>
      <w:r>
        <w:rPr>
          <w:spacing w:val="-2"/>
        </w:rPr>
        <w:t>API)*</w:t>
      </w:r>
      <w:proofErr w:type="gramEnd"/>
    </w:p>
    <w:p w14:paraId="6EC985D9" w14:textId="77777777" w:rsidR="00303E9A" w:rsidRDefault="00331D98">
      <w:pPr>
        <w:spacing w:before="37"/>
        <w:ind w:left="23"/>
      </w:pPr>
      <w:r>
        <w:rPr>
          <w:spacing w:val="-5"/>
        </w:rPr>
        <w:t>```</w:t>
      </w:r>
    </w:p>
    <w:p w14:paraId="4420D5E2" w14:textId="77777777" w:rsidR="00303E9A" w:rsidRDefault="00331D98">
      <w:pPr>
        <w:pStyle w:val="BodyText"/>
        <w:spacing w:before="38"/>
      </w:pPr>
      <w:r>
        <w:t>from</w:t>
      </w:r>
      <w:r>
        <w:rPr>
          <w:spacing w:val="-6"/>
        </w:rPr>
        <w:t xml:space="preserve"> </w:t>
      </w:r>
      <w:r>
        <w:t>flask</w:t>
      </w:r>
      <w:r>
        <w:rPr>
          <w:spacing w:val="-5"/>
        </w:rPr>
        <w:t xml:space="preserve"> </w:t>
      </w:r>
      <w:r>
        <w:t>import</w:t>
      </w:r>
      <w:r>
        <w:rPr>
          <w:spacing w:val="-5"/>
        </w:rPr>
        <w:t xml:space="preserve"> </w:t>
      </w:r>
      <w:r>
        <w:t>Flask,</w:t>
      </w:r>
      <w:r>
        <w:rPr>
          <w:spacing w:val="-5"/>
        </w:rPr>
        <w:t xml:space="preserve"> </w:t>
      </w:r>
      <w:proofErr w:type="spellStart"/>
      <w:r>
        <w:rPr>
          <w:spacing w:val="-2"/>
        </w:rPr>
        <w:t>render_template</w:t>
      </w:r>
      <w:proofErr w:type="spellEnd"/>
    </w:p>
    <w:p w14:paraId="3ABA2947" w14:textId="77777777" w:rsidR="00303E9A" w:rsidRDefault="00303E9A">
      <w:pPr>
        <w:pStyle w:val="BodyText"/>
        <w:sectPr w:rsidR="00303E9A">
          <w:pgSz w:w="11920" w:h="16840"/>
          <w:pgMar w:top="1360" w:right="1417" w:bottom="280" w:left="1417" w:header="720" w:footer="720" w:gutter="0"/>
          <w:cols w:space="720"/>
        </w:sectPr>
      </w:pPr>
    </w:p>
    <w:p w14:paraId="12CE4B08" w14:textId="77777777" w:rsidR="00303E9A" w:rsidRDefault="00331D98">
      <w:pPr>
        <w:pStyle w:val="BodyText"/>
        <w:spacing w:before="71"/>
      </w:pPr>
      <w:r>
        <w:lastRenderedPageBreak/>
        <w:t>app</w:t>
      </w:r>
      <w:r>
        <w:rPr>
          <w:spacing w:val="-3"/>
        </w:rPr>
        <w:t xml:space="preserve"> </w:t>
      </w:r>
      <w:r>
        <w:t>=</w:t>
      </w:r>
      <w:r>
        <w:rPr>
          <w:spacing w:val="-2"/>
        </w:rPr>
        <w:t xml:space="preserve"> </w:t>
      </w:r>
      <w:proofErr w:type="gramStart"/>
      <w:r>
        <w:t>Flask(</w:t>
      </w:r>
      <w:r>
        <w:rPr>
          <w:rFonts w:ascii="Times New Roman"/>
          <w:spacing w:val="64"/>
          <w:u w:val="single"/>
        </w:rPr>
        <w:t xml:space="preserve">  </w:t>
      </w:r>
      <w:r>
        <w:t>name</w:t>
      </w:r>
      <w:r>
        <w:rPr>
          <w:rFonts w:ascii="Times New Roman"/>
          <w:spacing w:val="65"/>
          <w:u w:val="single"/>
        </w:rPr>
        <w:t xml:space="preserve">  </w:t>
      </w:r>
      <w:r>
        <w:rPr>
          <w:spacing w:val="-10"/>
        </w:rPr>
        <w:t>)</w:t>
      </w:r>
      <w:proofErr w:type="gramEnd"/>
    </w:p>
    <w:p w14:paraId="0F213B44" w14:textId="77777777" w:rsidR="00303E9A" w:rsidRDefault="00303E9A">
      <w:pPr>
        <w:pStyle w:val="BodyText"/>
        <w:spacing w:before="75"/>
        <w:ind w:left="0"/>
      </w:pPr>
    </w:p>
    <w:p w14:paraId="08EB4C84" w14:textId="77777777" w:rsidR="00303E9A" w:rsidRDefault="00331D98">
      <w:pPr>
        <w:pStyle w:val="BodyText"/>
        <w:spacing w:before="1" w:line="276" w:lineRule="auto"/>
        <w:ind w:right="7290"/>
      </w:pPr>
      <w:r>
        <w:rPr>
          <w:spacing w:val="-2"/>
        </w:rPr>
        <w:t>@</w:t>
      </w:r>
      <w:proofErr w:type="gramStart"/>
      <w:r>
        <w:rPr>
          <w:spacing w:val="-2"/>
        </w:rPr>
        <w:t>app.route</w:t>
      </w:r>
      <w:proofErr w:type="gramEnd"/>
      <w:r>
        <w:rPr>
          <w:spacing w:val="-2"/>
        </w:rPr>
        <w:t xml:space="preserve">("/") </w:t>
      </w:r>
      <w:r>
        <w:t xml:space="preserve">def </w:t>
      </w:r>
      <w:proofErr w:type="gramStart"/>
      <w:r>
        <w:t>index(</w:t>
      </w:r>
      <w:proofErr w:type="gramEnd"/>
      <w:r>
        <w:t>):</w:t>
      </w:r>
    </w:p>
    <w:p w14:paraId="45E308E5" w14:textId="77777777" w:rsidR="00303E9A" w:rsidRDefault="00331D98">
      <w:pPr>
        <w:pStyle w:val="BodyText"/>
        <w:ind w:left="267"/>
      </w:pPr>
      <w:r>
        <w:t>return</w:t>
      </w:r>
      <w:r>
        <w:rPr>
          <w:spacing w:val="-6"/>
        </w:rPr>
        <w:t xml:space="preserve"> </w:t>
      </w:r>
      <w:proofErr w:type="spellStart"/>
      <w:r>
        <w:rPr>
          <w:spacing w:val="-2"/>
        </w:rPr>
        <w:t>render_template</w:t>
      </w:r>
      <w:proofErr w:type="spellEnd"/>
      <w:r>
        <w:rPr>
          <w:spacing w:val="-2"/>
        </w:rPr>
        <w:t>("index.html")</w:t>
      </w:r>
    </w:p>
    <w:p w14:paraId="31D901B9" w14:textId="77777777" w:rsidR="00303E9A" w:rsidRDefault="00303E9A">
      <w:pPr>
        <w:pStyle w:val="BodyText"/>
        <w:spacing w:before="75"/>
        <w:ind w:left="0"/>
      </w:pPr>
    </w:p>
    <w:p w14:paraId="6D23E973" w14:textId="77777777" w:rsidR="00303E9A" w:rsidRDefault="00331D98">
      <w:pPr>
        <w:pStyle w:val="BodyText"/>
        <w:tabs>
          <w:tab w:val="left" w:pos="1284"/>
        </w:tabs>
        <w:spacing w:line="276" w:lineRule="auto"/>
        <w:ind w:left="267" w:right="6289" w:hanging="245"/>
      </w:pPr>
      <w:r>
        <w:t xml:space="preserve">if </w:t>
      </w:r>
      <w:r>
        <w:rPr>
          <w:rFonts w:ascii="Times New Roman"/>
          <w:spacing w:val="40"/>
          <w:u w:val="single"/>
        </w:rPr>
        <w:t xml:space="preserve">  </w:t>
      </w:r>
      <w:r>
        <w:t>name</w:t>
      </w:r>
      <w:r>
        <w:rPr>
          <w:rFonts w:ascii="Times New Roman"/>
          <w:u w:val="single"/>
        </w:rPr>
        <w:tab/>
      </w:r>
      <w:r>
        <w:t>==</w:t>
      </w:r>
      <w:r>
        <w:rPr>
          <w:spacing w:val="-4"/>
        </w:rPr>
        <w:t xml:space="preserve"> </w:t>
      </w:r>
      <w:r>
        <w:t>"</w:t>
      </w:r>
      <w:r>
        <w:rPr>
          <w:rFonts w:ascii="Times New Roman"/>
          <w:spacing w:val="80"/>
          <w:w w:val="150"/>
          <w:u w:val="single"/>
        </w:rPr>
        <w:t xml:space="preserve"> </w:t>
      </w:r>
      <w:r>
        <w:t>main</w:t>
      </w:r>
      <w:r>
        <w:rPr>
          <w:rFonts w:ascii="Times New Roman"/>
          <w:spacing w:val="80"/>
          <w:w w:val="150"/>
          <w:u w:val="single"/>
        </w:rPr>
        <w:t xml:space="preserve"> </w:t>
      </w:r>
      <w:r>
        <w:t xml:space="preserve">": </w:t>
      </w:r>
      <w:proofErr w:type="spellStart"/>
      <w:r>
        <w:rPr>
          <w:spacing w:val="-2"/>
        </w:rPr>
        <w:t>app.run</w:t>
      </w:r>
      <w:proofErr w:type="spellEnd"/>
      <w:r>
        <w:rPr>
          <w:spacing w:val="-2"/>
        </w:rPr>
        <w:t>(debug=True)</w:t>
      </w:r>
    </w:p>
    <w:p w14:paraId="15BFD96A" w14:textId="77777777" w:rsidR="00303E9A" w:rsidRDefault="00331D98">
      <w:pPr>
        <w:ind w:left="23"/>
      </w:pPr>
      <w:r>
        <w:rPr>
          <w:spacing w:val="-5"/>
        </w:rPr>
        <w:t>```</w:t>
      </w:r>
    </w:p>
    <w:p w14:paraId="7C047C10" w14:textId="77777777" w:rsidR="00303E9A" w:rsidRDefault="00303E9A">
      <w:pPr>
        <w:pStyle w:val="BodyText"/>
        <w:spacing w:before="76"/>
        <w:ind w:left="0"/>
      </w:pPr>
    </w:p>
    <w:p w14:paraId="531879BB" w14:textId="77777777" w:rsidR="00303E9A" w:rsidRDefault="00331D98">
      <w:pPr>
        <w:ind w:left="23"/>
      </w:pPr>
      <w:r>
        <w:rPr>
          <w:spacing w:val="-5"/>
        </w:rPr>
        <w:t>```</w:t>
      </w:r>
    </w:p>
    <w:p w14:paraId="6D02E7F4" w14:textId="77777777" w:rsidR="00303E9A" w:rsidRDefault="00331D98">
      <w:pPr>
        <w:pStyle w:val="BodyText"/>
        <w:spacing w:before="38"/>
      </w:pPr>
      <w:proofErr w:type="gramStart"/>
      <w:r>
        <w:t>&lt;!--</w:t>
      </w:r>
      <w:proofErr w:type="gramEnd"/>
      <w:r>
        <w:rPr>
          <w:spacing w:val="-8"/>
        </w:rPr>
        <w:t xml:space="preserve"> </w:t>
      </w:r>
      <w:r>
        <w:t>index.html</w:t>
      </w:r>
      <w:r>
        <w:rPr>
          <w:spacing w:val="-8"/>
        </w:rPr>
        <w:t xml:space="preserve"> </w:t>
      </w:r>
      <w:r>
        <w:t>--</w:t>
      </w:r>
      <w:r>
        <w:rPr>
          <w:spacing w:val="-10"/>
        </w:rPr>
        <w:t>&gt;</w:t>
      </w:r>
    </w:p>
    <w:p w14:paraId="2389607F" w14:textId="77777777" w:rsidR="00303E9A" w:rsidRDefault="00331D98">
      <w:pPr>
        <w:pStyle w:val="BodyText"/>
        <w:spacing w:before="38"/>
      </w:pPr>
      <w:r>
        <w:t>&lt;!DOCTYPE</w:t>
      </w:r>
      <w:r>
        <w:rPr>
          <w:spacing w:val="-9"/>
        </w:rPr>
        <w:t xml:space="preserve"> </w:t>
      </w:r>
      <w:r>
        <w:rPr>
          <w:spacing w:val="-2"/>
        </w:rPr>
        <w:t>html&gt;</w:t>
      </w:r>
    </w:p>
    <w:p w14:paraId="6847AE7E" w14:textId="77777777" w:rsidR="00303E9A" w:rsidRDefault="00331D98">
      <w:pPr>
        <w:pStyle w:val="BodyText"/>
        <w:spacing w:before="38"/>
      </w:pPr>
      <w:r>
        <w:rPr>
          <w:spacing w:val="-2"/>
        </w:rPr>
        <w:t>&lt;html&gt;</w:t>
      </w:r>
    </w:p>
    <w:p w14:paraId="20FE071E" w14:textId="77777777" w:rsidR="00303E9A" w:rsidRDefault="00331D98">
      <w:pPr>
        <w:pStyle w:val="BodyText"/>
        <w:spacing w:before="38"/>
      </w:pPr>
      <w:r>
        <w:rPr>
          <w:spacing w:val="-2"/>
        </w:rPr>
        <w:t>&lt;head&gt;</w:t>
      </w:r>
    </w:p>
    <w:p w14:paraId="4C63E097" w14:textId="77777777" w:rsidR="00303E9A" w:rsidRDefault="00331D98">
      <w:pPr>
        <w:pStyle w:val="BodyText"/>
        <w:spacing w:before="38"/>
        <w:ind w:left="267"/>
      </w:pPr>
      <w:r>
        <w:rPr>
          <w:spacing w:val="-2"/>
        </w:rPr>
        <w:t>&lt;title&gt;</w:t>
      </w:r>
      <w:proofErr w:type="spellStart"/>
      <w:r>
        <w:rPr>
          <w:spacing w:val="-2"/>
        </w:rPr>
        <w:t>ToyCraft</w:t>
      </w:r>
      <w:proofErr w:type="spellEnd"/>
      <w:r>
        <w:rPr>
          <w:spacing w:val="2"/>
        </w:rPr>
        <w:t xml:space="preserve"> </w:t>
      </w:r>
      <w:r>
        <w:rPr>
          <w:spacing w:val="-2"/>
        </w:rPr>
        <w:t>Manufacturing</w:t>
      </w:r>
      <w:r>
        <w:rPr>
          <w:spacing w:val="2"/>
        </w:rPr>
        <w:t xml:space="preserve"> </w:t>
      </w:r>
      <w:r>
        <w:rPr>
          <w:spacing w:val="-2"/>
        </w:rPr>
        <w:t>Dashboard&lt;/title&gt;</w:t>
      </w:r>
    </w:p>
    <w:p w14:paraId="2EABE0C4" w14:textId="77777777" w:rsidR="00303E9A" w:rsidRDefault="00331D98">
      <w:pPr>
        <w:pStyle w:val="BodyText"/>
        <w:spacing w:before="38"/>
        <w:ind w:left="267"/>
      </w:pPr>
      <w:r>
        <w:rPr>
          <w:spacing w:val="-2"/>
        </w:rPr>
        <w:t>&lt;script</w:t>
      </w:r>
      <w:r>
        <w:rPr>
          <w:spacing w:val="61"/>
        </w:rPr>
        <w:t xml:space="preserve"> </w:t>
      </w:r>
      <w:r>
        <w:rPr>
          <w:spacing w:val="-2"/>
        </w:rPr>
        <w:t>src="https://public.tableau.com/javascripts/api/tableau-2.min.js"&gt;&lt;/script&gt;</w:t>
      </w:r>
    </w:p>
    <w:p w14:paraId="12DA85DD" w14:textId="77777777" w:rsidR="00303E9A" w:rsidRDefault="00331D98">
      <w:pPr>
        <w:pStyle w:val="BodyText"/>
        <w:spacing w:before="38"/>
      </w:pPr>
      <w:r>
        <w:rPr>
          <w:spacing w:val="-2"/>
        </w:rPr>
        <w:t>&lt;/head&gt;</w:t>
      </w:r>
    </w:p>
    <w:p w14:paraId="644E2DC6" w14:textId="77777777" w:rsidR="00303E9A" w:rsidRDefault="00331D98">
      <w:pPr>
        <w:pStyle w:val="BodyText"/>
        <w:spacing w:before="38"/>
      </w:pPr>
      <w:r>
        <w:rPr>
          <w:spacing w:val="-2"/>
        </w:rPr>
        <w:t>&lt;body&gt;</w:t>
      </w:r>
    </w:p>
    <w:p w14:paraId="263EF181" w14:textId="77777777" w:rsidR="00303E9A" w:rsidRDefault="00331D98">
      <w:pPr>
        <w:pStyle w:val="BodyText"/>
        <w:spacing w:before="38"/>
        <w:ind w:left="267"/>
      </w:pPr>
      <w:r>
        <w:t>&lt;div</w:t>
      </w:r>
      <w:r>
        <w:rPr>
          <w:spacing w:val="-10"/>
        </w:rPr>
        <w:t xml:space="preserve"> </w:t>
      </w:r>
      <w:r>
        <w:t>id="</w:t>
      </w:r>
      <w:proofErr w:type="spellStart"/>
      <w:r>
        <w:t>tableauViz</w:t>
      </w:r>
      <w:proofErr w:type="spellEnd"/>
      <w:r>
        <w:t>"</w:t>
      </w:r>
      <w:r>
        <w:rPr>
          <w:spacing w:val="-10"/>
        </w:rPr>
        <w:t xml:space="preserve"> </w:t>
      </w:r>
      <w:r>
        <w:t>style="width:</w:t>
      </w:r>
      <w:r>
        <w:rPr>
          <w:spacing w:val="-10"/>
        </w:rPr>
        <w:t xml:space="preserve"> </w:t>
      </w:r>
      <w:r>
        <w:t>800px;</w:t>
      </w:r>
      <w:r>
        <w:rPr>
          <w:spacing w:val="-10"/>
        </w:rPr>
        <w:t xml:space="preserve"> </w:t>
      </w:r>
      <w:r>
        <w:t>height:</w:t>
      </w:r>
      <w:r>
        <w:rPr>
          <w:spacing w:val="-9"/>
        </w:rPr>
        <w:t xml:space="preserve"> </w:t>
      </w:r>
      <w:r>
        <w:rPr>
          <w:spacing w:val="-2"/>
        </w:rPr>
        <w:t>600px;"&gt;&lt;/div&gt;</w:t>
      </w:r>
    </w:p>
    <w:p w14:paraId="57C39CE8" w14:textId="77777777" w:rsidR="00303E9A" w:rsidRDefault="00331D98">
      <w:pPr>
        <w:pStyle w:val="BodyText"/>
        <w:spacing w:before="38"/>
        <w:ind w:left="267"/>
      </w:pPr>
      <w:r>
        <w:rPr>
          <w:spacing w:val="-2"/>
        </w:rPr>
        <w:t>&lt;script&gt;</w:t>
      </w:r>
    </w:p>
    <w:p w14:paraId="06674F38" w14:textId="77777777" w:rsidR="00303E9A" w:rsidRDefault="00331D98">
      <w:pPr>
        <w:pStyle w:val="BodyText"/>
        <w:spacing w:before="38"/>
        <w:ind w:left="511"/>
      </w:pPr>
      <w:r>
        <w:t>function</w:t>
      </w:r>
      <w:r>
        <w:rPr>
          <w:spacing w:val="-11"/>
        </w:rPr>
        <w:t xml:space="preserve"> </w:t>
      </w:r>
      <w:proofErr w:type="spellStart"/>
      <w:proofErr w:type="gramStart"/>
      <w:r>
        <w:t>initViz</w:t>
      </w:r>
      <w:proofErr w:type="spellEnd"/>
      <w:r>
        <w:t>(</w:t>
      </w:r>
      <w:proofErr w:type="gramEnd"/>
      <w:r>
        <w:t>)</w:t>
      </w:r>
      <w:r>
        <w:rPr>
          <w:spacing w:val="-10"/>
        </w:rPr>
        <w:t xml:space="preserve"> {</w:t>
      </w:r>
    </w:p>
    <w:p w14:paraId="4456D024" w14:textId="77777777" w:rsidR="00303E9A" w:rsidRDefault="00331D98">
      <w:pPr>
        <w:pStyle w:val="BodyText"/>
        <w:spacing w:before="38" w:line="276" w:lineRule="auto"/>
        <w:ind w:left="1000" w:right="2364" w:hanging="245"/>
      </w:pPr>
      <w:r>
        <w:t xml:space="preserve">var viz = new </w:t>
      </w:r>
      <w:proofErr w:type="spellStart"/>
      <w:proofErr w:type="gramStart"/>
      <w:r>
        <w:t>tableau.Viz</w:t>
      </w:r>
      <w:proofErr w:type="spellEnd"/>
      <w:r>
        <w:t xml:space="preserve">( </w:t>
      </w:r>
      <w:proofErr w:type="spellStart"/>
      <w:r>
        <w:rPr>
          <w:spacing w:val="-2"/>
        </w:rPr>
        <w:t>document</w:t>
      </w:r>
      <w:proofErr w:type="gramEnd"/>
      <w:r>
        <w:rPr>
          <w:spacing w:val="-2"/>
        </w:rPr>
        <w:t>.getElementById</w:t>
      </w:r>
      <w:proofErr w:type="spellEnd"/>
      <w:r>
        <w:rPr>
          <w:spacing w:val="-2"/>
        </w:rPr>
        <w:t>("</w:t>
      </w:r>
      <w:proofErr w:type="spellStart"/>
      <w:r>
        <w:rPr>
          <w:spacing w:val="-2"/>
        </w:rPr>
        <w:t>tableauViz</w:t>
      </w:r>
      <w:proofErr w:type="spellEnd"/>
      <w:r>
        <w:rPr>
          <w:spacing w:val="-2"/>
        </w:rPr>
        <w:t>"),</w:t>
      </w:r>
    </w:p>
    <w:p w14:paraId="517BC2C7" w14:textId="77777777" w:rsidR="00303E9A" w:rsidRDefault="00331D98">
      <w:pPr>
        <w:pStyle w:val="BodyText"/>
        <w:ind w:left="1000"/>
      </w:pPr>
      <w:r>
        <w:rPr>
          <w:spacing w:val="-2"/>
        </w:rPr>
        <w:t>"https://your-tableau-server.com/views/ToyCraftManufacturing/Dashboard"</w:t>
      </w:r>
    </w:p>
    <w:p w14:paraId="13EC33FF" w14:textId="77777777" w:rsidR="00303E9A" w:rsidRDefault="00331D98">
      <w:pPr>
        <w:spacing w:before="38"/>
        <w:ind w:left="755"/>
      </w:pPr>
      <w:r>
        <w:rPr>
          <w:spacing w:val="-5"/>
        </w:rPr>
        <w:t>);</w:t>
      </w:r>
    </w:p>
    <w:p w14:paraId="67938019" w14:textId="77777777" w:rsidR="00303E9A" w:rsidRDefault="00331D98">
      <w:pPr>
        <w:spacing w:before="38"/>
        <w:ind w:left="511"/>
      </w:pPr>
      <w:r>
        <w:rPr>
          <w:spacing w:val="-10"/>
        </w:rPr>
        <w:t>}</w:t>
      </w:r>
    </w:p>
    <w:p w14:paraId="20A61D58" w14:textId="77777777" w:rsidR="00303E9A" w:rsidRDefault="00331D98">
      <w:pPr>
        <w:pStyle w:val="BodyText"/>
        <w:spacing w:before="38"/>
        <w:ind w:left="511"/>
      </w:pPr>
      <w:proofErr w:type="spellStart"/>
      <w:proofErr w:type="gramStart"/>
      <w:r>
        <w:rPr>
          <w:spacing w:val="-2"/>
        </w:rPr>
        <w:t>initViz</w:t>
      </w:r>
      <w:proofErr w:type="spellEnd"/>
      <w:r>
        <w:rPr>
          <w:spacing w:val="-2"/>
        </w:rPr>
        <w:t>(</w:t>
      </w:r>
      <w:proofErr w:type="gramEnd"/>
      <w:r>
        <w:rPr>
          <w:spacing w:val="-2"/>
        </w:rPr>
        <w:t>);</w:t>
      </w:r>
    </w:p>
    <w:p w14:paraId="1FC07FC7" w14:textId="77777777" w:rsidR="00303E9A" w:rsidRDefault="00331D98">
      <w:pPr>
        <w:pStyle w:val="BodyText"/>
        <w:spacing w:before="37"/>
        <w:ind w:left="267"/>
      </w:pPr>
      <w:r>
        <w:rPr>
          <w:spacing w:val="-2"/>
        </w:rPr>
        <w:t>&lt;/script&gt;</w:t>
      </w:r>
    </w:p>
    <w:p w14:paraId="36F2C1B9" w14:textId="77777777" w:rsidR="00303E9A" w:rsidRDefault="00331D98">
      <w:pPr>
        <w:pStyle w:val="BodyText"/>
        <w:spacing w:before="38"/>
      </w:pPr>
      <w:r>
        <w:rPr>
          <w:spacing w:val="-2"/>
        </w:rPr>
        <w:t>&lt;/body&gt;</w:t>
      </w:r>
    </w:p>
    <w:p w14:paraId="19FE942D" w14:textId="77777777" w:rsidR="00303E9A" w:rsidRDefault="00331D98">
      <w:pPr>
        <w:pStyle w:val="BodyText"/>
        <w:spacing w:before="38"/>
      </w:pPr>
      <w:r>
        <w:rPr>
          <w:spacing w:val="-2"/>
        </w:rPr>
        <w:t>&lt;/html&gt;</w:t>
      </w:r>
    </w:p>
    <w:p w14:paraId="56873E24" w14:textId="77777777" w:rsidR="00303E9A" w:rsidRDefault="00331D98">
      <w:pPr>
        <w:spacing w:before="38"/>
        <w:ind w:left="23"/>
      </w:pPr>
      <w:r>
        <w:rPr>
          <w:spacing w:val="-5"/>
        </w:rPr>
        <w:t>```</w:t>
      </w:r>
    </w:p>
    <w:p w14:paraId="1D67C2F9" w14:textId="77777777" w:rsidR="00303E9A" w:rsidRDefault="00303E9A">
      <w:pPr>
        <w:pStyle w:val="BodyText"/>
        <w:spacing w:before="76"/>
        <w:ind w:left="0"/>
      </w:pPr>
    </w:p>
    <w:p w14:paraId="30AF8068" w14:textId="77777777" w:rsidR="00303E9A" w:rsidRDefault="00331D98">
      <w:pPr>
        <w:pStyle w:val="BodyText"/>
      </w:pPr>
      <w:r>
        <w:rPr>
          <w:spacing w:val="-2"/>
        </w:rPr>
        <w:t>*Benefits*</w:t>
      </w:r>
    </w:p>
    <w:p w14:paraId="57DDE73A" w14:textId="77777777" w:rsidR="00303E9A" w:rsidRDefault="00331D98">
      <w:pPr>
        <w:pStyle w:val="ListParagraph"/>
        <w:numPr>
          <w:ilvl w:val="0"/>
          <w:numId w:val="1"/>
        </w:numPr>
        <w:tabs>
          <w:tab w:val="left" w:pos="156"/>
        </w:tabs>
        <w:spacing w:before="38"/>
        <w:ind w:left="156" w:hanging="133"/>
      </w:pPr>
      <w:r>
        <w:t>*Real-time</w:t>
      </w:r>
      <w:r>
        <w:rPr>
          <w:spacing w:val="-7"/>
        </w:rPr>
        <w:t xml:space="preserve"> </w:t>
      </w:r>
      <w:r>
        <w:t>Insights*:</w:t>
      </w:r>
      <w:r>
        <w:rPr>
          <w:spacing w:val="-7"/>
        </w:rPr>
        <w:t xml:space="preserve"> </w:t>
      </w:r>
      <w:r>
        <w:t>Embed</w:t>
      </w:r>
      <w:r>
        <w:rPr>
          <w:spacing w:val="-7"/>
        </w:rPr>
        <w:t xml:space="preserve"> </w:t>
      </w:r>
      <w:r>
        <w:t>dashboards</w:t>
      </w:r>
      <w:r>
        <w:rPr>
          <w:spacing w:val="-7"/>
        </w:rPr>
        <w:t xml:space="preserve"> </w:t>
      </w:r>
      <w:r>
        <w:t>and</w:t>
      </w:r>
      <w:r>
        <w:rPr>
          <w:spacing w:val="-6"/>
        </w:rPr>
        <w:t xml:space="preserve"> </w:t>
      </w:r>
      <w:r>
        <w:t>stories</w:t>
      </w:r>
      <w:r>
        <w:rPr>
          <w:spacing w:val="-7"/>
        </w:rPr>
        <w:t xml:space="preserve"> </w:t>
      </w:r>
      <w:r>
        <w:t>for</w:t>
      </w:r>
      <w:r>
        <w:rPr>
          <w:spacing w:val="-7"/>
        </w:rPr>
        <w:t xml:space="preserve"> </w:t>
      </w:r>
      <w:r>
        <w:t>real-time</w:t>
      </w:r>
      <w:r>
        <w:rPr>
          <w:spacing w:val="-7"/>
        </w:rPr>
        <w:t xml:space="preserve"> </w:t>
      </w:r>
      <w:r>
        <w:t>data</w:t>
      </w:r>
      <w:r>
        <w:rPr>
          <w:spacing w:val="-6"/>
        </w:rPr>
        <w:t xml:space="preserve"> </w:t>
      </w:r>
      <w:r>
        <w:rPr>
          <w:spacing w:val="-2"/>
        </w:rPr>
        <w:t>visualization.</w:t>
      </w:r>
    </w:p>
    <w:p w14:paraId="76FC86EA" w14:textId="77777777" w:rsidR="00303E9A" w:rsidRDefault="00331D98">
      <w:pPr>
        <w:pStyle w:val="ListParagraph"/>
        <w:numPr>
          <w:ilvl w:val="0"/>
          <w:numId w:val="1"/>
        </w:numPr>
        <w:tabs>
          <w:tab w:val="left" w:pos="156"/>
        </w:tabs>
        <w:spacing w:before="38"/>
        <w:ind w:left="156" w:hanging="133"/>
      </w:pPr>
      <w:r>
        <w:t>*Customizable</w:t>
      </w:r>
      <w:r>
        <w:rPr>
          <w:spacing w:val="-8"/>
        </w:rPr>
        <w:t xml:space="preserve"> </w:t>
      </w:r>
      <w:r>
        <w:t>UI*:</w:t>
      </w:r>
      <w:r>
        <w:rPr>
          <w:spacing w:val="-6"/>
        </w:rPr>
        <w:t xml:space="preserve"> </w:t>
      </w:r>
      <w:r>
        <w:t>Design</w:t>
      </w:r>
      <w:r>
        <w:rPr>
          <w:spacing w:val="-6"/>
        </w:rPr>
        <w:t xml:space="preserve"> </w:t>
      </w:r>
      <w:r>
        <w:t>a</w:t>
      </w:r>
      <w:r>
        <w:rPr>
          <w:spacing w:val="-6"/>
        </w:rPr>
        <w:t xml:space="preserve"> </w:t>
      </w:r>
      <w:r>
        <w:t>tailored</w:t>
      </w:r>
      <w:r>
        <w:rPr>
          <w:spacing w:val="-6"/>
        </w:rPr>
        <w:t xml:space="preserve"> </w:t>
      </w:r>
      <w:r>
        <w:t>interface</w:t>
      </w:r>
      <w:r>
        <w:rPr>
          <w:spacing w:val="-6"/>
        </w:rPr>
        <w:t xml:space="preserve"> </w:t>
      </w:r>
      <w:r>
        <w:t>for</w:t>
      </w:r>
      <w:r>
        <w:rPr>
          <w:spacing w:val="-6"/>
        </w:rPr>
        <w:t xml:space="preserve"> </w:t>
      </w:r>
      <w:r>
        <w:t>your</w:t>
      </w:r>
      <w:r>
        <w:rPr>
          <w:spacing w:val="-6"/>
        </w:rPr>
        <w:t xml:space="preserve"> </w:t>
      </w:r>
      <w:r>
        <w:rPr>
          <w:spacing w:val="-2"/>
        </w:rPr>
        <w:t>application.</w:t>
      </w:r>
    </w:p>
    <w:p w14:paraId="50D0BFF5" w14:textId="77777777" w:rsidR="00303E9A" w:rsidRDefault="00331D98">
      <w:pPr>
        <w:pStyle w:val="ListParagraph"/>
        <w:numPr>
          <w:ilvl w:val="0"/>
          <w:numId w:val="1"/>
        </w:numPr>
        <w:tabs>
          <w:tab w:val="left" w:pos="156"/>
        </w:tabs>
        <w:spacing w:before="38"/>
        <w:ind w:left="156" w:hanging="133"/>
      </w:pPr>
      <w:r>
        <w:t>*Seamless</w:t>
      </w:r>
      <w:r>
        <w:rPr>
          <w:spacing w:val="-12"/>
        </w:rPr>
        <w:t xml:space="preserve"> </w:t>
      </w:r>
      <w:r>
        <w:t>Integration*:</w:t>
      </w:r>
      <w:r>
        <w:rPr>
          <w:spacing w:val="-9"/>
        </w:rPr>
        <w:t xml:space="preserve"> </w:t>
      </w:r>
      <w:r>
        <w:t>Use</w:t>
      </w:r>
      <w:r>
        <w:rPr>
          <w:spacing w:val="-9"/>
        </w:rPr>
        <w:t xml:space="preserve"> </w:t>
      </w:r>
      <w:r>
        <w:t>Tableau's</w:t>
      </w:r>
      <w:r>
        <w:rPr>
          <w:spacing w:val="-9"/>
        </w:rPr>
        <w:t xml:space="preserve"> </w:t>
      </w:r>
      <w:r>
        <w:t>APIs</w:t>
      </w:r>
      <w:r>
        <w:rPr>
          <w:spacing w:val="-10"/>
        </w:rPr>
        <w:t xml:space="preserve"> </w:t>
      </w:r>
      <w:r>
        <w:t>for</w:t>
      </w:r>
      <w:r>
        <w:rPr>
          <w:spacing w:val="-9"/>
        </w:rPr>
        <w:t xml:space="preserve"> </w:t>
      </w:r>
      <w:r>
        <w:t>a</w:t>
      </w:r>
      <w:r>
        <w:rPr>
          <w:spacing w:val="-9"/>
        </w:rPr>
        <w:t xml:space="preserve"> </w:t>
      </w:r>
      <w:r>
        <w:t>smooth</w:t>
      </w:r>
      <w:r>
        <w:rPr>
          <w:spacing w:val="-9"/>
        </w:rPr>
        <w:t xml:space="preserve"> </w:t>
      </w:r>
      <w:r>
        <w:t>integration</w:t>
      </w:r>
      <w:r>
        <w:rPr>
          <w:spacing w:val="-9"/>
        </w:rPr>
        <w:t xml:space="preserve"> </w:t>
      </w:r>
      <w:r>
        <w:rPr>
          <w:spacing w:val="-2"/>
        </w:rPr>
        <w:t>experience.</w:t>
      </w:r>
    </w:p>
    <w:p w14:paraId="73610B11" w14:textId="77777777" w:rsidR="00303E9A" w:rsidRDefault="00303E9A">
      <w:pPr>
        <w:pStyle w:val="BodyText"/>
        <w:spacing w:before="76"/>
        <w:ind w:left="0"/>
      </w:pPr>
    </w:p>
    <w:p w14:paraId="6CF28F0C" w14:textId="77777777" w:rsidR="00303E9A" w:rsidRDefault="00331D98">
      <w:pPr>
        <w:pStyle w:val="BodyText"/>
        <w:spacing w:line="276" w:lineRule="auto"/>
      </w:pPr>
      <w:r>
        <w:t>By</w:t>
      </w:r>
      <w:r>
        <w:rPr>
          <w:spacing w:val="-4"/>
        </w:rPr>
        <w:t xml:space="preserve"> </w:t>
      </w:r>
      <w:r>
        <w:t>following</w:t>
      </w:r>
      <w:r>
        <w:rPr>
          <w:spacing w:val="-4"/>
        </w:rPr>
        <w:t xml:space="preserve"> </w:t>
      </w:r>
      <w:r>
        <w:t>these</w:t>
      </w:r>
      <w:r>
        <w:rPr>
          <w:spacing w:val="-4"/>
        </w:rPr>
        <w:t xml:space="preserve"> </w:t>
      </w:r>
      <w:r>
        <w:t>steps</w:t>
      </w:r>
      <w:r>
        <w:rPr>
          <w:spacing w:val="-4"/>
        </w:rPr>
        <w:t xml:space="preserve"> </w:t>
      </w:r>
      <w:r>
        <w:t>and</w:t>
      </w:r>
      <w:r>
        <w:rPr>
          <w:spacing w:val="-4"/>
        </w:rPr>
        <w:t xml:space="preserve"> </w:t>
      </w:r>
      <w:r>
        <w:t>using</w:t>
      </w:r>
      <w:r>
        <w:rPr>
          <w:spacing w:val="-4"/>
        </w:rPr>
        <w:t xml:space="preserve"> </w:t>
      </w:r>
      <w:r>
        <w:t>the</w:t>
      </w:r>
      <w:r>
        <w:rPr>
          <w:spacing w:val="-4"/>
        </w:rPr>
        <w:t xml:space="preserve"> </w:t>
      </w:r>
      <w:r>
        <w:t>example</w:t>
      </w:r>
      <w:r>
        <w:rPr>
          <w:spacing w:val="-4"/>
        </w:rPr>
        <w:t xml:space="preserve"> </w:t>
      </w:r>
      <w:r>
        <w:t>code,</w:t>
      </w:r>
      <w:r>
        <w:rPr>
          <w:spacing w:val="-4"/>
        </w:rPr>
        <w:t xml:space="preserve"> </w:t>
      </w:r>
      <w:r>
        <w:t>you</w:t>
      </w:r>
      <w:r>
        <w:rPr>
          <w:spacing w:val="-4"/>
        </w:rPr>
        <w:t xml:space="preserve"> </w:t>
      </w:r>
      <w:r>
        <w:t>can</w:t>
      </w:r>
      <w:r>
        <w:rPr>
          <w:spacing w:val="-4"/>
        </w:rPr>
        <w:t xml:space="preserve"> </w:t>
      </w:r>
      <w:r>
        <w:t>create</w:t>
      </w:r>
      <w:r>
        <w:rPr>
          <w:spacing w:val="-4"/>
        </w:rPr>
        <w:t xml:space="preserve"> </w:t>
      </w:r>
      <w:r>
        <w:t>a</w:t>
      </w:r>
      <w:r>
        <w:rPr>
          <w:spacing w:val="-4"/>
        </w:rPr>
        <w:t xml:space="preserve"> </w:t>
      </w:r>
      <w:r>
        <w:t>powerful</w:t>
      </w:r>
      <w:r>
        <w:rPr>
          <w:spacing w:val="-4"/>
        </w:rPr>
        <w:t xml:space="preserve"> </w:t>
      </w:r>
      <w:r>
        <w:t xml:space="preserve">dashboard and story embed with UI for </w:t>
      </w:r>
      <w:proofErr w:type="spellStart"/>
      <w:r>
        <w:t>ToyCraft</w:t>
      </w:r>
      <w:proofErr w:type="spellEnd"/>
      <w:r>
        <w:t xml:space="preserve"> manufacturing using Flask and Tableau.</w:t>
      </w:r>
    </w:p>
    <w:p w14:paraId="3066B393" w14:textId="77777777" w:rsidR="00303E9A" w:rsidRDefault="00303E9A">
      <w:pPr>
        <w:pStyle w:val="BodyText"/>
        <w:spacing w:line="276" w:lineRule="auto"/>
        <w:sectPr w:rsidR="00303E9A">
          <w:pgSz w:w="11920" w:h="16840"/>
          <w:pgMar w:top="1660" w:right="1417" w:bottom="280" w:left="1417" w:header="720" w:footer="720" w:gutter="0"/>
          <w:cols w:space="720"/>
        </w:sectPr>
      </w:pPr>
    </w:p>
    <w:p w14:paraId="6F03DDC0" w14:textId="77777777" w:rsidR="00303E9A" w:rsidRDefault="00331D98">
      <w:pPr>
        <w:pStyle w:val="BodyText"/>
        <w:ind w:left="53"/>
        <w:rPr>
          <w:sz w:val="20"/>
        </w:rPr>
      </w:pPr>
      <w:r>
        <w:rPr>
          <w:noProof/>
          <w:sz w:val="20"/>
        </w:rPr>
        <w:lastRenderedPageBreak/>
        <w:drawing>
          <wp:inline distT="0" distB="0" distL="0" distR="0" wp14:anchorId="7D32B4FF" wp14:editId="1D5691C6">
            <wp:extent cx="2813763" cy="140207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2813763" cy="1402079"/>
                    </a:xfrm>
                    <a:prstGeom prst="rect">
                      <a:avLst/>
                    </a:prstGeom>
                  </pic:spPr>
                </pic:pic>
              </a:graphicData>
            </a:graphic>
          </wp:inline>
        </w:drawing>
      </w:r>
    </w:p>
    <w:p w14:paraId="025EF64E" w14:textId="77777777" w:rsidR="00303E9A" w:rsidRDefault="00331D98">
      <w:pPr>
        <w:pStyle w:val="BodyText"/>
        <w:spacing w:before="2"/>
        <w:ind w:left="0"/>
        <w:rPr>
          <w:sz w:val="7"/>
        </w:rPr>
      </w:pPr>
      <w:r>
        <w:rPr>
          <w:noProof/>
          <w:sz w:val="7"/>
        </w:rPr>
        <w:drawing>
          <wp:anchor distT="0" distB="0" distL="0" distR="0" simplePos="0" relativeHeight="487591424" behindDoc="1" locked="0" layoutInCell="1" allowOverlap="1" wp14:anchorId="1D232B94" wp14:editId="694B8DA7">
            <wp:simplePos x="0" y="0"/>
            <wp:positionH relativeFrom="page">
              <wp:posOffset>2908462</wp:posOffset>
            </wp:positionH>
            <wp:positionV relativeFrom="paragraph">
              <wp:posOffset>67672</wp:posOffset>
            </wp:positionV>
            <wp:extent cx="1759537" cy="86534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1759537" cy="865346"/>
                    </a:xfrm>
                    <a:prstGeom prst="rect">
                      <a:avLst/>
                    </a:prstGeom>
                  </pic:spPr>
                </pic:pic>
              </a:graphicData>
            </a:graphic>
          </wp:anchor>
        </w:drawing>
      </w:r>
      <w:r>
        <w:rPr>
          <w:noProof/>
          <w:sz w:val="7"/>
        </w:rPr>
        <w:drawing>
          <wp:anchor distT="0" distB="0" distL="0" distR="0" simplePos="0" relativeHeight="487591936" behindDoc="1" locked="0" layoutInCell="1" allowOverlap="1" wp14:anchorId="1286250D" wp14:editId="3F480DFC">
            <wp:simplePos x="0" y="0"/>
            <wp:positionH relativeFrom="page">
              <wp:posOffset>2384587</wp:posOffset>
            </wp:positionH>
            <wp:positionV relativeFrom="paragraph">
              <wp:posOffset>997674</wp:posOffset>
            </wp:positionV>
            <wp:extent cx="2691425" cy="134112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2691425" cy="1341120"/>
                    </a:xfrm>
                    <a:prstGeom prst="rect">
                      <a:avLst/>
                    </a:prstGeom>
                  </pic:spPr>
                </pic:pic>
              </a:graphicData>
            </a:graphic>
          </wp:anchor>
        </w:drawing>
      </w:r>
    </w:p>
    <w:p w14:paraId="02BB37A3" w14:textId="77777777" w:rsidR="004E6C5E" w:rsidRDefault="004E6C5E" w:rsidP="004E6C5E">
      <w:pPr>
        <w:pStyle w:val="BodyText"/>
        <w:spacing w:before="8"/>
        <w:rPr>
          <w:sz w:val="6"/>
          <w:lang w:val="en-IN"/>
        </w:rPr>
      </w:pPr>
    </w:p>
    <w:p w14:paraId="5F7EACAA" w14:textId="77777777" w:rsidR="004E6C5E" w:rsidRDefault="004E6C5E" w:rsidP="004E6C5E">
      <w:pPr>
        <w:pStyle w:val="BodyText"/>
        <w:spacing w:before="8"/>
        <w:rPr>
          <w:sz w:val="6"/>
          <w:lang w:val="en-IN"/>
        </w:rPr>
      </w:pPr>
    </w:p>
    <w:p w14:paraId="7DA1BD6E" w14:textId="77777777" w:rsidR="004E6C5E" w:rsidRDefault="004E6C5E" w:rsidP="004E6C5E">
      <w:pPr>
        <w:pStyle w:val="BodyText"/>
        <w:spacing w:before="8"/>
        <w:rPr>
          <w:sz w:val="6"/>
          <w:lang w:val="en-IN"/>
        </w:rPr>
      </w:pPr>
    </w:p>
    <w:p w14:paraId="62F44262" w14:textId="77777777" w:rsidR="004E6C5E" w:rsidRDefault="004E6C5E" w:rsidP="004E6C5E">
      <w:pPr>
        <w:pStyle w:val="BodyText"/>
        <w:spacing w:before="8"/>
        <w:rPr>
          <w:sz w:val="6"/>
          <w:lang w:val="en-IN"/>
        </w:rPr>
      </w:pPr>
    </w:p>
    <w:p w14:paraId="5035695E" w14:textId="77777777" w:rsidR="004E6C5E" w:rsidRDefault="004E6C5E" w:rsidP="004E6C5E">
      <w:pPr>
        <w:pStyle w:val="BodyText"/>
        <w:spacing w:before="8"/>
        <w:rPr>
          <w:sz w:val="6"/>
          <w:lang w:val="en-IN"/>
        </w:rPr>
      </w:pPr>
    </w:p>
    <w:p w14:paraId="3348DB51" w14:textId="77777777" w:rsidR="004E6C5E" w:rsidRDefault="004E6C5E" w:rsidP="004E6C5E">
      <w:pPr>
        <w:pStyle w:val="BodyText"/>
        <w:spacing w:before="8"/>
        <w:rPr>
          <w:sz w:val="6"/>
          <w:lang w:val="en-IN"/>
        </w:rPr>
      </w:pPr>
    </w:p>
    <w:p w14:paraId="1868A33C" w14:textId="77777777" w:rsidR="004E6C5E" w:rsidRDefault="004E6C5E" w:rsidP="004E6C5E">
      <w:pPr>
        <w:pStyle w:val="BodyText"/>
        <w:spacing w:before="8"/>
        <w:rPr>
          <w:sz w:val="6"/>
          <w:lang w:val="en-IN"/>
        </w:rPr>
      </w:pPr>
    </w:p>
    <w:p w14:paraId="3535CF24" w14:textId="77777777" w:rsidR="004E6C5E" w:rsidRDefault="004E6C5E" w:rsidP="004E6C5E">
      <w:pPr>
        <w:pStyle w:val="BodyText"/>
        <w:spacing w:before="8"/>
        <w:rPr>
          <w:sz w:val="6"/>
          <w:lang w:val="en-IN"/>
        </w:rPr>
      </w:pPr>
    </w:p>
    <w:p w14:paraId="16E94F20" w14:textId="77777777" w:rsidR="004E6C5E" w:rsidRDefault="004E6C5E" w:rsidP="004E6C5E">
      <w:pPr>
        <w:pStyle w:val="BodyText"/>
        <w:spacing w:before="8"/>
        <w:rPr>
          <w:sz w:val="6"/>
          <w:lang w:val="en-IN"/>
        </w:rPr>
      </w:pPr>
    </w:p>
    <w:p w14:paraId="3A87F5EC" w14:textId="77777777" w:rsidR="004E6C5E" w:rsidRDefault="004E6C5E" w:rsidP="004E6C5E">
      <w:pPr>
        <w:pStyle w:val="BodyText"/>
        <w:spacing w:before="8"/>
        <w:rPr>
          <w:sz w:val="6"/>
          <w:lang w:val="en-IN"/>
        </w:rPr>
      </w:pPr>
    </w:p>
    <w:p w14:paraId="441229D5" w14:textId="77777777" w:rsidR="004E6C5E" w:rsidRDefault="004E6C5E" w:rsidP="004E6C5E">
      <w:pPr>
        <w:pStyle w:val="BodyText"/>
        <w:spacing w:before="8"/>
        <w:rPr>
          <w:sz w:val="6"/>
          <w:lang w:val="en-IN"/>
        </w:rPr>
      </w:pPr>
    </w:p>
    <w:p w14:paraId="10F5B9D4" w14:textId="77777777" w:rsidR="004E6C5E" w:rsidRDefault="004E6C5E" w:rsidP="004E6C5E">
      <w:pPr>
        <w:pStyle w:val="BodyText"/>
        <w:spacing w:before="8"/>
        <w:rPr>
          <w:sz w:val="6"/>
          <w:lang w:val="en-IN"/>
        </w:rPr>
      </w:pPr>
    </w:p>
    <w:p w14:paraId="586EEBDB" w14:textId="77777777" w:rsidR="004E6C5E" w:rsidRDefault="004E6C5E" w:rsidP="004E6C5E">
      <w:pPr>
        <w:pStyle w:val="BodyText"/>
        <w:spacing w:before="8"/>
        <w:rPr>
          <w:sz w:val="6"/>
          <w:lang w:val="en-IN"/>
        </w:rPr>
      </w:pPr>
    </w:p>
    <w:p w14:paraId="69320228" w14:textId="77777777" w:rsidR="004E6C5E" w:rsidRDefault="004E6C5E" w:rsidP="004E6C5E">
      <w:pPr>
        <w:pStyle w:val="BodyText"/>
        <w:spacing w:before="8"/>
        <w:rPr>
          <w:sz w:val="6"/>
          <w:lang w:val="en-IN"/>
        </w:rPr>
      </w:pPr>
    </w:p>
    <w:p w14:paraId="41A0F714" w14:textId="77777777" w:rsidR="004E6C5E" w:rsidRDefault="004E6C5E" w:rsidP="004E6C5E">
      <w:pPr>
        <w:pStyle w:val="BodyText"/>
        <w:spacing w:before="8"/>
        <w:rPr>
          <w:sz w:val="6"/>
          <w:lang w:val="en-IN"/>
        </w:rPr>
      </w:pPr>
    </w:p>
    <w:p w14:paraId="6DD4835D" w14:textId="77777777" w:rsidR="004E6C5E" w:rsidRDefault="004E6C5E" w:rsidP="004E6C5E">
      <w:pPr>
        <w:pStyle w:val="BodyText"/>
        <w:spacing w:before="8"/>
        <w:rPr>
          <w:sz w:val="6"/>
          <w:lang w:val="en-IN"/>
        </w:rPr>
      </w:pPr>
    </w:p>
    <w:p w14:paraId="4C0B2314" w14:textId="77777777" w:rsidR="004E6C5E" w:rsidRDefault="004E6C5E" w:rsidP="004E6C5E">
      <w:pPr>
        <w:pStyle w:val="BodyText"/>
        <w:spacing w:before="8"/>
        <w:rPr>
          <w:sz w:val="6"/>
          <w:lang w:val="en-IN"/>
        </w:rPr>
      </w:pPr>
    </w:p>
    <w:p w14:paraId="53D7D667" w14:textId="77777777" w:rsidR="004E6C5E" w:rsidRDefault="004E6C5E" w:rsidP="004E6C5E">
      <w:pPr>
        <w:pStyle w:val="BodyText"/>
        <w:spacing w:before="8"/>
        <w:rPr>
          <w:sz w:val="6"/>
          <w:lang w:val="en-IN"/>
        </w:rPr>
      </w:pPr>
    </w:p>
    <w:p w14:paraId="00F58624" w14:textId="77777777" w:rsidR="004E6C5E" w:rsidRDefault="004E6C5E" w:rsidP="004E6C5E">
      <w:pPr>
        <w:pStyle w:val="BodyText"/>
        <w:spacing w:before="8"/>
        <w:rPr>
          <w:sz w:val="6"/>
          <w:lang w:val="en-IN"/>
        </w:rPr>
      </w:pPr>
    </w:p>
    <w:p w14:paraId="1EC82976" w14:textId="77777777" w:rsidR="004E6C5E" w:rsidRDefault="004E6C5E" w:rsidP="004E6C5E">
      <w:pPr>
        <w:pStyle w:val="BodyText"/>
        <w:spacing w:before="8"/>
        <w:rPr>
          <w:sz w:val="6"/>
          <w:lang w:val="en-IN"/>
        </w:rPr>
      </w:pPr>
    </w:p>
    <w:p w14:paraId="00C38525" w14:textId="77777777" w:rsidR="004E6C5E" w:rsidRDefault="004E6C5E" w:rsidP="004E6C5E">
      <w:pPr>
        <w:pStyle w:val="BodyText"/>
        <w:spacing w:before="8"/>
        <w:rPr>
          <w:sz w:val="6"/>
          <w:lang w:val="en-IN"/>
        </w:rPr>
      </w:pPr>
    </w:p>
    <w:p w14:paraId="52548C14" w14:textId="77777777" w:rsidR="004E6C5E" w:rsidRDefault="004E6C5E" w:rsidP="004E6C5E">
      <w:pPr>
        <w:pStyle w:val="BodyText"/>
        <w:spacing w:before="8"/>
        <w:rPr>
          <w:sz w:val="6"/>
          <w:lang w:val="en-IN"/>
        </w:rPr>
      </w:pPr>
    </w:p>
    <w:p w14:paraId="51449642" w14:textId="77777777" w:rsidR="004E6C5E" w:rsidRDefault="004E6C5E" w:rsidP="004E6C5E">
      <w:pPr>
        <w:pStyle w:val="BodyText"/>
        <w:spacing w:before="8"/>
        <w:rPr>
          <w:sz w:val="6"/>
          <w:lang w:val="en-IN"/>
        </w:rPr>
      </w:pPr>
    </w:p>
    <w:p w14:paraId="316A4C30" w14:textId="77777777" w:rsidR="004E6C5E" w:rsidRDefault="004E6C5E" w:rsidP="004E6C5E">
      <w:pPr>
        <w:pStyle w:val="BodyText"/>
        <w:spacing w:before="8"/>
        <w:rPr>
          <w:sz w:val="6"/>
          <w:lang w:val="en-IN"/>
        </w:rPr>
      </w:pPr>
    </w:p>
    <w:p w14:paraId="660EBAE7" w14:textId="77777777" w:rsidR="004E6C5E" w:rsidRDefault="004E6C5E" w:rsidP="004E6C5E">
      <w:pPr>
        <w:pStyle w:val="BodyText"/>
        <w:spacing w:before="8"/>
        <w:rPr>
          <w:sz w:val="6"/>
          <w:lang w:val="en-IN"/>
        </w:rPr>
      </w:pPr>
    </w:p>
    <w:p w14:paraId="501370B5" w14:textId="77777777" w:rsidR="004E6C5E" w:rsidRDefault="004E6C5E" w:rsidP="004E6C5E">
      <w:pPr>
        <w:pStyle w:val="BodyText"/>
        <w:spacing w:before="8"/>
        <w:rPr>
          <w:sz w:val="6"/>
          <w:lang w:val="en-IN"/>
        </w:rPr>
      </w:pPr>
    </w:p>
    <w:p w14:paraId="2EC332B7" w14:textId="77777777" w:rsidR="004E6C5E" w:rsidRDefault="004E6C5E" w:rsidP="004E6C5E">
      <w:pPr>
        <w:pStyle w:val="BodyText"/>
        <w:spacing w:before="8"/>
        <w:rPr>
          <w:sz w:val="6"/>
          <w:lang w:val="en-IN"/>
        </w:rPr>
      </w:pPr>
    </w:p>
    <w:p w14:paraId="102BDAED" w14:textId="77777777" w:rsidR="004E6C5E" w:rsidRDefault="004E6C5E" w:rsidP="004E6C5E">
      <w:pPr>
        <w:pStyle w:val="BodyText"/>
        <w:spacing w:before="8"/>
        <w:rPr>
          <w:sz w:val="6"/>
          <w:lang w:val="en-IN"/>
        </w:rPr>
      </w:pPr>
    </w:p>
    <w:p w14:paraId="5E8F82C9" w14:textId="77777777" w:rsidR="004E6C5E" w:rsidRDefault="004E6C5E" w:rsidP="004E6C5E">
      <w:pPr>
        <w:pStyle w:val="BodyText"/>
        <w:spacing w:before="8"/>
        <w:rPr>
          <w:sz w:val="6"/>
          <w:lang w:val="en-IN"/>
        </w:rPr>
      </w:pPr>
    </w:p>
    <w:p w14:paraId="0C1E1E21" w14:textId="77777777" w:rsidR="004E6C5E" w:rsidRDefault="004E6C5E" w:rsidP="004E6C5E">
      <w:pPr>
        <w:pStyle w:val="BodyText"/>
        <w:spacing w:before="8"/>
        <w:rPr>
          <w:sz w:val="6"/>
          <w:lang w:val="en-IN"/>
        </w:rPr>
      </w:pPr>
    </w:p>
    <w:p w14:paraId="31B71B8F" w14:textId="77777777" w:rsidR="004E6C5E" w:rsidRDefault="004E6C5E" w:rsidP="004E6C5E">
      <w:pPr>
        <w:pStyle w:val="BodyText"/>
        <w:spacing w:before="8"/>
        <w:rPr>
          <w:sz w:val="6"/>
          <w:lang w:val="en-IN"/>
        </w:rPr>
      </w:pPr>
    </w:p>
    <w:p w14:paraId="6666BCE3" w14:textId="77777777" w:rsidR="004E6C5E" w:rsidRDefault="004E6C5E" w:rsidP="004E6C5E">
      <w:pPr>
        <w:pStyle w:val="BodyText"/>
        <w:spacing w:before="8"/>
        <w:rPr>
          <w:sz w:val="6"/>
          <w:lang w:val="en-IN"/>
        </w:rPr>
      </w:pPr>
    </w:p>
    <w:p w14:paraId="73F5FF17" w14:textId="77777777" w:rsidR="004E6C5E" w:rsidRDefault="004E6C5E" w:rsidP="004E6C5E">
      <w:pPr>
        <w:pStyle w:val="BodyText"/>
        <w:spacing w:before="8"/>
        <w:rPr>
          <w:sz w:val="6"/>
          <w:lang w:val="en-IN"/>
        </w:rPr>
      </w:pPr>
    </w:p>
    <w:p w14:paraId="4AE5E6E7" w14:textId="77777777" w:rsidR="004E6C5E" w:rsidRDefault="004E6C5E" w:rsidP="004E6C5E">
      <w:pPr>
        <w:pStyle w:val="BodyText"/>
        <w:spacing w:before="8"/>
        <w:rPr>
          <w:sz w:val="6"/>
          <w:lang w:val="en-IN"/>
        </w:rPr>
      </w:pPr>
    </w:p>
    <w:p w14:paraId="2C41BF8D" w14:textId="77777777" w:rsidR="004E6C5E" w:rsidRDefault="004E6C5E" w:rsidP="004E6C5E">
      <w:pPr>
        <w:pStyle w:val="BodyText"/>
        <w:spacing w:before="8"/>
        <w:rPr>
          <w:sz w:val="6"/>
          <w:lang w:val="en-IN"/>
        </w:rPr>
      </w:pPr>
    </w:p>
    <w:p w14:paraId="4C961A1F" w14:textId="77777777" w:rsidR="004E6C5E" w:rsidRDefault="004E6C5E" w:rsidP="004E6C5E">
      <w:pPr>
        <w:pStyle w:val="BodyText"/>
        <w:spacing w:before="8"/>
        <w:rPr>
          <w:sz w:val="6"/>
          <w:lang w:val="en-IN"/>
        </w:rPr>
      </w:pPr>
    </w:p>
    <w:p w14:paraId="6371B72F" w14:textId="77777777" w:rsidR="004E6C5E" w:rsidRDefault="004E6C5E" w:rsidP="004E6C5E">
      <w:pPr>
        <w:pStyle w:val="BodyText"/>
        <w:spacing w:before="8"/>
        <w:rPr>
          <w:sz w:val="6"/>
          <w:lang w:val="en-IN"/>
        </w:rPr>
      </w:pPr>
    </w:p>
    <w:p w14:paraId="780F9562" w14:textId="77777777" w:rsidR="004E6C5E" w:rsidRDefault="004E6C5E" w:rsidP="004E6C5E">
      <w:pPr>
        <w:pStyle w:val="BodyText"/>
        <w:spacing w:before="8"/>
        <w:rPr>
          <w:sz w:val="6"/>
          <w:lang w:val="en-IN"/>
        </w:rPr>
      </w:pPr>
    </w:p>
    <w:p w14:paraId="7D4C64CA" w14:textId="77777777" w:rsidR="004E6C5E" w:rsidRDefault="004E6C5E" w:rsidP="004E6C5E">
      <w:pPr>
        <w:pStyle w:val="BodyText"/>
        <w:spacing w:before="8"/>
        <w:rPr>
          <w:sz w:val="6"/>
          <w:lang w:val="en-IN"/>
        </w:rPr>
      </w:pPr>
    </w:p>
    <w:p w14:paraId="4A54F0E4" w14:textId="77777777" w:rsidR="004E6C5E" w:rsidRDefault="004E6C5E" w:rsidP="004E6C5E">
      <w:pPr>
        <w:pStyle w:val="BodyText"/>
        <w:spacing w:before="8"/>
        <w:rPr>
          <w:sz w:val="6"/>
          <w:lang w:val="en-IN"/>
        </w:rPr>
      </w:pPr>
    </w:p>
    <w:p w14:paraId="1609E8F0" w14:textId="77777777" w:rsidR="004E6C5E" w:rsidRDefault="004E6C5E" w:rsidP="004E6C5E">
      <w:pPr>
        <w:pStyle w:val="BodyText"/>
        <w:spacing w:before="8"/>
        <w:rPr>
          <w:sz w:val="6"/>
          <w:lang w:val="en-IN"/>
        </w:rPr>
      </w:pPr>
    </w:p>
    <w:p w14:paraId="6A787CEE" w14:textId="77777777" w:rsidR="004E6C5E" w:rsidRDefault="004E6C5E" w:rsidP="004E6C5E">
      <w:pPr>
        <w:pStyle w:val="BodyText"/>
        <w:spacing w:before="8"/>
        <w:rPr>
          <w:sz w:val="6"/>
          <w:lang w:val="en-IN"/>
        </w:rPr>
      </w:pPr>
    </w:p>
    <w:p w14:paraId="40B79D29" w14:textId="77777777" w:rsidR="004E6C5E" w:rsidRDefault="004E6C5E" w:rsidP="004E6C5E">
      <w:pPr>
        <w:pStyle w:val="BodyText"/>
        <w:spacing w:before="8"/>
        <w:rPr>
          <w:sz w:val="6"/>
          <w:lang w:val="en-IN"/>
        </w:rPr>
      </w:pPr>
    </w:p>
    <w:p w14:paraId="44974BD0" w14:textId="77777777" w:rsidR="004E6C5E" w:rsidRDefault="004E6C5E" w:rsidP="004E6C5E">
      <w:pPr>
        <w:pStyle w:val="BodyText"/>
        <w:spacing w:before="8"/>
        <w:rPr>
          <w:sz w:val="6"/>
          <w:lang w:val="en-IN"/>
        </w:rPr>
      </w:pPr>
    </w:p>
    <w:p w14:paraId="07065DD1" w14:textId="77777777" w:rsidR="004E6C5E" w:rsidRDefault="004E6C5E" w:rsidP="004E6C5E">
      <w:pPr>
        <w:pStyle w:val="BodyText"/>
        <w:spacing w:before="8"/>
        <w:rPr>
          <w:sz w:val="6"/>
          <w:lang w:val="en-IN"/>
        </w:rPr>
      </w:pPr>
    </w:p>
    <w:p w14:paraId="1A862DDB" w14:textId="77777777" w:rsidR="004E6C5E" w:rsidRDefault="004E6C5E" w:rsidP="004E6C5E">
      <w:pPr>
        <w:pStyle w:val="BodyText"/>
        <w:spacing w:before="8"/>
        <w:rPr>
          <w:sz w:val="6"/>
          <w:lang w:val="en-IN"/>
        </w:rPr>
      </w:pPr>
    </w:p>
    <w:p w14:paraId="314C97ED" w14:textId="77777777" w:rsidR="004E6C5E" w:rsidRDefault="004E6C5E" w:rsidP="004E6C5E">
      <w:pPr>
        <w:pStyle w:val="BodyText"/>
        <w:spacing w:before="8"/>
        <w:rPr>
          <w:sz w:val="6"/>
          <w:lang w:val="en-IN"/>
        </w:rPr>
      </w:pPr>
    </w:p>
    <w:p w14:paraId="11F7AED4" w14:textId="77777777" w:rsidR="004E6C5E" w:rsidRDefault="004E6C5E" w:rsidP="004E6C5E">
      <w:pPr>
        <w:pStyle w:val="BodyText"/>
        <w:spacing w:before="8"/>
        <w:rPr>
          <w:sz w:val="6"/>
          <w:lang w:val="en-IN"/>
        </w:rPr>
      </w:pPr>
    </w:p>
    <w:p w14:paraId="60690263" w14:textId="77777777" w:rsidR="004E6C5E" w:rsidRDefault="004E6C5E" w:rsidP="004E6C5E">
      <w:pPr>
        <w:pStyle w:val="BodyText"/>
        <w:spacing w:before="8"/>
        <w:rPr>
          <w:sz w:val="6"/>
          <w:lang w:val="en-IN"/>
        </w:rPr>
      </w:pPr>
    </w:p>
    <w:p w14:paraId="4A45B14C" w14:textId="77777777" w:rsidR="004E6C5E" w:rsidRDefault="004E6C5E" w:rsidP="004E6C5E">
      <w:pPr>
        <w:pStyle w:val="BodyText"/>
        <w:spacing w:before="8"/>
        <w:rPr>
          <w:sz w:val="6"/>
          <w:lang w:val="en-IN"/>
        </w:rPr>
      </w:pPr>
    </w:p>
    <w:p w14:paraId="5EDAF566" w14:textId="77777777" w:rsidR="004E6C5E" w:rsidRDefault="004E6C5E" w:rsidP="004E6C5E">
      <w:pPr>
        <w:pStyle w:val="BodyText"/>
        <w:spacing w:before="8"/>
        <w:rPr>
          <w:sz w:val="6"/>
          <w:lang w:val="en-IN"/>
        </w:rPr>
      </w:pPr>
    </w:p>
    <w:p w14:paraId="0CD75E86" w14:textId="77777777" w:rsidR="004E6C5E" w:rsidRDefault="004E6C5E" w:rsidP="004E6C5E">
      <w:pPr>
        <w:pStyle w:val="BodyText"/>
        <w:spacing w:before="8"/>
        <w:rPr>
          <w:sz w:val="6"/>
          <w:lang w:val="en-IN"/>
        </w:rPr>
      </w:pPr>
    </w:p>
    <w:p w14:paraId="0A558FC7" w14:textId="60B71405" w:rsidR="004E6C5E" w:rsidRPr="00331D98" w:rsidRDefault="00331D98" w:rsidP="004E6C5E">
      <w:pPr>
        <w:pStyle w:val="BodyText"/>
        <w:spacing w:before="8"/>
        <w:rPr>
          <w:b/>
          <w:bCs/>
          <w:color w:val="EE0000"/>
          <w:sz w:val="32"/>
          <w:szCs w:val="32"/>
          <w:u w:val="single"/>
          <w:lang w:val="en-IN"/>
        </w:rPr>
      </w:pPr>
      <w:r w:rsidRPr="00331D98">
        <w:rPr>
          <w:b/>
          <w:bCs/>
          <w:color w:val="EE0000"/>
          <w:sz w:val="32"/>
          <w:szCs w:val="32"/>
          <w:u w:val="single"/>
          <w:lang w:val="en-IN"/>
        </w:rPr>
        <w:t>Output for the execution:</w:t>
      </w:r>
    </w:p>
    <w:p w14:paraId="41BEF360" w14:textId="77777777" w:rsidR="004E6C5E" w:rsidRDefault="004E6C5E" w:rsidP="004E6C5E">
      <w:pPr>
        <w:pStyle w:val="BodyText"/>
        <w:spacing w:before="8"/>
        <w:rPr>
          <w:sz w:val="6"/>
          <w:lang w:val="en-IN"/>
        </w:rPr>
      </w:pPr>
    </w:p>
    <w:p w14:paraId="7C79E33B" w14:textId="77777777" w:rsidR="00331D98" w:rsidRDefault="00331D98" w:rsidP="004E6C5E">
      <w:pPr>
        <w:pStyle w:val="BodyText"/>
        <w:spacing w:before="8"/>
        <w:rPr>
          <w:sz w:val="24"/>
          <w:szCs w:val="24"/>
          <w:lang w:val="en-IN"/>
        </w:rPr>
      </w:pPr>
    </w:p>
    <w:p w14:paraId="43882923" w14:textId="77777777" w:rsidR="00331D98" w:rsidRDefault="00331D98" w:rsidP="004E6C5E">
      <w:pPr>
        <w:pStyle w:val="BodyText"/>
        <w:spacing w:before="8"/>
        <w:rPr>
          <w:sz w:val="24"/>
          <w:szCs w:val="24"/>
          <w:lang w:val="en-IN"/>
        </w:rPr>
      </w:pPr>
    </w:p>
    <w:p w14:paraId="430A86EA" w14:textId="77777777" w:rsidR="00331D98" w:rsidRDefault="00331D98" w:rsidP="004E6C5E">
      <w:pPr>
        <w:pStyle w:val="BodyText"/>
        <w:spacing w:before="8"/>
        <w:rPr>
          <w:sz w:val="24"/>
          <w:szCs w:val="24"/>
          <w:lang w:val="en-IN"/>
        </w:rPr>
      </w:pPr>
    </w:p>
    <w:p w14:paraId="79ADD812" w14:textId="77777777" w:rsidR="00331D98" w:rsidRDefault="00331D98" w:rsidP="004E6C5E">
      <w:pPr>
        <w:pStyle w:val="BodyText"/>
        <w:spacing w:before="8"/>
        <w:rPr>
          <w:sz w:val="24"/>
          <w:szCs w:val="24"/>
          <w:lang w:val="en-IN"/>
        </w:rPr>
      </w:pPr>
    </w:p>
    <w:p w14:paraId="3D49D621" w14:textId="05E6934E" w:rsidR="004E6C5E" w:rsidRPr="004E6C5E" w:rsidRDefault="004E6C5E" w:rsidP="004E6C5E">
      <w:pPr>
        <w:pStyle w:val="BodyText"/>
        <w:spacing w:before="8"/>
        <w:rPr>
          <w:sz w:val="24"/>
          <w:szCs w:val="24"/>
          <w:lang w:val="en-IN"/>
        </w:rPr>
      </w:pPr>
      <w:r w:rsidRPr="004E6C5E">
        <w:rPr>
          <w:sz w:val="24"/>
          <w:szCs w:val="24"/>
          <w:lang w:val="en-IN"/>
        </w:rPr>
        <w:t>Clean Data from Excel, CSV, PDF, and Google Sheets with Data Interpreter</w:t>
      </w:r>
    </w:p>
    <w:p w14:paraId="0A966A25" w14:textId="77777777" w:rsidR="004E6C5E" w:rsidRPr="004E6C5E" w:rsidRDefault="004E6C5E" w:rsidP="004E6C5E">
      <w:pPr>
        <w:pStyle w:val="BodyText"/>
        <w:spacing w:before="8"/>
        <w:rPr>
          <w:i/>
          <w:iCs/>
          <w:sz w:val="24"/>
          <w:szCs w:val="24"/>
          <w:lang w:val="en-IN"/>
        </w:rPr>
      </w:pPr>
    </w:p>
    <w:p w14:paraId="6285768F" w14:textId="77777777" w:rsidR="004E6C5E" w:rsidRPr="004E6C5E" w:rsidRDefault="004E6C5E" w:rsidP="004E6C5E">
      <w:pPr>
        <w:pStyle w:val="BodyText"/>
        <w:spacing w:before="8"/>
        <w:rPr>
          <w:i/>
          <w:iCs/>
          <w:sz w:val="24"/>
          <w:szCs w:val="24"/>
          <w:lang w:val="en-IN"/>
        </w:rPr>
      </w:pPr>
    </w:p>
    <w:p w14:paraId="174FE3F7" w14:textId="77777777" w:rsidR="004E6C5E" w:rsidRPr="004E6C5E" w:rsidRDefault="004E6C5E" w:rsidP="004E6C5E">
      <w:pPr>
        <w:pStyle w:val="BodyText"/>
        <w:spacing w:before="8"/>
        <w:rPr>
          <w:i/>
          <w:iCs/>
          <w:sz w:val="24"/>
          <w:szCs w:val="24"/>
          <w:lang w:val="en-IN"/>
        </w:rPr>
      </w:pPr>
    </w:p>
    <w:p w14:paraId="54A884CE" w14:textId="737980D2" w:rsidR="004E6C5E" w:rsidRPr="004E6C5E" w:rsidRDefault="004E6C5E" w:rsidP="004E6C5E">
      <w:pPr>
        <w:pStyle w:val="BodyText"/>
        <w:spacing w:before="8"/>
        <w:rPr>
          <w:i/>
          <w:iCs/>
          <w:sz w:val="24"/>
          <w:szCs w:val="24"/>
          <w:lang w:val="en-IN"/>
        </w:rPr>
      </w:pPr>
      <w:r w:rsidRPr="004E6C5E">
        <w:rPr>
          <w:i/>
          <w:iCs/>
          <w:sz w:val="24"/>
          <w:szCs w:val="24"/>
          <w:lang w:val="en-IN"/>
        </w:rPr>
        <w:t>Applies to: Tableau Cloud, Tableau Desktop, Tableau Server</w:t>
      </w:r>
    </w:p>
    <w:p w14:paraId="5FFBC45A" w14:textId="77777777" w:rsidR="004E6C5E" w:rsidRPr="004E6C5E" w:rsidRDefault="004E6C5E" w:rsidP="004E6C5E">
      <w:pPr>
        <w:pStyle w:val="BodyText"/>
        <w:spacing w:before="8"/>
        <w:rPr>
          <w:sz w:val="24"/>
          <w:szCs w:val="24"/>
          <w:lang w:val="en-IN"/>
        </w:rPr>
      </w:pPr>
      <w:r w:rsidRPr="004E6C5E">
        <w:rPr>
          <w:sz w:val="24"/>
          <w:szCs w:val="24"/>
          <w:lang w:val="en-IN"/>
        </w:rPr>
        <w:t>When you track data in Excel spreadsheets, you create them with the human interface in mind. To make your spreadsheets easy to read, you might include things like titles, stacked headers, notes, maybe empty rows and columns to add white space, and you probably have multiple tabs of data too.</w:t>
      </w:r>
    </w:p>
    <w:p w14:paraId="58A891A7" w14:textId="77777777" w:rsidR="004E6C5E" w:rsidRPr="004E6C5E" w:rsidRDefault="004E6C5E" w:rsidP="004E6C5E">
      <w:pPr>
        <w:pStyle w:val="BodyText"/>
        <w:spacing w:before="8"/>
        <w:rPr>
          <w:sz w:val="24"/>
          <w:szCs w:val="24"/>
          <w:lang w:val="en-IN"/>
        </w:rPr>
      </w:pPr>
      <w:r w:rsidRPr="004E6C5E">
        <w:rPr>
          <w:sz w:val="24"/>
          <w:szCs w:val="24"/>
          <w:lang w:val="en-IN"/>
        </w:rPr>
        <w:t xml:space="preserve">When you want to </w:t>
      </w:r>
      <w:proofErr w:type="spellStart"/>
      <w:r w:rsidRPr="004E6C5E">
        <w:rPr>
          <w:sz w:val="24"/>
          <w:szCs w:val="24"/>
          <w:lang w:val="en-IN"/>
        </w:rPr>
        <w:t>analyze</w:t>
      </w:r>
      <w:proofErr w:type="spellEnd"/>
      <w:r w:rsidRPr="004E6C5E">
        <w:rPr>
          <w:sz w:val="24"/>
          <w:szCs w:val="24"/>
          <w:lang w:val="en-IN"/>
        </w:rPr>
        <w:t xml:space="preserve"> this data in Tableau, these aesthetically pleasing attributes make it very difficult for Tableau to interpret your data. That’s where Data Interpreter can help.</w:t>
      </w:r>
    </w:p>
    <w:p w14:paraId="55E88F28" w14:textId="77777777" w:rsidR="004E6C5E" w:rsidRPr="004E6C5E" w:rsidRDefault="004E6C5E" w:rsidP="004E6C5E">
      <w:pPr>
        <w:pStyle w:val="BodyText"/>
        <w:spacing w:before="8"/>
        <w:rPr>
          <w:sz w:val="24"/>
          <w:szCs w:val="24"/>
          <w:lang w:val="en-IN"/>
        </w:rPr>
      </w:pPr>
      <w:r w:rsidRPr="004E6C5E">
        <w:rPr>
          <w:b/>
          <w:bCs/>
          <w:sz w:val="24"/>
          <w:szCs w:val="24"/>
          <w:lang w:val="en-IN"/>
        </w:rPr>
        <w:t>Tip:</w:t>
      </w:r>
      <w:r w:rsidRPr="004E6C5E">
        <w:rPr>
          <w:sz w:val="24"/>
          <w:szCs w:val="24"/>
          <w:lang w:val="en-IN"/>
        </w:rPr>
        <w:t xml:space="preserve"> Though Tableau's Excel add-in is no longer supported, Data Interpreter can help </w:t>
      </w:r>
      <w:r w:rsidRPr="004E6C5E">
        <w:rPr>
          <w:sz w:val="24"/>
          <w:szCs w:val="24"/>
          <w:lang w:val="en-IN"/>
        </w:rPr>
        <w:lastRenderedPageBreak/>
        <w:t>you reshape your data for analysis in Tableau.</w:t>
      </w:r>
    </w:p>
    <w:p w14:paraId="55C8C30D" w14:textId="77777777" w:rsidR="004E6C5E" w:rsidRPr="004E6C5E" w:rsidRDefault="004E6C5E" w:rsidP="004E6C5E">
      <w:pPr>
        <w:pStyle w:val="BodyText"/>
        <w:spacing w:before="8"/>
        <w:rPr>
          <w:sz w:val="24"/>
          <w:szCs w:val="24"/>
          <w:lang w:val="en-IN"/>
        </w:rPr>
      </w:pPr>
      <w:bookmarkStart w:id="0" w:name="what_is"/>
      <w:bookmarkEnd w:id="0"/>
      <w:r w:rsidRPr="004E6C5E">
        <w:rPr>
          <w:sz w:val="24"/>
          <w:szCs w:val="24"/>
          <w:lang w:val="en-IN"/>
        </w:rPr>
        <w:t>What does Data Interpreter do?</w:t>
      </w:r>
    </w:p>
    <w:p w14:paraId="11EFBB8B" w14:textId="77777777" w:rsidR="004E6C5E" w:rsidRPr="004E6C5E" w:rsidRDefault="004E6C5E" w:rsidP="004E6C5E">
      <w:pPr>
        <w:pStyle w:val="BodyText"/>
        <w:spacing w:before="8"/>
        <w:rPr>
          <w:sz w:val="24"/>
          <w:szCs w:val="24"/>
          <w:lang w:val="en-IN"/>
        </w:rPr>
      </w:pPr>
      <w:r w:rsidRPr="004E6C5E">
        <w:rPr>
          <w:sz w:val="24"/>
          <w:szCs w:val="24"/>
          <w:lang w:val="en-IN"/>
        </w:rPr>
        <w:t>Data Interpreter can give you a head start when cleaning your data. It can detect things like titles, notes, footers, empty cells, and so on and bypass them to identify the actual fields and values in your data set.</w:t>
      </w:r>
    </w:p>
    <w:p w14:paraId="34FA739A" w14:textId="77777777" w:rsidR="004E6C5E" w:rsidRPr="004E6C5E" w:rsidRDefault="004E6C5E" w:rsidP="004E6C5E">
      <w:pPr>
        <w:pStyle w:val="BodyText"/>
        <w:spacing w:before="8"/>
        <w:rPr>
          <w:sz w:val="24"/>
          <w:szCs w:val="24"/>
          <w:lang w:val="en-IN"/>
        </w:rPr>
      </w:pPr>
      <w:r w:rsidRPr="004E6C5E">
        <w:rPr>
          <w:sz w:val="24"/>
          <w:szCs w:val="24"/>
          <w:lang w:val="en-IN"/>
        </w:rPr>
        <w:t>It can even detect additional tables and sub-tables so that you can work with a subset of your data independently of the other data.</w:t>
      </w:r>
    </w:p>
    <w:p w14:paraId="0731A5F4" w14:textId="77777777" w:rsidR="004E6C5E" w:rsidRPr="004E6C5E" w:rsidRDefault="004E6C5E" w:rsidP="004E6C5E">
      <w:pPr>
        <w:pStyle w:val="BodyText"/>
        <w:spacing w:before="8"/>
        <w:rPr>
          <w:sz w:val="24"/>
          <w:szCs w:val="24"/>
          <w:lang w:val="en-IN"/>
        </w:rPr>
      </w:pPr>
      <w:r w:rsidRPr="004E6C5E">
        <w:rPr>
          <w:sz w:val="24"/>
          <w:szCs w:val="24"/>
          <w:lang w:val="en-IN"/>
        </w:rPr>
        <w:t>After Data Interpreter has done its magic, you can check its work to make sure it captured the data that you wanted and identified it correctly. Then, you can make any necessary adjustments.</w:t>
      </w:r>
    </w:p>
    <w:p w14:paraId="16B82E4D" w14:textId="77777777" w:rsidR="004E6C5E" w:rsidRPr="004E6C5E" w:rsidRDefault="004E6C5E" w:rsidP="004E6C5E">
      <w:pPr>
        <w:pStyle w:val="BodyText"/>
        <w:spacing w:before="8"/>
        <w:rPr>
          <w:sz w:val="24"/>
          <w:szCs w:val="24"/>
          <w:lang w:val="en-IN"/>
        </w:rPr>
      </w:pPr>
      <w:r w:rsidRPr="004E6C5E">
        <w:rPr>
          <w:sz w:val="24"/>
          <w:szCs w:val="24"/>
          <w:lang w:val="en-IN"/>
        </w:rPr>
        <w:t>After you select the data that you want to work with, you might also need to do some additional cleaning steps like pivoting your data, splitting fields, or adding filters to get the data in the shape you want before starting your analysis.</w:t>
      </w:r>
    </w:p>
    <w:p w14:paraId="32D4FD57" w14:textId="77777777" w:rsidR="004E6C5E" w:rsidRPr="004E6C5E" w:rsidRDefault="004E6C5E" w:rsidP="004E6C5E">
      <w:pPr>
        <w:pStyle w:val="BodyText"/>
        <w:spacing w:before="8"/>
        <w:rPr>
          <w:sz w:val="24"/>
          <w:szCs w:val="24"/>
          <w:lang w:val="en-IN"/>
        </w:rPr>
      </w:pPr>
      <w:r w:rsidRPr="004E6C5E">
        <w:rPr>
          <w:b/>
          <w:bCs/>
          <w:sz w:val="24"/>
          <w:szCs w:val="24"/>
          <w:lang w:val="en-IN"/>
        </w:rPr>
        <w:t>Note</w:t>
      </w:r>
      <w:r w:rsidRPr="004E6C5E">
        <w:rPr>
          <w:sz w:val="24"/>
          <w:szCs w:val="24"/>
          <w:lang w:val="en-IN"/>
        </w:rPr>
        <w:t>: If your data needs more cleaning than what Data Interpreter can help you with, try </w:t>
      </w:r>
      <w:hyperlink r:id="rId26" w:tgtFrame="_blank" w:history="1">
        <w:r w:rsidRPr="004E6C5E">
          <w:rPr>
            <w:rStyle w:val="Hyperlink"/>
            <w:sz w:val="24"/>
            <w:szCs w:val="24"/>
            <w:lang w:val="en-IN"/>
          </w:rPr>
          <w:t xml:space="preserve">Tableau </w:t>
        </w:r>
        <w:proofErr w:type="gramStart"/>
        <w:r w:rsidRPr="004E6C5E">
          <w:rPr>
            <w:rStyle w:val="Hyperlink"/>
            <w:sz w:val="24"/>
            <w:szCs w:val="24"/>
            <w:lang w:val="en-IN"/>
          </w:rPr>
          <w:t>Prep(</w:t>
        </w:r>
        <w:proofErr w:type="gramEnd"/>
        <w:r w:rsidRPr="004E6C5E">
          <w:rPr>
            <w:rStyle w:val="Hyperlink"/>
            <w:sz w:val="24"/>
            <w:szCs w:val="24"/>
            <w:lang w:val="en-IN"/>
          </w:rPr>
          <w:t>Link opens in a new window)</w:t>
        </w:r>
      </w:hyperlink>
      <w:r w:rsidRPr="004E6C5E">
        <w:rPr>
          <w:sz w:val="24"/>
          <w:szCs w:val="24"/>
          <w:lang w:val="en-IN"/>
        </w:rPr>
        <w:t>.</w:t>
      </w:r>
    </w:p>
    <w:p w14:paraId="3007C361" w14:textId="77777777" w:rsidR="004E6C5E" w:rsidRPr="004E6C5E" w:rsidRDefault="004E6C5E" w:rsidP="004E6C5E">
      <w:pPr>
        <w:pStyle w:val="BodyText"/>
        <w:spacing w:before="8"/>
        <w:rPr>
          <w:sz w:val="24"/>
          <w:szCs w:val="24"/>
          <w:lang w:val="en-IN"/>
        </w:rPr>
      </w:pPr>
      <w:bookmarkStart w:id="1" w:name="Turn"/>
      <w:bookmarkEnd w:id="1"/>
      <w:r w:rsidRPr="004E6C5E">
        <w:rPr>
          <w:sz w:val="24"/>
          <w:szCs w:val="24"/>
          <w:lang w:val="en-IN"/>
        </w:rPr>
        <w:t>Turn on Data Interpreter and review results</w:t>
      </w:r>
    </w:p>
    <w:p w14:paraId="34DF32BC" w14:textId="77777777" w:rsidR="004E6C5E" w:rsidRPr="004E6C5E" w:rsidRDefault="004E6C5E" w:rsidP="004E6C5E">
      <w:pPr>
        <w:pStyle w:val="BodyText"/>
        <w:numPr>
          <w:ilvl w:val="0"/>
          <w:numId w:val="10"/>
        </w:numPr>
        <w:spacing w:before="8"/>
        <w:rPr>
          <w:sz w:val="24"/>
          <w:szCs w:val="24"/>
          <w:lang w:val="en-IN"/>
        </w:rPr>
      </w:pPr>
      <w:r w:rsidRPr="004E6C5E">
        <w:rPr>
          <w:sz w:val="24"/>
          <w:szCs w:val="24"/>
          <w:lang w:val="en-IN"/>
        </w:rPr>
        <w:t>From the </w:t>
      </w:r>
      <w:r w:rsidRPr="004E6C5E">
        <w:rPr>
          <w:b/>
          <w:bCs/>
          <w:sz w:val="24"/>
          <w:szCs w:val="24"/>
          <w:lang w:val="en-IN"/>
        </w:rPr>
        <w:t>Connect</w:t>
      </w:r>
      <w:r w:rsidRPr="004E6C5E">
        <w:rPr>
          <w:sz w:val="24"/>
          <w:szCs w:val="24"/>
          <w:lang w:val="en-IN"/>
        </w:rPr>
        <w:t> pane, connect to an Excel spreadsheet or other connector that supports Data Interpreter such as Text (.csv) files, PDF files or Google sheets.</w:t>
      </w:r>
    </w:p>
    <w:p w14:paraId="71AA2F9C" w14:textId="77777777" w:rsidR="004E6C5E" w:rsidRPr="004E6C5E" w:rsidRDefault="004E6C5E" w:rsidP="004E6C5E">
      <w:pPr>
        <w:pStyle w:val="BodyText"/>
        <w:numPr>
          <w:ilvl w:val="0"/>
          <w:numId w:val="11"/>
        </w:numPr>
        <w:spacing w:before="8"/>
        <w:rPr>
          <w:sz w:val="24"/>
          <w:szCs w:val="24"/>
          <w:lang w:val="en-IN"/>
        </w:rPr>
      </w:pPr>
      <w:r w:rsidRPr="004E6C5E">
        <w:rPr>
          <w:sz w:val="24"/>
          <w:szCs w:val="24"/>
          <w:lang w:val="en-IN"/>
        </w:rPr>
        <w:t>Drag a table to the canvas (if needed), then on the </w:t>
      </w:r>
      <w:r w:rsidRPr="004E6C5E">
        <w:rPr>
          <w:b/>
          <w:bCs/>
          <w:sz w:val="24"/>
          <w:szCs w:val="24"/>
          <w:lang w:val="en-IN"/>
        </w:rPr>
        <w:t>Data Source</w:t>
      </w:r>
      <w:r w:rsidRPr="004E6C5E">
        <w:rPr>
          <w:sz w:val="24"/>
          <w:szCs w:val="24"/>
          <w:lang w:val="en-IN"/>
        </w:rPr>
        <w:t> page, in the left pane, select the </w:t>
      </w:r>
      <w:r w:rsidRPr="004E6C5E">
        <w:rPr>
          <w:b/>
          <w:bCs/>
          <w:sz w:val="24"/>
          <w:szCs w:val="24"/>
          <w:lang w:val="en-IN"/>
        </w:rPr>
        <w:t>Use Data Interpreter</w:t>
      </w:r>
      <w:r w:rsidRPr="004E6C5E">
        <w:rPr>
          <w:sz w:val="24"/>
          <w:szCs w:val="24"/>
          <w:lang w:val="en-IN"/>
        </w:rPr>
        <w:t> check box to see if Data Interpreter can help clean up your data.</w:t>
      </w:r>
    </w:p>
    <w:p w14:paraId="28F1614B" w14:textId="1F60F83F" w:rsidR="004E6C5E" w:rsidRPr="004E6C5E" w:rsidRDefault="004E6C5E" w:rsidP="004E6C5E">
      <w:pPr>
        <w:pStyle w:val="BodyText"/>
        <w:spacing w:before="8"/>
        <w:ind w:left="0"/>
        <w:rPr>
          <w:sz w:val="24"/>
          <w:szCs w:val="24"/>
          <w:lang w:val="en-IN"/>
        </w:rPr>
      </w:pPr>
      <w:r w:rsidRPr="004E6C5E">
        <w:rPr>
          <w:sz w:val="24"/>
          <w:szCs w:val="24"/>
          <w:lang w:val="en-IN"/>
        </w:rPr>
        <w:drawing>
          <wp:inline distT="0" distB="0" distL="0" distR="0" wp14:anchorId="5718FEAC" wp14:editId="57B03EAB">
            <wp:extent cx="1943100" cy="1187450"/>
            <wp:effectExtent l="0" t="0" r="0" b="0"/>
            <wp:docPr id="217787563" name="Picture 25" descr="The Use Data Interpreter check box on the left pane of the Data Sourc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Use Data Interpreter check box on the left pane of the Data Source 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1187450"/>
                    </a:xfrm>
                    <a:prstGeom prst="rect">
                      <a:avLst/>
                    </a:prstGeom>
                    <a:noFill/>
                    <a:ln>
                      <a:noFill/>
                    </a:ln>
                  </pic:spPr>
                </pic:pic>
              </a:graphicData>
            </a:graphic>
          </wp:inline>
        </w:drawing>
      </w:r>
    </w:p>
    <w:p w14:paraId="4F2E4A32" w14:textId="77777777" w:rsidR="004E6C5E" w:rsidRPr="004E6C5E" w:rsidRDefault="004E6C5E" w:rsidP="004E6C5E">
      <w:pPr>
        <w:pStyle w:val="BodyText"/>
        <w:spacing w:before="8"/>
        <w:ind w:left="0"/>
        <w:rPr>
          <w:sz w:val="24"/>
          <w:szCs w:val="24"/>
          <w:lang w:val="en-IN"/>
        </w:rPr>
      </w:pPr>
      <w:r w:rsidRPr="004E6C5E">
        <w:rPr>
          <w:b/>
          <w:bCs/>
          <w:sz w:val="24"/>
          <w:szCs w:val="24"/>
          <w:lang w:val="en-IN"/>
        </w:rPr>
        <w:t>Note:</w:t>
      </w:r>
      <w:r w:rsidRPr="004E6C5E">
        <w:rPr>
          <w:sz w:val="24"/>
          <w:szCs w:val="24"/>
          <w:lang w:val="en-IN"/>
        </w:rPr>
        <w:t> When you clean your data with Data Interpreter, Data Interpreter cleans all the data associated with a connection in the data source. Data Interpreter does not change the underlying data.</w:t>
      </w:r>
    </w:p>
    <w:p w14:paraId="3DE132BC" w14:textId="77777777" w:rsidR="004E6C5E" w:rsidRPr="004E6C5E" w:rsidRDefault="004E6C5E" w:rsidP="004E6C5E">
      <w:pPr>
        <w:pStyle w:val="BodyText"/>
        <w:numPr>
          <w:ilvl w:val="0"/>
          <w:numId w:val="12"/>
        </w:numPr>
        <w:spacing w:before="8"/>
        <w:rPr>
          <w:sz w:val="24"/>
          <w:szCs w:val="24"/>
          <w:lang w:val="en-IN"/>
        </w:rPr>
      </w:pPr>
      <w:r w:rsidRPr="004E6C5E">
        <w:rPr>
          <w:sz w:val="24"/>
          <w:szCs w:val="24"/>
          <w:lang w:val="en-IN"/>
        </w:rPr>
        <w:t>In the Data pane, click the </w:t>
      </w:r>
      <w:r w:rsidRPr="004E6C5E">
        <w:rPr>
          <w:b/>
          <w:bCs/>
          <w:sz w:val="24"/>
          <w:szCs w:val="24"/>
          <w:lang w:val="en-IN"/>
        </w:rPr>
        <w:t>Review the results</w:t>
      </w:r>
      <w:r w:rsidRPr="004E6C5E">
        <w:rPr>
          <w:sz w:val="24"/>
          <w:szCs w:val="24"/>
          <w:lang w:val="en-IN"/>
        </w:rPr>
        <w:t> link to review the results of the Data Interpreter.</w:t>
      </w:r>
    </w:p>
    <w:p w14:paraId="03643695" w14:textId="72440C9A" w:rsidR="004E6C5E" w:rsidRPr="004E6C5E" w:rsidRDefault="004E6C5E" w:rsidP="004E6C5E">
      <w:pPr>
        <w:pStyle w:val="BodyText"/>
        <w:spacing w:before="8"/>
        <w:ind w:left="0"/>
        <w:rPr>
          <w:sz w:val="24"/>
          <w:szCs w:val="24"/>
          <w:lang w:val="en-IN"/>
        </w:rPr>
      </w:pPr>
      <w:r w:rsidRPr="004E6C5E">
        <w:rPr>
          <w:sz w:val="24"/>
          <w:szCs w:val="24"/>
          <w:lang w:val="en-IN"/>
        </w:rPr>
        <w:drawing>
          <wp:inline distT="0" distB="0" distL="0" distR="0" wp14:anchorId="74EF01D2" wp14:editId="17BE154E">
            <wp:extent cx="1758950" cy="1631950"/>
            <wp:effectExtent l="0" t="0" r="0" b="6350"/>
            <wp:docPr id="242050565" name="Picture 24" descr="The Review the results link in the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Review the results link in the Data pa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8950" cy="1631950"/>
                    </a:xfrm>
                    <a:prstGeom prst="rect">
                      <a:avLst/>
                    </a:prstGeom>
                    <a:noFill/>
                    <a:ln>
                      <a:noFill/>
                    </a:ln>
                  </pic:spPr>
                </pic:pic>
              </a:graphicData>
            </a:graphic>
          </wp:inline>
        </w:drawing>
      </w:r>
    </w:p>
    <w:p w14:paraId="368EB544" w14:textId="77777777" w:rsidR="004E6C5E" w:rsidRPr="004E6C5E" w:rsidRDefault="004E6C5E" w:rsidP="004E6C5E">
      <w:pPr>
        <w:pStyle w:val="BodyText"/>
        <w:spacing w:before="8"/>
        <w:ind w:left="0"/>
        <w:rPr>
          <w:sz w:val="24"/>
          <w:szCs w:val="24"/>
          <w:lang w:val="en-IN"/>
        </w:rPr>
      </w:pPr>
      <w:r w:rsidRPr="004E6C5E">
        <w:rPr>
          <w:sz w:val="24"/>
          <w:szCs w:val="24"/>
          <w:lang w:val="en-IN"/>
        </w:rPr>
        <w:t>A copy of your data source opens in Excel on the </w:t>
      </w:r>
      <w:r w:rsidRPr="004E6C5E">
        <w:rPr>
          <w:b/>
          <w:bCs/>
          <w:sz w:val="24"/>
          <w:szCs w:val="24"/>
          <w:lang w:val="en-IN"/>
        </w:rPr>
        <w:t>Key for the Data Interpreter</w:t>
      </w:r>
      <w:r w:rsidRPr="004E6C5E">
        <w:rPr>
          <w:sz w:val="24"/>
          <w:szCs w:val="24"/>
          <w:lang w:val="en-IN"/>
        </w:rPr>
        <w:t> tab. Review the key to find out how to read the results.</w:t>
      </w:r>
    </w:p>
    <w:p w14:paraId="1BCCC1F4" w14:textId="74D00AEE" w:rsidR="004E6C5E" w:rsidRPr="004E6C5E" w:rsidRDefault="004E6C5E" w:rsidP="004E6C5E">
      <w:pPr>
        <w:pStyle w:val="BodyText"/>
        <w:spacing w:before="8"/>
        <w:ind w:left="0"/>
        <w:rPr>
          <w:sz w:val="24"/>
          <w:szCs w:val="24"/>
          <w:lang w:val="en-IN"/>
        </w:rPr>
      </w:pPr>
      <w:r w:rsidRPr="004E6C5E">
        <w:rPr>
          <w:sz w:val="24"/>
          <w:szCs w:val="24"/>
          <w:lang w:val="en-IN"/>
        </w:rPr>
        <w:lastRenderedPageBreak/>
        <w:drawing>
          <wp:inline distT="0" distB="0" distL="0" distR="0" wp14:anchorId="1025C05D" wp14:editId="24A8A509">
            <wp:extent cx="4876800" cy="3810000"/>
            <wp:effectExtent l="0" t="0" r="0" b="0"/>
            <wp:docPr id="418450798" name="Picture 23" descr="The Key for the Data Interpreter tab with information on how to read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Key for the Data Interpreter tab with information on how to read the resul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14:paraId="193975B9" w14:textId="77777777" w:rsidR="004E6C5E" w:rsidRPr="004E6C5E" w:rsidRDefault="004E6C5E" w:rsidP="004E6C5E">
      <w:pPr>
        <w:pStyle w:val="BodyText"/>
        <w:numPr>
          <w:ilvl w:val="0"/>
          <w:numId w:val="13"/>
        </w:numPr>
        <w:spacing w:before="8"/>
        <w:rPr>
          <w:sz w:val="24"/>
          <w:szCs w:val="24"/>
          <w:lang w:val="en-IN"/>
        </w:rPr>
      </w:pPr>
      <w:r w:rsidRPr="004E6C5E">
        <w:rPr>
          <w:sz w:val="24"/>
          <w:szCs w:val="24"/>
          <w:lang w:val="en-IN"/>
        </w:rPr>
        <w:t>Click each tab to review how Data Interpreter interpreted the data source.</w:t>
      </w:r>
    </w:p>
    <w:p w14:paraId="4C660A01" w14:textId="77777777" w:rsidR="004E6C5E" w:rsidRPr="004E6C5E" w:rsidRDefault="004E6C5E" w:rsidP="004E6C5E">
      <w:pPr>
        <w:pStyle w:val="BodyText"/>
        <w:spacing w:before="8"/>
        <w:ind w:left="0"/>
        <w:rPr>
          <w:sz w:val="24"/>
          <w:szCs w:val="24"/>
          <w:lang w:val="en-IN"/>
        </w:rPr>
      </w:pPr>
      <w:r w:rsidRPr="004E6C5E">
        <w:rPr>
          <w:sz w:val="24"/>
          <w:szCs w:val="24"/>
          <w:lang w:val="en-IN"/>
        </w:rPr>
        <w:t>If Data Interpreter found additional tables, also called found tables or sub-tables, they are identified in the &lt;sheet name&gt;_</w:t>
      </w:r>
      <w:proofErr w:type="spellStart"/>
      <w:r w:rsidRPr="004E6C5E">
        <w:rPr>
          <w:sz w:val="24"/>
          <w:szCs w:val="24"/>
          <w:lang w:val="en-IN"/>
        </w:rPr>
        <w:t>subtables</w:t>
      </w:r>
      <w:proofErr w:type="spellEnd"/>
      <w:r w:rsidRPr="004E6C5E">
        <w:rPr>
          <w:sz w:val="24"/>
          <w:szCs w:val="24"/>
          <w:lang w:val="en-IN"/>
        </w:rPr>
        <w:t xml:space="preserve"> tab by outlining their cell ranges. A separate tab is also included for each sub-table, </w:t>
      </w:r>
      <w:proofErr w:type="spellStart"/>
      <w:r w:rsidRPr="004E6C5E">
        <w:rPr>
          <w:sz w:val="24"/>
          <w:szCs w:val="24"/>
          <w:lang w:val="en-IN"/>
        </w:rPr>
        <w:t>color</w:t>
      </w:r>
      <w:proofErr w:type="spellEnd"/>
      <w:r w:rsidRPr="004E6C5E">
        <w:rPr>
          <w:sz w:val="24"/>
          <w:szCs w:val="24"/>
          <w:lang w:val="en-IN"/>
        </w:rPr>
        <w:t xml:space="preserve"> coded to identify the header and data rows.</w:t>
      </w:r>
    </w:p>
    <w:p w14:paraId="019AB35D" w14:textId="77777777" w:rsidR="004E6C5E" w:rsidRPr="004E6C5E" w:rsidRDefault="004E6C5E" w:rsidP="004E6C5E">
      <w:pPr>
        <w:pStyle w:val="BodyText"/>
        <w:spacing w:before="8"/>
        <w:ind w:left="0"/>
        <w:rPr>
          <w:sz w:val="24"/>
          <w:szCs w:val="24"/>
          <w:lang w:val="en-IN"/>
        </w:rPr>
      </w:pPr>
      <w:r w:rsidRPr="004E6C5E">
        <w:rPr>
          <w:sz w:val="24"/>
          <w:szCs w:val="24"/>
          <w:lang w:val="en-IN"/>
        </w:rPr>
        <w:t>If Data Interpreter does not provide the expected results, clear the </w:t>
      </w:r>
      <w:r w:rsidRPr="004E6C5E">
        <w:rPr>
          <w:b/>
          <w:bCs/>
          <w:sz w:val="24"/>
          <w:szCs w:val="24"/>
          <w:lang w:val="en-IN"/>
        </w:rPr>
        <w:t>Cleaned with Data Interpreter</w:t>
      </w:r>
      <w:r w:rsidRPr="004E6C5E">
        <w:rPr>
          <w:sz w:val="24"/>
          <w:szCs w:val="24"/>
          <w:lang w:val="en-IN"/>
        </w:rPr>
        <w:t> check box to use the original data source.</w:t>
      </w:r>
    </w:p>
    <w:p w14:paraId="26DFB8F3" w14:textId="5CAB4203" w:rsidR="004E6C5E" w:rsidRPr="004E6C5E" w:rsidRDefault="004E6C5E" w:rsidP="004E6C5E">
      <w:pPr>
        <w:pStyle w:val="BodyText"/>
        <w:spacing w:before="8"/>
        <w:ind w:left="0"/>
        <w:rPr>
          <w:sz w:val="24"/>
          <w:szCs w:val="24"/>
          <w:lang w:val="en-IN"/>
        </w:rPr>
      </w:pPr>
      <w:r w:rsidRPr="004E6C5E">
        <w:rPr>
          <w:sz w:val="24"/>
          <w:szCs w:val="24"/>
          <w:lang w:val="en-IN"/>
        </w:rPr>
        <w:drawing>
          <wp:inline distT="0" distB="0" distL="0" distR="0" wp14:anchorId="135178FE" wp14:editId="222E1368">
            <wp:extent cx="1854200" cy="1416050"/>
            <wp:effectExtent l="0" t="0" r="0" b="0"/>
            <wp:docPr id="1926275665" name="Picture 22" descr="The Cleaned with Data Interpreter che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Cleaned with Data Interpreter check 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4200" cy="1416050"/>
                    </a:xfrm>
                    <a:prstGeom prst="rect">
                      <a:avLst/>
                    </a:prstGeom>
                    <a:noFill/>
                    <a:ln>
                      <a:noFill/>
                    </a:ln>
                  </pic:spPr>
                </pic:pic>
              </a:graphicData>
            </a:graphic>
          </wp:inline>
        </w:drawing>
      </w:r>
    </w:p>
    <w:p w14:paraId="6FC704AA" w14:textId="77777777" w:rsidR="004E6C5E" w:rsidRPr="004E6C5E" w:rsidRDefault="004E6C5E" w:rsidP="004E6C5E">
      <w:pPr>
        <w:pStyle w:val="BodyText"/>
        <w:numPr>
          <w:ilvl w:val="0"/>
          <w:numId w:val="14"/>
        </w:numPr>
        <w:spacing w:before="8"/>
        <w:rPr>
          <w:sz w:val="24"/>
          <w:szCs w:val="24"/>
          <w:lang w:val="en-IN"/>
        </w:rPr>
      </w:pPr>
      <w:r w:rsidRPr="004E6C5E">
        <w:rPr>
          <w:sz w:val="24"/>
          <w:szCs w:val="24"/>
          <w:lang w:val="en-IN"/>
        </w:rPr>
        <w:t xml:space="preserve">To replace the current table with any of the found tables, drag the current table off the canvas and then drag the </w:t>
      </w:r>
      <w:proofErr w:type="spellStart"/>
      <w:r w:rsidRPr="004E6C5E">
        <w:rPr>
          <w:sz w:val="24"/>
          <w:szCs w:val="24"/>
          <w:lang w:val="en-IN"/>
        </w:rPr>
        <w:t>found</w:t>
      </w:r>
      <w:proofErr w:type="spellEnd"/>
      <w:r w:rsidRPr="004E6C5E">
        <w:rPr>
          <w:sz w:val="24"/>
          <w:szCs w:val="24"/>
          <w:lang w:val="en-IN"/>
        </w:rPr>
        <w:t xml:space="preserve"> table that you want to use to the canvas.</w:t>
      </w:r>
    </w:p>
    <w:p w14:paraId="410AD08D" w14:textId="77777777" w:rsidR="004E6C5E" w:rsidRPr="004E6C5E" w:rsidRDefault="004E6C5E" w:rsidP="004E6C5E">
      <w:pPr>
        <w:pStyle w:val="BodyText"/>
        <w:spacing w:before="8"/>
        <w:ind w:left="0"/>
        <w:rPr>
          <w:sz w:val="24"/>
          <w:szCs w:val="24"/>
          <w:lang w:val="en-IN"/>
        </w:rPr>
      </w:pPr>
      <w:r w:rsidRPr="004E6C5E">
        <w:rPr>
          <w:sz w:val="24"/>
          <w:szCs w:val="24"/>
          <w:lang w:val="en-IN"/>
        </w:rPr>
        <w:t xml:space="preserve">If Data interpreter has misidentified the range of the </w:t>
      </w:r>
      <w:proofErr w:type="spellStart"/>
      <w:r w:rsidRPr="004E6C5E">
        <w:rPr>
          <w:sz w:val="24"/>
          <w:szCs w:val="24"/>
          <w:lang w:val="en-IN"/>
        </w:rPr>
        <w:t>found</w:t>
      </w:r>
      <w:proofErr w:type="spellEnd"/>
      <w:r w:rsidRPr="004E6C5E">
        <w:rPr>
          <w:sz w:val="24"/>
          <w:szCs w:val="24"/>
          <w:lang w:val="en-IN"/>
        </w:rPr>
        <w:t xml:space="preserve"> table, after you drag the </w:t>
      </w:r>
      <w:proofErr w:type="spellStart"/>
      <w:r w:rsidRPr="004E6C5E">
        <w:rPr>
          <w:sz w:val="24"/>
          <w:szCs w:val="24"/>
          <w:lang w:val="en-IN"/>
        </w:rPr>
        <w:t>found</w:t>
      </w:r>
      <w:proofErr w:type="spellEnd"/>
      <w:r w:rsidRPr="004E6C5E">
        <w:rPr>
          <w:sz w:val="24"/>
          <w:szCs w:val="24"/>
          <w:lang w:val="en-IN"/>
        </w:rPr>
        <w:t xml:space="preserve"> table to the canvas, click the drop-down arrow on that table, and then select </w:t>
      </w:r>
      <w:r w:rsidRPr="004E6C5E">
        <w:rPr>
          <w:b/>
          <w:bCs/>
          <w:sz w:val="24"/>
          <w:szCs w:val="24"/>
          <w:lang w:val="en-IN"/>
        </w:rPr>
        <w:t>Edit Found Table</w:t>
      </w:r>
      <w:r w:rsidRPr="004E6C5E">
        <w:rPr>
          <w:sz w:val="24"/>
          <w:szCs w:val="24"/>
          <w:lang w:val="en-IN"/>
        </w:rPr>
        <w:t xml:space="preserve"> to adjust the corners of the </w:t>
      </w:r>
      <w:proofErr w:type="spellStart"/>
      <w:r w:rsidRPr="004E6C5E">
        <w:rPr>
          <w:sz w:val="24"/>
          <w:szCs w:val="24"/>
          <w:lang w:val="en-IN"/>
        </w:rPr>
        <w:t>found</w:t>
      </w:r>
      <w:proofErr w:type="spellEnd"/>
      <w:r w:rsidRPr="004E6C5E">
        <w:rPr>
          <w:sz w:val="24"/>
          <w:szCs w:val="24"/>
          <w:lang w:val="en-IN"/>
        </w:rPr>
        <w:t xml:space="preserve"> table (the top-left cell and bottom-right cell of the table).</w:t>
      </w:r>
    </w:p>
    <w:p w14:paraId="56EF8AE9" w14:textId="1FDD5660" w:rsidR="004E6C5E" w:rsidRPr="004E6C5E" w:rsidRDefault="004E6C5E" w:rsidP="004E6C5E">
      <w:pPr>
        <w:pStyle w:val="BodyText"/>
        <w:spacing w:before="8"/>
        <w:ind w:left="0"/>
        <w:rPr>
          <w:sz w:val="24"/>
          <w:szCs w:val="24"/>
          <w:lang w:val="en-IN"/>
        </w:rPr>
      </w:pPr>
      <w:r w:rsidRPr="004E6C5E">
        <w:rPr>
          <w:sz w:val="24"/>
          <w:szCs w:val="24"/>
          <w:lang w:val="en-IN"/>
        </w:rPr>
        <w:drawing>
          <wp:inline distT="0" distB="0" distL="0" distR="0" wp14:anchorId="379B6D82" wp14:editId="5500EEFE">
            <wp:extent cx="2324100" cy="1657350"/>
            <wp:effectExtent l="0" t="0" r="0" b="0"/>
            <wp:docPr id="800679453" name="Picture 21" descr="Edit Found Table menu with options to adjust the range of the fou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it Found Table menu with options to adjust the range of the found t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4100" cy="1657350"/>
                    </a:xfrm>
                    <a:prstGeom prst="rect">
                      <a:avLst/>
                    </a:prstGeom>
                    <a:noFill/>
                    <a:ln>
                      <a:noFill/>
                    </a:ln>
                  </pic:spPr>
                </pic:pic>
              </a:graphicData>
            </a:graphic>
          </wp:inline>
        </w:drawing>
      </w:r>
    </w:p>
    <w:p w14:paraId="3EB0F6BE" w14:textId="77777777" w:rsidR="004E6C5E" w:rsidRPr="004E6C5E" w:rsidRDefault="004E6C5E" w:rsidP="004E6C5E">
      <w:pPr>
        <w:pStyle w:val="BodyText"/>
        <w:numPr>
          <w:ilvl w:val="0"/>
          <w:numId w:val="15"/>
        </w:numPr>
        <w:spacing w:before="8"/>
        <w:rPr>
          <w:sz w:val="24"/>
          <w:szCs w:val="24"/>
          <w:lang w:val="en-IN"/>
        </w:rPr>
      </w:pPr>
      <w:r w:rsidRPr="004E6C5E">
        <w:rPr>
          <w:sz w:val="24"/>
          <w:szCs w:val="24"/>
          <w:lang w:val="en-IN"/>
        </w:rPr>
        <w:t xml:space="preserve">After you have the data that you want to work with, you can apply any </w:t>
      </w:r>
      <w:r w:rsidRPr="004E6C5E">
        <w:rPr>
          <w:sz w:val="24"/>
          <w:szCs w:val="24"/>
          <w:lang w:val="en-IN"/>
        </w:rPr>
        <w:lastRenderedPageBreak/>
        <w:t xml:space="preserve">additional cleaning operations to your data so that you can </w:t>
      </w:r>
      <w:proofErr w:type="spellStart"/>
      <w:r w:rsidRPr="004E6C5E">
        <w:rPr>
          <w:sz w:val="24"/>
          <w:szCs w:val="24"/>
          <w:lang w:val="en-IN"/>
        </w:rPr>
        <w:t>analyze</w:t>
      </w:r>
      <w:proofErr w:type="spellEnd"/>
      <w:r w:rsidRPr="004E6C5E">
        <w:rPr>
          <w:sz w:val="24"/>
          <w:szCs w:val="24"/>
          <w:lang w:val="en-IN"/>
        </w:rPr>
        <w:t xml:space="preserve"> it.</w:t>
      </w:r>
    </w:p>
    <w:p w14:paraId="25F6B8A8" w14:textId="77777777" w:rsidR="004E6C5E" w:rsidRPr="004E6C5E" w:rsidRDefault="004E6C5E" w:rsidP="004E6C5E">
      <w:pPr>
        <w:pStyle w:val="BodyText"/>
        <w:spacing w:before="8"/>
        <w:rPr>
          <w:sz w:val="24"/>
          <w:szCs w:val="24"/>
          <w:lang w:val="en-IN"/>
        </w:rPr>
      </w:pPr>
      <w:r w:rsidRPr="004E6C5E">
        <w:rPr>
          <w:sz w:val="24"/>
          <w:szCs w:val="24"/>
          <w:lang w:val="en-IN"/>
        </w:rPr>
        <w:t>Data Interpreter Example</w:t>
      </w:r>
    </w:p>
    <w:p w14:paraId="0516D283" w14:textId="77777777" w:rsidR="004E6C5E" w:rsidRPr="004E6C5E" w:rsidRDefault="004E6C5E" w:rsidP="004E6C5E">
      <w:pPr>
        <w:pStyle w:val="BodyText"/>
        <w:spacing w:before="8"/>
        <w:rPr>
          <w:sz w:val="24"/>
          <w:szCs w:val="24"/>
          <w:lang w:val="en-IN"/>
        </w:rPr>
      </w:pPr>
      <w:r w:rsidRPr="004E6C5E">
        <w:rPr>
          <w:sz w:val="24"/>
          <w:szCs w:val="24"/>
          <w:lang w:val="en-IN"/>
        </w:rPr>
        <w:t>In this example we are connecting to an Excel spreadsheet with violent crime data by city and state for the year 2016. This spreadsheet includes multiple tables on one sheet and some extra formatting.</w:t>
      </w:r>
    </w:p>
    <w:p w14:paraId="57969805" w14:textId="2F3F4494" w:rsidR="004E6C5E" w:rsidRPr="004E6C5E" w:rsidRDefault="004E6C5E" w:rsidP="004E6C5E">
      <w:pPr>
        <w:pStyle w:val="BodyText"/>
        <w:spacing w:before="8"/>
        <w:rPr>
          <w:sz w:val="24"/>
          <w:szCs w:val="24"/>
          <w:lang w:val="en-IN"/>
        </w:rPr>
      </w:pPr>
      <w:r w:rsidRPr="004E6C5E">
        <w:rPr>
          <w:sz w:val="24"/>
          <w:szCs w:val="24"/>
          <w:lang w:val="en-IN"/>
        </w:rPr>
        <w:drawing>
          <wp:inline distT="0" distB="0" distL="0" distR="0" wp14:anchorId="60C4E7C5" wp14:editId="52AF6EEC">
            <wp:extent cx="5769610" cy="2592070"/>
            <wp:effectExtent l="0" t="0" r="2540" b="0"/>
            <wp:docPr id="1874641291" name="Picture 20" descr="An Excel spreadsheet highlighting extra formatting, including a title, merged header cells, extra white space,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n Excel spreadsheet highlighting extra formatting, including a title, merged header cells, extra white space, and sub-tab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610" cy="2592070"/>
                    </a:xfrm>
                    <a:prstGeom prst="rect">
                      <a:avLst/>
                    </a:prstGeom>
                    <a:noFill/>
                    <a:ln>
                      <a:noFill/>
                    </a:ln>
                  </pic:spPr>
                </pic:pic>
              </a:graphicData>
            </a:graphic>
          </wp:inline>
        </w:drawing>
      </w:r>
    </w:p>
    <w:p w14:paraId="4752ED01" w14:textId="77777777" w:rsidR="004E6C5E" w:rsidRPr="004E6C5E" w:rsidRDefault="004E6C5E" w:rsidP="004E6C5E">
      <w:pPr>
        <w:pStyle w:val="BodyText"/>
        <w:numPr>
          <w:ilvl w:val="0"/>
          <w:numId w:val="16"/>
        </w:numPr>
        <w:spacing w:before="8"/>
        <w:rPr>
          <w:sz w:val="24"/>
          <w:szCs w:val="24"/>
          <w:lang w:val="en-IN"/>
        </w:rPr>
      </w:pPr>
      <w:r w:rsidRPr="004E6C5E">
        <w:rPr>
          <w:sz w:val="24"/>
          <w:szCs w:val="24"/>
          <w:lang w:val="en-IN"/>
        </w:rPr>
        <w:t>Title</w:t>
      </w:r>
    </w:p>
    <w:p w14:paraId="535B1C80" w14:textId="77777777" w:rsidR="004E6C5E" w:rsidRPr="004E6C5E" w:rsidRDefault="004E6C5E" w:rsidP="004E6C5E">
      <w:pPr>
        <w:pStyle w:val="BodyText"/>
        <w:numPr>
          <w:ilvl w:val="0"/>
          <w:numId w:val="17"/>
        </w:numPr>
        <w:spacing w:before="8"/>
        <w:rPr>
          <w:sz w:val="24"/>
          <w:szCs w:val="24"/>
          <w:lang w:val="en-IN"/>
        </w:rPr>
      </w:pPr>
      <w:r w:rsidRPr="004E6C5E">
        <w:rPr>
          <w:sz w:val="24"/>
          <w:szCs w:val="24"/>
          <w:lang w:val="en-IN"/>
        </w:rPr>
        <w:t>Merged header cells</w:t>
      </w:r>
    </w:p>
    <w:p w14:paraId="69612BDF" w14:textId="77777777" w:rsidR="004E6C5E" w:rsidRPr="004E6C5E" w:rsidRDefault="004E6C5E" w:rsidP="004E6C5E">
      <w:pPr>
        <w:pStyle w:val="BodyText"/>
        <w:numPr>
          <w:ilvl w:val="0"/>
          <w:numId w:val="18"/>
        </w:numPr>
        <w:spacing w:before="8"/>
        <w:rPr>
          <w:sz w:val="24"/>
          <w:szCs w:val="24"/>
          <w:lang w:val="en-IN"/>
        </w:rPr>
      </w:pPr>
      <w:r w:rsidRPr="004E6C5E">
        <w:rPr>
          <w:sz w:val="24"/>
          <w:szCs w:val="24"/>
          <w:lang w:val="en-IN"/>
        </w:rPr>
        <w:t>Extra white space</w:t>
      </w:r>
    </w:p>
    <w:p w14:paraId="4FDCEDE4" w14:textId="77777777" w:rsidR="004E6C5E" w:rsidRPr="004E6C5E" w:rsidRDefault="004E6C5E" w:rsidP="004E6C5E">
      <w:pPr>
        <w:pStyle w:val="BodyText"/>
        <w:numPr>
          <w:ilvl w:val="0"/>
          <w:numId w:val="19"/>
        </w:numPr>
        <w:spacing w:before="8"/>
        <w:rPr>
          <w:sz w:val="24"/>
          <w:szCs w:val="24"/>
          <w:lang w:val="en-IN"/>
        </w:rPr>
      </w:pPr>
      <w:r w:rsidRPr="004E6C5E">
        <w:rPr>
          <w:sz w:val="24"/>
          <w:szCs w:val="24"/>
          <w:lang w:val="en-IN"/>
        </w:rPr>
        <w:t>Sub-tables</w:t>
      </w:r>
    </w:p>
    <w:p w14:paraId="699F2289" w14:textId="77777777" w:rsidR="004E6C5E" w:rsidRPr="004E6C5E" w:rsidRDefault="004E6C5E" w:rsidP="004E6C5E">
      <w:pPr>
        <w:pStyle w:val="BodyText"/>
        <w:spacing w:before="8"/>
        <w:rPr>
          <w:sz w:val="24"/>
          <w:szCs w:val="24"/>
          <w:lang w:val="en-IN"/>
        </w:rPr>
      </w:pPr>
      <w:r w:rsidRPr="004E6C5E">
        <w:rPr>
          <w:sz w:val="24"/>
          <w:szCs w:val="24"/>
          <w:lang w:val="en-IN"/>
        </w:rPr>
        <w:t>The extra formatting in this spreadsheet makes it difficult for Tableau to determine what the field headers and values are.</w:t>
      </w:r>
    </w:p>
    <w:p w14:paraId="18FCD264" w14:textId="77777777" w:rsidR="004E6C5E" w:rsidRPr="004E6C5E" w:rsidRDefault="004E6C5E" w:rsidP="004E6C5E">
      <w:pPr>
        <w:pStyle w:val="BodyText"/>
        <w:spacing w:before="8"/>
        <w:rPr>
          <w:sz w:val="24"/>
          <w:szCs w:val="24"/>
          <w:lang w:val="en-IN"/>
        </w:rPr>
      </w:pPr>
      <w:r w:rsidRPr="004E6C5E">
        <w:rPr>
          <w:sz w:val="24"/>
          <w:szCs w:val="24"/>
          <w:lang w:val="en-IN"/>
        </w:rPr>
        <w:t>Instead, it reads the data vertically and assigns each column the default value F1, F2, F3 (Field 1, Field 2, Field 3) and so on. Blank cells are read as null values.</w:t>
      </w:r>
    </w:p>
    <w:p w14:paraId="361FFA08" w14:textId="761D72FE" w:rsidR="004E6C5E" w:rsidRPr="004E6C5E" w:rsidRDefault="004E6C5E" w:rsidP="004E6C5E">
      <w:pPr>
        <w:pStyle w:val="BodyText"/>
        <w:spacing w:before="8"/>
        <w:rPr>
          <w:sz w:val="24"/>
          <w:szCs w:val="24"/>
          <w:lang w:val="en-IN"/>
        </w:rPr>
      </w:pPr>
      <w:r w:rsidRPr="004E6C5E">
        <w:rPr>
          <w:sz w:val="24"/>
          <w:szCs w:val="24"/>
          <w:lang w:val="en-IN"/>
        </w:rPr>
        <w:drawing>
          <wp:inline distT="0" distB="0" distL="0" distR="0" wp14:anchorId="7CFC5EB5" wp14:editId="1D44DEA0">
            <wp:extent cx="5769610" cy="2209800"/>
            <wp:effectExtent l="0" t="0" r="2540" b="0"/>
            <wp:docPr id="809867155" name="Picture 19" descr="The results from a spreadsheet with extra formatting shows data that reads vertically, assigns each column the default value, and blank cells are read as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results from a spreadsheet with extra formatting shows data that reads vertically, assigns each column the default value, and blank cells are read as null valu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9610" cy="2209800"/>
                    </a:xfrm>
                    <a:prstGeom prst="rect">
                      <a:avLst/>
                    </a:prstGeom>
                    <a:noFill/>
                    <a:ln>
                      <a:noFill/>
                    </a:ln>
                  </pic:spPr>
                </pic:pic>
              </a:graphicData>
            </a:graphic>
          </wp:inline>
        </w:drawing>
      </w:r>
    </w:p>
    <w:p w14:paraId="03C7C520" w14:textId="77777777" w:rsidR="004E6C5E" w:rsidRPr="004E6C5E" w:rsidRDefault="004E6C5E" w:rsidP="004E6C5E">
      <w:pPr>
        <w:pStyle w:val="BodyText"/>
        <w:spacing w:before="8"/>
        <w:rPr>
          <w:sz w:val="24"/>
          <w:szCs w:val="24"/>
          <w:lang w:val="en-IN"/>
        </w:rPr>
      </w:pPr>
      <w:r w:rsidRPr="004E6C5E">
        <w:rPr>
          <w:sz w:val="24"/>
          <w:szCs w:val="24"/>
          <w:lang w:val="en-IN"/>
        </w:rPr>
        <w:t>To see if Data Interpreter can help clean this data set, we select </w:t>
      </w:r>
      <w:r w:rsidRPr="004E6C5E">
        <w:rPr>
          <w:b/>
          <w:bCs/>
          <w:sz w:val="24"/>
          <w:szCs w:val="24"/>
          <w:lang w:val="en-IN"/>
        </w:rPr>
        <w:t>Use Data Interpreter</w:t>
      </w:r>
      <w:r w:rsidRPr="004E6C5E">
        <w:rPr>
          <w:sz w:val="24"/>
          <w:szCs w:val="24"/>
          <w:lang w:val="en-IN"/>
        </w:rPr>
        <w:t>.</w:t>
      </w:r>
    </w:p>
    <w:p w14:paraId="21E2034A" w14:textId="77777777" w:rsidR="004E6C5E" w:rsidRPr="004E6C5E" w:rsidRDefault="004E6C5E" w:rsidP="004E6C5E">
      <w:pPr>
        <w:pStyle w:val="BodyText"/>
        <w:spacing w:before="8"/>
        <w:rPr>
          <w:sz w:val="24"/>
          <w:szCs w:val="24"/>
          <w:lang w:val="en-IN"/>
        </w:rPr>
      </w:pPr>
      <w:r w:rsidRPr="004E6C5E">
        <w:rPr>
          <w:sz w:val="24"/>
          <w:szCs w:val="24"/>
          <w:lang w:val="en-IN"/>
        </w:rPr>
        <w:t>Data Interpreter detected the proper headings for the fields, removed the extra formatting and found several sub-tables. The sub-tables are listed in the </w:t>
      </w:r>
      <w:r w:rsidRPr="004E6C5E">
        <w:rPr>
          <w:b/>
          <w:bCs/>
          <w:sz w:val="24"/>
          <w:szCs w:val="24"/>
          <w:lang w:val="en-IN"/>
        </w:rPr>
        <w:t>Sheets</w:t>
      </w:r>
      <w:r w:rsidRPr="004E6C5E">
        <w:rPr>
          <w:sz w:val="24"/>
          <w:szCs w:val="24"/>
          <w:lang w:val="en-IN"/>
        </w:rPr>
        <w:t> section in the Data pane and are named using the original sheet name and the cell ranges for each sub-table.</w:t>
      </w:r>
    </w:p>
    <w:p w14:paraId="76A4FD3B" w14:textId="77777777" w:rsidR="004E6C5E" w:rsidRPr="004E6C5E" w:rsidRDefault="004E6C5E" w:rsidP="004E6C5E">
      <w:pPr>
        <w:pStyle w:val="BodyText"/>
        <w:spacing w:before="8"/>
        <w:rPr>
          <w:sz w:val="24"/>
          <w:szCs w:val="24"/>
          <w:lang w:val="en-IN"/>
        </w:rPr>
      </w:pPr>
      <w:r w:rsidRPr="004E6C5E">
        <w:rPr>
          <w:sz w:val="24"/>
          <w:szCs w:val="24"/>
          <w:lang w:val="en-IN"/>
        </w:rPr>
        <w:t>In this example there are three sub-tables: </w:t>
      </w:r>
      <w:r w:rsidRPr="004E6C5E">
        <w:rPr>
          <w:b/>
          <w:bCs/>
          <w:sz w:val="24"/>
          <w:szCs w:val="24"/>
          <w:lang w:val="en-IN"/>
        </w:rPr>
        <w:t>Crimes 2016 A4:H84</w:t>
      </w:r>
      <w:r w:rsidRPr="004E6C5E">
        <w:rPr>
          <w:sz w:val="24"/>
          <w:szCs w:val="24"/>
          <w:lang w:val="en-IN"/>
        </w:rPr>
        <w:t>, </w:t>
      </w:r>
      <w:r w:rsidRPr="004E6C5E">
        <w:rPr>
          <w:b/>
          <w:bCs/>
          <w:sz w:val="24"/>
          <w:szCs w:val="24"/>
          <w:lang w:val="en-IN"/>
        </w:rPr>
        <w:t>Crimes 2016 K5:L40</w:t>
      </w:r>
      <w:r w:rsidRPr="004E6C5E">
        <w:rPr>
          <w:sz w:val="24"/>
          <w:szCs w:val="24"/>
          <w:lang w:val="en-IN"/>
        </w:rPr>
        <w:t>, and </w:t>
      </w:r>
      <w:r w:rsidRPr="004E6C5E">
        <w:rPr>
          <w:b/>
          <w:bCs/>
          <w:sz w:val="24"/>
          <w:szCs w:val="24"/>
          <w:lang w:val="en-IN"/>
        </w:rPr>
        <w:t>Crimes 2016 O5:P56</w:t>
      </w:r>
      <w:r w:rsidRPr="004E6C5E">
        <w:rPr>
          <w:sz w:val="24"/>
          <w:szCs w:val="24"/>
          <w:lang w:val="en-IN"/>
        </w:rPr>
        <w:t>.</w:t>
      </w:r>
    </w:p>
    <w:p w14:paraId="3293A7FC" w14:textId="7F613104" w:rsidR="004E6C5E" w:rsidRPr="004E6C5E" w:rsidRDefault="004E6C5E" w:rsidP="004E6C5E">
      <w:pPr>
        <w:pStyle w:val="BodyText"/>
        <w:spacing w:before="8"/>
        <w:rPr>
          <w:sz w:val="24"/>
          <w:szCs w:val="24"/>
          <w:lang w:val="en-IN"/>
        </w:rPr>
      </w:pPr>
      <w:r w:rsidRPr="004E6C5E">
        <w:rPr>
          <w:sz w:val="24"/>
          <w:szCs w:val="24"/>
          <w:lang w:val="en-IN"/>
        </w:rPr>
        <w:lastRenderedPageBreak/>
        <w:drawing>
          <wp:inline distT="0" distB="0" distL="0" distR="0" wp14:anchorId="78CA4667" wp14:editId="23D361F1">
            <wp:extent cx="5769610" cy="2317115"/>
            <wp:effectExtent l="0" t="0" r="2540" b="6985"/>
            <wp:docPr id="215890428" name="Picture 18" descr="The results after using Data Interpreter, which identified proper field headings and removed extra formatting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 results after using Data Interpreter, which identified proper field headings and removed extra formatting and sub-tab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9610" cy="2317115"/>
                    </a:xfrm>
                    <a:prstGeom prst="rect">
                      <a:avLst/>
                    </a:prstGeom>
                    <a:noFill/>
                    <a:ln>
                      <a:noFill/>
                    </a:ln>
                  </pic:spPr>
                </pic:pic>
              </a:graphicData>
            </a:graphic>
          </wp:inline>
        </w:drawing>
      </w:r>
    </w:p>
    <w:p w14:paraId="65A04995" w14:textId="77777777" w:rsidR="004E6C5E" w:rsidRPr="004E6C5E" w:rsidRDefault="004E6C5E" w:rsidP="004E6C5E">
      <w:pPr>
        <w:pStyle w:val="BodyText"/>
        <w:spacing w:before="8"/>
        <w:rPr>
          <w:sz w:val="24"/>
          <w:szCs w:val="24"/>
          <w:lang w:val="en-IN"/>
        </w:rPr>
      </w:pPr>
      <w:r w:rsidRPr="004E6C5E">
        <w:rPr>
          <w:sz w:val="24"/>
          <w:szCs w:val="24"/>
          <w:lang w:val="en-IN"/>
        </w:rPr>
        <w:t>To examine the results of the Data Interpreter more closely, we click the </w:t>
      </w:r>
      <w:r w:rsidRPr="004E6C5E">
        <w:rPr>
          <w:b/>
          <w:bCs/>
          <w:sz w:val="24"/>
          <w:szCs w:val="24"/>
          <w:lang w:val="en-IN"/>
        </w:rPr>
        <w:t>Review the results</w:t>
      </w:r>
      <w:r w:rsidRPr="004E6C5E">
        <w:rPr>
          <w:sz w:val="24"/>
          <w:szCs w:val="24"/>
          <w:lang w:val="en-IN"/>
        </w:rPr>
        <w:t> link in the Data pane to view an annotated copy of the spreadsheet.</w:t>
      </w:r>
    </w:p>
    <w:p w14:paraId="5133CD91" w14:textId="77777777" w:rsidR="004E6C5E" w:rsidRPr="004E6C5E" w:rsidRDefault="004E6C5E" w:rsidP="004E6C5E">
      <w:pPr>
        <w:pStyle w:val="BodyText"/>
        <w:spacing w:before="8"/>
        <w:rPr>
          <w:sz w:val="24"/>
          <w:szCs w:val="24"/>
          <w:lang w:val="en-IN"/>
        </w:rPr>
      </w:pPr>
      <w:r w:rsidRPr="004E6C5E">
        <w:rPr>
          <w:sz w:val="24"/>
          <w:szCs w:val="24"/>
          <w:lang w:val="en-IN"/>
        </w:rPr>
        <w:t xml:space="preserve">Here we see a copy of the original data, </w:t>
      </w:r>
      <w:proofErr w:type="spellStart"/>
      <w:r w:rsidRPr="004E6C5E">
        <w:rPr>
          <w:sz w:val="24"/>
          <w:szCs w:val="24"/>
          <w:lang w:val="en-IN"/>
        </w:rPr>
        <w:t>color</w:t>
      </w:r>
      <w:proofErr w:type="spellEnd"/>
      <w:r w:rsidRPr="004E6C5E">
        <w:rPr>
          <w:sz w:val="24"/>
          <w:szCs w:val="24"/>
          <w:lang w:val="en-IN"/>
        </w:rPr>
        <w:t xml:space="preserve"> coded to identify which data was identified as header data and which data was identified as field values.</w:t>
      </w:r>
    </w:p>
    <w:p w14:paraId="4B6217DB" w14:textId="74EE95C9" w:rsidR="004E6C5E" w:rsidRPr="004E6C5E" w:rsidRDefault="004E6C5E" w:rsidP="004E6C5E">
      <w:pPr>
        <w:pStyle w:val="BodyText"/>
        <w:spacing w:before="8"/>
        <w:rPr>
          <w:sz w:val="24"/>
          <w:szCs w:val="24"/>
          <w:lang w:val="en-IN"/>
        </w:rPr>
      </w:pPr>
      <w:r w:rsidRPr="004E6C5E">
        <w:rPr>
          <w:sz w:val="24"/>
          <w:szCs w:val="24"/>
          <w:lang w:val="en-IN"/>
        </w:rPr>
        <w:drawing>
          <wp:inline distT="0" distB="0" distL="0" distR="0" wp14:anchorId="02FBD8FB" wp14:editId="1EAD2EF1">
            <wp:extent cx="5769610" cy="1867535"/>
            <wp:effectExtent l="0" t="0" r="2540" b="0"/>
            <wp:docPr id="651277135" name="Picture 17" descr="A copy of the original data color coded to identify header data in red and field values in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 copy of the original data color coded to identify header data in red and field values in gre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9610" cy="1867535"/>
                    </a:xfrm>
                    <a:prstGeom prst="rect">
                      <a:avLst/>
                    </a:prstGeom>
                    <a:noFill/>
                    <a:ln>
                      <a:noFill/>
                    </a:ln>
                  </pic:spPr>
                </pic:pic>
              </a:graphicData>
            </a:graphic>
          </wp:inline>
        </w:drawing>
      </w:r>
    </w:p>
    <w:p w14:paraId="0D3A00C8" w14:textId="77777777" w:rsidR="004E6C5E" w:rsidRPr="004E6C5E" w:rsidRDefault="004E6C5E" w:rsidP="004E6C5E">
      <w:pPr>
        <w:pStyle w:val="BodyText"/>
        <w:spacing w:before="8"/>
        <w:rPr>
          <w:sz w:val="24"/>
          <w:szCs w:val="24"/>
          <w:lang w:val="en-IN"/>
        </w:rPr>
      </w:pPr>
      <w:r w:rsidRPr="004E6C5E">
        <w:rPr>
          <w:sz w:val="24"/>
          <w:szCs w:val="24"/>
          <w:lang w:val="en-IN"/>
        </w:rPr>
        <w:t>The next tab shows us the sub-tables that Data Interpreter found, outlined by the cell ranges.</w:t>
      </w:r>
    </w:p>
    <w:p w14:paraId="053CB26E" w14:textId="7044C151" w:rsidR="004E6C5E" w:rsidRPr="004E6C5E" w:rsidRDefault="004E6C5E" w:rsidP="004E6C5E">
      <w:pPr>
        <w:pStyle w:val="BodyText"/>
        <w:spacing w:before="8"/>
        <w:rPr>
          <w:sz w:val="24"/>
          <w:szCs w:val="24"/>
          <w:lang w:val="en-IN"/>
        </w:rPr>
      </w:pPr>
      <w:r w:rsidRPr="004E6C5E">
        <w:rPr>
          <w:sz w:val="24"/>
          <w:szCs w:val="24"/>
          <w:lang w:val="en-IN"/>
        </w:rPr>
        <w:drawing>
          <wp:inline distT="0" distB="0" distL="0" distR="0" wp14:anchorId="12BFB688" wp14:editId="1D375F03">
            <wp:extent cx="5769610" cy="3557905"/>
            <wp:effectExtent l="0" t="0" r="2540" b="4445"/>
            <wp:docPr id="916781621" name="Picture 16" descr="Sub-tables that Data Interpreter found, outined by cell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ub-tables that Data Interpreter found, outined by cell ran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9610" cy="3557905"/>
                    </a:xfrm>
                    <a:prstGeom prst="rect">
                      <a:avLst/>
                    </a:prstGeom>
                    <a:noFill/>
                    <a:ln>
                      <a:noFill/>
                    </a:ln>
                  </pic:spPr>
                </pic:pic>
              </a:graphicData>
            </a:graphic>
          </wp:inline>
        </w:drawing>
      </w:r>
    </w:p>
    <w:p w14:paraId="0495DB2A" w14:textId="77777777" w:rsidR="004E6C5E" w:rsidRPr="004E6C5E" w:rsidRDefault="004E6C5E" w:rsidP="004E6C5E">
      <w:pPr>
        <w:pStyle w:val="BodyText"/>
        <w:spacing w:before="8"/>
        <w:rPr>
          <w:sz w:val="24"/>
          <w:szCs w:val="24"/>
          <w:lang w:val="en-IN"/>
        </w:rPr>
      </w:pPr>
      <w:r w:rsidRPr="004E6C5E">
        <w:rPr>
          <w:sz w:val="24"/>
          <w:szCs w:val="24"/>
          <w:lang w:val="en-IN"/>
        </w:rPr>
        <w:t>In this example the first sub-table, </w:t>
      </w:r>
      <w:r w:rsidRPr="004E6C5E">
        <w:rPr>
          <w:b/>
          <w:bCs/>
          <w:sz w:val="24"/>
          <w:szCs w:val="24"/>
          <w:lang w:val="en-IN"/>
        </w:rPr>
        <w:t>Crimes 2016 A4:H84</w:t>
      </w:r>
      <w:r w:rsidRPr="004E6C5E">
        <w:rPr>
          <w:sz w:val="24"/>
          <w:szCs w:val="24"/>
          <w:lang w:val="en-IN"/>
        </w:rPr>
        <w:t>, has the main data that we want to work with. To use this table as our data table, we can simply drag the original table off the canvas and then drag the new table to the canvas.</w:t>
      </w:r>
    </w:p>
    <w:p w14:paraId="04058C64" w14:textId="2ABCE0F7" w:rsidR="004E6C5E" w:rsidRPr="004E6C5E" w:rsidRDefault="004E6C5E" w:rsidP="004E6C5E">
      <w:pPr>
        <w:pStyle w:val="BodyText"/>
        <w:spacing w:before="8"/>
        <w:rPr>
          <w:sz w:val="24"/>
          <w:szCs w:val="24"/>
          <w:lang w:val="en-IN"/>
        </w:rPr>
      </w:pPr>
      <w:r w:rsidRPr="004E6C5E">
        <w:rPr>
          <w:sz w:val="24"/>
          <w:szCs w:val="24"/>
          <w:lang w:val="en-IN"/>
        </w:rPr>
        <w:lastRenderedPageBreak/>
        <w:drawing>
          <wp:inline distT="0" distB="0" distL="0" distR="0" wp14:anchorId="5FCA2C5D" wp14:editId="78388114">
            <wp:extent cx="5769610" cy="3468370"/>
            <wp:effectExtent l="0" t="0" r="2540" b="0"/>
            <wp:docPr id="653775742" name="Picture 15" descr="The new table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new table added to the canv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9610" cy="3468370"/>
                    </a:xfrm>
                    <a:prstGeom prst="rect">
                      <a:avLst/>
                    </a:prstGeom>
                    <a:noFill/>
                    <a:ln>
                      <a:noFill/>
                    </a:ln>
                  </pic:spPr>
                </pic:pic>
              </a:graphicData>
            </a:graphic>
          </wp:inline>
        </w:drawing>
      </w:r>
    </w:p>
    <w:p w14:paraId="63E7794B" w14:textId="77777777" w:rsidR="004E6C5E" w:rsidRPr="004E6C5E" w:rsidRDefault="004E6C5E" w:rsidP="004E6C5E">
      <w:pPr>
        <w:pStyle w:val="BodyText"/>
        <w:spacing w:before="8"/>
        <w:rPr>
          <w:sz w:val="24"/>
          <w:szCs w:val="24"/>
          <w:lang w:val="en-IN"/>
        </w:rPr>
      </w:pPr>
      <w:r w:rsidRPr="004E6C5E">
        <w:rPr>
          <w:sz w:val="24"/>
          <w:szCs w:val="24"/>
          <w:lang w:val="en-IN"/>
        </w:rPr>
        <w:t xml:space="preserve">Once we have the data that we want to work with in the canvas, we can do some additional clean up on the data. For </w:t>
      </w:r>
      <w:proofErr w:type="gramStart"/>
      <w:r w:rsidRPr="004E6C5E">
        <w:rPr>
          <w:sz w:val="24"/>
          <w:szCs w:val="24"/>
          <w:lang w:val="en-IN"/>
        </w:rPr>
        <w:t>example</w:t>
      </w:r>
      <w:proofErr w:type="gramEnd"/>
      <w:r w:rsidRPr="004E6C5E">
        <w:rPr>
          <w:sz w:val="24"/>
          <w:szCs w:val="24"/>
          <w:lang w:val="en-IN"/>
        </w:rPr>
        <w:t xml:space="preserve"> we can:</w:t>
      </w:r>
    </w:p>
    <w:p w14:paraId="42252F74" w14:textId="77777777" w:rsidR="004E6C5E" w:rsidRPr="004E6C5E" w:rsidRDefault="004E6C5E" w:rsidP="004E6C5E">
      <w:pPr>
        <w:pStyle w:val="BodyText"/>
        <w:numPr>
          <w:ilvl w:val="0"/>
          <w:numId w:val="20"/>
        </w:numPr>
        <w:spacing w:before="8"/>
        <w:rPr>
          <w:sz w:val="24"/>
          <w:szCs w:val="24"/>
          <w:lang w:val="en-IN"/>
        </w:rPr>
      </w:pPr>
      <w:r w:rsidRPr="004E6C5E">
        <w:rPr>
          <w:sz w:val="24"/>
          <w:szCs w:val="24"/>
          <w:lang w:val="en-IN"/>
        </w:rPr>
        <w:t>Change the field names so that they represent city, state, and month names.</w:t>
      </w:r>
    </w:p>
    <w:p w14:paraId="279A3CA0" w14:textId="77777777" w:rsidR="004E6C5E" w:rsidRPr="004E6C5E" w:rsidRDefault="004E6C5E" w:rsidP="004E6C5E">
      <w:pPr>
        <w:pStyle w:val="BodyText"/>
        <w:numPr>
          <w:ilvl w:val="0"/>
          <w:numId w:val="20"/>
        </w:numPr>
        <w:spacing w:before="8"/>
        <w:rPr>
          <w:sz w:val="24"/>
          <w:szCs w:val="24"/>
          <w:lang w:val="en-IN"/>
        </w:rPr>
      </w:pPr>
      <w:r w:rsidRPr="004E6C5E">
        <w:rPr>
          <w:sz w:val="24"/>
          <w:szCs w:val="24"/>
          <w:lang w:val="en-IN"/>
        </w:rPr>
        <w:t>Pivot the months fields.</w:t>
      </w:r>
    </w:p>
    <w:p w14:paraId="6314848A" w14:textId="77777777" w:rsidR="004E6C5E" w:rsidRPr="004E6C5E" w:rsidRDefault="004E6C5E" w:rsidP="004E6C5E">
      <w:pPr>
        <w:pStyle w:val="BodyText"/>
        <w:numPr>
          <w:ilvl w:val="0"/>
          <w:numId w:val="20"/>
        </w:numPr>
        <w:spacing w:before="8"/>
        <w:rPr>
          <w:sz w:val="24"/>
          <w:szCs w:val="24"/>
          <w:lang w:val="en-IN"/>
        </w:rPr>
      </w:pPr>
      <w:r w:rsidRPr="004E6C5E">
        <w:rPr>
          <w:sz w:val="24"/>
          <w:szCs w:val="24"/>
          <w:lang w:val="en-IN"/>
        </w:rPr>
        <w:t>Drag in the third sub-table </w:t>
      </w:r>
      <w:r w:rsidRPr="004E6C5E">
        <w:rPr>
          <w:b/>
          <w:bCs/>
          <w:sz w:val="24"/>
          <w:szCs w:val="24"/>
          <w:lang w:val="en-IN"/>
        </w:rPr>
        <w:t>Crimes 2016 o</w:t>
      </w:r>
      <w:proofErr w:type="gramStart"/>
      <w:r w:rsidRPr="004E6C5E">
        <w:rPr>
          <w:b/>
          <w:bCs/>
          <w:sz w:val="24"/>
          <w:szCs w:val="24"/>
          <w:lang w:val="en-IN"/>
        </w:rPr>
        <w:t>5:P</w:t>
      </w:r>
      <w:proofErr w:type="gramEnd"/>
      <w:r w:rsidRPr="004E6C5E">
        <w:rPr>
          <w:b/>
          <w:bCs/>
          <w:sz w:val="24"/>
          <w:szCs w:val="24"/>
          <w:lang w:val="en-IN"/>
        </w:rPr>
        <w:t>56</w:t>
      </w:r>
      <w:r w:rsidRPr="004E6C5E">
        <w:rPr>
          <w:sz w:val="24"/>
          <w:szCs w:val="24"/>
          <w:lang w:val="en-IN"/>
        </w:rPr>
        <w:t> and join it to our first sub-table on the </w:t>
      </w:r>
      <w:r w:rsidRPr="004E6C5E">
        <w:rPr>
          <w:b/>
          <w:bCs/>
          <w:sz w:val="24"/>
          <w:szCs w:val="24"/>
          <w:lang w:val="en-IN"/>
        </w:rPr>
        <w:t>State</w:t>
      </w:r>
      <w:r w:rsidRPr="004E6C5E">
        <w:rPr>
          <w:sz w:val="24"/>
          <w:szCs w:val="24"/>
          <w:lang w:val="en-IN"/>
        </w:rPr>
        <w:t> field to include state populations for our analysis.</w:t>
      </w:r>
    </w:p>
    <w:p w14:paraId="252D87BD" w14:textId="77777777" w:rsidR="004E6C5E" w:rsidRPr="004E6C5E" w:rsidRDefault="004E6C5E" w:rsidP="004E6C5E">
      <w:pPr>
        <w:pStyle w:val="BodyText"/>
        <w:numPr>
          <w:ilvl w:val="0"/>
          <w:numId w:val="20"/>
        </w:numPr>
        <w:spacing w:before="8"/>
        <w:rPr>
          <w:sz w:val="24"/>
          <w:szCs w:val="24"/>
          <w:lang w:val="en-IN"/>
        </w:rPr>
      </w:pPr>
      <w:r w:rsidRPr="004E6C5E">
        <w:rPr>
          <w:sz w:val="24"/>
          <w:szCs w:val="24"/>
          <w:lang w:val="en-IN"/>
        </w:rPr>
        <w:t>Hide any duplicate fields that were added as a result of the join.</w:t>
      </w:r>
    </w:p>
    <w:p w14:paraId="5EBD1CD3" w14:textId="77777777" w:rsidR="004E6C5E" w:rsidRPr="004E6C5E" w:rsidRDefault="004E6C5E" w:rsidP="004E6C5E">
      <w:pPr>
        <w:pStyle w:val="BodyText"/>
        <w:spacing w:before="8"/>
        <w:rPr>
          <w:sz w:val="24"/>
          <w:szCs w:val="24"/>
          <w:lang w:val="en-IN"/>
        </w:rPr>
      </w:pPr>
      <w:r w:rsidRPr="004E6C5E">
        <w:rPr>
          <w:sz w:val="24"/>
          <w:szCs w:val="24"/>
          <w:lang w:val="en-IN"/>
        </w:rPr>
        <w:t>The results might look something like this:</w:t>
      </w:r>
    </w:p>
    <w:p w14:paraId="1807A937" w14:textId="56C0BD1B" w:rsidR="004E6C5E" w:rsidRPr="004E6C5E" w:rsidRDefault="004E6C5E" w:rsidP="004E6C5E">
      <w:pPr>
        <w:pStyle w:val="BodyText"/>
        <w:spacing w:before="8"/>
        <w:rPr>
          <w:sz w:val="24"/>
          <w:szCs w:val="24"/>
          <w:lang w:val="en-IN"/>
        </w:rPr>
      </w:pPr>
      <w:r w:rsidRPr="004E6C5E">
        <w:rPr>
          <w:sz w:val="24"/>
          <w:szCs w:val="24"/>
          <w:lang w:val="en-IN"/>
        </w:rPr>
        <w:drawing>
          <wp:inline distT="0" distB="0" distL="0" distR="0" wp14:anchorId="6A14DC07" wp14:editId="5793A8D4">
            <wp:extent cx="4229100" cy="3962400"/>
            <wp:effectExtent l="0" t="0" r="0" b="0"/>
            <wp:docPr id="1582098047" name="Picture 14" descr="An example of results after clean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 example of results after cleaning the da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9100" cy="3962400"/>
                    </a:xfrm>
                    <a:prstGeom prst="rect">
                      <a:avLst/>
                    </a:prstGeom>
                    <a:noFill/>
                    <a:ln>
                      <a:noFill/>
                    </a:ln>
                  </pic:spPr>
                </pic:pic>
              </a:graphicData>
            </a:graphic>
          </wp:inline>
        </w:drawing>
      </w:r>
    </w:p>
    <w:p w14:paraId="78F35F4B" w14:textId="77777777" w:rsidR="004E6C5E" w:rsidRPr="004E6C5E" w:rsidRDefault="004E6C5E" w:rsidP="004E6C5E">
      <w:pPr>
        <w:pStyle w:val="BodyText"/>
        <w:spacing w:before="8"/>
        <w:rPr>
          <w:sz w:val="24"/>
          <w:szCs w:val="24"/>
          <w:lang w:val="en-IN"/>
        </w:rPr>
      </w:pPr>
      <w:r w:rsidRPr="004E6C5E">
        <w:rPr>
          <w:sz w:val="24"/>
          <w:szCs w:val="24"/>
          <w:lang w:val="en-IN"/>
        </w:rPr>
        <w:t xml:space="preserve">Now we are ready to start </w:t>
      </w:r>
      <w:proofErr w:type="spellStart"/>
      <w:r w:rsidRPr="004E6C5E">
        <w:rPr>
          <w:sz w:val="24"/>
          <w:szCs w:val="24"/>
          <w:lang w:val="en-IN"/>
        </w:rPr>
        <w:t>analyzing</w:t>
      </w:r>
      <w:proofErr w:type="spellEnd"/>
      <w:r w:rsidRPr="004E6C5E">
        <w:rPr>
          <w:sz w:val="24"/>
          <w:szCs w:val="24"/>
          <w:lang w:val="en-IN"/>
        </w:rPr>
        <w:t xml:space="preserve"> our data in Tableau.</w:t>
      </w:r>
    </w:p>
    <w:p w14:paraId="2B9BC8EB" w14:textId="77777777" w:rsidR="004E6C5E" w:rsidRPr="004E6C5E" w:rsidRDefault="004E6C5E" w:rsidP="004E6C5E">
      <w:pPr>
        <w:pStyle w:val="BodyText"/>
        <w:spacing w:before="8"/>
        <w:rPr>
          <w:sz w:val="24"/>
          <w:szCs w:val="24"/>
          <w:lang w:val="en-IN"/>
        </w:rPr>
      </w:pPr>
      <w:bookmarkStart w:id="2" w:name="When"/>
      <w:bookmarkEnd w:id="2"/>
      <w:r w:rsidRPr="004E6C5E">
        <w:rPr>
          <w:sz w:val="24"/>
          <w:szCs w:val="24"/>
          <w:lang w:val="en-IN"/>
        </w:rPr>
        <w:t>When Data Interpreter is not available</w:t>
      </w:r>
    </w:p>
    <w:p w14:paraId="12779ED7" w14:textId="77777777" w:rsidR="004E6C5E" w:rsidRPr="004E6C5E" w:rsidRDefault="004E6C5E" w:rsidP="004E6C5E">
      <w:pPr>
        <w:pStyle w:val="BodyText"/>
        <w:spacing w:before="8"/>
        <w:rPr>
          <w:sz w:val="24"/>
          <w:szCs w:val="24"/>
          <w:lang w:val="en-IN"/>
        </w:rPr>
      </w:pPr>
      <w:r w:rsidRPr="004E6C5E">
        <w:rPr>
          <w:sz w:val="24"/>
          <w:szCs w:val="24"/>
          <w:lang w:val="en-IN"/>
        </w:rPr>
        <w:t>The Data Interpreter option might not be available for the following reasons:</w:t>
      </w:r>
    </w:p>
    <w:p w14:paraId="12154BD1" w14:textId="77777777" w:rsidR="004E6C5E" w:rsidRPr="004E6C5E" w:rsidRDefault="004E6C5E" w:rsidP="004E6C5E">
      <w:pPr>
        <w:pStyle w:val="BodyText"/>
        <w:numPr>
          <w:ilvl w:val="0"/>
          <w:numId w:val="21"/>
        </w:numPr>
        <w:spacing w:before="8"/>
        <w:rPr>
          <w:sz w:val="24"/>
          <w:szCs w:val="24"/>
          <w:lang w:val="en-IN"/>
        </w:rPr>
      </w:pPr>
      <w:r w:rsidRPr="004E6C5E">
        <w:rPr>
          <w:b/>
          <w:bCs/>
          <w:sz w:val="24"/>
          <w:szCs w:val="24"/>
          <w:lang w:val="en-IN"/>
        </w:rPr>
        <w:lastRenderedPageBreak/>
        <w:t>The data source is already in a format that Tableau can interpret:</w:t>
      </w:r>
      <w:r w:rsidRPr="004E6C5E">
        <w:rPr>
          <w:sz w:val="24"/>
          <w:szCs w:val="24"/>
          <w:lang w:val="en-IN"/>
        </w:rPr>
        <w:t> If Tableau Desktop doesn't need extra help from Data Interpreter to handle unique formatting or extraneous information, the Data Interpreter option is not available.</w:t>
      </w:r>
    </w:p>
    <w:p w14:paraId="560A3CC2" w14:textId="77777777" w:rsidR="004E6C5E" w:rsidRPr="004E6C5E" w:rsidRDefault="004E6C5E" w:rsidP="004E6C5E">
      <w:pPr>
        <w:pStyle w:val="BodyText"/>
        <w:numPr>
          <w:ilvl w:val="0"/>
          <w:numId w:val="21"/>
        </w:numPr>
        <w:spacing w:before="8"/>
        <w:rPr>
          <w:sz w:val="24"/>
          <w:szCs w:val="24"/>
          <w:lang w:val="en-IN"/>
        </w:rPr>
      </w:pPr>
      <w:r w:rsidRPr="004E6C5E">
        <w:rPr>
          <w:b/>
          <w:bCs/>
          <w:sz w:val="24"/>
          <w:szCs w:val="24"/>
          <w:lang w:val="en-IN"/>
        </w:rPr>
        <w:t>Many rows or many columns:</w:t>
      </w:r>
      <w:r w:rsidRPr="004E6C5E">
        <w:rPr>
          <w:sz w:val="24"/>
          <w:szCs w:val="24"/>
          <w:lang w:val="en-IN"/>
        </w:rPr>
        <w:t> The Data Interpreter option is not be available when your data has the following attributes:</w:t>
      </w:r>
    </w:p>
    <w:p w14:paraId="61C9C248" w14:textId="77777777" w:rsidR="004E6C5E" w:rsidRPr="004E6C5E" w:rsidRDefault="004E6C5E" w:rsidP="004E6C5E">
      <w:pPr>
        <w:pStyle w:val="BodyText"/>
        <w:numPr>
          <w:ilvl w:val="1"/>
          <w:numId w:val="21"/>
        </w:numPr>
        <w:spacing w:before="8"/>
        <w:rPr>
          <w:sz w:val="24"/>
          <w:szCs w:val="24"/>
          <w:lang w:val="en-IN"/>
        </w:rPr>
      </w:pPr>
      <w:r w:rsidRPr="004E6C5E">
        <w:rPr>
          <w:sz w:val="24"/>
          <w:szCs w:val="24"/>
          <w:lang w:val="en-IN"/>
        </w:rPr>
        <w:t>Data contains more than 2000 columns.</w:t>
      </w:r>
    </w:p>
    <w:p w14:paraId="142F1BE6" w14:textId="77777777" w:rsidR="004E6C5E" w:rsidRPr="004E6C5E" w:rsidRDefault="004E6C5E" w:rsidP="004E6C5E">
      <w:pPr>
        <w:pStyle w:val="BodyText"/>
        <w:numPr>
          <w:ilvl w:val="1"/>
          <w:numId w:val="21"/>
        </w:numPr>
        <w:spacing w:before="8"/>
        <w:rPr>
          <w:sz w:val="24"/>
          <w:szCs w:val="24"/>
          <w:lang w:val="en-IN"/>
        </w:rPr>
      </w:pPr>
      <w:r w:rsidRPr="004E6C5E">
        <w:rPr>
          <w:sz w:val="24"/>
          <w:szCs w:val="24"/>
          <w:lang w:val="en-IN"/>
        </w:rPr>
        <w:t>Data contains more than 3000 rows and more than 150 columns.</w:t>
      </w:r>
    </w:p>
    <w:p w14:paraId="6E4E14ED" w14:textId="77777777" w:rsidR="004E6C5E" w:rsidRPr="004E6C5E" w:rsidRDefault="004E6C5E" w:rsidP="004E6C5E">
      <w:pPr>
        <w:pStyle w:val="BodyText"/>
        <w:numPr>
          <w:ilvl w:val="0"/>
          <w:numId w:val="21"/>
        </w:numPr>
        <w:spacing w:before="8"/>
        <w:rPr>
          <w:sz w:val="24"/>
          <w:szCs w:val="24"/>
          <w:lang w:val="en-IN"/>
        </w:rPr>
      </w:pPr>
      <w:r w:rsidRPr="004E6C5E">
        <w:rPr>
          <w:b/>
          <w:bCs/>
          <w:sz w:val="24"/>
          <w:szCs w:val="24"/>
          <w:lang w:val="en-IN"/>
        </w:rPr>
        <w:t>The data source is not supported:</w:t>
      </w:r>
      <w:r w:rsidRPr="004E6C5E">
        <w:rPr>
          <w:sz w:val="24"/>
          <w:szCs w:val="24"/>
          <w:lang w:val="en-IN"/>
        </w:rPr>
        <w:t> Data Interpreter is only available for Microsoft Excel, Text (.csv) files, PDF files and Google Sheets. For Excel, your data must be in the .</w:t>
      </w:r>
      <w:proofErr w:type="spellStart"/>
      <w:r w:rsidRPr="004E6C5E">
        <w:rPr>
          <w:sz w:val="24"/>
          <w:szCs w:val="24"/>
          <w:lang w:val="en-IN"/>
        </w:rPr>
        <w:t>xls</w:t>
      </w:r>
      <w:proofErr w:type="spellEnd"/>
      <w:r w:rsidRPr="004E6C5E">
        <w:rPr>
          <w:sz w:val="24"/>
          <w:szCs w:val="24"/>
          <w:lang w:val="en-IN"/>
        </w:rPr>
        <w:t xml:space="preserve"> or .xlsx format.</w:t>
      </w:r>
    </w:p>
    <w:p w14:paraId="5B5C43FA" w14:textId="7ED8BAEC" w:rsidR="004E6C5E" w:rsidRPr="004E6C5E" w:rsidRDefault="004E6C5E" w:rsidP="004E6C5E">
      <w:pPr>
        <w:pStyle w:val="BodyText"/>
        <w:spacing w:before="8"/>
        <w:rPr>
          <w:sz w:val="24"/>
          <w:szCs w:val="24"/>
          <w:lang w:val="en-IN"/>
        </w:rPr>
      </w:pPr>
      <w:r w:rsidRPr="004E6C5E">
        <w:rPr>
          <w:sz w:val="24"/>
          <w:szCs w:val="24"/>
          <w:lang w:val="en-IN"/>
        </w:rPr>
        <w:t> </w:t>
      </w:r>
    </w:p>
    <w:p w14:paraId="101BC304" w14:textId="77777777" w:rsidR="00303E9A" w:rsidRPr="004E6C5E" w:rsidRDefault="00303E9A" w:rsidP="004E6C5E">
      <w:pPr>
        <w:pStyle w:val="BodyText"/>
        <w:spacing w:before="8"/>
        <w:ind w:left="0"/>
        <w:rPr>
          <w:sz w:val="24"/>
          <w:szCs w:val="24"/>
        </w:rPr>
      </w:pPr>
    </w:p>
    <w:sectPr w:rsidR="00303E9A" w:rsidRPr="004E6C5E">
      <w:pgSz w:w="11920" w:h="16840"/>
      <w:pgMar w:top="14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ingLiU_HKSCS-ExtB">
    <w:altName w:val="MingLiU_HKSCS-ExtB"/>
    <w:panose1 w:val="02020500000000000000"/>
    <w:charset w:val="88"/>
    <w:family w:val="roman"/>
    <w:pitch w:val="variable"/>
    <w:sig w:usb0="8000002F" w:usb1="0A080008" w:usb2="00000010"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3531"/>
    <w:multiLevelType w:val="hybridMultilevel"/>
    <w:tmpl w:val="C74AD8EE"/>
    <w:lvl w:ilvl="0" w:tplc="B9EADECA">
      <w:start w:val="1"/>
      <w:numFmt w:val="decimal"/>
      <w:lvlText w:val="%1."/>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1" w:tplc="9F527B4A">
      <w:numFmt w:val="bullet"/>
      <w:lvlText w:val="•"/>
      <w:lvlJc w:val="left"/>
      <w:pPr>
        <w:ind w:left="1142" w:hanging="245"/>
      </w:pPr>
      <w:rPr>
        <w:rFonts w:hint="default"/>
        <w:lang w:val="en-US" w:eastAsia="en-US" w:bidi="ar-SA"/>
      </w:rPr>
    </w:lvl>
    <w:lvl w:ilvl="2" w:tplc="648E0F14">
      <w:numFmt w:val="bullet"/>
      <w:lvlText w:val="•"/>
      <w:lvlJc w:val="left"/>
      <w:pPr>
        <w:ind w:left="2025" w:hanging="245"/>
      </w:pPr>
      <w:rPr>
        <w:rFonts w:hint="default"/>
        <w:lang w:val="en-US" w:eastAsia="en-US" w:bidi="ar-SA"/>
      </w:rPr>
    </w:lvl>
    <w:lvl w:ilvl="3" w:tplc="EE22318E">
      <w:numFmt w:val="bullet"/>
      <w:lvlText w:val="•"/>
      <w:lvlJc w:val="left"/>
      <w:pPr>
        <w:ind w:left="2907" w:hanging="245"/>
      </w:pPr>
      <w:rPr>
        <w:rFonts w:hint="default"/>
        <w:lang w:val="en-US" w:eastAsia="en-US" w:bidi="ar-SA"/>
      </w:rPr>
    </w:lvl>
    <w:lvl w:ilvl="4" w:tplc="8F5EB5A8">
      <w:numFmt w:val="bullet"/>
      <w:lvlText w:val="•"/>
      <w:lvlJc w:val="left"/>
      <w:pPr>
        <w:ind w:left="3790" w:hanging="245"/>
      </w:pPr>
      <w:rPr>
        <w:rFonts w:hint="default"/>
        <w:lang w:val="en-US" w:eastAsia="en-US" w:bidi="ar-SA"/>
      </w:rPr>
    </w:lvl>
    <w:lvl w:ilvl="5" w:tplc="820EF7A6">
      <w:numFmt w:val="bullet"/>
      <w:lvlText w:val="•"/>
      <w:lvlJc w:val="left"/>
      <w:pPr>
        <w:ind w:left="4673" w:hanging="245"/>
      </w:pPr>
      <w:rPr>
        <w:rFonts w:hint="default"/>
        <w:lang w:val="en-US" w:eastAsia="en-US" w:bidi="ar-SA"/>
      </w:rPr>
    </w:lvl>
    <w:lvl w:ilvl="6" w:tplc="41945688">
      <w:numFmt w:val="bullet"/>
      <w:lvlText w:val="•"/>
      <w:lvlJc w:val="left"/>
      <w:pPr>
        <w:ind w:left="5555" w:hanging="245"/>
      </w:pPr>
      <w:rPr>
        <w:rFonts w:hint="default"/>
        <w:lang w:val="en-US" w:eastAsia="en-US" w:bidi="ar-SA"/>
      </w:rPr>
    </w:lvl>
    <w:lvl w:ilvl="7" w:tplc="165C0660">
      <w:numFmt w:val="bullet"/>
      <w:lvlText w:val="•"/>
      <w:lvlJc w:val="left"/>
      <w:pPr>
        <w:ind w:left="6438" w:hanging="245"/>
      </w:pPr>
      <w:rPr>
        <w:rFonts w:hint="default"/>
        <w:lang w:val="en-US" w:eastAsia="en-US" w:bidi="ar-SA"/>
      </w:rPr>
    </w:lvl>
    <w:lvl w:ilvl="8" w:tplc="CAEEA03E">
      <w:numFmt w:val="bullet"/>
      <w:lvlText w:val="•"/>
      <w:lvlJc w:val="left"/>
      <w:pPr>
        <w:ind w:left="7320" w:hanging="245"/>
      </w:pPr>
      <w:rPr>
        <w:rFonts w:hint="default"/>
        <w:lang w:val="en-US" w:eastAsia="en-US" w:bidi="ar-SA"/>
      </w:rPr>
    </w:lvl>
  </w:abstractNum>
  <w:abstractNum w:abstractNumId="1" w15:restartNumberingAfterBreak="0">
    <w:nsid w:val="08997A32"/>
    <w:multiLevelType w:val="hybridMultilevel"/>
    <w:tmpl w:val="4692E364"/>
    <w:lvl w:ilvl="0" w:tplc="FA728798">
      <w:start w:val="1"/>
      <w:numFmt w:val="decimal"/>
      <w:lvlText w:val="%1."/>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1" w:tplc="6A90B31C">
      <w:numFmt w:val="bullet"/>
      <w:lvlText w:val="•"/>
      <w:lvlJc w:val="left"/>
      <w:pPr>
        <w:ind w:left="1142" w:hanging="245"/>
      </w:pPr>
      <w:rPr>
        <w:rFonts w:hint="default"/>
        <w:lang w:val="en-US" w:eastAsia="en-US" w:bidi="ar-SA"/>
      </w:rPr>
    </w:lvl>
    <w:lvl w:ilvl="2" w:tplc="B532E4FE">
      <w:numFmt w:val="bullet"/>
      <w:lvlText w:val="•"/>
      <w:lvlJc w:val="left"/>
      <w:pPr>
        <w:ind w:left="2025" w:hanging="245"/>
      </w:pPr>
      <w:rPr>
        <w:rFonts w:hint="default"/>
        <w:lang w:val="en-US" w:eastAsia="en-US" w:bidi="ar-SA"/>
      </w:rPr>
    </w:lvl>
    <w:lvl w:ilvl="3" w:tplc="75C6874C">
      <w:numFmt w:val="bullet"/>
      <w:lvlText w:val="•"/>
      <w:lvlJc w:val="left"/>
      <w:pPr>
        <w:ind w:left="2907" w:hanging="245"/>
      </w:pPr>
      <w:rPr>
        <w:rFonts w:hint="default"/>
        <w:lang w:val="en-US" w:eastAsia="en-US" w:bidi="ar-SA"/>
      </w:rPr>
    </w:lvl>
    <w:lvl w:ilvl="4" w:tplc="E8127F72">
      <w:numFmt w:val="bullet"/>
      <w:lvlText w:val="•"/>
      <w:lvlJc w:val="left"/>
      <w:pPr>
        <w:ind w:left="3790" w:hanging="245"/>
      </w:pPr>
      <w:rPr>
        <w:rFonts w:hint="default"/>
        <w:lang w:val="en-US" w:eastAsia="en-US" w:bidi="ar-SA"/>
      </w:rPr>
    </w:lvl>
    <w:lvl w:ilvl="5" w:tplc="B61E50A0">
      <w:numFmt w:val="bullet"/>
      <w:lvlText w:val="•"/>
      <w:lvlJc w:val="left"/>
      <w:pPr>
        <w:ind w:left="4673" w:hanging="245"/>
      </w:pPr>
      <w:rPr>
        <w:rFonts w:hint="default"/>
        <w:lang w:val="en-US" w:eastAsia="en-US" w:bidi="ar-SA"/>
      </w:rPr>
    </w:lvl>
    <w:lvl w:ilvl="6" w:tplc="A32A18D4">
      <w:numFmt w:val="bullet"/>
      <w:lvlText w:val="•"/>
      <w:lvlJc w:val="left"/>
      <w:pPr>
        <w:ind w:left="5555" w:hanging="245"/>
      </w:pPr>
      <w:rPr>
        <w:rFonts w:hint="default"/>
        <w:lang w:val="en-US" w:eastAsia="en-US" w:bidi="ar-SA"/>
      </w:rPr>
    </w:lvl>
    <w:lvl w:ilvl="7" w:tplc="D4B8115C">
      <w:numFmt w:val="bullet"/>
      <w:lvlText w:val="•"/>
      <w:lvlJc w:val="left"/>
      <w:pPr>
        <w:ind w:left="6438" w:hanging="245"/>
      </w:pPr>
      <w:rPr>
        <w:rFonts w:hint="default"/>
        <w:lang w:val="en-US" w:eastAsia="en-US" w:bidi="ar-SA"/>
      </w:rPr>
    </w:lvl>
    <w:lvl w:ilvl="8" w:tplc="44EA4002">
      <w:numFmt w:val="bullet"/>
      <w:lvlText w:val="•"/>
      <w:lvlJc w:val="left"/>
      <w:pPr>
        <w:ind w:left="7320" w:hanging="245"/>
      </w:pPr>
      <w:rPr>
        <w:rFonts w:hint="default"/>
        <w:lang w:val="en-US" w:eastAsia="en-US" w:bidi="ar-SA"/>
      </w:rPr>
    </w:lvl>
  </w:abstractNum>
  <w:abstractNum w:abstractNumId="2" w15:restartNumberingAfterBreak="0">
    <w:nsid w:val="1212786F"/>
    <w:multiLevelType w:val="hybridMultilevel"/>
    <w:tmpl w:val="3AEAABAA"/>
    <w:lvl w:ilvl="0" w:tplc="18D88E3C">
      <w:numFmt w:val="bullet"/>
      <w:lvlText w:val="-"/>
      <w:lvlJc w:val="left"/>
      <w:pPr>
        <w:ind w:left="157" w:hanging="135"/>
      </w:pPr>
      <w:rPr>
        <w:rFonts w:ascii="Arial MT" w:eastAsia="Arial MT" w:hAnsi="Arial MT" w:cs="Arial MT" w:hint="default"/>
        <w:b w:val="0"/>
        <w:bCs w:val="0"/>
        <w:i w:val="0"/>
        <w:iCs w:val="0"/>
        <w:spacing w:val="0"/>
        <w:w w:val="100"/>
        <w:sz w:val="22"/>
        <w:szCs w:val="22"/>
        <w:lang w:val="en-US" w:eastAsia="en-US" w:bidi="ar-SA"/>
      </w:rPr>
    </w:lvl>
    <w:lvl w:ilvl="1" w:tplc="1D222426">
      <w:numFmt w:val="bullet"/>
      <w:lvlText w:val="•"/>
      <w:lvlJc w:val="left"/>
      <w:pPr>
        <w:ind w:left="1052" w:hanging="135"/>
      </w:pPr>
      <w:rPr>
        <w:rFonts w:hint="default"/>
        <w:lang w:val="en-US" w:eastAsia="en-US" w:bidi="ar-SA"/>
      </w:rPr>
    </w:lvl>
    <w:lvl w:ilvl="2" w:tplc="49442760">
      <w:numFmt w:val="bullet"/>
      <w:lvlText w:val="•"/>
      <w:lvlJc w:val="left"/>
      <w:pPr>
        <w:ind w:left="1945" w:hanging="135"/>
      </w:pPr>
      <w:rPr>
        <w:rFonts w:hint="default"/>
        <w:lang w:val="en-US" w:eastAsia="en-US" w:bidi="ar-SA"/>
      </w:rPr>
    </w:lvl>
    <w:lvl w:ilvl="3" w:tplc="17C2DE2C">
      <w:numFmt w:val="bullet"/>
      <w:lvlText w:val="•"/>
      <w:lvlJc w:val="left"/>
      <w:pPr>
        <w:ind w:left="2837" w:hanging="135"/>
      </w:pPr>
      <w:rPr>
        <w:rFonts w:hint="default"/>
        <w:lang w:val="en-US" w:eastAsia="en-US" w:bidi="ar-SA"/>
      </w:rPr>
    </w:lvl>
    <w:lvl w:ilvl="4" w:tplc="C8283D0A">
      <w:numFmt w:val="bullet"/>
      <w:lvlText w:val="•"/>
      <w:lvlJc w:val="left"/>
      <w:pPr>
        <w:ind w:left="3730" w:hanging="135"/>
      </w:pPr>
      <w:rPr>
        <w:rFonts w:hint="default"/>
        <w:lang w:val="en-US" w:eastAsia="en-US" w:bidi="ar-SA"/>
      </w:rPr>
    </w:lvl>
    <w:lvl w:ilvl="5" w:tplc="35BCE668">
      <w:numFmt w:val="bullet"/>
      <w:lvlText w:val="•"/>
      <w:lvlJc w:val="left"/>
      <w:pPr>
        <w:ind w:left="4623" w:hanging="135"/>
      </w:pPr>
      <w:rPr>
        <w:rFonts w:hint="default"/>
        <w:lang w:val="en-US" w:eastAsia="en-US" w:bidi="ar-SA"/>
      </w:rPr>
    </w:lvl>
    <w:lvl w:ilvl="6" w:tplc="AA2CC562">
      <w:numFmt w:val="bullet"/>
      <w:lvlText w:val="•"/>
      <w:lvlJc w:val="left"/>
      <w:pPr>
        <w:ind w:left="5515" w:hanging="135"/>
      </w:pPr>
      <w:rPr>
        <w:rFonts w:hint="default"/>
        <w:lang w:val="en-US" w:eastAsia="en-US" w:bidi="ar-SA"/>
      </w:rPr>
    </w:lvl>
    <w:lvl w:ilvl="7" w:tplc="FBCC60FA">
      <w:numFmt w:val="bullet"/>
      <w:lvlText w:val="•"/>
      <w:lvlJc w:val="left"/>
      <w:pPr>
        <w:ind w:left="6408" w:hanging="135"/>
      </w:pPr>
      <w:rPr>
        <w:rFonts w:hint="default"/>
        <w:lang w:val="en-US" w:eastAsia="en-US" w:bidi="ar-SA"/>
      </w:rPr>
    </w:lvl>
    <w:lvl w:ilvl="8" w:tplc="F0D47ED0">
      <w:numFmt w:val="bullet"/>
      <w:lvlText w:val="•"/>
      <w:lvlJc w:val="left"/>
      <w:pPr>
        <w:ind w:left="7300" w:hanging="135"/>
      </w:pPr>
      <w:rPr>
        <w:rFonts w:hint="default"/>
        <w:lang w:val="en-US" w:eastAsia="en-US" w:bidi="ar-SA"/>
      </w:rPr>
    </w:lvl>
  </w:abstractNum>
  <w:abstractNum w:abstractNumId="3" w15:restartNumberingAfterBreak="0">
    <w:nsid w:val="1EA547CC"/>
    <w:multiLevelType w:val="multilevel"/>
    <w:tmpl w:val="1BCA599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2501551F"/>
    <w:multiLevelType w:val="hybridMultilevel"/>
    <w:tmpl w:val="9E86036A"/>
    <w:lvl w:ilvl="0" w:tplc="55AAC30C">
      <w:numFmt w:val="bullet"/>
      <w:lvlText w:val="-"/>
      <w:lvlJc w:val="left"/>
      <w:pPr>
        <w:ind w:left="157" w:hanging="135"/>
      </w:pPr>
      <w:rPr>
        <w:rFonts w:ascii="Arial MT" w:eastAsia="Arial MT" w:hAnsi="Arial MT" w:cs="Arial MT" w:hint="default"/>
        <w:b w:val="0"/>
        <w:bCs w:val="0"/>
        <w:i w:val="0"/>
        <w:iCs w:val="0"/>
        <w:spacing w:val="0"/>
        <w:w w:val="100"/>
        <w:sz w:val="22"/>
        <w:szCs w:val="22"/>
        <w:lang w:val="en-US" w:eastAsia="en-US" w:bidi="ar-SA"/>
      </w:rPr>
    </w:lvl>
    <w:lvl w:ilvl="1" w:tplc="4F445402">
      <w:numFmt w:val="bullet"/>
      <w:lvlText w:val="•"/>
      <w:lvlJc w:val="left"/>
      <w:pPr>
        <w:ind w:left="1052" w:hanging="135"/>
      </w:pPr>
      <w:rPr>
        <w:rFonts w:hint="default"/>
        <w:lang w:val="en-US" w:eastAsia="en-US" w:bidi="ar-SA"/>
      </w:rPr>
    </w:lvl>
    <w:lvl w:ilvl="2" w:tplc="41E8E39C">
      <w:numFmt w:val="bullet"/>
      <w:lvlText w:val="•"/>
      <w:lvlJc w:val="left"/>
      <w:pPr>
        <w:ind w:left="1945" w:hanging="135"/>
      </w:pPr>
      <w:rPr>
        <w:rFonts w:hint="default"/>
        <w:lang w:val="en-US" w:eastAsia="en-US" w:bidi="ar-SA"/>
      </w:rPr>
    </w:lvl>
    <w:lvl w:ilvl="3" w:tplc="7AD239CE">
      <w:numFmt w:val="bullet"/>
      <w:lvlText w:val="•"/>
      <w:lvlJc w:val="left"/>
      <w:pPr>
        <w:ind w:left="2837" w:hanging="135"/>
      </w:pPr>
      <w:rPr>
        <w:rFonts w:hint="default"/>
        <w:lang w:val="en-US" w:eastAsia="en-US" w:bidi="ar-SA"/>
      </w:rPr>
    </w:lvl>
    <w:lvl w:ilvl="4" w:tplc="208AD6B4">
      <w:numFmt w:val="bullet"/>
      <w:lvlText w:val="•"/>
      <w:lvlJc w:val="left"/>
      <w:pPr>
        <w:ind w:left="3730" w:hanging="135"/>
      </w:pPr>
      <w:rPr>
        <w:rFonts w:hint="default"/>
        <w:lang w:val="en-US" w:eastAsia="en-US" w:bidi="ar-SA"/>
      </w:rPr>
    </w:lvl>
    <w:lvl w:ilvl="5" w:tplc="5E9C068C">
      <w:numFmt w:val="bullet"/>
      <w:lvlText w:val="•"/>
      <w:lvlJc w:val="left"/>
      <w:pPr>
        <w:ind w:left="4623" w:hanging="135"/>
      </w:pPr>
      <w:rPr>
        <w:rFonts w:hint="default"/>
        <w:lang w:val="en-US" w:eastAsia="en-US" w:bidi="ar-SA"/>
      </w:rPr>
    </w:lvl>
    <w:lvl w:ilvl="6" w:tplc="7D1406D2">
      <w:numFmt w:val="bullet"/>
      <w:lvlText w:val="•"/>
      <w:lvlJc w:val="left"/>
      <w:pPr>
        <w:ind w:left="5515" w:hanging="135"/>
      </w:pPr>
      <w:rPr>
        <w:rFonts w:hint="default"/>
        <w:lang w:val="en-US" w:eastAsia="en-US" w:bidi="ar-SA"/>
      </w:rPr>
    </w:lvl>
    <w:lvl w:ilvl="7" w:tplc="E9E6CCBC">
      <w:numFmt w:val="bullet"/>
      <w:lvlText w:val="•"/>
      <w:lvlJc w:val="left"/>
      <w:pPr>
        <w:ind w:left="6408" w:hanging="135"/>
      </w:pPr>
      <w:rPr>
        <w:rFonts w:hint="default"/>
        <w:lang w:val="en-US" w:eastAsia="en-US" w:bidi="ar-SA"/>
      </w:rPr>
    </w:lvl>
    <w:lvl w:ilvl="8" w:tplc="FABA375C">
      <w:numFmt w:val="bullet"/>
      <w:lvlText w:val="•"/>
      <w:lvlJc w:val="left"/>
      <w:pPr>
        <w:ind w:left="7300" w:hanging="135"/>
      </w:pPr>
      <w:rPr>
        <w:rFonts w:hint="default"/>
        <w:lang w:val="en-US" w:eastAsia="en-US" w:bidi="ar-SA"/>
      </w:rPr>
    </w:lvl>
  </w:abstractNum>
  <w:abstractNum w:abstractNumId="5" w15:restartNumberingAfterBreak="0">
    <w:nsid w:val="2F993717"/>
    <w:multiLevelType w:val="hybridMultilevel"/>
    <w:tmpl w:val="7A823A1C"/>
    <w:lvl w:ilvl="0" w:tplc="A1C475AA">
      <w:start w:val="1"/>
      <w:numFmt w:val="decimal"/>
      <w:lvlText w:val="%1."/>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1" w:tplc="9824261C">
      <w:numFmt w:val="bullet"/>
      <w:lvlText w:val="•"/>
      <w:lvlJc w:val="left"/>
      <w:pPr>
        <w:ind w:left="1142" w:hanging="245"/>
      </w:pPr>
      <w:rPr>
        <w:rFonts w:hint="default"/>
        <w:lang w:val="en-US" w:eastAsia="en-US" w:bidi="ar-SA"/>
      </w:rPr>
    </w:lvl>
    <w:lvl w:ilvl="2" w:tplc="6D1069D8">
      <w:numFmt w:val="bullet"/>
      <w:lvlText w:val="•"/>
      <w:lvlJc w:val="left"/>
      <w:pPr>
        <w:ind w:left="2025" w:hanging="245"/>
      </w:pPr>
      <w:rPr>
        <w:rFonts w:hint="default"/>
        <w:lang w:val="en-US" w:eastAsia="en-US" w:bidi="ar-SA"/>
      </w:rPr>
    </w:lvl>
    <w:lvl w:ilvl="3" w:tplc="245A1A9A">
      <w:numFmt w:val="bullet"/>
      <w:lvlText w:val="•"/>
      <w:lvlJc w:val="left"/>
      <w:pPr>
        <w:ind w:left="2907" w:hanging="245"/>
      </w:pPr>
      <w:rPr>
        <w:rFonts w:hint="default"/>
        <w:lang w:val="en-US" w:eastAsia="en-US" w:bidi="ar-SA"/>
      </w:rPr>
    </w:lvl>
    <w:lvl w:ilvl="4" w:tplc="04D246C0">
      <w:numFmt w:val="bullet"/>
      <w:lvlText w:val="•"/>
      <w:lvlJc w:val="left"/>
      <w:pPr>
        <w:ind w:left="3790" w:hanging="245"/>
      </w:pPr>
      <w:rPr>
        <w:rFonts w:hint="default"/>
        <w:lang w:val="en-US" w:eastAsia="en-US" w:bidi="ar-SA"/>
      </w:rPr>
    </w:lvl>
    <w:lvl w:ilvl="5" w:tplc="B85E75E6">
      <w:numFmt w:val="bullet"/>
      <w:lvlText w:val="•"/>
      <w:lvlJc w:val="left"/>
      <w:pPr>
        <w:ind w:left="4673" w:hanging="245"/>
      </w:pPr>
      <w:rPr>
        <w:rFonts w:hint="default"/>
        <w:lang w:val="en-US" w:eastAsia="en-US" w:bidi="ar-SA"/>
      </w:rPr>
    </w:lvl>
    <w:lvl w:ilvl="6" w:tplc="8DA0DA54">
      <w:numFmt w:val="bullet"/>
      <w:lvlText w:val="•"/>
      <w:lvlJc w:val="left"/>
      <w:pPr>
        <w:ind w:left="5555" w:hanging="245"/>
      </w:pPr>
      <w:rPr>
        <w:rFonts w:hint="default"/>
        <w:lang w:val="en-US" w:eastAsia="en-US" w:bidi="ar-SA"/>
      </w:rPr>
    </w:lvl>
    <w:lvl w:ilvl="7" w:tplc="67ACBF10">
      <w:numFmt w:val="bullet"/>
      <w:lvlText w:val="•"/>
      <w:lvlJc w:val="left"/>
      <w:pPr>
        <w:ind w:left="6438" w:hanging="245"/>
      </w:pPr>
      <w:rPr>
        <w:rFonts w:hint="default"/>
        <w:lang w:val="en-US" w:eastAsia="en-US" w:bidi="ar-SA"/>
      </w:rPr>
    </w:lvl>
    <w:lvl w:ilvl="8" w:tplc="6D18ADFE">
      <w:numFmt w:val="bullet"/>
      <w:lvlText w:val="•"/>
      <w:lvlJc w:val="left"/>
      <w:pPr>
        <w:ind w:left="7320" w:hanging="245"/>
      </w:pPr>
      <w:rPr>
        <w:rFonts w:hint="default"/>
        <w:lang w:val="en-US" w:eastAsia="en-US" w:bidi="ar-SA"/>
      </w:rPr>
    </w:lvl>
  </w:abstractNum>
  <w:abstractNum w:abstractNumId="6" w15:restartNumberingAfterBreak="0">
    <w:nsid w:val="349F7155"/>
    <w:multiLevelType w:val="multilevel"/>
    <w:tmpl w:val="19B8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B4E41"/>
    <w:multiLevelType w:val="multilevel"/>
    <w:tmpl w:val="B64E6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32672"/>
    <w:multiLevelType w:val="hybridMultilevel"/>
    <w:tmpl w:val="3B023658"/>
    <w:lvl w:ilvl="0" w:tplc="4C025990">
      <w:start w:val="1"/>
      <w:numFmt w:val="decimal"/>
      <w:lvlText w:val="%1."/>
      <w:lvlJc w:val="left"/>
      <w:pPr>
        <w:ind w:left="23" w:hanging="185"/>
      </w:pPr>
      <w:rPr>
        <w:rFonts w:ascii="Arial MT" w:eastAsia="Arial MT" w:hAnsi="Arial MT" w:cs="Arial MT" w:hint="default"/>
        <w:b w:val="0"/>
        <w:bCs w:val="0"/>
        <w:i w:val="0"/>
        <w:iCs w:val="0"/>
        <w:spacing w:val="-1"/>
        <w:w w:val="98"/>
        <w:sz w:val="20"/>
        <w:szCs w:val="20"/>
        <w:lang w:val="en-US" w:eastAsia="en-US" w:bidi="ar-SA"/>
      </w:rPr>
    </w:lvl>
    <w:lvl w:ilvl="1" w:tplc="553EA44C">
      <w:numFmt w:val="bullet"/>
      <w:lvlText w:val="●"/>
      <w:lvlJc w:val="left"/>
      <w:pPr>
        <w:ind w:left="23" w:hanging="134"/>
      </w:pPr>
      <w:rPr>
        <w:rFonts w:ascii="Arial MT" w:eastAsia="Arial MT" w:hAnsi="Arial MT" w:cs="Arial MT" w:hint="default"/>
        <w:b w:val="0"/>
        <w:bCs w:val="0"/>
        <w:i w:val="0"/>
        <w:iCs w:val="0"/>
        <w:spacing w:val="-1"/>
        <w:w w:val="56"/>
        <w:sz w:val="20"/>
        <w:szCs w:val="20"/>
        <w:lang w:val="en-US" w:eastAsia="en-US" w:bidi="ar-SA"/>
      </w:rPr>
    </w:lvl>
    <w:lvl w:ilvl="2" w:tplc="846A6DE8">
      <w:numFmt w:val="bullet"/>
      <w:lvlText w:val="•"/>
      <w:lvlJc w:val="left"/>
      <w:pPr>
        <w:ind w:left="1833" w:hanging="134"/>
      </w:pPr>
      <w:rPr>
        <w:rFonts w:hint="default"/>
        <w:lang w:val="en-US" w:eastAsia="en-US" w:bidi="ar-SA"/>
      </w:rPr>
    </w:lvl>
    <w:lvl w:ilvl="3" w:tplc="EFAC1B9E">
      <w:numFmt w:val="bullet"/>
      <w:lvlText w:val="•"/>
      <w:lvlJc w:val="left"/>
      <w:pPr>
        <w:ind w:left="2739" w:hanging="134"/>
      </w:pPr>
      <w:rPr>
        <w:rFonts w:hint="default"/>
        <w:lang w:val="en-US" w:eastAsia="en-US" w:bidi="ar-SA"/>
      </w:rPr>
    </w:lvl>
    <w:lvl w:ilvl="4" w:tplc="CCF20004">
      <w:numFmt w:val="bullet"/>
      <w:lvlText w:val="•"/>
      <w:lvlJc w:val="left"/>
      <w:pPr>
        <w:ind w:left="3646" w:hanging="134"/>
      </w:pPr>
      <w:rPr>
        <w:rFonts w:hint="default"/>
        <w:lang w:val="en-US" w:eastAsia="en-US" w:bidi="ar-SA"/>
      </w:rPr>
    </w:lvl>
    <w:lvl w:ilvl="5" w:tplc="1B0E4364">
      <w:numFmt w:val="bullet"/>
      <w:lvlText w:val="•"/>
      <w:lvlJc w:val="left"/>
      <w:pPr>
        <w:ind w:left="4553" w:hanging="134"/>
      </w:pPr>
      <w:rPr>
        <w:rFonts w:hint="default"/>
        <w:lang w:val="en-US" w:eastAsia="en-US" w:bidi="ar-SA"/>
      </w:rPr>
    </w:lvl>
    <w:lvl w:ilvl="6" w:tplc="C3841214">
      <w:numFmt w:val="bullet"/>
      <w:lvlText w:val="•"/>
      <w:lvlJc w:val="left"/>
      <w:pPr>
        <w:ind w:left="5459" w:hanging="134"/>
      </w:pPr>
      <w:rPr>
        <w:rFonts w:hint="default"/>
        <w:lang w:val="en-US" w:eastAsia="en-US" w:bidi="ar-SA"/>
      </w:rPr>
    </w:lvl>
    <w:lvl w:ilvl="7" w:tplc="F168E2FE">
      <w:numFmt w:val="bullet"/>
      <w:lvlText w:val="•"/>
      <w:lvlJc w:val="left"/>
      <w:pPr>
        <w:ind w:left="6366" w:hanging="134"/>
      </w:pPr>
      <w:rPr>
        <w:rFonts w:hint="default"/>
        <w:lang w:val="en-US" w:eastAsia="en-US" w:bidi="ar-SA"/>
      </w:rPr>
    </w:lvl>
    <w:lvl w:ilvl="8" w:tplc="CA50E860">
      <w:numFmt w:val="bullet"/>
      <w:lvlText w:val="•"/>
      <w:lvlJc w:val="left"/>
      <w:pPr>
        <w:ind w:left="7272" w:hanging="134"/>
      </w:pPr>
      <w:rPr>
        <w:rFonts w:hint="default"/>
        <w:lang w:val="en-US" w:eastAsia="en-US" w:bidi="ar-SA"/>
      </w:rPr>
    </w:lvl>
  </w:abstractNum>
  <w:abstractNum w:abstractNumId="9" w15:restartNumberingAfterBreak="0">
    <w:nsid w:val="49C13B42"/>
    <w:multiLevelType w:val="hybridMultilevel"/>
    <w:tmpl w:val="2634DFE2"/>
    <w:lvl w:ilvl="0" w:tplc="A22635C4">
      <w:start w:val="1"/>
      <w:numFmt w:val="decimal"/>
      <w:lvlText w:val="%1."/>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1" w:tplc="1DA82574">
      <w:numFmt w:val="bullet"/>
      <w:lvlText w:val="•"/>
      <w:lvlJc w:val="left"/>
      <w:pPr>
        <w:ind w:left="1142" w:hanging="245"/>
      </w:pPr>
      <w:rPr>
        <w:rFonts w:hint="default"/>
        <w:lang w:val="en-US" w:eastAsia="en-US" w:bidi="ar-SA"/>
      </w:rPr>
    </w:lvl>
    <w:lvl w:ilvl="2" w:tplc="3DA67D42">
      <w:numFmt w:val="bullet"/>
      <w:lvlText w:val="•"/>
      <w:lvlJc w:val="left"/>
      <w:pPr>
        <w:ind w:left="2025" w:hanging="245"/>
      </w:pPr>
      <w:rPr>
        <w:rFonts w:hint="default"/>
        <w:lang w:val="en-US" w:eastAsia="en-US" w:bidi="ar-SA"/>
      </w:rPr>
    </w:lvl>
    <w:lvl w:ilvl="3" w:tplc="C5CEFEAE">
      <w:numFmt w:val="bullet"/>
      <w:lvlText w:val="•"/>
      <w:lvlJc w:val="left"/>
      <w:pPr>
        <w:ind w:left="2907" w:hanging="245"/>
      </w:pPr>
      <w:rPr>
        <w:rFonts w:hint="default"/>
        <w:lang w:val="en-US" w:eastAsia="en-US" w:bidi="ar-SA"/>
      </w:rPr>
    </w:lvl>
    <w:lvl w:ilvl="4" w:tplc="F064C9DA">
      <w:numFmt w:val="bullet"/>
      <w:lvlText w:val="•"/>
      <w:lvlJc w:val="left"/>
      <w:pPr>
        <w:ind w:left="3790" w:hanging="245"/>
      </w:pPr>
      <w:rPr>
        <w:rFonts w:hint="default"/>
        <w:lang w:val="en-US" w:eastAsia="en-US" w:bidi="ar-SA"/>
      </w:rPr>
    </w:lvl>
    <w:lvl w:ilvl="5" w:tplc="41E68A0E">
      <w:numFmt w:val="bullet"/>
      <w:lvlText w:val="•"/>
      <w:lvlJc w:val="left"/>
      <w:pPr>
        <w:ind w:left="4673" w:hanging="245"/>
      </w:pPr>
      <w:rPr>
        <w:rFonts w:hint="default"/>
        <w:lang w:val="en-US" w:eastAsia="en-US" w:bidi="ar-SA"/>
      </w:rPr>
    </w:lvl>
    <w:lvl w:ilvl="6" w:tplc="DBF00024">
      <w:numFmt w:val="bullet"/>
      <w:lvlText w:val="•"/>
      <w:lvlJc w:val="left"/>
      <w:pPr>
        <w:ind w:left="5555" w:hanging="245"/>
      </w:pPr>
      <w:rPr>
        <w:rFonts w:hint="default"/>
        <w:lang w:val="en-US" w:eastAsia="en-US" w:bidi="ar-SA"/>
      </w:rPr>
    </w:lvl>
    <w:lvl w:ilvl="7" w:tplc="B4FCDB4C">
      <w:numFmt w:val="bullet"/>
      <w:lvlText w:val="•"/>
      <w:lvlJc w:val="left"/>
      <w:pPr>
        <w:ind w:left="6438" w:hanging="245"/>
      </w:pPr>
      <w:rPr>
        <w:rFonts w:hint="default"/>
        <w:lang w:val="en-US" w:eastAsia="en-US" w:bidi="ar-SA"/>
      </w:rPr>
    </w:lvl>
    <w:lvl w:ilvl="8" w:tplc="B49E913C">
      <w:numFmt w:val="bullet"/>
      <w:lvlText w:val="•"/>
      <w:lvlJc w:val="left"/>
      <w:pPr>
        <w:ind w:left="7320" w:hanging="245"/>
      </w:pPr>
      <w:rPr>
        <w:rFonts w:hint="default"/>
        <w:lang w:val="en-US" w:eastAsia="en-US" w:bidi="ar-SA"/>
      </w:rPr>
    </w:lvl>
  </w:abstractNum>
  <w:abstractNum w:abstractNumId="10" w15:restartNumberingAfterBreak="0">
    <w:nsid w:val="5C0610BE"/>
    <w:multiLevelType w:val="hybridMultilevel"/>
    <w:tmpl w:val="EDAA153A"/>
    <w:lvl w:ilvl="0" w:tplc="B1A0CFCC">
      <w:start w:val="1"/>
      <w:numFmt w:val="decimal"/>
      <w:lvlText w:val="%1."/>
      <w:lvlJc w:val="left"/>
      <w:pPr>
        <w:ind w:left="267" w:hanging="245"/>
      </w:pPr>
      <w:rPr>
        <w:rFonts w:ascii="Arial MT" w:eastAsia="Arial MT" w:hAnsi="Arial MT" w:cs="Arial MT" w:hint="default"/>
        <w:b w:val="0"/>
        <w:bCs w:val="0"/>
        <w:i w:val="0"/>
        <w:iCs w:val="0"/>
        <w:spacing w:val="-1"/>
        <w:w w:val="100"/>
        <w:sz w:val="22"/>
        <w:szCs w:val="22"/>
        <w:lang w:val="en-US" w:eastAsia="en-US" w:bidi="ar-SA"/>
      </w:rPr>
    </w:lvl>
    <w:lvl w:ilvl="1" w:tplc="51743F08">
      <w:numFmt w:val="bullet"/>
      <w:lvlText w:val="•"/>
      <w:lvlJc w:val="left"/>
      <w:pPr>
        <w:ind w:left="1142" w:hanging="245"/>
      </w:pPr>
      <w:rPr>
        <w:rFonts w:hint="default"/>
        <w:lang w:val="en-US" w:eastAsia="en-US" w:bidi="ar-SA"/>
      </w:rPr>
    </w:lvl>
    <w:lvl w:ilvl="2" w:tplc="6310CEE4">
      <w:numFmt w:val="bullet"/>
      <w:lvlText w:val="•"/>
      <w:lvlJc w:val="left"/>
      <w:pPr>
        <w:ind w:left="2025" w:hanging="245"/>
      </w:pPr>
      <w:rPr>
        <w:rFonts w:hint="default"/>
        <w:lang w:val="en-US" w:eastAsia="en-US" w:bidi="ar-SA"/>
      </w:rPr>
    </w:lvl>
    <w:lvl w:ilvl="3" w:tplc="783E7C8C">
      <w:numFmt w:val="bullet"/>
      <w:lvlText w:val="•"/>
      <w:lvlJc w:val="left"/>
      <w:pPr>
        <w:ind w:left="2907" w:hanging="245"/>
      </w:pPr>
      <w:rPr>
        <w:rFonts w:hint="default"/>
        <w:lang w:val="en-US" w:eastAsia="en-US" w:bidi="ar-SA"/>
      </w:rPr>
    </w:lvl>
    <w:lvl w:ilvl="4" w:tplc="79E26072">
      <w:numFmt w:val="bullet"/>
      <w:lvlText w:val="•"/>
      <w:lvlJc w:val="left"/>
      <w:pPr>
        <w:ind w:left="3790" w:hanging="245"/>
      </w:pPr>
      <w:rPr>
        <w:rFonts w:hint="default"/>
        <w:lang w:val="en-US" w:eastAsia="en-US" w:bidi="ar-SA"/>
      </w:rPr>
    </w:lvl>
    <w:lvl w:ilvl="5" w:tplc="6BDC6176">
      <w:numFmt w:val="bullet"/>
      <w:lvlText w:val="•"/>
      <w:lvlJc w:val="left"/>
      <w:pPr>
        <w:ind w:left="4673" w:hanging="245"/>
      </w:pPr>
      <w:rPr>
        <w:rFonts w:hint="default"/>
        <w:lang w:val="en-US" w:eastAsia="en-US" w:bidi="ar-SA"/>
      </w:rPr>
    </w:lvl>
    <w:lvl w:ilvl="6" w:tplc="550E6C1E">
      <w:numFmt w:val="bullet"/>
      <w:lvlText w:val="•"/>
      <w:lvlJc w:val="left"/>
      <w:pPr>
        <w:ind w:left="5555" w:hanging="245"/>
      </w:pPr>
      <w:rPr>
        <w:rFonts w:hint="default"/>
        <w:lang w:val="en-US" w:eastAsia="en-US" w:bidi="ar-SA"/>
      </w:rPr>
    </w:lvl>
    <w:lvl w:ilvl="7" w:tplc="3C48ED90">
      <w:numFmt w:val="bullet"/>
      <w:lvlText w:val="•"/>
      <w:lvlJc w:val="left"/>
      <w:pPr>
        <w:ind w:left="6438" w:hanging="245"/>
      </w:pPr>
      <w:rPr>
        <w:rFonts w:hint="default"/>
        <w:lang w:val="en-US" w:eastAsia="en-US" w:bidi="ar-SA"/>
      </w:rPr>
    </w:lvl>
    <w:lvl w:ilvl="8" w:tplc="76EA5EC6">
      <w:numFmt w:val="bullet"/>
      <w:lvlText w:val="•"/>
      <w:lvlJc w:val="left"/>
      <w:pPr>
        <w:ind w:left="7320" w:hanging="245"/>
      </w:pPr>
      <w:rPr>
        <w:rFonts w:hint="default"/>
        <w:lang w:val="en-US" w:eastAsia="en-US" w:bidi="ar-SA"/>
      </w:rPr>
    </w:lvl>
  </w:abstractNum>
  <w:abstractNum w:abstractNumId="11" w15:restartNumberingAfterBreak="0">
    <w:nsid w:val="5E787C34"/>
    <w:multiLevelType w:val="multilevel"/>
    <w:tmpl w:val="6954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073122"/>
    <w:multiLevelType w:val="hybridMultilevel"/>
    <w:tmpl w:val="32E03756"/>
    <w:lvl w:ilvl="0" w:tplc="453C8156">
      <w:start w:val="1"/>
      <w:numFmt w:val="decimal"/>
      <w:lvlText w:val="%1."/>
      <w:lvlJc w:val="left"/>
      <w:pPr>
        <w:ind w:left="23" w:hanging="245"/>
      </w:pPr>
      <w:rPr>
        <w:rFonts w:ascii="Arial MT" w:eastAsia="Arial MT" w:hAnsi="Arial MT" w:cs="Arial MT" w:hint="default"/>
        <w:b w:val="0"/>
        <w:bCs w:val="0"/>
        <w:i w:val="0"/>
        <w:iCs w:val="0"/>
        <w:spacing w:val="-1"/>
        <w:w w:val="100"/>
        <w:sz w:val="22"/>
        <w:szCs w:val="22"/>
        <w:lang w:val="en-US" w:eastAsia="en-US" w:bidi="ar-SA"/>
      </w:rPr>
    </w:lvl>
    <w:lvl w:ilvl="1" w:tplc="5448D6B6">
      <w:numFmt w:val="bullet"/>
      <w:lvlText w:val="•"/>
      <w:lvlJc w:val="left"/>
      <w:pPr>
        <w:ind w:left="926" w:hanging="245"/>
      </w:pPr>
      <w:rPr>
        <w:rFonts w:hint="default"/>
        <w:lang w:val="en-US" w:eastAsia="en-US" w:bidi="ar-SA"/>
      </w:rPr>
    </w:lvl>
    <w:lvl w:ilvl="2" w:tplc="A4E08FF2">
      <w:numFmt w:val="bullet"/>
      <w:lvlText w:val="•"/>
      <w:lvlJc w:val="left"/>
      <w:pPr>
        <w:ind w:left="1833" w:hanging="245"/>
      </w:pPr>
      <w:rPr>
        <w:rFonts w:hint="default"/>
        <w:lang w:val="en-US" w:eastAsia="en-US" w:bidi="ar-SA"/>
      </w:rPr>
    </w:lvl>
    <w:lvl w:ilvl="3" w:tplc="B1A6D91C">
      <w:numFmt w:val="bullet"/>
      <w:lvlText w:val="•"/>
      <w:lvlJc w:val="left"/>
      <w:pPr>
        <w:ind w:left="2739" w:hanging="245"/>
      </w:pPr>
      <w:rPr>
        <w:rFonts w:hint="default"/>
        <w:lang w:val="en-US" w:eastAsia="en-US" w:bidi="ar-SA"/>
      </w:rPr>
    </w:lvl>
    <w:lvl w:ilvl="4" w:tplc="87C640C4">
      <w:numFmt w:val="bullet"/>
      <w:lvlText w:val="•"/>
      <w:lvlJc w:val="left"/>
      <w:pPr>
        <w:ind w:left="3646" w:hanging="245"/>
      </w:pPr>
      <w:rPr>
        <w:rFonts w:hint="default"/>
        <w:lang w:val="en-US" w:eastAsia="en-US" w:bidi="ar-SA"/>
      </w:rPr>
    </w:lvl>
    <w:lvl w:ilvl="5" w:tplc="E982C4D6">
      <w:numFmt w:val="bullet"/>
      <w:lvlText w:val="•"/>
      <w:lvlJc w:val="left"/>
      <w:pPr>
        <w:ind w:left="4553" w:hanging="245"/>
      </w:pPr>
      <w:rPr>
        <w:rFonts w:hint="default"/>
        <w:lang w:val="en-US" w:eastAsia="en-US" w:bidi="ar-SA"/>
      </w:rPr>
    </w:lvl>
    <w:lvl w:ilvl="6" w:tplc="BB5C4CEC">
      <w:numFmt w:val="bullet"/>
      <w:lvlText w:val="•"/>
      <w:lvlJc w:val="left"/>
      <w:pPr>
        <w:ind w:left="5459" w:hanging="245"/>
      </w:pPr>
      <w:rPr>
        <w:rFonts w:hint="default"/>
        <w:lang w:val="en-US" w:eastAsia="en-US" w:bidi="ar-SA"/>
      </w:rPr>
    </w:lvl>
    <w:lvl w:ilvl="7" w:tplc="74AC7F8C">
      <w:numFmt w:val="bullet"/>
      <w:lvlText w:val="•"/>
      <w:lvlJc w:val="left"/>
      <w:pPr>
        <w:ind w:left="6366" w:hanging="245"/>
      </w:pPr>
      <w:rPr>
        <w:rFonts w:hint="default"/>
        <w:lang w:val="en-US" w:eastAsia="en-US" w:bidi="ar-SA"/>
      </w:rPr>
    </w:lvl>
    <w:lvl w:ilvl="8" w:tplc="B276E656">
      <w:numFmt w:val="bullet"/>
      <w:lvlText w:val="•"/>
      <w:lvlJc w:val="left"/>
      <w:pPr>
        <w:ind w:left="7272" w:hanging="245"/>
      </w:pPr>
      <w:rPr>
        <w:rFonts w:hint="default"/>
        <w:lang w:val="en-US" w:eastAsia="en-US" w:bidi="ar-SA"/>
      </w:rPr>
    </w:lvl>
  </w:abstractNum>
  <w:num w:numId="1" w16cid:durableId="1511918400">
    <w:abstractNumId w:val="2"/>
  </w:num>
  <w:num w:numId="2" w16cid:durableId="1587694123">
    <w:abstractNumId w:val="9"/>
  </w:num>
  <w:num w:numId="3" w16cid:durableId="1740013149">
    <w:abstractNumId w:val="4"/>
  </w:num>
  <w:num w:numId="4" w16cid:durableId="723605849">
    <w:abstractNumId w:val="1"/>
  </w:num>
  <w:num w:numId="5" w16cid:durableId="148719253">
    <w:abstractNumId w:val="5"/>
  </w:num>
  <w:num w:numId="6" w16cid:durableId="2048529260">
    <w:abstractNumId w:val="0"/>
  </w:num>
  <w:num w:numId="7" w16cid:durableId="1512336618">
    <w:abstractNumId w:val="12"/>
  </w:num>
  <w:num w:numId="8" w16cid:durableId="677462367">
    <w:abstractNumId w:val="8"/>
  </w:num>
  <w:num w:numId="9" w16cid:durableId="1593201467">
    <w:abstractNumId w:val="10"/>
  </w:num>
  <w:num w:numId="10" w16cid:durableId="563687902">
    <w:abstractNumId w:val="11"/>
    <w:lvlOverride w:ilvl="0">
      <w:startOverride w:val="1"/>
    </w:lvlOverride>
  </w:num>
  <w:num w:numId="11" w16cid:durableId="267272919">
    <w:abstractNumId w:val="11"/>
    <w:lvlOverride w:ilvl="0">
      <w:startOverride w:val="2"/>
    </w:lvlOverride>
  </w:num>
  <w:num w:numId="12" w16cid:durableId="737284551">
    <w:abstractNumId w:val="11"/>
    <w:lvlOverride w:ilvl="0">
      <w:startOverride w:val="3"/>
    </w:lvlOverride>
  </w:num>
  <w:num w:numId="13" w16cid:durableId="542326954">
    <w:abstractNumId w:val="11"/>
    <w:lvlOverride w:ilvl="0">
      <w:startOverride w:val="4"/>
    </w:lvlOverride>
  </w:num>
  <w:num w:numId="14" w16cid:durableId="1438670421">
    <w:abstractNumId w:val="11"/>
    <w:lvlOverride w:ilvl="0">
      <w:startOverride w:val="5"/>
    </w:lvlOverride>
  </w:num>
  <w:num w:numId="15" w16cid:durableId="1015040437">
    <w:abstractNumId w:val="11"/>
    <w:lvlOverride w:ilvl="0">
      <w:startOverride w:val="6"/>
    </w:lvlOverride>
  </w:num>
  <w:num w:numId="16" w16cid:durableId="418983993">
    <w:abstractNumId w:val="3"/>
    <w:lvlOverride w:ilvl="0">
      <w:startOverride w:val="1"/>
    </w:lvlOverride>
  </w:num>
  <w:num w:numId="17" w16cid:durableId="431167623">
    <w:abstractNumId w:val="3"/>
    <w:lvlOverride w:ilvl="0">
      <w:startOverride w:val="2"/>
    </w:lvlOverride>
  </w:num>
  <w:num w:numId="18" w16cid:durableId="1554344454">
    <w:abstractNumId w:val="3"/>
    <w:lvlOverride w:ilvl="0">
      <w:startOverride w:val="3"/>
    </w:lvlOverride>
  </w:num>
  <w:num w:numId="19" w16cid:durableId="1003121179">
    <w:abstractNumId w:val="3"/>
    <w:lvlOverride w:ilvl="0">
      <w:startOverride w:val="4"/>
    </w:lvlOverride>
  </w:num>
  <w:num w:numId="20" w16cid:durableId="563764175">
    <w:abstractNumId w:val="6"/>
  </w:num>
  <w:num w:numId="21" w16cid:durableId="5583691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303E9A"/>
    <w:rsid w:val="000A7434"/>
    <w:rsid w:val="00303E9A"/>
    <w:rsid w:val="00331D98"/>
    <w:rsid w:val="004E6C5E"/>
    <w:rsid w:val="00BD76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D49F2"/>
  <w15:docId w15:val="{8CC1A808-9311-440B-8419-54973E84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3"/>
    </w:pPr>
  </w:style>
  <w:style w:type="paragraph" w:styleId="ListParagraph">
    <w:name w:val="List Paragraph"/>
    <w:basedOn w:val="Normal"/>
    <w:uiPriority w:val="1"/>
    <w:qFormat/>
    <w:pPr>
      <w:ind w:left="265" w:hanging="24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E6C5E"/>
    <w:rPr>
      <w:color w:val="0000FF" w:themeColor="hyperlink"/>
      <w:u w:val="single"/>
    </w:rPr>
  </w:style>
  <w:style w:type="character" w:styleId="UnresolvedMention">
    <w:name w:val="Unresolved Mention"/>
    <w:basedOn w:val="DefaultParagraphFont"/>
    <w:uiPriority w:val="99"/>
    <w:semiHidden/>
    <w:unhideWhenUsed/>
    <w:rsid w:val="004E6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072421">
      <w:bodyDiv w:val="1"/>
      <w:marLeft w:val="0"/>
      <w:marRight w:val="0"/>
      <w:marTop w:val="0"/>
      <w:marBottom w:val="0"/>
      <w:divBdr>
        <w:top w:val="none" w:sz="0" w:space="0" w:color="auto"/>
        <w:left w:val="none" w:sz="0" w:space="0" w:color="auto"/>
        <w:bottom w:val="none" w:sz="0" w:space="0" w:color="auto"/>
        <w:right w:val="none" w:sz="0" w:space="0" w:color="auto"/>
      </w:divBdr>
      <w:divsChild>
        <w:div w:id="1951692976">
          <w:marLeft w:val="0"/>
          <w:marRight w:val="0"/>
          <w:marTop w:val="0"/>
          <w:marBottom w:val="0"/>
          <w:divBdr>
            <w:top w:val="none" w:sz="0" w:space="0" w:color="auto"/>
            <w:left w:val="none" w:sz="0" w:space="0" w:color="auto"/>
            <w:bottom w:val="none" w:sz="0" w:space="0" w:color="auto"/>
            <w:right w:val="none" w:sz="0" w:space="0" w:color="auto"/>
          </w:divBdr>
        </w:div>
        <w:div w:id="4943456">
          <w:marLeft w:val="0"/>
          <w:marRight w:val="0"/>
          <w:marTop w:val="0"/>
          <w:marBottom w:val="0"/>
          <w:divBdr>
            <w:top w:val="none" w:sz="0" w:space="0" w:color="auto"/>
            <w:left w:val="none" w:sz="0" w:space="0" w:color="auto"/>
            <w:bottom w:val="none" w:sz="0" w:space="0" w:color="auto"/>
            <w:right w:val="none" w:sz="0" w:space="0" w:color="auto"/>
          </w:divBdr>
          <w:divsChild>
            <w:div w:id="1606884160">
              <w:marLeft w:val="0"/>
              <w:marRight w:val="0"/>
              <w:marTop w:val="0"/>
              <w:marBottom w:val="0"/>
              <w:divBdr>
                <w:top w:val="none" w:sz="0" w:space="0" w:color="auto"/>
                <w:left w:val="none" w:sz="0" w:space="0" w:color="auto"/>
                <w:bottom w:val="none" w:sz="0" w:space="0" w:color="auto"/>
                <w:right w:val="none" w:sz="0" w:space="0" w:color="auto"/>
              </w:divBdr>
              <w:divsChild>
                <w:div w:id="411395440">
                  <w:marLeft w:val="0"/>
                  <w:marRight w:val="0"/>
                  <w:marTop w:val="0"/>
                  <w:marBottom w:val="0"/>
                  <w:divBdr>
                    <w:top w:val="none" w:sz="0" w:space="0" w:color="auto"/>
                    <w:left w:val="none" w:sz="0" w:space="0" w:color="auto"/>
                    <w:bottom w:val="none" w:sz="0" w:space="0" w:color="auto"/>
                    <w:right w:val="none" w:sz="0" w:space="0" w:color="auto"/>
                  </w:divBdr>
                </w:div>
                <w:div w:id="657421636">
                  <w:marLeft w:val="0"/>
                  <w:marRight w:val="0"/>
                  <w:marTop w:val="0"/>
                  <w:marBottom w:val="0"/>
                  <w:divBdr>
                    <w:top w:val="none" w:sz="0" w:space="0" w:color="auto"/>
                    <w:left w:val="none" w:sz="0" w:space="0" w:color="auto"/>
                    <w:bottom w:val="none" w:sz="0" w:space="0" w:color="auto"/>
                    <w:right w:val="none" w:sz="0" w:space="0" w:color="auto"/>
                  </w:divBdr>
                </w:div>
                <w:div w:id="625237316">
                  <w:marLeft w:val="0"/>
                  <w:marRight w:val="0"/>
                  <w:marTop w:val="0"/>
                  <w:marBottom w:val="0"/>
                  <w:divBdr>
                    <w:top w:val="none" w:sz="0" w:space="0" w:color="auto"/>
                    <w:left w:val="none" w:sz="0" w:space="0" w:color="auto"/>
                    <w:bottom w:val="none" w:sz="0" w:space="0" w:color="auto"/>
                    <w:right w:val="none" w:sz="0" w:space="0" w:color="auto"/>
                  </w:divBdr>
                </w:div>
                <w:div w:id="13386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80487">
      <w:bodyDiv w:val="1"/>
      <w:marLeft w:val="0"/>
      <w:marRight w:val="0"/>
      <w:marTop w:val="0"/>
      <w:marBottom w:val="0"/>
      <w:divBdr>
        <w:top w:val="none" w:sz="0" w:space="0" w:color="auto"/>
        <w:left w:val="none" w:sz="0" w:space="0" w:color="auto"/>
        <w:bottom w:val="none" w:sz="0" w:space="0" w:color="auto"/>
        <w:right w:val="none" w:sz="0" w:space="0" w:color="auto"/>
      </w:divBdr>
      <w:divsChild>
        <w:div w:id="1332177116">
          <w:marLeft w:val="0"/>
          <w:marRight w:val="0"/>
          <w:marTop w:val="0"/>
          <w:marBottom w:val="0"/>
          <w:divBdr>
            <w:top w:val="none" w:sz="0" w:space="0" w:color="auto"/>
            <w:left w:val="none" w:sz="0" w:space="0" w:color="auto"/>
            <w:bottom w:val="none" w:sz="0" w:space="0" w:color="auto"/>
            <w:right w:val="none" w:sz="0" w:space="0" w:color="auto"/>
          </w:divBdr>
        </w:div>
        <w:div w:id="370149613">
          <w:marLeft w:val="0"/>
          <w:marRight w:val="0"/>
          <w:marTop w:val="0"/>
          <w:marBottom w:val="0"/>
          <w:divBdr>
            <w:top w:val="none" w:sz="0" w:space="0" w:color="auto"/>
            <w:left w:val="none" w:sz="0" w:space="0" w:color="auto"/>
            <w:bottom w:val="none" w:sz="0" w:space="0" w:color="auto"/>
            <w:right w:val="none" w:sz="0" w:space="0" w:color="auto"/>
          </w:divBdr>
          <w:divsChild>
            <w:div w:id="1093207668">
              <w:marLeft w:val="0"/>
              <w:marRight w:val="0"/>
              <w:marTop w:val="0"/>
              <w:marBottom w:val="0"/>
              <w:divBdr>
                <w:top w:val="none" w:sz="0" w:space="0" w:color="auto"/>
                <w:left w:val="none" w:sz="0" w:space="0" w:color="auto"/>
                <w:bottom w:val="none" w:sz="0" w:space="0" w:color="auto"/>
                <w:right w:val="none" w:sz="0" w:space="0" w:color="auto"/>
              </w:divBdr>
              <w:divsChild>
                <w:div w:id="1557471087">
                  <w:marLeft w:val="0"/>
                  <w:marRight w:val="0"/>
                  <w:marTop w:val="0"/>
                  <w:marBottom w:val="0"/>
                  <w:divBdr>
                    <w:top w:val="none" w:sz="0" w:space="0" w:color="auto"/>
                    <w:left w:val="none" w:sz="0" w:space="0" w:color="auto"/>
                    <w:bottom w:val="none" w:sz="0" w:space="0" w:color="auto"/>
                    <w:right w:val="none" w:sz="0" w:space="0" w:color="auto"/>
                  </w:divBdr>
                </w:div>
                <w:div w:id="1921601949">
                  <w:marLeft w:val="0"/>
                  <w:marRight w:val="0"/>
                  <w:marTop w:val="0"/>
                  <w:marBottom w:val="0"/>
                  <w:divBdr>
                    <w:top w:val="none" w:sz="0" w:space="0" w:color="auto"/>
                    <w:left w:val="none" w:sz="0" w:space="0" w:color="auto"/>
                    <w:bottom w:val="none" w:sz="0" w:space="0" w:color="auto"/>
                    <w:right w:val="none" w:sz="0" w:space="0" w:color="auto"/>
                  </w:divBdr>
                </w:div>
                <w:div w:id="1345014365">
                  <w:marLeft w:val="0"/>
                  <w:marRight w:val="0"/>
                  <w:marTop w:val="0"/>
                  <w:marBottom w:val="0"/>
                  <w:divBdr>
                    <w:top w:val="none" w:sz="0" w:space="0" w:color="auto"/>
                    <w:left w:val="none" w:sz="0" w:space="0" w:color="auto"/>
                    <w:bottom w:val="none" w:sz="0" w:space="0" w:color="auto"/>
                    <w:right w:val="none" w:sz="0" w:space="0" w:color="auto"/>
                  </w:divBdr>
                </w:div>
                <w:div w:id="16573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tableau.com/products/prep" TargetMode="External"/><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hyperlink" Target="mailto:tejaswisidda999@gmail.com" TargetMode="External"/><Relationship Id="rId12" Type="http://schemas.openxmlformats.org/officeDocument/2006/relationships/hyperlink" Target="mailto:sravanigella19@gmail.com"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mailto:durgamalleswarichikkala68@gmail.com" TargetMode="Externa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ulusunagavaralakshmi@gmail.com"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19</Pages>
  <Words>3844</Words>
  <Characters>21915</Characters>
  <Application>Microsoft Office Word</Application>
  <DocSecurity>0</DocSecurity>
  <Lines>182</Lines>
  <Paragraphs>51</Paragraphs>
  <ScaleCrop>false</ScaleCrop>
  <Company/>
  <LinksUpToDate>false</LinksUpToDate>
  <CharactersWithSpaces>25708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naidu</cp:lastModifiedBy>
  <cp:revision>4</cp:revision>
  <dcterms:created xsi:type="dcterms:W3CDTF">2025-06-30T19:49:00Z</dcterms:created>
  <dcterms:modified xsi:type="dcterms:W3CDTF">2025-06-30T19:51:00Z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2025-06-30T00:00:00Z</vt:filetime>
  </property>
  <property fmtid="{D5CDD505-2E9C-101B-9397-08002B2CF9AE}" pid="3" name="LastSaved">
    <vt:filetime>2025-06-30T00:00:00Z</vt:filetime>
  </property>
</Properties>
</file>