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946798941"/>
        <w:placeholder>
          <w:docPart w:val="08810DC1D54A9845A486BB083E2E1E7E"/>
        </w:placeholder>
        <w:temporary/>
        <w:showingPlcHdr/>
        <w15:appearance w15:val="hidden"/>
      </w:sdtPr>
      <w:sdtEndPr/>
      <w:sdtContent>
        <w:p w14:paraId="1990B97E" w14:textId="77777777" w:rsidR="00D61D55" w:rsidRDefault="00177E69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3473B2803F080445B2CFC73FF3981FB8"/>
        </w:placeholder>
        <w:temporary/>
        <w:showingPlcHdr/>
        <w15:appearance w15:val="hidden"/>
      </w:sdtPr>
      <w:sdtEndPr/>
      <w:sdtContent>
        <w:p w14:paraId="6028E84B" w14:textId="77777777" w:rsidR="00D61D55" w:rsidRDefault="00177E69">
          <w:pPr>
            <w:pStyle w:val="ListBullet"/>
          </w:pPr>
          <w:r>
            <w:t>To take notes, just tap here and start typing.</w:t>
          </w:r>
        </w:p>
        <w:p w14:paraId="1C647711" w14:textId="77777777" w:rsidR="00D61D55" w:rsidRDefault="00177E69">
          <w:pPr>
            <w:pStyle w:val="ListBullet"/>
          </w:pPr>
          <w:r>
            <w:t xml:space="preserve">Or, easily create a digital notebook for all your notes that automatically syncs across your devices, using the free OneNote </w:t>
          </w:r>
          <w:r>
            <w:t>app.</w:t>
          </w:r>
        </w:p>
      </w:sdtContent>
    </w:sdt>
    <w:p w14:paraId="55387747" w14:textId="77777777" w:rsidR="00D61D55" w:rsidRDefault="00177E69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D61D55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7345A" w14:textId="77777777" w:rsidR="00177E69" w:rsidRDefault="00177E69">
      <w:r>
        <w:separator/>
      </w:r>
    </w:p>
    <w:p w14:paraId="49600AF4" w14:textId="77777777" w:rsidR="00177E69" w:rsidRDefault="00177E69"/>
  </w:endnote>
  <w:endnote w:type="continuationSeparator" w:id="0">
    <w:p w14:paraId="4E2815DF" w14:textId="77777777" w:rsidR="00177E69" w:rsidRDefault="00177E69">
      <w:r>
        <w:continuationSeparator/>
      </w:r>
    </w:p>
    <w:p w14:paraId="72DBEFD0" w14:textId="77777777" w:rsidR="00177E69" w:rsidRDefault="00177E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8FA92" w14:textId="77777777" w:rsidR="00D61D55" w:rsidRDefault="00177E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4D028" w14:textId="77777777" w:rsidR="00177E69" w:rsidRDefault="00177E69">
      <w:r>
        <w:separator/>
      </w:r>
    </w:p>
    <w:p w14:paraId="54F287EA" w14:textId="77777777" w:rsidR="00177E69" w:rsidRDefault="00177E69"/>
  </w:footnote>
  <w:footnote w:type="continuationSeparator" w:id="0">
    <w:p w14:paraId="12E3C670" w14:textId="77777777" w:rsidR="00177E69" w:rsidRDefault="00177E69">
      <w:r>
        <w:continuationSeparator/>
      </w:r>
    </w:p>
    <w:p w14:paraId="474062F8" w14:textId="77777777" w:rsidR="00177E69" w:rsidRDefault="00177E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69"/>
    <w:rsid w:val="00177E69"/>
    <w:rsid w:val="00D6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0496A7"/>
  <w15:chartTrackingRefBased/>
  <w15:docId w15:val="{295AFDC6-536C-0A4C-9B9B-0DBC38A8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go.microsoft.com/fwlink/?LinkID=52389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8375D1E-700F-1741-BBF4-893F3CC0F5F7%7dtf5000205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810DC1D54A9845A486BB083E2E1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2D024-65C2-CE4D-912E-EB6D27B920AC}"/>
      </w:docPartPr>
      <w:docPartBody>
        <w:p w:rsidR="00000000" w:rsidRDefault="00000000">
          <w:pPr>
            <w:pStyle w:val="08810DC1D54A9845A486BB083E2E1E7E"/>
          </w:pPr>
          <w:r>
            <w:t>Take Notes</w:t>
          </w:r>
        </w:p>
      </w:docPartBody>
    </w:docPart>
    <w:docPart>
      <w:docPartPr>
        <w:name w:val="3473B2803F080445B2CFC73FF3981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AA01C-2FCC-C144-881C-0C29AE7177FD}"/>
      </w:docPartPr>
      <w:docPartBody>
        <w:p w:rsidR="003B504A" w:rsidRDefault="00000000">
          <w:pPr>
            <w:pStyle w:val="ListBullet"/>
          </w:pPr>
          <w:r>
            <w:t>To take notes, just tap here and start typing.</w:t>
          </w:r>
        </w:p>
        <w:p w:rsidR="00000000" w:rsidRDefault="00000000">
          <w:pPr>
            <w:pStyle w:val="3473B2803F080445B2CFC73FF3981FB8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810DC1D54A9845A486BB083E2E1E7E">
    <w:name w:val="08810DC1D54A9845A486BB083E2E1E7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3473B2803F080445B2CFC73FF3981FB8">
    <w:name w:val="3473B2803F080445B2CFC73FF3981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{A8375D1E-700F-1741-BBF4-893F3CC0F5F7}tf50002051.dotx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Chikobvore</dc:creator>
  <cp:keywords/>
  <dc:description/>
  <cp:lastModifiedBy>Nyasha Chikobvore</cp:lastModifiedBy>
  <cp:revision>2</cp:revision>
  <dcterms:created xsi:type="dcterms:W3CDTF">2019-04-21T14:09:00Z</dcterms:created>
  <dcterms:modified xsi:type="dcterms:W3CDTF">2019-04-21T14:09:00Z</dcterms:modified>
</cp:coreProperties>
</file>