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40D8" w14:textId="28570040" w:rsidR="00F309CC" w:rsidRDefault="007016E9">
      <w:r>
        <w:t xml:space="preserve">Link </w:t>
      </w:r>
      <w:proofErr w:type="gramStart"/>
      <w:r>
        <w:t>To  Web</w:t>
      </w:r>
      <w:proofErr w:type="gramEnd"/>
      <w:r>
        <w:t xml:space="preserve"> Prototype-</w:t>
      </w:r>
      <w:r w:rsidRPr="007016E9">
        <w:t>https://www.figma.com/proto/t53g65mOQjnmo7ZdOykgLp/Web-Prototype?node-id=1%3A32&amp;scaling=scale-down</w:t>
      </w:r>
      <w:bookmarkStart w:id="0" w:name="_GoBack"/>
      <w:bookmarkEnd w:id="0"/>
    </w:p>
    <w:sectPr w:rsidR="00F3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E9"/>
    <w:rsid w:val="007016E9"/>
    <w:rsid w:val="00F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C597"/>
  <w15:chartTrackingRefBased/>
  <w15:docId w15:val="{B4D0CCF7-6049-4C6D-8CFE-5BFFDB04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tiwari</dc:creator>
  <cp:keywords/>
  <dc:description/>
  <cp:lastModifiedBy>harsh tiwari</cp:lastModifiedBy>
  <cp:revision>1</cp:revision>
  <dcterms:created xsi:type="dcterms:W3CDTF">2019-11-22T18:28:00Z</dcterms:created>
  <dcterms:modified xsi:type="dcterms:W3CDTF">2019-11-22T18:30:00Z</dcterms:modified>
</cp:coreProperties>
</file>