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12BC90E" wp14:paraId="2C078E63" wp14:textId="33BE51FD">
      <w:pPr>
        <w:rPr>
          <w:b w:val="1"/>
          <w:bCs w:val="1"/>
          <w:sz w:val="36"/>
          <w:szCs w:val="36"/>
        </w:rPr>
      </w:pPr>
      <w:r w:rsidRPr="712BC90E" w:rsidR="4FF09355">
        <w:rPr>
          <w:b w:val="1"/>
          <w:bCs w:val="1"/>
          <w:sz w:val="32"/>
          <w:szCs w:val="32"/>
        </w:rPr>
        <w:t>HRM TRACKER</w:t>
      </w:r>
    </w:p>
    <w:p w:rsidR="4FF09355" w:rsidRDefault="4FF09355" w14:paraId="2FA3C5B1" w14:textId="0C523763">
      <w:r w:rsidR="4FF09355">
        <w:rPr/>
        <w:t>It provides functionalities for managing employees, HR personnel, departments, announcements, attendance, leaves, and user profiles. The system supports user registration, login (including Google OAuth2 login), role-based access control, file uploads (profile pictures, ID proofs, resumes), and audit logging of actions. It also features asynchronous file processing using RabbitMQ and provides dashboards tailored for different user roles (Admin, HR, Employee).</w:t>
      </w:r>
    </w:p>
    <w:p w:rsidR="4FF09355" w:rsidP="712BC90E" w:rsidRDefault="4FF09355" w14:paraId="38CE08E3" w14:textId="4FC63F8A">
      <w:pPr>
        <w:rPr>
          <w:b w:val="1"/>
          <w:bCs w:val="1"/>
          <w:sz w:val="28"/>
          <w:szCs w:val="28"/>
        </w:rPr>
      </w:pPr>
      <w:r w:rsidRPr="712BC90E" w:rsidR="4FF09355">
        <w:rPr>
          <w:b w:val="1"/>
          <w:bCs w:val="1"/>
          <w:sz w:val="28"/>
          <w:szCs w:val="28"/>
        </w:rPr>
        <w:t>KEY TECHNOLOGIES</w:t>
      </w:r>
    </w:p>
    <w:p w:rsidR="4FF09355" w:rsidRDefault="4FF09355" w14:paraId="5754696E" w14:textId="3D7F7126">
      <w:r w:rsidR="4FF09355">
        <w:rPr/>
        <w:t>Backend---</w:t>
      </w:r>
    </w:p>
    <w:p w:rsidR="4FF09355" w:rsidP="712BC90E" w:rsidRDefault="4FF09355" w14:paraId="43E0DF2B" w14:textId="331FAF60">
      <w:pPr>
        <w:pStyle w:val="Normal"/>
      </w:pPr>
      <w:r w:rsidR="4FF09355">
        <w:rPr/>
        <w:t>Java 17+ (assumed from modern syntax)</w:t>
      </w:r>
    </w:p>
    <w:p w:rsidR="4FF09355" w:rsidP="712BC90E" w:rsidRDefault="4FF09355" w14:paraId="2F277395" w14:textId="22CC8DEA">
      <w:pPr>
        <w:pStyle w:val="Normal"/>
      </w:pPr>
      <w:r w:rsidR="4FF09355">
        <w:rPr/>
        <w:t>Spring Boot (Web, Security, Data JPA, Scheduling)</w:t>
      </w:r>
    </w:p>
    <w:p w:rsidR="4FF09355" w:rsidP="712BC90E" w:rsidRDefault="4FF09355" w14:paraId="74ECA7F4" w14:textId="0795FFED">
      <w:pPr>
        <w:pStyle w:val="Normal"/>
      </w:pPr>
      <w:r w:rsidR="4FF09355">
        <w:rPr/>
        <w:t>Spring Security with OAuth2 (Google login)</w:t>
      </w:r>
    </w:p>
    <w:p w:rsidR="4FF09355" w:rsidP="712BC90E" w:rsidRDefault="4FF09355" w14:paraId="578030C8" w14:textId="69966F3E">
      <w:pPr>
        <w:pStyle w:val="Normal"/>
      </w:pPr>
      <w:r w:rsidR="4FF09355">
        <w:rPr/>
        <w:t>Spring Data JPA with Hibernate</w:t>
      </w:r>
    </w:p>
    <w:p w:rsidR="4FF09355" w:rsidP="712BC90E" w:rsidRDefault="4FF09355" w14:paraId="00F6CDF2" w14:textId="3764182D">
      <w:pPr>
        <w:pStyle w:val="Normal"/>
      </w:pPr>
      <w:r w:rsidR="4FF09355">
        <w:rPr/>
        <w:t>RabbitMQ for asynchronous file processing</w:t>
      </w:r>
    </w:p>
    <w:p w:rsidR="4FF09355" w:rsidP="712BC90E" w:rsidRDefault="4FF09355" w14:paraId="5A4413A7" w14:textId="3B9E4D2A">
      <w:pPr>
        <w:pStyle w:val="Normal"/>
      </w:pPr>
      <w:r w:rsidR="4FF09355">
        <w:rPr/>
        <w:t>Lombok for boilerplate code reduction</w:t>
      </w:r>
    </w:p>
    <w:p w:rsidR="4FF09355" w:rsidP="712BC90E" w:rsidRDefault="4FF09355" w14:paraId="0A0733E6" w14:textId="17429C1D">
      <w:pPr>
        <w:pStyle w:val="Normal"/>
      </w:pPr>
      <w:r w:rsidR="4FF09355">
        <w:rPr/>
        <w:t>Thymeleaf for server-side HTML templating</w:t>
      </w:r>
    </w:p>
    <w:p w:rsidR="4FF09355" w:rsidRDefault="4FF09355" w14:paraId="53D57EB8" w14:textId="1581A400">
      <w:r w:rsidR="4FF09355">
        <w:rPr/>
        <w:t>Frontend---</w:t>
      </w:r>
    </w:p>
    <w:p w:rsidR="4FF09355" w:rsidP="712BC90E" w:rsidRDefault="4FF09355" w14:paraId="4346B4A1" w14:textId="02E3ECF1">
      <w:pPr>
        <w:pStyle w:val="Normal"/>
      </w:pPr>
      <w:r w:rsidR="4FF09355">
        <w:rPr/>
        <w:t>Thymeleaf templates</w:t>
      </w:r>
    </w:p>
    <w:p w:rsidR="4FF09355" w:rsidP="712BC90E" w:rsidRDefault="4FF09355" w14:paraId="2602A5C5" w14:textId="196A7BC2">
      <w:pPr>
        <w:pStyle w:val="Normal"/>
      </w:pPr>
      <w:r w:rsidR="4FF09355">
        <w:rPr/>
        <w:t>CSS (custom styles)</w:t>
      </w:r>
    </w:p>
    <w:p w:rsidR="4FF09355" w:rsidP="712BC90E" w:rsidRDefault="4FF09355" w14:paraId="71F060A7" w14:textId="293CD0FA">
      <w:pPr>
        <w:pStyle w:val="Normal"/>
      </w:pPr>
      <w:r w:rsidR="4FF09355">
        <w:rPr/>
        <w:t>FullCalendar.js for calendar views (announcements, attendance)</w:t>
      </w:r>
    </w:p>
    <w:p w:rsidR="4FF09355" w:rsidP="712BC90E" w:rsidRDefault="4FF09355" w14:paraId="17C94DD4" w14:textId="60543F0E">
      <w:pPr>
        <w:pStyle w:val="Normal"/>
      </w:pPr>
      <w:r w:rsidR="4FF09355">
        <w:rPr/>
        <w:t>Database---</w:t>
      </w:r>
    </w:p>
    <w:p w:rsidR="4FF09355" w:rsidP="712BC90E" w:rsidRDefault="4FF09355" w14:paraId="241C9E58" w14:textId="20D5399D">
      <w:pPr>
        <w:pStyle w:val="Normal"/>
      </w:pPr>
      <w:r w:rsidR="4FF09355">
        <w:rPr/>
        <w:t>Relational database (likely MySQL or similar) accessed via Spring Data JPA</w:t>
      </w:r>
    </w:p>
    <w:p w:rsidR="4FF09355" w:rsidP="712BC90E" w:rsidRDefault="4FF09355" w14:paraId="2D23EAB0" w14:textId="53E6BE27">
      <w:pPr>
        <w:pStyle w:val="Normal"/>
      </w:pPr>
      <w:r w:rsidR="4FF09355">
        <w:rPr/>
        <w:t>Other---</w:t>
      </w:r>
    </w:p>
    <w:p w:rsidR="4FF09355" w:rsidP="712BC90E" w:rsidRDefault="4FF09355" w14:paraId="63FDC77C" w14:textId="4426F077">
      <w:pPr>
        <w:pStyle w:val="Normal"/>
      </w:pPr>
      <w:r w:rsidR="4FF09355">
        <w:rPr/>
        <w:t>BCryptPasswordEncoder for password hashing</w:t>
      </w:r>
    </w:p>
    <w:p w:rsidR="4FF09355" w:rsidP="712BC90E" w:rsidRDefault="4FF09355" w14:paraId="31C7ED06" w14:textId="5DA0398A">
      <w:pPr>
        <w:pStyle w:val="Normal"/>
      </w:pPr>
      <w:r w:rsidR="4FF09355">
        <w:rPr/>
        <w:t>ConcurrentHashMap for tracking file upload progress/status</w:t>
      </w:r>
    </w:p>
    <w:p w:rsidR="4FF09355" w:rsidP="712BC90E" w:rsidRDefault="4FF09355" w14:paraId="7670E467" w14:textId="2AF664B7">
      <w:pPr>
        <w:pStyle w:val="Normal"/>
      </w:pPr>
      <w:r w:rsidR="4FF09355">
        <w:rPr/>
        <w:t>JSON message conversion for RabbitMQ messages</w:t>
      </w:r>
    </w:p>
    <w:p w:rsidR="4FF09355" w:rsidP="712BC90E" w:rsidRDefault="4FF09355" w14:paraId="2D6EFFEA" w14:textId="5774ACE0">
      <w:pPr>
        <w:pStyle w:val="Normal"/>
        <w:rPr>
          <w:b w:val="1"/>
          <w:bCs w:val="1"/>
          <w:sz w:val="28"/>
          <w:szCs w:val="28"/>
        </w:rPr>
      </w:pPr>
      <w:r w:rsidRPr="712BC90E" w:rsidR="4FF09355">
        <w:rPr>
          <w:b w:val="1"/>
          <w:bCs w:val="1"/>
          <w:sz w:val="28"/>
          <w:szCs w:val="28"/>
        </w:rPr>
        <w:t>TOPIC COVERED</w:t>
      </w:r>
    </w:p>
    <w:p w:rsidR="48CC9AB7" w:rsidP="712BC90E" w:rsidRDefault="48CC9AB7" w14:paraId="2CDF3A82" w14:textId="0207BAF8">
      <w:pPr>
        <w:pStyle w:val="Normal"/>
        <w:rPr>
          <w:b w:val="0"/>
          <w:bCs w:val="0"/>
          <w:sz w:val="22"/>
          <w:szCs w:val="22"/>
        </w:rPr>
      </w:pPr>
      <w:r w:rsidRPr="712BC90E" w:rsidR="48CC9AB7">
        <w:rPr>
          <w:b w:val="0"/>
          <w:bCs w:val="0"/>
          <w:sz w:val="24"/>
          <w:szCs w:val="24"/>
        </w:rPr>
        <w:t>Spring Boot auto-configuration and bean management basics.</w:t>
      </w:r>
    </w:p>
    <w:p w:rsidR="48CC9AB7" w:rsidP="712BC90E" w:rsidRDefault="48CC9AB7" w14:paraId="20DCA403" w14:textId="13276A3B">
      <w:pPr>
        <w:pStyle w:val="Normal"/>
        <w:rPr>
          <w:b w:val="0"/>
          <w:bCs w:val="0"/>
          <w:sz w:val="22"/>
          <w:szCs w:val="22"/>
        </w:rPr>
      </w:pPr>
      <w:r w:rsidRPr="712BC90E" w:rsidR="48CC9AB7">
        <w:rPr>
          <w:b w:val="0"/>
          <w:bCs w:val="0"/>
          <w:sz w:val="24"/>
          <w:szCs w:val="24"/>
        </w:rPr>
        <w:t>Spring Security with form login and OAuth2 integration.</w:t>
      </w:r>
    </w:p>
    <w:p w:rsidR="48CC9AB7" w:rsidP="712BC90E" w:rsidRDefault="48CC9AB7" w14:paraId="0BB16E45" w14:textId="556C8611">
      <w:pPr>
        <w:pStyle w:val="Normal"/>
        <w:rPr>
          <w:b w:val="0"/>
          <w:bCs w:val="0"/>
          <w:sz w:val="22"/>
          <w:szCs w:val="22"/>
        </w:rPr>
      </w:pPr>
      <w:r w:rsidRPr="712BC90E" w:rsidR="48CC9AB7">
        <w:rPr>
          <w:b w:val="0"/>
          <w:bCs w:val="0"/>
          <w:sz w:val="24"/>
          <w:szCs w:val="24"/>
        </w:rPr>
        <w:t>Role-based authorization with method-level security.</w:t>
      </w:r>
    </w:p>
    <w:p w:rsidR="48CC9AB7" w:rsidP="712BC90E" w:rsidRDefault="48CC9AB7" w14:paraId="52A51FCD" w14:textId="6D3C31DF">
      <w:pPr>
        <w:pStyle w:val="Normal"/>
        <w:rPr>
          <w:b w:val="0"/>
          <w:bCs w:val="0"/>
          <w:sz w:val="22"/>
          <w:szCs w:val="22"/>
        </w:rPr>
      </w:pPr>
      <w:r w:rsidRPr="712BC90E" w:rsidR="48CC9AB7">
        <w:rPr>
          <w:b w:val="0"/>
          <w:bCs w:val="0"/>
          <w:sz w:val="24"/>
          <w:szCs w:val="24"/>
        </w:rPr>
        <w:t>RESTful API design with validation.</w:t>
      </w:r>
    </w:p>
    <w:p w:rsidR="48CC9AB7" w:rsidP="712BC90E" w:rsidRDefault="48CC9AB7" w14:paraId="7509519A" w14:textId="146A3B2A">
      <w:pPr>
        <w:pStyle w:val="Normal"/>
        <w:rPr>
          <w:b w:val="0"/>
          <w:bCs w:val="0"/>
          <w:sz w:val="22"/>
          <w:szCs w:val="22"/>
        </w:rPr>
      </w:pPr>
      <w:r w:rsidRPr="712BC90E" w:rsidR="48CC9AB7">
        <w:rPr>
          <w:b w:val="0"/>
          <w:bCs w:val="0"/>
          <w:sz w:val="24"/>
          <w:szCs w:val="24"/>
        </w:rPr>
        <w:t>Asynchronous messaging with RabbitMQ.</w:t>
      </w:r>
    </w:p>
    <w:p w:rsidR="48CC9AB7" w:rsidP="712BC90E" w:rsidRDefault="48CC9AB7" w14:paraId="06B2B2B7" w14:textId="465613E2">
      <w:pPr>
        <w:pStyle w:val="Normal"/>
        <w:rPr>
          <w:b w:val="0"/>
          <w:bCs w:val="0"/>
          <w:sz w:val="22"/>
          <w:szCs w:val="22"/>
        </w:rPr>
      </w:pPr>
      <w:r w:rsidRPr="712BC90E" w:rsidR="48CC9AB7">
        <w:rPr>
          <w:b w:val="0"/>
          <w:bCs w:val="0"/>
          <w:sz w:val="24"/>
          <w:szCs w:val="24"/>
        </w:rPr>
        <w:t>File upload handling with async processing.</w:t>
      </w:r>
    </w:p>
    <w:p w:rsidR="48CC9AB7" w:rsidP="712BC90E" w:rsidRDefault="48CC9AB7" w14:paraId="33818A10" w14:textId="1D582F06">
      <w:pPr>
        <w:pStyle w:val="Normal"/>
        <w:rPr>
          <w:b w:val="0"/>
          <w:bCs w:val="0"/>
          <w:sz w:val="22"/>
          <w:szCs w:val="22"/>
        </w:rPr>
      </w:pPr>
      <w:r w:rsidRPr="712BC90E" w:rsidR="48CC9AB7">
        <w:rPr>
          <w:b w:val="0"/>
          <w:bCs w:val="0"/>
          <w:sz w:val="24"/>
          <w:szCs w:val="24"/>
        </w:rPr>
        <w:t>Custom OAuth2 user service and success handler.</w:t>
      </w:r>
    </w:p>
    <w:p w:rsidR="48CC9AB7" w:rsidP="712BC90E" w:rsidRDefault="48CC9AB7" w14:paraId="2B837F67" w14:textId="63976914">
      <w:pPr>
        <w:pStyle w:val="Normal"/>
        <w:rPr>
          <w:b w:val="0"/>
          <w:bCs w:val="0"/>
          <w:sz w:val="22"/>
          <w:szCs w:val="22"/>
        </w:rPr>
      </w:pPr>
      <w:r w:rsidRPr="712BC90E" w:rsidR="48CC9AB7">
        <w:rPr>
          <w:b w:val="0"/>
          <w:bCs w:val="0"/>
          <w:sz w:val="24"/>
          <w:szCs w:val="24"/>
        </w:rPr>
        <w:t>Basic error handling with custom error controller.</w:t>
      </w:r>
    </w:p>
    <w:p w:rsidR="712BC90E" w:rsidP="712BC90E" w:rsidRDefault="712BC90E" w14:paraId="77334220" w14:textId="50C6509D">
      <w:pPr>
        <w:pStyle w:val="Normal"/>
        <w:rPr>
          <w:b w:val="0"/>
          <w:bCs w:val="0"/>
          <w:sz w:val="24"/>
          <w:szCs w:val="24"/>
        </w:rPr>
      </w:pPr>
    </w:p>
    <w:p w:rsidR="4FF09355" w:rsidP="712BC90E" w:rsidRDefault="4FF09355" w14:paraId="16188F82" w14:textId="5E4C6D41">
      <w:pPr>
        <w:pStyle w:val="Normal"/>
      </w:pPr>
      <w:r w:rsidR="4FF09355">
        <w:rPr/>
        <w:t>User Management---</w:t>
      </w:r>
    </w:p>
    <w:p w:rsidR="4FF09355" w:rsidP="712BC90E" w:rsidRDefault="4FF09355" w14:paraId="38A14A22" w14:textId="1C103BEF">
      <w:pPr>
        <w:pStyle w:val="Normal"/>
      </w:pPr>
      <w:r w:rsidR="4FF09355">
        <w:rPr/>
        <w:t>Registration with role and department selection</w:t>
      </w:r>
    </w:p>
    <w:p w:rsidR="4FF09355" w:rsidP="712BC90E" w:rsidRDefault="4FF09355" w14:paraId="73E50DB9" w14:textId="422A0614">
      <w:pPr>
        <w:pStyle w:val="Normal"/>
      </w:pPr>
      <w:r w:rsidR="4FF09355">
        <w:rPr/>
        <w:t>Login with form and Google OAuth2</w:t>
      </w:r>
    </w:p>
    <w:p w:rsidR="4FF09355" w:rsidP="712BC90E" w:rsidRDefault="4FF09355" w14:paraId="4AB7C774" w14:textId="3B722835">
      <w:pPr>
        <w:pStyle w:val="Normal"/>
      </w:pPr>
      <w:r w:rsidR="4FF09355">
        <w:rPr/>
        <w:t>Role-based access control (ADMIN, HR, EMPLOYEE)</w:t>
      </w:r>
    </w:p>
    <w:p w:rsidR="4FF09355" w:rsidP="712BC90E" w:rsidRDefault="4FF09355" w14:paraId="609D352F" w14:textId="1F1EECCD">
      <w:pPr>
        <w:pStyle w:val="Normal"/>
      </w:pPr>
      <w:r w:rsidR="4FF09355">
        <w:rPr/>
        <w:t>Profile management with file uploads (profile pic, ID proof, resume)</w:t>
      </w:r>
    </w:p>
    <w:p w:rsidR="4FF09355" w:rsidP="712BC90E" w:rsidRDefault="4FF09355" w14:paraId="47F8AA45" w14:textId="3CF180D2">
      <w:pPr>
        <w:pStyle w:val="Normal"/>
      </w:pPr>
      <w:r w:rsidR="4FF09355">
        <w:rPr/>
        <w:t>Password encryption with BCrypt</w:t>
      </w:r>
    </w:p>
    <w:p w:rsidR="4FF09355" w:rsidP="712BC90E" w:rsidRDefault="4FF09355" w14:paraId="7EF38710" w14:textId="18AF97E7">
      <w:pPr>
        <w:pStyle w:val="Normal"/>
      </w:pPr>
      <w:r w:rsidR="4FF09355">
        <w:rPr/>
        <w:t>Dashboard and UI---</w:t>
      </w:r>
    </w:p>
    <w:p w:rsidR="4FF09355" w:rsidP="712BC90E" w:rsidRDefault="4FF09355" w14:paraId="491C5DB4" w14:textId="6E9685E1">
      <w:pPr>
        <w:pStyle w:val="Normal"/>
      </w:pPr>
      <w:r w:rsidR="4FF09355">
        <w:rPr/>
        <w:t>Role-specific dashboards with statistics cards</w:t>
      </w:r>
    </w:p>
    <w:p w:rsidR="4FF09355" w:rsidP="712BC90E" w:rsidRDefault="4FF09355" w14:paraId="3DA89971" w14:textId="6E2CC429">
      <w:pPr>
        <w:pStyle w:val="Normal"/>
      </w:pPr>
      <w:r w:rsidR="4FF09355">
        <w:rPr/>
        <w:t>Dynamic loading of employees, HRs, departments, announcements</w:t>
      </w:r>
    </w:p>
    <w:p w:rsidR="4FF09355" w:rsidP="712BC90E" w:rsidRDefault="4FF09355" w14:paraId="63074633" w14:textId="2452DF5F">
      <w:pPr>
        <w:pStyle w:val="Normal"/>
      </w:pPr>
      <w:r w:rsidR="4FF09355">
        <w:rPr/>
        <w:t>Interactive modals for announcements CRUD</w:t>
      </w:r>
    </w:p>
    <w:p w:rsidR="4FF09355" w:rsidP="712BC90E" w:rsidRDefault="4FF09355" w14:paraId="4F881E09" w14:textId="03F317CA">
      <w:pPr>
        <w:pStyle w:val="Normal"/>
      </w:pPr>
      <w:r w:rsidR="4FF09355">
        <w:rPr/>
        <w:t>Attendance tracking with check-in/out and timer</w:t>
      </w:r>
    </w:p>
    <w:p w:rsidR="4FF09355" w:rsidP="712BC90E" w:rsidRDefault="4FF09355" w14:paraId="7878C704" w14:textId="47103D27">
      <w:pPr>
        <w:pStyle w:val="Normal"/>
      </w:pPr>
      <w:r w:rsidR="4FF09355">
        <w:rPr/>
        <w:t>Calendar views for announcements and attendance</w:t>
      </w:r>
    </w:p>
    <w:p w:rsidR="4FF09355" w:rsidP="712BC90E" w:rsidRDefault="4FF09355" w14:paraId="3505AA83" w14:textId="791FF75B">
      <w:pPr>
        <w:pStyle w:val="Normal"/>
      </w:pPr>
      <w:r w:rsidR="4FF09355">
        <w:rPr/>
        <w:t>File Upload Handling---</w:t>
      </w:r>
    </w:p>
    <w:p w:rsidR="4FF09355" w:rsidP="712BC90E" w:rsidRDefault="4FF09355" w14:paraId="5539D8EA" w14:textId="0E570668">
      <w:pPr>
        <w:pStyle w:val="Normal"/>
      </w:pPr>
      <w:r w:rsidR="4FF09355">
        <w:rPr/>
        <w:t>Multipart file upload with progress bar</w:t>
      </w:r>
    </w:p>
    <w:p w:rsidR="4FF09355" w:rsidP="712BC90E" w:rsidRDefault="4FF09355" w14:paraId="715D4FA4" w14:textId="15ED2172">
      <w:pPr>
        <w:pStyle w:val="Normal"/>
      </w:pPr>
      <w:r w:rsidR="4FF09355">
        <w:rPr/>
        <w:t>Asynchronous processing using RabbitMQ queues</w:t>
      </w:r>
    </w:p>
    <w:p w:rsidR="4FF09355" w:rsidP="712BC90E" w:rsidRDefault="4FF09355" w14:paraId="39F1BD4D" w14:textId="39A4E75A">
      <w:pPr>
        <w:pStyle w:val="Normal"/>
      </w:pPr>
      <w:r w:rsidR="4FF09355">
        <w:rPr/>
        <w:t>Temporary and final storage directories for files</w:t>
      </w:r>
    </w:p>
    <w:p w:rsidR="4FF09355" w:rsidP="712BC90E" w:rsidRDefault="4FF09355" w14:paraId="7A521A9A" w14:textId="21A3ADAE">
      <w:pPr>
        <w:pStyle w:val="Normal"/>
      </w:pPr>
      <w:r w:rsidR="4FF09355">
        <w:rPr/>
        <w:t>Updating user records with relative file paths</w:t>
      </w:r>
    </w:p>
    <w:p w:rsidR="4FF09355" w:rsidP="712BC90E" w:rsidRDefault="4FF09355" w14:paraId="6F8D3AFD" w14:textId="5E4F18CF">
      <w:pPr>
        <w:pStyle w:val="Normal"/>
      </w:pPr>
      <w:r w:rsidR="4FF09355">
        <w:rPr/>
        <w:t>Serving uploaded files securely</w:t>
      </w:r>
    </w:p>
    <w:p w:rsidR="4FF09355" w:rsidP="712BC90E" w:rsidRDefault="4FF09355" w14:paraId="6A972D4D" w14:textId="381B1AC5">
      <w:pPr>
        <w:pStyle w:val="Normal"/>
      </w:pPr>
      <w:r w:rsidR="4FF09355">
        <w:rPr/>
        <w:t>Security---</w:t>
      </w:r>
    </w:p>
    <w:p w:rsidR="4FF09355" w:rsidP="712BC90E" w:rsidRDefault="4FF09355" w14:paraId="7E172F29" w14:textId="58CD4EA3">
      <w:pPr>
        <w:pStyle w:val="Normal"/>
      </w:pPr>
      <w:r w:rsidR="4FF09355">
        <w:rPr/>
        <w:t>Spring Security configuration with method-level security (@PreAuthorize)</w:t>
      </w:r>
    </w:p>
    <w:p w:rsidR="4FF09355" w:rsidP="712BC90E" w:rsidRDefault="4FF09355" w14:paraId="7E69C45A" w14:textId="467B397B">
      <w:pPr>
        <w:pStyle w:val="Normal"/>
      </w:pPr>
      <w:r w:rsidR="4FF09355">
        <w:rPr/>
        <w:t>CSRF disabled for development</w:t>
      </w:r>
    </w:p>
    <w:p w:rsidR="4FF09355" w:rsidP="712BC90E" w:rsidRDefault="4FF09355" w14:paraId="44262F66" w14:textId="03795F3F">
      <w:pPr>
        <w:pStyle w:val="Normal"/>
      </w:pPr>
      <w:r w:rsidR="4FF09355">
        <w:rPr/>
        <w:t>Custom OAuth2 user service and success handler</w:t>
      </w:r>
    </w:p>
    <w:p w:rsidR="4FF09355" w:rsidP="712BC90E" w:rsidRDefault="4FF09355" w14:paraId="76ACE574" w14:textId="397D494F">
      <w:pPr>
        <w:pStyle w:val="Normal"/>
      </w:pPr>
      <w:r w:rsidR="4FF09355">
        <w:rPr/>
        <w:t>Password encoding and user details service implementation</w:t>
      </w:r>
    </w:p>
    <w:p w:rsidR="4FF09355" w:rsidP="712BC90E" w:rsidRDefault="4FF09355" w14:paraId="31B8AB21" w14:textId="4C359789">
      <w:pPr>
        <w:pStyle w:val="Normal"/>
      </w:pPr>
      <w:r w:rsidR="4FF09355">
        <w:rPr/>
        <w:t>Data Initialization---</w:t>
      </w:r>
    </w:p>
    <w:p w:rsidR="4FF09355" w:rsidP="712BC90E" w:rsidRDefault="4FF09355" w14:paraId="565C5D21" w14:textId="24C027F7">
      <w:pPr>
        <w:pStyle w:val="Normal"/>
      </w:pPr>
      <w:r w:rsidR="4FF09355">
        <w:rPr/>
        <w:t>Preloading default roles, departments, and announcements on startup</w:t>
      </w:r>
    </w:p>
    <w:p w:rsidR="4FF09355" w:rsidP="712BC90E" w:rsidRDefault="4FF09355" w14:paraId="072D5A3B" w14:textId="7593DC63">
      <w:pPr>
        <w:pStyle w:val="Normal"/>
      </w:pPr>
      <w:r w:rsidR="4FF09355">
        <w:rPr/>
        <w:t>Audit Logging---</w:t>
      </w:r>
    </w:p>
    <w:p w:rsidR="4FF09355" w:rsidP="712BC90E" w:rsidRDefault="4FF09355" w14:paraId="194BE471" w14:textId="163EAECF">
      <w:pPr>
        <w:pStyle w:val="Normal"/>
      </w:pPr>
      <w:r w:rsidR="4FF09355">
        <w:rPr/>
        <w:t>Logging create, update, delete actions with user and timestamp</w:t>
      </w:r>
    </w:p>
    <w:p w:rsidR="4FF09355" w:rsidP="712BC90E" w:rsidRDefault="4FF09355" w14:paraId="40C0CF54" w14:textId="6A9B7615">
      <w:pPr>
        <w:pStyle w:val="Normal"/>
      </w:pPr>
      <w:r w:rsidR="4FF09355">
        <w:rPr/>
        <w:t>Displaying audit logs in admin panel</w:t>
      </w:r>
    </w:p>
    <w:p w:rsidR="4FF09355" w:rsidP="712BC90E" w:rsidRDefault="4FF09355" w14:paraId="650EE2B2" w14:textId="3C33FE82">
      <w:pPr>
        <w:pStyle w:val="Normal"/>
      </w:pPr>
      <w:r w:rsidR="4FF09355">
        <w:rPr/>
        <w:t>Asynchronous Processing---</w:t>
      </w:r>
    </w:p>
    <w:p w:rsidR="4FF09355" w:rsidP="712BC90E" w:rsidRDefault="4FF09355" w14:paraId="11318F38" w14:textId="6DB7CAA7">
      <w:pPr>
        <w:pStyle w:val="Normal"/>
      </w:pPr>
      <w:r w:rsidR="4FF09355">
        <w:rPr/>
        <w:t>Configuring thread pool executor for async tasks</w:t>
      </w:r>
    </w:p>
    <w:p w:rsidR="4FF09355" w:rsidP="712BC90E" w:rsidRDefault="4FF09355" w14:paraId="7E1CAC15" w14:textId="365C5D3C">
      <w:pPr>
        <w:pStyle w:val="Normal"/>
      </w:pPr>
      <w:r w:rsidR="4FF09355">
        <w:rPr/>
        <w:t>RabbitMQ message sending and receiving for file uploads</w:t>
      </w:r>
    </w:p>
    <w:p w:rsidR="4FF09355" w:rsidP="712BC90E" w:rsidRDefault="4FF09355" w14:paraId="0CD8EF3F" w14:textId="05FE0061">
      <w:pPr>
        <w:pStyle w:val="Normal"/>
      </w:pPr>
      <w:r w:rsidR="4FF09355">
        <w:rPr/>
        <w:t>Error Handling---</w:t>
      </w:r>
    </w:p>
    <w:p w:rsidR="4FF09355" w:rsidP="712BC90E" w:rsidRDefault="4FF09355" w14:paraId="3C00468D" w14:textId="6890B206">
      <w:pPr>
        <w:pStyle w:val="Normal"/>
      </w:pPr>
      <w:r w:rsidR="4FF09355">
        <w:rPr/>
        <w:t>Custom error controller and error page</w:t>
      </w:r>
    </w:p>
    <w:p w:rsidR="4FF09355" w:rsidP="712BC90E" w:rsidRDefault="4FF09355" w14:paraId="0AD753FA" w14:textId="523530D3">
      <w:pPr>
        <w:pStyle w:val="Normal"/>
      </w:pPr>
      <w:r w:rsidR="4FF09355">
        <w:rPr/>
        <w:t>Frontend Enhancements---</w:t>
      </w:r>
    </w:p>
    <w:p w:rsidR="4FF09355" w:rsidP="712BC90E" w:rsidRDefault="4FF09355" w14:paraId="6F1C6480" w14:textId="321C8E33">
      <w:pPr>
        <w:pStyle w:val="Normal"/>
      </w:pPr>
      <w:r w:rsidR="4FF09355">
        <w:rPr/>
        <w:t>Loader/spinner overlays during AJAX calls</w:t>
      </w:r>
    </w:p>
    <w:p w:rsidR="4FF09355" w:rsidP="712BC90E" w:rsidRDefault="4FF09355" w14:paraId="239143EF" w14:textId="27F864DA">
      <w:pPr>
        <w:pStyle w:val="Normal"/>
      </w:pPr>
      <w:r w:rsidR="4FF09355">
        <w:rPr/>
        <w:t>Dynamic UI updates and form validations</w:t>
      </w:r>
    </w:p>
    <w:p w:rsidR="4FF09355" w:rsidP="712BC90E" w:rsidRDefault="4FF09355" w14:paraId="38E7E5FE" w14:textId="2D6627CF">
      <w:pPr>
        <w:pStyle w:val="Normal"/>
      </w:pPr>
      <w:r w:rsidR="4FF09355">
        <w:rPr/>
        <w:t xml:space="preserve">Use of </w:t>
      </w:r>
      <w:r w:rsidR="4FF09355">
        <w:rPr/>
        <w:t>FullCalendar</w:t>
      </w:r>
      <w:r w:rsidR="4FF09355">
        <w:rPr/>
        <w:t xml:space="preserve"> for event display and interaction</w:t>
      </w:r>
    </w:p>
    <w:p w:rsidR="3BF46B47" w:rsidP="712BC90E" w:rsidRDefault="3BF46B47" w14:paraId="38E908FF" w14:textId="60FA3B39">
      <w:pPr>
        <w:pStyle w:val="Normal"/>
        <w:rPr>
          <w:b w:val="1"/>
          <w:bCs w:val="1"/>
          <w:sz w:val="28"/>
          <w:szCs w:val="28"/>
        </w:rPr>
      </w:pPr>
      <w:r w:rsidRPr="712BC90E" w:rsidR="3BF46B47">
        <w:rPr>
          <w:b w:val="1"/>
          <w:bCs w:val="1"/>
          <w:sz w:val="28"/>
          <w:szCs w:val="28"/>
        </w:rPr>
        <w:t>FILE STRUCTURE</w:t>
      </w:r>
    </w:p>
    <w:p w:rsidR="3BF46B47" w:rsidP="712BC90E" w:rsidRDefault="3BF46B47" w14:paraId="5275CE58" w14:textId="26E2B6BC">
      <w:pPr>
        <w:pStyle w:val="Normal"/>
        <w:rPr>
          <w:b w:val="0"/>
          <w:bCs w:val="0"/>
          <w:sz w:val="24"/>
          <w:szCs w:val="24"/>
        </w:rPr>
      </w:pPr>
      <w:r w:rsidRPr="712BC90E" w:rsidR="3BF46B47">
        <w:rPr>
          <w:b w:val="0"/>
          <w:bCs w:val="0"/>
          <w:sz w:val="24"/>
          <w:szCs w:val="24"/>
        </w:rPr>
        <w:t>profile-demo/</w:t>
      </w:r>
    </w:p>
    <w:p w:rsidR="3BF46B47" w:rsidP="712BC90E" w:rsidRDefault="3BF46B47" w14:paraId="21EAB120" w14:textId="7B2FB1CE">
      <w:pPr>
        <w:pStyle w:val="Normal"/>
      </w:pPr>
      <w:r w:rsidRPr="712BC90E" w:rsidR="3BF46B47">
        <w:rPr>
          <w:b w:val="0"/>
          <w:bCs w:val="0"/>
          <w:sz w:val="24"/>
          <w:szCs w:val="24"/>
        </w:rPr>
        <w:t>├── src/</w:t>
      </w:r>
    </w:p>
    <w:p w:rsidR="3BF46B47" w:rsidP="712BC90E" w:rsidRDefault="3BF46B47" w14:paraId="4AC90B86" w14:textId="75042B91">
      <w:pPr>
        <w:pStyle w:val="Normal"/>
      </w:pPr>
      <w:r w:rsidRPr="712BC90E" w:rsidR="3BF46B47">
        <w:rPr>
          <w:b w:val="0"/>
          <w:bCs w:val="0"/>
          <w:sz w:val="24"/>
          <w:szCs w:val="24"/>
        </w:rPr>
        <w:t>│   ├── main/</w:t>
      </w:r>
    </w:p>
    <w:p w:rsidR="3BF46B47" w:rsidP="712BC90E" w:rsidRDefault="3BF46B47" w14:paraId="1DF536B2" w14:textId="3BCA0469">
      <w:pPr>
        <w:pStyle w:val="Normal"/>
      </w:pPr>
      <w:r w:rsidRPr="712BC90E" w:rsidR="3BF46B47">
        <w:rPr>
          <w:b w:val="0"/>
          <w:bCs w:val="0"/>
          <w:sz w:val="24"/>
          <w:szCs w:val="24"/>
        </w:rPr>
        <w:t>│   │   ├── java/</w:t>
      </w:r>
    </w:p>
    <w:p w:rsidR="3BF46B47" w:rsidP="712BC90E" w:rsidRDefault="3BF46B47" w14:paraId="264BE226" w14:textId="4678FAC1">
      <w:pPr>
        <w:pStyle w:val="Normal"/>
      </w:pPr>
      <w:r w:rsidRPr="712BC90E" w:rsidR="3BF46B47">
        <w:rPr>
          <w:b w:val="0"/>
          <w:bCs w:val="0"/>
          <w:sz w:val="24"/>
          <w:szCs w:val="24"/>
        </w:rPr>
        <w:t>│   │   │   └── com/</w:t>
      </w:r>
    </w:p>
    <w:p w:rsidR="3BF46B47" w:rsidP="712BC90E" w:rsidRDefault="3BF46B47" w14:paraId="0CAE8A42" w14:textId="2A0C1537">
      <w:pPr>
        <w:pStyle w:val="Normal"/>
      </w:pPr>
      <w:r w:rsidRPr="712BC90E" w:rsidR="3BF46B47">
        <w:rPr>
          <w:b w:val="0"/>
          <w:bCs w:val="0"/>
          <w:sz w:val="24"/>
          <w:szCs w:val="24"/>
        </w:rPr>
        <w:t>│   │   │       └── hrmtracker/</w:t>
      </w:r>
    </w:p>
    <w:p w:rsidR="3BF46B47" w:rsidP="712BC90E" w:rsidRDefault="3BF46B47" w14:paraId="28285ED4" w14:textId="35EE4CD7">
      <w:pPr>
        <w:pStyle w:val="Normal"/>
      </w:pPr>
      <w:r w:rsidRPr="712BC90E" w:rsidR="3BF46B47">
        <w:rPr>
          <w:b w:val="0"/>
          <w:bCs w:val="0"/>
          <w:sz w:val="24"/>
          <w:szCs w:val="24"/>
        </w:rPr>
        <w:t>│   │   │           ├── config/</w:t>
      </w:r>
    </w:p>
    <w:p w:rsidR="3BF46B47" w:rsidP="712BC90E" w:rsidRDefault="3BF46B47" w14:paraId="1FFE2731" w14:textId="6CEEF96C">
      <w:pPr>
        <w:pStyle w:val="Normal"/>
      </w:pPr>
      <w:r w:rsidRPr="712BC90E" w:rsidR="3BF46B47">
        <w:rPr>
          <w:b w:val="0"/>
          <w:bCs w:val="0"/>
          <w:sz w:val="24"/>
          <w:szCs w:val="24"/>
        </w:rPr>
        <w:t>│   │   │           │   ├── AsyncConfig.java</w:t>
      </w:r>
    </w:p>
    <w:p w:rsidR="3BF46B47" w:rsidP="712BC90E" w:rsidRDefault="3BF46B47" w14:paraId="5A968F96" w14:textId="110B31BA">
      <w:pPr>
        <w:pStyle w:val="Normal"/>
      </w:pPr>
      <w:r w:rsidRPr="712BC90E" w:rsidR="3BF46B47">
        <w:rPr>
          <w:b w:val="0"/>
          <w:bCs w:val="0"/>
          <w:sz w:val="24"/>
          <w:szCs w:val="24"/>
        </w:rPr>
        <w:t>│   │   │           │   ├── DataInitializer.java</w:t>
      </w:r>
    </w:p>
    <w:p w:rsidR="3BF46B47" w:rsidP="712BC90E" w:rsidRDefault="3BF46B47" w14:paraId="4F4F1935" w14:textId="2AFB2D2C">
      <w:pPr>
        <w:pStyle w:val="Normal"/>
      </w:pPr>
      <w:r w:rsidRPr="712BC90E" w:rsidR="3BF46B47">
        <w:rPr>
          <w:b w:val="0"/>
          <w:bCs w:val="0"/>
          <w:sz w:val="24"/>
          <w:szCs w:val="24"/>
        </w:rPr>
        <w:t>│   │   │           │   ├── RabbitMQConfig.java</w:t>
      </w:r>
    </w:p>
    <w:p w:rsidR="3BF46B47" w:rsidP="712BC90E" w:rsidRDefault="3BF46B47" w14:paraId="6BF9F7BB" w14:textId="75E2F23C">
      <w:pPr>
        <w:pStyle w:val="Normal"/>
      </w:pPr>
      <w:r w:rsidRPr="712BC90E" w:rsidR="3BF46B47">
        <w:rPr>
          <w:b w:val="0"/>
          <w:bCs w:val="0"/>
          <w:sz w:val="24"/>
          <w:szCs w:val="24"/>
        </w:rPr>
        <w:t>│   │   │           │   ├── SecurityConfig.java</w:t>
      </w:r>
    </w:p>
    <w:p w:rsidR="3BF46B47" w:rsidP="712BC90E" w:rsidRDefault="3BF46B47" w14:paraId="46185AE2" w14:textId="1DF8A3E5">
      <w:pPr>
        <w:pStyle w:val="Normal"/>
      </w:pPr>
      <w:r w:rsidRPr="712BC90E" w:rsidR="3BF46B47">
        <w:rPr>
          <w:b w:val="0"/>
          <w:bCs w:val="0"/>
          <w:sz w:val="24"/>
          <w:szCs w:val="24"/>
        </w:rPr>
        <w:t>│   │   │           │   └── WebConfig.java</w:t>
      </w:r>
    </w:p>
    <w:p w:rsidR="3BF46B47" w:rsidP="712BC90E" w:rsidRDefault="3BF46B47" w14:paraId="241D4C52" w14:textId="1351CAB7">
      <w:pPr>
        <w:pStyle w:val="Normal"/>
      </w:pPr>
      <w:r w:rsidRPr="712BC90E" w:rsidR="3BF46B47">
        <w:rPr>
          <w:b w:val="0"/>
          <w:bCs w:val="0"/>
          <w:sz w:val="24"/>
          <w:szCs w:val="24"/>
        </w:rPr>
        <w:t>│   │   │           ├── controller/</w:t>
      </w:r>
    </w:p>
    <w:p w:rsidR="3BF46B47" w:rsidP="712BC90E" w:rsidRDefault="3BF46B47" w14:paraId="52916C61" w14:textId="35BDC50E">
      <w:pPr>
        <w:pStyle w:val="Normal"/>
      </w:pPr>
      <w:r w:rsidRPr="712BC90E" w:rsidR="3BF46B47">
        <w:rPr>
          <w:b w:val="0"/>
          <w:bCs w:val="0"/>
          <w:sz w:val="24"/>
          <w:szCs w:val="24"/>
        </w:rPr>
        <w:t>│   │   │           │   ├── AuthController.java</w:t>
      </w:r>
    </w:p>
    <w:p w:rsidR="3BF46B47" w:rsidP="712BC90E" w:rsidRDefault="3BF46B47" w14:paraId="1A9297B6" w14:textId="3950FDAC">
      <w:pPr>
        <w:pStyle w:val="Normal"/>
      </w:pPr>
      <w:r w:rsidRPr="712BC90E" w:rsidR="3BF46B47">
        <w:rPr>
          <w:b w:val="0"/>
          <w:bCs w:val="0"/>
          <w:sz w:val="24"/>
          <w:szCs w:val="24"/>
        </w:rPr>
        <w:t>│   │   │           │   ├── CustomErrorController.java</w:t>
      </w:r>
    </w:p>
    <w:p w:rsidR="3BF46B47" w:rsidP="712BC90E" w:rsidRDefault="3BF46B47" w14:paraId="4F8AA5CF" w14:textId="72A6EE73">
      <w:pPr>
        <w:pStyle w:val="Normal"/>
      </w:pPr>
      <w:r w:rsidRPr="712BC90E" w:rsidR="3BF46B47">
        <w:rPr>
          <w:b w:val="0"/>
          <w:bCs w:val="0"/>
          <w:sz w:val="24"/>
          <w:szCs w:val="24"/>
        </w:rPr>
        <w:t>│   │   │           │   ├── DashboardController.java</w:t>
      </w:r>
    </w:p>
    <w:p w:rsidR="3BF46B47" w:rsidP="712BC90E" w:rsidRDefault="3BF46B47" w14:paraId="2C2010DD" w14:textId="07F53962">
      <w:pPr>
        <w:pStyle w:val="Normal"/>
      </w:pPr>
      <w:r w:rsidRPr="712BC90E" w:rsidR="3BF46B47">
        <w:rPr>
          <w:b w:val="0"/>
          <w:bCs w:val="0"/>
          <w:sz w:val="24"/>
          <w:szCs w:val="24"/>
        </w:rPr>
        <w:t>│   │   │           │   └── ProfileController.java</w:t>
      </w:r>
    </w:p>
    <w:p w:rsidR="3BF46B47" w:rsidP="712BC90E" w:rsidRDefault="3BF46B47" w14:paraId="467E3022" w14:textId="0F4444FE">
      <w:pPr>
        <w:pStyle w:val="Normal"/>
      </w:pPr>
      <w:r w:rsidRPr="712BC90E" w:rsidR="3BF46B47">
        <w:rPr>
          <w:b w:val="0"/>
          <w:bCs w:val="0"/>
          <w:sz w:val="24"/>
          <w:szCs w:val="24"/>
        </w:rPr>
        <w:t>│   │   │           ├── dto/</w:t>
      </w:r>
    </w:p>
    <w:p w:rsidR="3BF46B47" w:rsidP="712BC90E" w:rsidRDefault="3BF46B47" w14:paraId="7AF6B099" w14:textId="71C6CA7D">
      <w:pPr>
        <w:pStyle w:val="Normal"/>
      </w:pPr>
      <w:r w:rsidRPr="712BC90E" w:rsidR="3BF46B47">
        <w:rPr>
          <w:b w:val="0"/>
          <w:bCs w:val="0"/>
          <w:sz w:val="24"/>
          <w:szCs w:val="24"/>
        </w:rPr>
        <w:t>│   │   │           │   ├── AuditLogDTO.java</w:t>
      </w:r>
    </w:p>
    <w:p w:rsidR="3BF46B47" w:rsidP="712BC90E" w:rsidRDefault="3BF46B47" w14:paraId="0D5F6696" w14:textId="0568089E">
      <w:pPr>
        <w:pStyle w:val="Normal"/>
      </w:pPr>
      <w:r w:rsidRPr="712BC90E" w:rsidR="3BF46B47">
        <w:rPr>
          <w:b w:val="0"/>
          <w:bCs w:val="0"/>
          <w:sz w:val="24"/>
          <w:szCs w:val="24"/>
        </w:rPr>
        <w:t>│   │   │           │   ├── DashboardStatsDTO.java</w:t>
      </w:r>
    </w:p>
    <w:p w:rsidR="3BF46B47" w:rsidP="712BC90E" w:rsidRDefault="3BF46B47" w14:paraId="4592E3AC" w14:textId="260996B6">
      <w:pPr>
        <w:pStyle w:val="Normal"/>
      </w:pPr>
      <w:r w:rsidRPr="712BC90E" w:rsidR="3BF46B47">
        <w:rPr>
          <w:b w:val="0"/>
          <w:bCs w:val="0"/>
          <w:sz w:val="24"/>
          <w:szCs w:val="24"/>
        </w:rPr>
        <w:t>│   │   │           │   ├── EmployeeDTO.java</w:t>
      </w:r>
    </w:p>
    <w:p w:rsidR="3BF46B47" w:rsidP="712BC90E" w:rsidRDefault="3BF46B47" w14:paraId="6BF19D5D" w14:textId="433C3272">
      <w:pPr>
        <w:pStyle w:val="Normal"/>
      </w:pPr>
      <w:r w:rsidRPr="712BC90E" w:rsidR="3BF46B47">
        <w:rPr>
          <w:b w:val="0"/>
          <w:bCs w:val="0"/>
          <w:sz w:val="24"/>
          <w:szCs w:val="24"/>
        </w:rPr>
        <w:t>│   │   │           │   ├── HrDto.java</w:t>
      </w:r>
    </w:p>
    <w:p w:rsidR="3BF46B47" w:rsidP="712BC90E" w:rsidRDefault="3BF46B47" w14:paraId="62EDA63F" w14:textId="55695F97">
      <w:pPr>
        <w:pStyle w:val="Normal"/>
      </w:pPr>
      <w:r w:rsidRPr="712BC90E" w:rsidR="3BF46B47">
        <w:rPr>
          <w:b w:val="0"/>
          <w:bCs w:val="0"/>
          <w:sz w:val="24"/>
          <w:szCs w:val="24"/>
        </w:rPr>
        <w:t>│   │   │           │   └── UserRegistrationDto.java</w:t>
      </w:r>
    </w:p>
    <w:p w:rsidR="3BF46B47" w:rsidP="712BC90E" w:rsidRDefault="3BF46B47" w14:paraId="7A90D29F" w14:textId="674FE233">
      <w:pPr>
        <w:pStyle w:val="Normal"/>
      </w:pPr>
      <w:r w:rsidRPr="712BC90E" w:rsidR="3BF46B47">
        <w:rPr>
          <w:b w:val="0"/>
          <w:bCs w:val="0"/>
          <w:sz w:val="24"/>
          <w:szCs w:val="24"/>
        </w:rPr>
        <w:t>│   │   │           ├── entity/</w:t>
      </w:r>
    </w:p>
    <w:p w:rsidR="3BF46B47" w:rsidP="712BC90E" w:rsidRDefault="3BF46B47" w14:paraId="06C29393" w14:textId="078BB6F7">
      <w:pPr>
        <w:pStyle w:val="Normal"/>
      </w:pPr>
      <w:r w:rsidRPr="712BC90E" w:rsidR="3BF46B47">
        <w:rPr>
          <w:b w:val="0"/>
          <w:bCs w:val="0"/>
          <w:sz w:val="24"/>
          <w:szCs w:val="24"/>
        </w:rPr>
        <w:t>│   │   │           │   ├── Announcement.java</w:t>
      </w:r>
    </w:p>
    <w:p w:rsidR="3BF46B47" w:rsidP="712BC90E" w:rsidRDefault="3BF46B47" w14:paraId="2065BFE9" w14:textId="356E3100">
      <w:pPr>
        <w:pStyle w:val="Normal"/>
      </w:pPr>
      <w:r w:rsidRPr="712BC90E" w:rsidR="3BF46B47">
        <w:rPr>
          <w:b w:val="0"/>
          <w:bCs w:val="0"/>
          <w:sz w:val="24"/>
          <w:szCs w:val="24"/>
        </w:rPr>
        <w:t>│   │   │           │   ├── Attendance.java</w:t>
      </w:r>
    </w:p>
    <w:p w:rsidR="3BF46B47" w:rsidP="712BC90E" w:rsidRDefault="3BF46B47" w14:paraId="18CFF55E" w14:textId="6E9C8DAB">
      <w:pPr>
        <w:pStyle w:val="Normal"/>
      </w:pPr>
      <w:r w:rsidRPr="712BC90E" w:rsidR="3BF46B47">
        <w:rPr>
          <w:b w:val="0"/>
          <w:bCs w:val="0"/>
          <w:sz w:val="24"/>
          <w:szCs w:val="24"/>
        </w:rPr>
        <w:t>│   │   │           │   ├── AuditLog.java</w:t>
      </w:r>
    </w:p>
    <w:p w:rsidR="3BF46B47" w:rsidP="712BC90E" w:rsidRDefault="3BF46B47" w14:paraId="00ACAAC8" w14:textId="768D2CC2">
      <w:pPr>
        <w:pStyle w:val="Normal"/>
      </w:pPr>
      <w:r w:rsidRPr="712BC90E" w:rsidR="3BF46B47">
        <w:rPr>
          <w:b w:val="0"/>
          <w:bCs w:val="0"/>
          <w:sz w:val="24"/>
          <w:szCs w:val="24"/>
        </w:rPr>
        <w:t>│   │   │           │   ├── AuthProvider.java</w:t>
      </w:r>
    </w:p>
    <w:p w:rsidR="3BF46B47" w:rsidP="712BC90E" w:rsidRDefault="3BF46B47" w14:paraId="5976EC79" w14:textId="0D7C3EBE">
      <w:pPr>
        <w:pStyle w:val="Normal"/>
      </w:pPr>
      <w:r w:rsidRPr="712BC90E" w:rsidR="3BF46B47">
        <w:rPr>
          <w:b w:val="0"/>
          <w:bCs w:val="0"/>
          <w:sz w:val="24"/>
          <w:szCs w:val="24"/>
        </w:rPr>
        <w:t>│   │   │           │   ├── Department.java</w:t>
      </w:r>
    </w:p>
    <w:p w:rsidR="3BF46B47" w:rsidP="712BC90E" w:rsidRDefault="3BF46B47" w14:paraId="7320907E" w14:textId="746AA98E">
      <w:pPr>
        <w:pStyle w:val="Normal"/>
      </w:pPr>
      <w:r w:rsidRPr="712BC90E" w:rsidR="3BF46B47">
        <w:rPr>
          <w:b w:val="0"/>
          <w:bCs w:val="0"/>
          <w:sz w:val="24"/>
          <w:szCs w:val="24"/>
        </w:rPr>
        <w:t>│   │   │           │   ├── FileUploadMessage.java</w:t>
      </w:r>
    </w:p>
    <w:p w:rsidR="3BF46B47" w:rsidP="712BC90E" w:rsidRDefault="3BF46B47" w14:paraId="03C92C13" w14:textId="2DD5C8C6">
      <w:pPr>
        <w:pStyle w:val="Normal"/>
      </w:pPr>
      <w:r w:rsidRPr="712BC90E" w:rsidR="3BF46B47">
        <w:rPr>
          <w:b w:val="0"/>
          <w:bCs w:val="0"/>
          <w:sz w:val="24"/>
          <w:szCs w:val="24"/>
        </w:rPr>
        <w:t>│   │   │           │   ├── Leave.java</w:t>
      </w:r>
    </w:p>
    <w:p w:rsidR="3BF46B47" w:rsidP="712BC90E" w:rsidRDefault="3BF46B47" w14:paraId="08822719" w14:textId="51292BC0">
      <w:pPr>
        <w:pStyle w:val="Normal"/>
      </w:pPr>
      <w:r w:rsidRPr="712BC90E" w:rsidR="3BF46B47">
        <w:rPr>
          <w:b w:val="0"/>
          <w:bCs w:val="0"/>
          <w:sz w:val="24"/>
          <w:szCs w:val="24"/>
        </w:rPr>
        <w:t>│   │   │           │   ├── LeaveStatus.java</w:t>
      </w:r>
    </w:p>
    <w:p w:rsidR="3BF46B47" w:rsidP="712BC90E" w:rsidRDefault="3BF46B47" w14:paraId="165267A9" w14:textId="05F8805D">
      <w:pPr>
        <w:pStyle w:val="Normal"/>
      </w:pPr>
      <w:r w:rsidRPr="712BC90E" w:rsidR="3BF46B47">
        <w:rPr>
          <w:b w:val="0"/>
          <w:bCs w:val="0"/>
          <w:sz w:val="24"/>
          <w:szCs w:val="24"/>
        </w:rPr>
        <w:t>│   │   │           │   ├── Role.java</w:t>
      </w:r>
    </w:p>
    <w:p w:rsidR="3BF46B47" w:rsidP="712BC90E" w:rsidRDefault="3BF46B47" w14:paraId="70489B15" w14:textId="1A4B886A">
      <w:pPr>
        <w:pStyle w:val="Normal"/>
      </w:pPr>
      <w:r w:rsidRPr="712BC90E" w:rsidR="3BF46B47">
        <w:rPr>
          <w:b w:val="0"/>
          <w:bCs w:val="0"/>
          <w:sz w:val="24"/>
          <w:szCs w:val="24"/>
        </w:rPr>
        <w:t>│   │   │           │   └── User.java</w:t>
      </w:r>
    </w:p>
    <w:p w:rsidR="3BF46B47" w:rsidP="712BC90E" w:rsidRDefault="3BF46B47" w14:paraId="1CF241A4" w14:textId="217E4EB2">
      <w:pPr>
        <w:pStyle w:val="Normal"/>
      </w:pPr>
      <w:r w:rsidRPr="712BC90E" w:rsidR="3BF46B47">
        <w:rPr>
          <w:b w:val="0"/>
          <w:bCs w:val="0"/>
          <w:sz w:val="24"/>
          <w:szCs w:val="24"/>
        </w:rPr>
        <w:t>│   │   │           ├── repository/</w:t>
      </w:r>
    </w:p>
    <w:p w:rsidR="3BF46B47" w:rsidP="712BC90E" w:rsidRDefault="3BF46B47" w14:paraId="6BC7A9CC" w14:textId="27CC48B3">
      <w:pPr>
        <w:pStyle w:val="Normal"/>
      </w:pPr>
      <w:r w:rsidRPr="712BC90E" w:rsidR="3BF46B47">
        <w:rPr>
          <w:b w:val="0"/>
          <w:bCs w:val="0"/>
          <w:sz w:val="24"/>
          <w:szCs w:val="24"/>
        </w:rPr>
        <w:t>│   │   │           │   ├── AnnouncementRepository.java</w:t>
      </w:r>
    </w:p>
    <w:p w:rsidR="3BF46B47" w:rsidP="712BC90E" w:rsidRDefault="3BF46B47" w14:paraId="267B59D9" w14:textId="2E628B80">
      <w:pPr>
        <w:pStyle w:val="Normal"/>
      </w:pPr>
      <w:r w:rsidRPr="712BC90E" w:rsidR="3BF46B47">
        <w:rPr>
          <w:b w:val="0"/>
          <w:bCs w:val="0"/>
          <w:sz w:val="24"/>
          <w:szCs w:val="24"/>
        </w:rPr>
        <w:t>│   │   │           │   ├── AttendanceRepository.java</w:t>
      </w:r>
    </w:p>
    <w:p w:rsidR="3BF46B47" w:rsidP="712BC90E" w:rsidRDefault="3BF46B47" w14:paraId="50E65E87" w14:textId="20789A7B">
      <w:pPr>
        <w:pStyle w:val="Normal"/>
      </w:pPr>
      <w:r w:rsidRPr="712BC90E" w:rsidR="3BF46B47">
        <w:rPr>
          <w:b w:val="0"/>
          <w:bCs w:val="0"/>
          <w:sz w:val="24"/>
          <w:szCs w:val="24"/>
        </w:rPr>
        <w:t>│   │   │           │   ├── AuditLogRepository.java</w:t>
      </w:r>
    </w:p>
    <w:p w:rsidR="3BF46B47" w:rsidP="712BC90E" w:rsidRDefault="3BF46B47" w14:paraId="70469E10" w14:textId="1DFC98FD">
      <w:pPr>
        <w:pStyle w:val="Normal"/>
      </w:pPr>
      <w:r w:rsidRPr="712BC90E" w:rsidR="3BF46B47">
        <w:rPr>
          <w:b w:val="0"/>
          <w:bCs w:val="0"/>
          <w:sz w:val="24"/>
          <w:szCs w:val="24"/>
        </w:rPr>
        <w:t>│   │   │           │   ├── DepartmentRepository.java</w:t>
      </w:r>
    </w:p>
    <w:p w:rsidR="3BF46B47" w:rsidP="712BC90E" w:rsidRDefault="3BF46B47" w14:paraId="47A485DF" w14:textId="45F9A864">
      <w:pPr>
        <w:pStyle w:val="Normal"/>
      </w:pPr>
      <w:r w:rsidRPr="712BC90E" w:rsidR="3BF46B47">
        <w:rPr>
          <w:b w:val="0"/>
          <w:bCs w:val="0"/>
          <w:sz w:val="24"/>
          <w:szCs w:val="24"/>
        </w:rPr>
        <w:t>│   │   │           │   ├── LeaveRepository.java</w:t>
      </w:r>
    </w:p>
    <w:p w:rsidR="3BF46B47" w:rsidP="712BC90E" w:rsidRDefault="3BF46B47" w14:paraId="44475676" w14:textId="2AF1C596">
      <w:pPr>
        <w:pStyle w:val="Normal"/>
      </w:pPr>
      <w:r w:rsidRPr="712BC90E" w:rsidR="3BF46B47">
        <w:rPr>
          <w:b w:val="0"/>
          <w:bCs w:val="0"/>
          <w:sz w:val="24"/>
          <w:szCs w:val="24"/>
        </w:rPr>
        <w:t>│   │   │           │   ├── RoleRepository.java</w:t>
      </w:r>
    </w:p>
    <w:p w:rsidR="3BF46B47" w:rsidP="712BC90E" w:rsidRDefault="3BF46B47" w14:paraId="20AA392D" w14:textId="7661F1E9">
      <w:pPr>
        <w:pStyle w:val="Normal"/>
      </w:pPr>
      <w:r w:rsidRPr="712BC90E" w:rsidR="3BF46B47">
        <w:rPr>
          <w:b w:val="0"/>
          <w:bCs w:val="0"/>
          <w:sz w:val="24"/>
          <w:szCs w:val="24"/>
        </w:rPr>
        <w:t>│   │   │           │   └── UserRepository.java</w:t>
      </w:r>
    </w:p>
    <w:p w:rsidR="3BF46B47" w:rsidP="712BC90E" w:rsidRDefault="3BF46B47" w14:paraId="4520EB6E" w14:textId="110C40B5">
      <w:pPr>
        <w:pStyle w:val="Normal"/>
      </w:pPr>
      <w:r w:rsidRPr="712BC90E" w:rsidR="3BF46B47">
        <w:rPr>
          <w:b w:val="0"/>
          <w:bCs w:val="0"/>
          <w:sz w:val="24"/>
          <w:szCs w:val="24"/>
        </w:rPr>
        <w:t>│   │   │           ├── security/</w:t>
      </w:r>
    </w:p>
    <w:p w:rsidR="3BF46B47" w:rsidP="712BC90E" w:rsidRDefault="3BF46B47" w14:paraId="7EA3A2CE" w14:textId="381A5672">
      <w:pPr>
        <w:pStyle w:val="Normal"/>
      </w:pPr>
      <w:r w:rsidRPr="712BC90E" w:rsidR="3BF46B47">
        <w:rPr>
          <w:b w:val="0"/>
          <w:bCs w:val="0"/>
          <w:sz w:val="24"/>
          <w:szCs w:val="24"/>
        </w:rPr>
        <w:t>│   │   │           │   ├── CustomOAuth2SuccessHandler.java</w:t>
      </w:r>
    </w:p>
    <w:p w:rsidR="3BF46B47" w:rsidP="712BC90E" w:rsidRDefault="3BF46B47" w14:paraId="3F5F64D7" w14:textId="1CA326E2">
      <w:pPr>
        <w:pStyle w:val="Normal"/>
      </w:pPr>
      <w:r w:rsidRPr="712BC90E" w:rsidR="3BF46B47">
        <w:rPr>
          <w:b w:val="0"/>
          <w:bCs w:val="0"/>
          <w:sz w:val="24"/>
          <w:szCs w:val="24"/>
        </w:rPr>
        <w:t>│   │   │           │   └── CustomOAuth2User Service.java</w:t>
      </w:r>
    </w:p>
    <w:p w:rsidR="3BF46B47" w:rsidP="712BC90E" w:rsidRDefault="3BF46B47" w14:paraId="32F5092F" w14:textId="611CF634">
      <w:pPr>
        <w:pStyle w:val="Normal"/>
      </w:pPr>
      <w:r w:rsidRPr="712BC90E" w:rsidR="3BF46B47">
        <w:rPr>
          <w:b w:val="0"/>
          <w:bCs w:val="0"/>
          <w:sz w:val="24"/>
          <w:szCs w:val="24"/>
        </w:rPr>
        <w:t>│   │   │           ├── service/</w:t>
      </w:r>
    </w:p>
    <w:p w:rsidR="3BF46B47" w:rsidP="712BC90E" w:rsidRDefault="3BF46B47" w14:paraId="60C94024" w14:textId="51B7A466">
      <w:pPr>
        <w:pStyle w:val="Normal"/>
      </w:pPr>
      <w:r w:rsidRPr="712BC90E" w:rsidR="3BF46B47">
        <w:rPr>
          <w:b w:val="0"/>
          <w:bCs w:val="0"/>
          <w:sz w:val="24"/>
          <w:szCs w:val="24"/>
        </w:rPr>
        <w:t>│   │   │           │   ├── AuditLogService.java</w:t>
      </w:r>
    </w:p>
    <w:p w:rsidR="3BF46B47" w:rsidP="712BC90E" w:rsidRDefault="3BF46B47" w14:paraId="35365C0D" w14:textId="7196F664">
      <w:pPr>
        <w:pStyle w:val="Normal"/>
      </w:pPr>
      <w:r w:rsidRPr="712BC90E" w:rsidR="3BF46B47">
        <w:rPr>
          <w:b w:val="0"/>
          <w:bCs w:val="0"/>
          <w:sz w:val="24"/>
          <w:szCs w:val="24"/>
        </w:rPr>
        <w:t>│   │   │           │   ├── DashboardService.java</w:t>
      </w:r>
    </w:p>
    <w:p w:rsidR="3BF46B47" w:rsidP="712BC90E" w:rsidRDefault="3BF46B47" w14:paraId="4CBB81BB" w14:textId="6749765D">
      <w:pPr>
        <w:pStyle w:val="Normal"/>
      </w:pPr>
      <w:r w:rsidRPr="712BC90E" w:rsidR="3BF46B47">
        <w:rPr>
          <w:b w:val="0"/>
          <w:bCs w:val="0"/>
          <w:sz w:val="24"/>
          <w:szCs w:val="24"/>
        </w:rPr>
        <w:t>│   │   │           │   ├── DashboardServiceImpl.java</w:t>
      </w:r>
    </w:p>
    <w:p w:rsidR="3BF46B47" w:rsidP="712BC90E" w:rsidRDefault="3BF46B47" w14:paraId="53167B2D" w14:textId="0065D1EE">
      <w:pPr>
        <w:pStyle w:val="Normal"/>
      </w:pPr>
      <w:r w:rsidRPr="712BC90E" w:rsidR="3BF46B47">
        <w:rPr>
          <w:b w:val="0"/>
          <w:bCs w:val="0"/>
          <w:sz w:val="24"/>
          <w:szCs w:val="24"/>
        </w:rPr>
        <w:t>│   │   │           │   └── FileUploadConsumer.java</w:t>
      </w:r>
    </w:p>
    <w:p w:rsidR="3BF46B47" w:rsidP="712BC90E" w:rsidRDefault="3BF46B47" w14:paraId="01A723C6" w14:textId="50B18A0B">
      <w:pPr>
        <w:pStyle w:val="Normal"/>
      </w:pPr>
      <w:r w:rsidRPr="712BC90E" w:rsidR="3BF46B47">
        <w:rPr>
          <w:b w:val="0"/>
          <w:bCs w:val="0"/>
          <w:sz w:val="24"/>
          <w:szCs w:val="24"/>
        </w:rPr>
        <w:t>│   │   │           └── HrmTrackerApplication.java</w:t>
      </w:r>
    </w:p>
    <w:p w:rsidR="3BF46B47" w:rsidP="712BC90E" w:rsidRDefault="3BF46B47" w14:paraId="76DF1C6F" w14:textId="3193F495">
      <w:pPr>
        <w:pStyle w:val="Normal"/>
      </w:pPr>
      <w:r w:rsidRPr="712BC90E" w:rsidR="3BF46B47">
        <w:rPr>
          <w:b w:val="0"/>
          <w:bCs w:val="0"/>
          <w:sz w:val="24"/>
          <w:szCs w:val="24"/>
        </w:rPr>
        <w:t>│   │   └── resources/</w:t>
      </w:r>
    </w:p>
    <w:p w:rsidR="3BF46B47" w:rsidP="712BC90E" w:rsidRDefault="3BF46B47" w14:paraId="69A518B7" w14:textId="0B56D7F2">
      <w:pPr>
        <w:pStyle w:val="Normal"/>
      </w:pPr>
      <w:r w:rsidRPr="712BC90E" w:rsidR="3BF46B47">
        <w:rPr>
          <w:b w:val="0"/>
          <w:bCs w:val="0"/>
          <w:sz w:val="24"/>
          <w:szCs w:val="24"/>
        </w:rPr>
        <w:t>│   │       ├── static/</w:t>
      </w:r>
    </w:p>
    <w:p w:rsidR="3BF46B47" w:rsidP="712BC90E" w:rsidRDefault="3BF46B47" w14:paraId="342BC744" w14:textId="47C497EA">
      <w:pPr>
        <w:pStyle w:val="Normal"/>
      </w:pPr>
      <w:r w:rsidRPr="712BC90E" w:rsidR="3BF46B47">
        <w:rPr>
          <w:b w:val="0"/>
          <w:bCs w:val="0"/>
          <w:sz w:val="24"/>
          <w:szCs w:val="24"/>
        </w:rPr>
        <w:t>│   │       │   ├── css/</w:t>
      </w:r>
    </w:p>
    <w:p w:rsidR="3BF46B47" w:rsidP="712BC90E" w:rsidRDefault="3BF46B47" w14:paraId="6CA1EED6" w14:textId="423F313A">
      <w:pPr>
        <w:pStyle w:val="Normal"/>
      </w:pPr>
      <w:r w:rsidRPr="712BC90E" w:rsidR="3BF46B47">
        <w:rPr>
          <w:b w:val="0"/>
          <w:bCs w:val="0"/>
          <w:sz w:val="24"/>
          <w:szCs w:val="24"/>
        </w:rPr>
        <w:t>│   │       │   │   ├── style.css</w:t>
      </w:r>
    </w:p>
    <w:p w:rsidR="3BF46B47" w:rsidP="712BC90E" w:rsidRDefault="3BF46B47" w14:paraId="7226625D" w14:textId="56D31C7A">
      <w:pPr>
        <w:pStyle w:val="Normal"/>
      </w:pPr>
      <w:r w:rsidRPr="712BC90E" w:rsidR="3BF46B47">
        <w:rPr>
          <w:b w:val="0"/>
          <w:bCs w:val="0"/>
          <w:sz w:val="24"/>
          <w:szCs w:val="24"/>
        </w:rPr>
        <w:t>│   │       │   │   └── style1.css</w:t>
      </w:r>
    </w:p>
    <w:p w:rsidR="3BF46B47" w:rsidP="712BC90E" w:rsidRDefault="3BF46B47" w14:paraId="00801AC0" w14:textId="1B3C9D66">
      <w:pPr>
        <w:pStyle w:val="Normal"/>
      </w:pPr>
      <w:r w:rsidRPr="712BC90E" w:rsidR="3BF46B47">
        <w:rPr>
          <w:b w:val="0"/>
          <w:bCs w:val="0"/>
          <w:sz w:val="24"/>
          <w:szCs w:val="24"/>
        </w:rPr>
        <w:t>│   │       │   ├── images/</w:t>
      </w:r>
    </w:p>
    <w:p w:rsidR="3BF46B47" w:rsidP="712BC90E" w:rsidRDefault="3BF46B47" w14:paraId="001C2DD4" w14:textId="4A295B10">
      <w:pPr>
        <w:pStyle w:val="Normal"/>
      </w:pPr>
      <w:r w:rsidRPr="712BC90E" w:rsidR="3BF46B47">
        <w:rPr>
          <w:b w:val="0"/>
          <w:bCs w:val="0"/>
          <w:sz w:val="24"/>
          <w:szCs w:val="24"/>
        </w:rPr>
        <w:t>│   │       │   │   └── default-user.png</w:t>
      </w:r>
    </w:p>
    <w:p w:rsidR="3BF46B47" w:rsidP="712BC90E" w:rsidRDefault="3BF46B47" w14:paraId="5AA72FC1" w14:textId="6CE8BA6E">
      <w:pPr>
        <w:pStyle w:val="Normal"/>
      </w:pPr>
      <w:r w:rsidRPr="712BC90E" w:rsidR="3BF46B47">
        <w:rPr>
          <w:b w:val="0"/>
          <w:bCs w:val="0"/>
          <w:sz w:val="24"/>
          <w:szCs w:val="24"/>
        </w:rPr>
        <w:t>│   │       ├── templates/</w:t>
      </w:r>
    </w:p>
    <w:p w:rsidR="3BF46B47" w:rsidP="712BC90E" w:rsidRDefault="3BF46B47" w14:paraId="58B81939" w14:textId="3DD69B25">
      <w:pPr>
        <w:pStyle w:val="Normal"/>
      </w:pPr>
      <w:r w:rsidRPr="712BC90E" w:rsidR="3BF46B47">
        <w:rPr>
          <w:b w:val="0"/>
          <w:bCs w:val="0"/>
          <w:sz w:val="24"/>
          <w:szCs w:val="24"/>
        </w:rPr>
        <w:t>│   │       │   ├── audit-logs.html</w:t>
      </w:r>
    </w:p>
    <w:p w:rsidR="3BF46B47" w:rsidP="712BC90E" w:rsidRDefault="3BF46B47" w14:paraId="7BC5C7AF" w14:textId="77BE3B83">
      <w:pPr>
        <w:pStyle w:val="Normal"/>
      </w:pPr>
      <w:r w:rsidRPr="712BC90E" w:rsidR="3BF46B47">
        <w:rPr>
          <w:b w:val="0"/>
          <w:bCs w:val="0"/>
          <w:sz w:val="24"/>
          <w:szCs w:val="24"/>
        </w:rPr>
        <w:t>│   │       │   ├── dashboard-admin.html</w:t>
      </w:r>
    </w:p>
    <w:p w:rsidR="3BF46B47" w:rsidP="712BC90E" w:rsidRDefault="3BF46B47" w14:paraId="61B27ECF" w14:textId="29908BDA">
      <w:pPr>
        <w:pStyle w:val="Normal"/>
      </w:pPr>
      <w:r w:rsidRPr="712BC90E" w:rsidR="3BF46B47">
        <w:rPr>
          <w:b w:val="0"/>
          <w:bCs w:val="0"/>
          <w:sz w:val="24"/>
          <w:szCs w:val="24"/>
        </w:rPr>
        <w:t>│   │       │   ├── dashboard-employee.html</w:t>
      </w:r>
    </w:p>
    <w:p w:rsidR="3BF46B47" w:rsidP="712BC90E" w:rsidRDefault="3BF46B47" w14:paraId="21886164" w14:textId="2F309897">
      <w:pPr>
        <w:pStyle w:val="Normal"/>
      </w:pPr>
      <w:r w:rsidRPr="712BC90E" w:rsidR="3BF46B47">
        <w:rPr>
          <w:b w:val="0"/>
          <w:bCs w:val="0"/>
          <w:sz w:val="24"/>
          <w:szCs w:val="24"/>
        </w:rPr>
        <w:t>│   │       │   ├── dashboard-hr.html</w:t>
      </w:r>
    </w:p>
    <w:p w:rsidR="3BF46B47" w:rsidP="712BC90E" w:rsidRDefault="3BF46B47" w14:paraId="6420C961" w14:textId="774416C6">
      <w:pPr>
        <w:pStyle w:val="Normal"/>
      </w:pPr>
      <w:r w:rsidRPr="712BC90E" w:rsidR="3BF46B47">
        <w:rPr>
          <w:b w:val="0"/>
          <w:bCs w:val="0"/>
          <w:sz w:val="24"/>
          <w:szCs w:val="24"/>
        </w:rPr>
        <w:t>│   │       │   ├── error.html</w:t>
      </w:r>
    </w:p>
    <w:p w:rsidR="3BF46B47" w:rsidP="712BC90E" w:rsidRDefault="3BF46B47" w14:paraId="50DED526" w14:textId="30A887F5">
      <w:pPr>
        <w:pStyle w:val="Normal"/>
      </w:pPr>
      <w:r w:rsidRPr="712BC90E" w:rsidR="3BF46B47">
        <w:rPr>
          <w:b w:val="0"/>
          <w:bCs w:val="0"/>
          <w:sz w:val="24"/>
          <w:szCs w:val="24"/>
        </w:rPr>
        <w:t>│   │       │   ├── login.html</w:t>
      </w:r>
    </w:p>
    <w:p w:rsidR="3BF46B47" w:rsidP="712BC90E" w:rsidRDefault="3BF46B47" w14:paraId="77903DB0" w14:textId="627248A7">
      <w:pPr>
        <w:pStyle w:val="Normal"/>
      </w:pPr>
      <w:r w:rsidRPr="712BC90E" w:rsidR="3BF46B47">
        <w:rPr>
          <w:b w:val="0"/>
          <w:bCs w:val="0"/>
          <w:sz w:val="24"/>
          <w:szCs w:val="24"/>
        </w:rPr>
        <w:t>│   │       │   ├── profile-employee.html</w:t>
      </w:r>
    </w:p>
    <w:p w:rsidR="3BF46B47" w:rsidP="712BC90E" w:rsidRDefault="3BF46B47" w14:paraId="4DC52768" w14:textId="7E231074">
      <w:pPr>
        <w:pStyle w:val="Normal"/>
      </w:pPr>
      <w:r w:rsidRPr="712BC90E" w:rsidR="3BF46B47">
        <w:rPr>
          <w:b w:val="0"/>
          <w:bCs w:val="0"/>
          <w:sz w:val="24"/>
          <w:szCs w:val="24"/>
        </w:rPr>
        <w:t>│   │       │   ├── profile-hr.html</w:t>
      </w:r>
    </w:p>
    <w:p w:rsidR="3BF46B47" w:rsidP="712BC90E" w:rsidRDefault="3BF46B47" w14:paraId="1870CAB5" w14:textId="6642A495">
      <w:pPr>
        <w:pStyle w:val="Normal"/>
      </w:pPr>
      <w:r w:rsidRPr="712BC90E" w:rsidR="3BF46B47">
        <w:rPr>
          <w:b w:val="0"/>
          <w:bCs w:val="0"/>
          <w:sz w:val="24"/>
          <w:szCs w:val="24"/>
        </w:rPr>
        <w:t>│   │       │   ├── register.html</w:t>
      </w:r>
    </w:p>
    <w:p w:rsidR="3BF46B47" w:rsidP="712BC90E" w:rsidRDefault="3BF46B47" w14:paraId="745E2FD1" w14:textId="475C96D5">
      <w:pPr>
        <w:pStyle w:val="Normal"/>
      </w:pPr>
      <w:r w:rsidRPr="712BC90E" w:rsidR="3BF46B47">
        <w:rPr>
          <w:b w:val="0"/>
          <w:bCs w:val="0"/>
          <w:sz w:val="24"/>
          <w:szCs w:val="24"/>
        </w:rPr>
        <w:t>│   │       │   └── upload.html</w:t>
      </w:r>
    </w:p>
    <w:p w:rsidR="3BF46B47" w:rsidP="712BC90E" w:rsidRDefault="3BF46B47" w14:paraId="701329D1" w14:textId="51312F5A">
      <w:pPr>
        <w:pStyle w:val="Normal"/>
      </w:pPr>
      <w:r w:rsidRPr="712BC90E" w:rsidR="3BF46B47">
        <w:rPr>
          <w:b w:val="0"/>
          <w:bCs w:val="0"/>
          <w:sz w:val="24"/>
          <w:szCs w:val="24"/>
        </w:rPr>
        <w:t>│   │       └── application.properties</w:t>
      </w:r>
    </w:p>
    <w:p w:rsidR="3BF46B47" w:rsidP="712BC90E" w:rsidRDefault="3BF46B47" w14:paraId="348163D5" w14:textId="5F65D059">
      <w:pPr>
        <w:pStyle w:val="Normal"/>
      </w:pPr>
      <w:r w:rsidRPr="712BC90E" w:rsidR="3BF46B47">
        <w:rPr>
          <w:b w:val="0"/>
          <w:bCs w:val="0"/>
          <w:sz w:val="24"/>
          <w:szCs w:val="24"/>
        </w:rPr>
        <w:t>├── pom.xml</w:t>
      </w:r>
    </w:p>
    <w:p w:rsidR="712BC90E" w:rsidP="712BC90E" w:rsidRDefault="712BC90E" w14:paraId="4296A2B5" w14:textId="1FCAC252">
      <w:pPr>
        <w:pStyle w:val="Normal"/>
      </w:pPr>
    </w:p>
    <w:p w:rsidR="712BC90E" w:rsidRDefault="712BC90E" w14:paraId="0C52F966" w14:textId="436660C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9BFD9E"/>
    <w:rsid w:val="106F673B"/>
    <w:rsid w:val="1DAA6733"/>
    <w:rsid w:val="221B0326"/>
    <w:rsid w:val="2EE14191"/>
    <w:rsid w:val="2FC98EC0"/>
    <w:rsid w:val="3A7C9118"/>
    <w:rsid w:val="3BF46B47"/>
    <w:rsid w:val="3E67D458"/>
    <w:rsid w:val="48CC9AB7"/>
    <w:rsid w:val="499BFD9E"/>
    <w:rsid w:val="4FF09355"/>
    <w:rsid w:val="712BC90E"/>
    <w:rsid w:val="71B7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FD9E"/>
  <w15:chartTrackingRefBased/>
  <w15:docId w15:val="{AE054CAB-56BE-40A6-8933-F1FE7990D0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2025-09-16T08:36:31.1532574Z</dcterms:created>
  <dcterms:modified xsi:type="dcterms:W3CDTF">2025-09-16T08:50:10.2938916Z</dcterms:modified>
  <dc:creator>Sneha Vishwakarma</dc:creator>
  <lastModifiedBy>Sneha Vishwakarma</lastModifiedBy>
</coreProperties>
</file>