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Scenario ID: 1a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Scenario : Username field with valid 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Test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1. Open the Instagram-style registration form.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2. Locate the Username field.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3. Enter a valid username within the allowed length (1 to 30 characters).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4. Click on Submit button.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ScreenShot:</w:t>
      </w:r>
      <w:r w:rsidDel="00000000" w:rsidR="00000000" w:rsidRPr="00000000">
        <w:rPr>
          <w:rtl w:val="0"/>
        </w:rPr>
      </w:r>
    </w:p>
    <w:tbl>
      <w:tblPr>
        <w:tblStyle w:val="Table1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Scenario ID: 1b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Scenario : Username field with invalid value below boundary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Test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1. Open the Instagram-style registration form.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2. Locate the Username field.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3. Leave the Username field empty (0 characters).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4. Click on Submit button and check the validation message.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ScreenShot:</w:t>
      </w:r>
      <w:r w:rsidDel="00000000" w:rsidR="00000000" w:rsidRPr="00000000">
        <w:rPr>
          <w:rtl w:val="0"/>
        </w:rPr>
      </w:r>
    </w:p>
    <w:tbl>
      <w:tblPr>
        <w:tblStyle w:val="Table2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4727258" cy="6629400"/>
                  <wp:effectExtent b="0" l="0" r="0" t="0"/>
                  <wp:docPr id="13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7"/>
                          <a:srcRect b="-87584" l="13440" r="-23329" t="5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7258" cy="6629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Scenario ID: 1c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Scenario : Username field with minimum boundary 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Test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1. Open the Instagram-style registration form.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2. Locate the Username field.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3. Enter the minimum boundary value (1 character).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4. Click on Submit button.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ScreenShot:</w:t>
      </w:r>
      <w:r w:rsidDel="00000000" w:rsidR="00000000" w:rsidRPr="00000000">
        <w:rPr>
          <w:rtl w:val="0"/>
        </w:rPr>
      </w:r>
    </w:p>
    <w:tbl>
      <w:tblPr>
        <w:tblStyle w:val="Table3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4484370" cy="3028950"/>
                  <wp:effectExtent b="0" l="0" r="0" t="0"/>
                  <wp:docPr id="12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4370" cy="30289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Scenario ID: 1d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Scenario : Username field with maximum boundary 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Test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1. Open the Instagram-style registration form.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2. Locate the Username field.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3. Enter the maximum boundary value (30 characters).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4. Click on Submit button.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ScreenShot:</w:t>
      </w:r>
      <w:r w:rsidDel="00000000" w:rsidR="00000000" w:rsidRPr="00000000">
        <w:rPr>
          <w:rtl w:val="0"/>
        </w:rPr>
      </w:r>
    </w:p>
    <w:tbl>
      <w:tblPr>
        <w:tblStyle w:val="Table4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5303520" cy="6629400"/>
                  <wp:effectExtent b="0" l="0" r="0" t="0"/>
                  <wp:docPr id="1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6629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Scenario ID: 1e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Scenario : Username field with value above boundary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Test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1. Open the Instagram-style registration form.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2. Locate the Username field.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3. Enter a username above the maximum boundary (31 characters).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4. Click on Submit button and check the validation message.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ScreenShot:</w:t>
      </w:r>
      <w:r w:rsidDel="00000000" w:rsidR="00000000" w:rsidRPr="00000000">
        <w:rPr>
          <w:rtl w:val="0"/>
        </w:rPr>
      </w:r>
    </w:p>
    <w:tbl>
      <w:tblPr>
        <w:tblStyle w:val="Table5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5303520" cy="6629400"/>
                  <wp:effectExtent b="0" l="0" r="0" t="0"/>
                  <wp:docPr id="14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6629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Scenario ID: 1f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Scenario : Instagram login with valid credentials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Test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1. Open the Instagram login/authentication module.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2. Enter a valid username.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3. Enter the correct password.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4. Click on Login button.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ScreenShot:</w:t>
      </w:r>
      <w:r w:rsidDel="00000000" w:rsidR="00000000" w:rsidRPr="00000000">
        <w:rPr>
          <w:rtl w:val="0"/>
        </w:rPr>
      </w:r>
    </w:p>
    <w:tbl>
      <w:tblPr>
        <w:tblStyle w:val="Table6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5303520" cy="6629400"/>
                  <wp:effectExtent b="0" l="0" r="0" t="0"/>
                  <wp:docPr id="1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6629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Scenario ID: 1g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Scenario : Instagram login with invalid credentials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Test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1. Open the Instagram login/authentication module.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2. Enter an invalid username or password.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3. Click on Login button.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4. Check the validation/error message.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ScreenShot:</w:t>
      </w:r>
      <w:r w:rsidDel="00000000" w:rsidR="00000000" w:rsidRPr="00000000">
        <w:rPr>
          <w:rtl w:val="0"/>
        </w:rPr>
      </w:r>
    </w:p>
    <w:tbl>
      <w:tblPr>
        <w:tblStyle w:val="Table7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5303520" cy="6629400"/>
                  <wp:effectExtent b="0" l="0" r="0" t="0"/>
                  <wp:docPr id="9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6629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Scenario ID: 1h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Scenario : Instagram login with blank fields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Test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1. Open the Instagram login/authentication module.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2. Leave username and password fields blank.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3. Click on Login button.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4. Check the validation message.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ScreenShot:</w:t>
      </w:r>
      <w:r w:rsidDel="00000000" w:rsidR="00000000" w:rsidRPr="00000000">
        <w:rPr>
          <w:rtl w:val="0"/>
        </w:rPr>
      </w:r>
    </w:p>
    <w:tbl>
      <w:tblPr>
        <w:tblStyle w:val="Table8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5303520" cy="6629400"/>
                  <wp:effectExtent b="0" l="0" r="0" t="0"/>
                  <wp:docPr id="1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6629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ectPr>
      <w:footerReference r:id="rId14" w:type="default"/>
      <w:pgSz w:h="15840" w:w="12240" w:orient="portrait"/>
      <w:pgMar w:bottom="936" w:top="936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/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Tutorial 7 – BVA &amp; EP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Validation Testing (Instagram Example)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7.png"/><Relationship Id="rId13" Type="http://schemas.openxmlformats.org/officeDocument/2006/relationships/image" Target="media/image1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r15hUlbSyJ0k02FFw70M7a+GkA==">CgMxLjA4AHIhMXliSm1BNS1JU3U5eUFNUjZRbU01MmNZbHFHOHVQMWdj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