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8C99" w14:textId="50EDEFE3" w:rsidR="003754BA" w:rsidRPr="00555BDE" w:rsidRDefault="003754BA" w:rsidP="003754BA">
      <w:pPr>
        <w:jc w:val="center"/>
        <w:rPr>
          <w:sz w:val="36"/>
          <w:szCs w:val="36"/>
        </w:rPr>
      </w:pPr>
      <w:proofErr w:type="spellStart"/>
      <w:r w:rsidRPr="00555BDE">
        <w:rPr>
          <w:sz w:val="36"/>
          <w:szCs w:val="36"/>
        </w:rPr>
        <w:t>Homework</w:t>
      </w:r>
      <w:proofErr w:type="spellEnd"/>
      <w:r w:rsidRPr="00555BDE">
        <w:rPr>
          <w:sz w:val="36"/>
          <w:szCs w:val="36"/>
        </w:rPr>
        <w:t xml:space="preserve"> 1</w:t>
      </w:r>
    </w:p>
    <w:p w14:paraId="34099BC6" w14:textId="3F0FBB2E" w:rsidR="003069C7" w:rsidRDefault="003069C7" w:rsidP="003069C7">
      <w:pPr>
        <w:jc w:val="center"/>
        <w:rPr>
          <w:sz w:val="28"/>
          <w:szCs w:val="28"/>
        </w:rPr>
      </w:pPr>
    </w:p>
    <w:p w14:paraId="598CB5CA" w14:textId="6B5A8957" w:rsidR="003069C7" w:rsidRPr="003069C7" w:rsidRDefault="003069C7" w:rsidP="003069C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Davide </w:t>
      </w:r>
      <w:proofErr w:type="spellStart"/>
      <w:r>
        <w:rPr>
          <w:sz w:val="28"/>
          <w:szCs w:val="28"/>
        </w:rPr>
        <w:t>Molitierno</w:t>
      </w:r>
      <w:proofErr w:type="spellEnd"/>
    </w:p>
    <w:p w14:paraId="32985A1B" w14:textId="77777777" w:rsidR="003754BA" w:rsidRDefault="003754BA"/>
    <w:p w14:paraId="7BC5A1F8" w14:textId="6C7272E0" w:rsidR="005B244B" w:rsidRDefault="005B244B">
      <w:r>
        <w:t>L</w:t>
      </w:r>
      <w:r w:rsidR="00343016">
        <w:t xml:space="preserve">a tesi più importante portata avanti da </w:t>
      </w:r>
      <w:r w:rsidR="003754BA">
        <w:t xml:space="preserve">Andrew </w:t>
      </w:r>
      <w:r w:rsidR="00343016">
        <w:t>NG</w:t>
      </w:r>
      <w:r>
        <w:t xml:space="preserve"> all’interno della sua intervista</w:t>
      </w:r>
      <w:r w:rsidR="00343016">
        <w:t xml:space="preserve"> </w:t>
      </w:r>
      <w:r w:rsidR="003754BA">
        <w:t xml:space="preserve">per IEEE </w:t>
      </w:r>
      <w:proofErr w:type="spellStart"/>
      <w:r w:rsidR="003754BA">
        <w:t>Specrtum</w:t>
      </w:r>
      <w:proofErr w:type="spellEnd"/>
      <w:r w:rsidR="003754BA">
        <w:t xml:space="preserve"> </w:t>
      </w:r>
      <w:r w:rsidR="00343016">
        <w:t>è quella per cui nei sistemi</w:t>
      </w:r>
      <w:r w:rsidR="00A32D13">
        <w:t xml:space="preserve"> che richiedono l’utilizzo di un </w:t>
      </w:r>
      <w:r w:rsidR="00552CC1">
        <w:t>determinato</w:t>
      </w:r>
      <w:r w:rsidR="00A32D13">
        <w:t xml:space="preserve"> data set, nello specifico quelli di IA</w:t>
      </w:r>
      <w:r w:rsidR="00343016">
        <w:t xml:space="preserve">, in cui è richiesto l’addestramento di un modello attraverso </w:t>
      </w:r>
      <w:r w:rsidR="003754BA">
        <w:t xml:space="preserve">dei </w:t>
      </w:r>
      <w:r>
        <w:t>dati</w:t>
      </w:r>
      <w:r w:rsidR="00343016">
        <w:t xml:space="preserve">, ci si debba concentrare su un approccio che sia differente da quello </w:t>
      </w:r>
      <w:r w:rsidR="00A32D13">
        <w:t xml:space="preserve">di tipo model </w:t>
      </w:r>
      <w:proofErr w:type="spellStart"/>
      <w:r w:rsidR="00A32D13">
        <w:t>centric</w:t>
      </w:r>
      <w:proofErr w:type="spellEnd"/>
      <w:r w:rsidR="00A32D13">
        <w:t xml:space="preserve">, </w:t>
      </w:r>
      <w:r>
        <w:t xml:space="preserve">portato avanti </w:t>
      </w:r>
      <w:r w:rsidR="00343016">
        <w:t>negli ultimi 15 anni,</w:t>
      </w:r>
      <w:r w:rsidR="00A32D13">
        <w:t xml:space="preserve"> </w:t>
      </w:r>
      <w:r>
        <w:t xml:space="preserve">che consiste nello </w:t>
      </w:r>
      <w:r w:rsidR="00AA454B">
        <w:t>scarica</w:t>
      </w:r>
      <w:r>
        <w:t>re</w:t>
      </w:r>
      <w:r w:rsidR="00AA454B">
        <w:t xml:space="preserve"> un data set già costruito e </w:t>
      </w:r>
      <w:r>
        <w:t xml:space="preserve">concentrare </w:t>
      </w:r>
      <w:r w:rsidR="00A8507C">
        <w:t xml:space="preserve">i propri sforzi sul </w:t>
      </w:r>
      <w:r w:rsidR="00343016">
        <w:t>migliorare l’architettura del sistema</w:t>
      </w:r>
      <w:r w:rsidR="00C120E3">
        <w:t>.</w:t>
      </w:r>
      <w:r w:rsidR="00343016">
        <w:t xml:space="preserve"> </w:t>
      </w:r>
      <w:r w:rsidR="00A8507C">
        <w:t xml:space="preserve">L’approccio portato avanti da NG </w:t>
      </w:r>
      <w:r w:rsidR="009D74D9">
        <w:t>è</w:t>
      </w:r>
      <w:r w:rsidR="00A8507C">
        <w:t xml:space="preserve"> invece</w:t>
      </w:r>
      <w:r w:rsidR="009D74D9">
        <w:t xml:space="preserve"> </w:t>
      </w:r>
      <w:r w:rsidR="00C120E3">
        <w:t xml:space="preserve">quello </w:t>
      </w:r>
      <w:r w:rsidR="00343016">
        <w:t xml:space="preserve">di tipo data </w:t>
      </w:r>
      <w:proofErr w:type="spellStart"/>
      <w:r w:rsidR="00343016">
        <w:t>centric</w:t>
      </w:r>
      <w:proofErr w:type="spellEnd"/>
      <w:r w:rsidR="00AA454B">
        <w:t xml:space="preserve"> per cui si </w:t>
      </w:r>
      <w:r w:rsidR="00C120E3">
        <w:t xml:space="preserve">prova a </w:t>
      </w:r>
      <w:r w:rsidR="00AA454B">
        <w:t>ingegnerizzare i dati</w:t>
      </w:r>
      <w:r w:rsidR="00343016">
        <w:t xml:space="preserve"> </w:t>
      </w:r>
      <w:r w:rsidR="009D74D9">
        <w:t>effettuando delle operazioni che permettono</w:t>
      </w:r>
      <w:r w:rsidR="00343016">
        <w:t xml:space="preserve"> di migliorare la qualità del data set utilizzato</w:t>
      </w:r>
      <w:r>
        <w:t xml:space="preserve">. Nello specifico in presenza di un sottoinsieme di dati non buoni, la pratica precedente prevedeva di arricchire il data set tramite ulteriori dati e successivamente lasciare che fosse l’algoritmo a mediare tra tutti. Nell’approccio data </w:t>
      </w:r>
      <w:proofErr w:type="spellStart"/>
      <w:r>
        <w:t>centric</w:t>
      </w:r>
      <w:proofErr w:type="spellEnd"/>
      <w:r>
        <w:t xml:space="preserve"> piuttosto </w:t>
      </w:r>
      <w:r w:rsidR="003754BA">
        <w:t xml:space="preserve">si cerca </w:t>
      </w:r>
      <w:r>
        <w:t>di utilizzare tool che etichettano la qualità dei dati in modo tale da poi poter migliorare la consistenza di quello specifico sottoinsieme</w:t>
      </w:r>
      <w:r w:rsidR="004E1B39">
        <w:t>.</w:t>
      </w:r>
      <w:r>
        <w:t xml:space="preserve"> Tale processo, detto data </w:t>
      </w:r>
      <w:proofErr w:type="spellStart"/>
      <w:r>
        <w:t>cleaning</w:t>
      </w:r>
      <w:proofErr w:type="spellEnd"/>
      <w:r>
        <w:t>, è fondamentale in IA ma solitamente</w:t>
      </w:r>
      <w:r w:rsidR="004F14E9">
        <w:t xml:space="preserve"> per la maggior parte dei task</w:t>
      </w:r>
      <w:r>
        <w:t xml:space="preserve"> viene fatto manualmente. L’o</w:t>
      </w:r>
      <w:r w:rsidR="00F9393C">
        <w:t>b</w:t>
      </w:r>
      <w:r>
        <w:t>iettivo invece deve essere quello di utilizzare tool che individuano in maniera automatica i dati rumorosi e cercare di concentrarsi su di essi.</w:t>
      </w:r>
    </w:p>
    <w:p w14:paraId="7DADDC1B" w14:textId="77777777" w:rsidR="00590515" w:rsidRDefault="00590515"/>
    <w:p w14:paraId="34691899" w14:textId="4FC3F4A7" w:rsidR="00F9393C" w:rsidRDefault="005B244B">
      <w:r>
        <w:t xml:space="preserve">A mio parere tale tesi risulta estremamente valida dal momento che </w:t>
      </w:r>
      <w:r w:rsidR="00343016">
        <w:t xml:space="preserve">l’approccio utilizzato precedentemente </w:t>
      </w:r>
      <w:r w:rsidR="00A8507C">
        <w:t xml:space="preserve">ha </w:t>
      </w:r>
      <w:r w:rsidR="00343016">
        <w:t xml:space="preserve">portato a delle architetture ormai quasi non più migliorabili </w:t>
      </w:r>
      <w:r w:rsidR="00A8507C">
        <w:t xml:space="preserve">e che risultano essere </w:t>
      </w:r>
      <w:r>
        <w:t xml:space="preserve">estremamente </w:t>
      </w:r>
      <w:r w:rsidR="00A8507C">
        <w:t>efficaci in quasi qualsiasi contesto</w:t>
      </w:r>
      <w:r w:rsidR="00343016">
        <w:t xml:space="preserve">. </w:t>
      </w:r>
      <w:proofErr w:type="gramStart"/>
      <w:r>
        <w:t>Inoltre</w:t>
      </w:r>
      <w:proofErr w:type="gramEnd"/>
      <w:r>
        <w:t xml:space="preserve"> </w:t>
      </w:r>
      <w:r w:rsidR="00C120E3">
        <w:t xml:space="preserve">molti </w:t>
      </w:r>
      <w:r w:rsidR="00343016">
        <w:t xml:space="preserve">problemi non </w:t>
      </w:r>
      <w:r w:rsidR="00C120E3">
        <w:t>necessitano dell’</w:t>
      </w:r>
      <w:r w:rsidR="00343016">
        <w:t>utili</w:t>
      </w:r>
      <w:r w:rsidR="00C120E3">
        <w:t xml:space="preserve">zzo di </w:t>
      </w:r>
      <w:r w:rsidR="00343016">
        <w:t xml:space="preserve">una grande mole di dati </w:t>
      </w:r>
      <w:r w:rsidR="00C120E3">
        <w:t xml:space="preserve">ma </w:t>
      </w:r>
      <w:r w:rsidR="009D74D9">
        <w:t xml:space="preserve">di </w:t>
      </w:r>
      <w:r w:rsidR="00343016">
        <w:t>data set molto più piccoli</w:t>
      </w:r>
      <w:r w:rsidR="00C120E3">
        <w:t xml:space="preserve"> </w:t>
      </w:r>
      <w:r w:rsidR="004E1B39">
        <w:t xml:space="preserve">e </w:t>
      </w:r>
      <w:r w:rsidR="00343016">
        <w:t xml:space="preserve">molte aziende non </w:t>
      </w:r>
      <w:r w:rsidR="009D74D9">
        <w:t>dispongono di giganti data sets</w:t>
      </w:r>
      <w:r w:rsidR="00AA454B">
        <w:t xml:space="preserve"> </w:t>
      </w:r>
      <w:r w:rsidR="004E1B39">
        <w:t xml:space="preserve">a cui attingere, </w:t>
      </w:r>
      <w:r w:rsidR="00C120E3">
        <w:t xml:space="preserve">per cui </w:t>
      </w:r>
      <w:r>
        <w:t xml:space="preserve">risulta </w:t>
      </w:r>
      <w:r w:rsidR="00AA454B">
        <w:t>fondamentale</w:t>
      </w:r>
      <w:r w:rsidR="00C120E3">
        <w:t xml:space="preserve"> </w:t>
      </w:r>
      <w:r>
        <w:t xml:space="preserve">incentrare </w:t>
      </w:r>
      <w:r w:rsidR="009D74D9">
        <w:t xml:space="preserve">la propria attenzione </w:t>
      </w:r>
      <w:r>
        <w:t xml:space="preserve">non più sui </w:t>
      </w:r>
      <w:r w:rsidR="00AA454B">
        <w:t xml:space="preserve">big data </w:t>
      </w:r>
      <w:r>
        <w:t>m</w:t>
      </w:r>
      <w:r w:rsidR="00F9393C">
        <w:t>a</w:t>
      </w:r>
      <w:r>
        <w:t xml:space="preserve"> su</w:t>
      </w:r>
      <w:r w:rsidR="00AA454B">
        <w:t xml:space="preserve">i good data. </w:t>
      </w:r>
      <w:r w:rsidR="009D74D9">
        <w:t>Altro valido motivo è quello per cui</w:t>
      </w:r>
      <w:r w:rsidR="00AA454B">
        <w:t xml:space="preserve"> spesso collezionare più dati </w:t>
      </w:r>
      <w:r w:rsidR="004E1B39">
        <w:t xml:space="preserve">di quanti già non se ne posseggono </w:t>
      </w:r>
      <w:r w:rsidR="00AA454B">
        <w:t xml:space="preserve">risulta essere </w:t>
      </w:r>
      <w:r w:rsidR="009D74D9">
        <w:t xml:space="preserve">un’operazione molto </w:t>
      </w:r>
      <w:r w:rsidR="00AA454B">
        <w:t>più costos</w:t>
      </w:r>
      <w:r w:rsidR="009D74D9">
        <w:t>a</w:t>
      </w:r>
      <w:r w:rsidR="00AA454B">
        <w:t xml:space="preserve"> </w:t>
      </w:r>
      <w:r w:rsidR="00C120E3">
        <w:t xml:space="preserve">e talvolta onerosa </w:t>
      </w:r>
      <w:r w:rsidR="009D74D9">
        <w:t>rispetto a</w:t>
      </w:r>
      <w:r w:rsidR="00C120E3">
        <w:t>d andare a lavorare su</w:t>
      </w:r>
      <w:r w:rsidR="00AA454B">
        <w:t>l</w:t>
      </w:r>
      <w:r w:rsidR="00A8507C">
        <w:t xml:space="preserve">la qualità del </w:t>
      </w:r>
      <w:r w:rsidR="00AA454B">
        <w:t xml:space="preserve">dataset già presente. </w:t>
      </w:r>
      <w:proofErr w:type="gramStart"/>
      <w:r w:rsidR="00AA454B">
        <w:t>Infatti</w:t>
      </w:r>
      <w:proofErr w:type="gramEnd"/>
      <w:r w:rsidR="00AA454B">
        <w:t xml:space="preserve"> è difficile migliorare le prestazioni di un sistema che ha già buone prestazioni</w:t>
      </w:r>
      <w:r w:rsidR="00A32D13">
        <w:t xml:space="preserve"> per tutto il data set tranne che per un certo sottoinsieme</w:t>
      </w:r>
      <w:r w:rsidR="00AA454B">
        <w:t xml:space="preserve"> semplicemente cambiando l’in</w:t>
      </w:r>
      <w:r w:rsidR="00A32D13">
        <w:t>tera architettura. Infine</w:t>
      </w:r>
      <w:r w:rsidR="00A8507C">
        <w:t xml:space="preserve"> un altro importante aspetto introdotto da </w:t>
      </w:r>
      <w:r w:rsidR="009D74D9">
        <w:t>N</w:t>
      </w:r>
      <w:r w:rsidR="00C120E3">
        <w:t>G</w:t>
      </w:r>
      <w:r w:rsidR="009D74D9">
        <w:t xml:space="preserve"> </w:t>
      </w:r>
      <w:r w:rsidR="00A8507C">
        <w:t xml:space="preserve">è </w:t>
      </w:r>
      <w:r w:rsidR="00A32D13">
        <w:t xml:space="preserve">anche </w:t>
      </w:r>
      <w:r w:rsidR="00A8507C">
        <w:t>qu</w:t>
      </w:r>
      <w:r w:rsidR="004E1B39">
        <w:t>e</w:t>
      </w:r>
      <w:r w:rsidR="00A8507C">
        <w:t xml:space="preserve">llo </w:t>
      </w:r>
      <w:r w:rsidR="00A32D13">
        <w:t>de</w:t>
      </w:r>
      <w:r w:rsidR="009D74D9">
        <w:t>i così detti</w:t>
      </w:r>
      <w:r w:rsidR="00A32D13">
        <w:t xml:space="preserve"> </w:t>
      </w:r>
      <w:r w:rsidR="009D74D9">
        <w:t>“</w:t>
      </w:r>
      <w:proofErr w:type="spellStart"/>
      <w:r w:rsidR="00A32D13">
        <w:t>synthetic</w:t>
      </w:r>
      <w:proofErr w:type="spellEnd"/>
      <w:r w:rsidR="00A32D13">
        <w:t xml:space="preserve"> data</w:t>
      </w:r>
      <w:r w:rsidR="009D74D9">
        <w:t>”</w:t>
      </w:r>
      <w:r w:rsidR="00A32D13">
        <w:t xml:space="preserve">, tool fondamentale che </w:t>
      </w:r>
      <w:r w:rsidR="009D74D9">
        <w:t xml:space="preserve">permette </w:t>
      </w:r>
      <w:r w:rsidR="00A32D13">
        <w:t xml:space="preserve">di concentrarsi sul migliorare le prestazioni per una certa classe andando a generare più dati per quella </w:t>
      </w:r>
      <w:r w:rsidR="009D74D9">
        <w:t xml:space="preserve">specifica </w:t>
      </w:r>
      <w:r w:rsidR="00A32D13">
        <w:t>categoria ma</w:t>
      </w:r>
      <w:r w:rsidR="00275DF1">
        <w:t>,</w:t>
      </w:r>
      <w:r w:rsidR="00A32D13">
        <w:t xml:space="preserve"> </w:t>
      </w:r>
      <w:r w:rsidR="004E1B39">
        <w:t>così come NG</w:t>
      </w:r>
      <w:r w:rsidR="00275DF1">
        <w:t xml:space="preserve">, </w:t>
      </w:r>
      <w:r w:rsidR="004E1B39">
        <w:t xml:space="preserve">ritengo </w:t>
      </w:r>
      <w:r w:rsidR="009D74D9">
        <w:t xml:space="preserve">che </w:t>
      </w:r>
      <w:r w:rsidR="00A32D13">
        <w:t xml:space="preserve">ci </w:t>
      </w:r>
      <w:r w:rsidR="009D74D9">
        <w:t xml:space="preserve">siano </w:t>
      </w:r>
      <w:r w:rsidR="00A32D13">
        <w:t>prima ulteriori tool più utili da poter utilizzare</w:t>
      </w:r>
      <w:r w:rsidR="00A8507C">
        <w:t xml:space="preserve"> c</w:t>
      </w:r>
      <w:r w:rsidR="004E1B39">
        <w:t xml:space="preserve">ome </w:t>
      </w:r>
      <w:r w:rsidR="00A8507C">
        <w:t xml:space="preserve">migliorare la consistenza </w:t>
      </w:r>
      <w:r w:rsidR="00B93CEB">
        <w:t>n</w:t>
      </w:r>
      <w:r w:rsidR="00A8507C">
        <w:t>ell’assegnamento delle etichette</w:t>
      </w:r>
      <w:r w:rsidR="00F9393C">
        <w:t xml:space="preserve"> oppure</w:t>
      </w:r>
      <w:r w:rsidR="00A8507C">
        <w:t xml:space="preserve"> collezionare più dati utili per quell</w:t>
      </w:r>
      <w:r w:rsidR="00BC2E21">
        <w:t>a specifica classe</w:t>
      </w:r>
      <w:r w:rsidR="00F9393C">
        <w:t>.</w:t>
      </w:r>
    </w:p>
    <w:sectPr w:rsidR="00F9393C" w:rsidSect="007073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16"/>
    <w:rsid w:val="00275DF1"/>
    <w:rsid w:val="00293F74"/>
    <w:rsid w:val="003069C7"/>
    <w:rsid w:val="00343016"/>
    <w:rsid w:val="003754BA"/>
    <w:rsid w:val="00421367"/>
    <w:rsid w:val="004E1B39"/>
    <w:rsid w:val="004F14E9"/>
    <w:rsid w:val="00552CC1"/>
    <w:rsid w:val="00555BDE"/>
    <w:rsid w:val="00564791"/>
    <w:rsid w:val="00590515"/>
    <w:rsid w:val="005B244B"/>
    <w:rsid w:val="0070731D"/>
    <w:rsid w:val="009D74D9"/>
    <w:rsid w:val="00A32D13"/>
    <w:rsid w:val="00A8507C"/>
    <w:rsid w:val="00AA454B"/>
    <w:rsid w:val="00B93CEB"/>
    <w:rsid w:val="00BC2E21"/>
    <w:rsid w:val="00C120E3"/>
    <w:rsid w:val="00F9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6A0A0F"/>
  <w15:chartTrackingRefBased/>
  <w15:docId w15:val="{39A3FCEB-0B15-EB44-BB45-67C96E77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MOLITIERNO</dc:creator>
  <cp:keywords/>
  <dc:description/>
  <cp:lastModifiedBy>DAVIDE MOLITIERNO</cp:lastModifiedBy>
  <cp:revision>3</cp:revision>
  <dcterms:created xsi:type="dcterms:W3CDTF">2022-10-13T14:08:00Z</dcterms:created>
  <dcterms:modified xsi:type="dcterms:W3CDTF">2022-10-13T14:11:00Z</dcterms:modified>
</cp:coreProperties>
</file>