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B87" w:rsidRDefault="00781917">
      <w:r>
        <w:t>Daniel Munoz</w:t>
      </w:r>
    </w:p>
    <w:p w:rsidR="005F0B87" w:rsidRDefault="005F0B87"/>
    <w:p w:rsidR="005F0B87" w:rsidRDefault="005F0B87"/>
    <w:p w:rsidR="005F0B87" w:rsidRDefault="00781917">
      <w:r>
        <w:t xml:space="preserve">1- Fishing </w:t>
      </w:r>
    </w:p>
    <w:p w:rsidR="005F0B87" w:rsidRDefault="00781917">
      <w:r>
        <w:t xml:space="preserve">2- Soccer </w:t>
      </w:r>
    </w:p>
    <w:p w:rsidR="005F0B87" w:rsidRDefault="00781917">
      <w:r>
        <w:t>3- Video Games</w:t>
      </w:r>
    </w:p>
    <w:p w:rsidR="005F0B87" w:rsidRDefault="00781917">
      <w:r>
        <w:t>4- Music</w:t>
      </w:r>
    </w:p>
    <w:p w:rsidR="005F0B87" w:rsidRDefault="00781917">
      <w:r>
        <w:t>5- Chocolate</w:t>
      </w:r>
    </w:p>
    <w:p w:rsidR="005F0B87" w:rsidRDefault="005F0B87"/>
    <w:p w:rsidR="005F0B87" w:rsidRDefault="005F0B87"/>
    <w:p w:rsidR="005F0B87" w:rsidRDefault="005F0B87"/>
    <w:p w:rsidR="005F0B87" w:rsidRDefault="00781917">
      <w:r>
        <w:t xml:space="preserve">Soccer - Sport </w:t>
      </w:r>
      <w:proofErr w:type="spellStart"/>
      <w:r>
        <w:t>Tv</w:t>
      </w:r>
      <w:proofErr w:type="spellEnd"/>
    </w:p>
    <w:p w:rsidR="005F0B87" w:rsidRDefault="00781917">
      <w:r>
        <w:tab/>
        <w:t xml:space="preserve">- Magazines </w:t>
      </w:r>
    </w:p>
    <w:p w:rsidR="005F0B87" w:rsidRDefault="00781917">
      <w:pPr>
        <w:ind w:firstLine="720"/>
      </w:pPr>
      <w:r>
        <w:t>- News Companies</w:t>
      </w:r>
    </w:p>
    <w:p w:rsidR="005F0B87" w:rsidRDefault="00781917">
      <w:pPr>
        <w:ind w:firstLine="720"/>
      </w:pPr>
      <w:r>
        <w:t>- Nike</w:t>
      </w:r>
    </w:p>
    <w:p w:rsidR="005F0B87" w:rsidRDefault="00781917">
      <w:pPr>
        <w:ind w:firstLine="720"/>
      </w:pPr>
      <w:r>
        <w:t xml:space="preserve">- Adidas </w:t>
      </w:r>
    </w:p>
    <w:p w:rsidR="005F0B87" w:rsidRDefault="005F0B87">
      <w:pPr>
        <w:ind w:firstLine="720"/>
      </w:pPr>
    </w:p>
    <w:p w:rsidR="005F0B87" w:rsidRDefault="00781917">
      <w:pPr>
        <w:numPr>
          <w:ilvl w:val="0"/>
          <w:numId w:val="1"/>
        </w:numPr>
        <w:contextualSpacing/>
      </w:pPr>
      <w:r>
        <w:t>Who your client?</w:t>
      </w:r>
    </w:p>
    <w:p w:rsidR="005F0B87" w:rsidRDefault="005F0B87"/>
    <w:p w:rsidR="005F0B87" w:rsidRDefault="00781917">
      <w:r>
        <w:tab/>
        <w:t xml:space="preserve">My client is a </w:t>
      </w:r>
      <w:proofErr w:type="spellStart"/>
      <w:r>
        <w:t>ArmaSport</w:t>
      </w:r>
      <w:proofErr w:type="spellEnd"/>
      <w:r>
        <w:t xml:space="preserve"> Store founder by Florentino Lopez on 2015.  </w:t>
      </w:r>
    </w:p>
    <w:p w:rsidR="005F0B87" w:rsidRDefault="005F0B87"/>
    <w:p w:rsidR="005F0B87" w:rsidRDefault="00781917">
      <w:pPr>
        <w:numPr>
          <w:ilvl w:val="0"/>
          <w:numId w:val="1"/>
        </w:numPr>
        <w:contextualSpacing/>
      </w:pPr>
      <w:r>
        <w:t>Why this website (goal/propose)?</w:t>
      </w:r>
    </w:p>
    <w:p w:rsidR="005F0B87" w:rsidRDefault="005F0B87"/>
    <w:p w:rsidR="005F0B87" w:rsidRDefault="00781917">
      <w:r>
        <w:tab/>
        <w:t xml:space="preserve">The proposal of this website is to get more sells on less time. </w:t>
      </w:r>
    </w:p>
    <w:p w:rsidR="005F0B87" w:rsidRDefault="005F0B87"/>
    <w:p w:rsidR="005F0B87" w:rsidRDefault="00781917">
      <w:pPr>
        <w:numPr>
          <w:ilvl w:val="0"/>
          <w:numId w:val="1"/>
        </w:numPr>
        <w:contextualSpacing/>
      </w:pPr>
      <w:r>
        <w:t>Who is this target audience? / Who are they trying to reach?</w:t>
      </w:r>
    </w:p>
    <w:p w:rsidR="005F0B87" w:rsidRDefault="005F0B87"/>
    <w:p w:rsidR="005F0B87" w:rsidRDefault="00781917">
      <w:pPr>
        <w:ind w:left="720"/>
      </w:pPr>
      <w:r>
        <w:t xml:space="preserve">The main target is people between 13 - 40 years old. These ages are the most important buyers in the sport world so if we want get more sells in less time, we will have to get to the young people first.  </w:t>
      </w:r>
    </w:p>
    <w:p w:rsidR="005F0B87" w:rsidRDefault="005F0B87"/>
    <w:p w:rsidR="005F0B87" w:rsidRDefault="00781917">
      <w:pPr>
        <w:numPr>
          <w:ilvl w:val="0"/>
          <w:numId w:val="1"/>
        </w:numPr>
        <w:contextualSpacing/>
      </w:pPr>
      <w:r>
        <w:t>Describe the tone/personality that they need to po</w:t>
      </w:r>
      <w:r>
        <w:t>rtray on their website?</w:t>
      </w:r>
    </w:p>
    <w:p w:rsidR="005F0B87" w:rsidRDefault="005F0B87"/>
    <w:p w:rsidR="005F0B87" w:rsidRDefault="00781917">
      <w:r>
        <w:tab/>
        <w:t xml:space="preserve">The website </w:t>
      </w:r>
      <w:r w:rsidR="00F8220E">
        <w:t>has</w:t>
      </w:r>
      <w:r>
        <w:t xml:space="preserve"> to be colorful, simple and interactive.</w:t>
      </w:r>
    </w:p>
    <w:p w:rsidR="005F0B87" w:rsidRDefault="00F8220E">
      <w:pPr>
        <w:ind w:firstLine="720"/>
      </w:pPr>
      <w:bookmarkStart w:id="0" w:name="_GoBack"/>
      <w:bookmarkEnd w:id="0"/>
      <w:r>
        <w:t>friendly,</w:t>
      </w:r>
      <w:r w:rsidR="00781917">
        <w:t xml:space="preserve"> animate, organized, interactive, cool, fast.</w:t>
      </w:r>
    </w:p>
    <w:sectPr w:rsidR="005F0B8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54ADA"/>
    <w:multiLevelType w:val="multilevel"/>
    <w:tmpl w:val="A0987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87"/>
    <w:rsid w:val="005F0B87"/>
    <w:rsid w:val="00781917"/>
    <w:rsid w:val="00F8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BBF257E-E7B9-0144-9390-8F590F669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2018-03-12T20:24:00Z</dcterms:created>
  <dcterms:modified xsi:type="dcterms:W3CDTF">2018-03-12T20:24:00Z</dcterms:modified>
</cp:coreProperties>
</file>